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744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7"/>
        <w:gridCol w:w="4561"/>
        <w:gridCol w:w="1793"/>
        <w:gridCol w:w="1833"/>
        <w:gridCol w:w="2518"/>
        <w:gridCol w:w="2488"/>
        <w:gridCol w:w="2112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12"/>
        <w:gridCol w:w="13"/>
        <w:gridCol w:w="50"/>
        <w:gridCol w:w="223"/>
      </w:tblGrid>
      <w:tr w:rsidR="001C7EFA" w:rsidTr="00904DE5">
        <w:trPr>
          <w:gridAfter w:val="3"/>
          <w:wAfter w:w="286" w:type="dxa"/>
          <w:trHeight w:val="225"/>
        </w:trPr>
        <w:tc>
          <w:tcPr>
            <w:tcW w:w="18458" w:type="dxa"/>
            <w:gridSpan w:val="2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AD29F8" w:rsidP="00AD29F8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ΤΕΤΑΡΤΗ</w:t>
            </w:r>
            <w:r w:rsidR="007E4871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05</w:t>
            </w:r>
            <w:r w:rsidR="00A9677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ΙΟΥ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Λ</w:t>
            </w:r>
            <w:r w:rsidR="00A9677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F51A7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3</w:t>
            </w:r>
            <w:r w:rsidR="007E0C6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18458" w:type="dxa"/>
            <w:gridSpan w:val="28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904DE5">
        <w:trPr>
          <w:gridAfter w:val="3"/>
          <w:wAfter w:w="286" w:type="dxa"/>
          <w:trHeight w:val="240"/>
        </w:trPr>
        <w:tc>
          <w:tcPr>
            <w:tcW w:w="18458" w:type="dxa"/>
            <w:gridSpan w:val="2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904DE5">
        <w:trPr>
          <w:gridAfter w:val="3"/>
          <w:wAfter w:w="286" w:type="dxa"/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904DE5">
        <w:trPr>
          <w:gridAfter w:val="3"/>
          <w:wAfter w:w="286" w:type="dxa"/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9630D7" w:rsidRPr="00BC54A9" w:rsidRDefault="009630D7" w:rsidP="0062591F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  <w:bookmarkStart w:id="0" w:name="_GoBack"/>
            <w:bookmarkEnd w:id="0"/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97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Pr="00904DE5" w:rsidRDefault="001C091C" w:rsidP="00904DE5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904DE5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Pr="0062591F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62591F" w:rsidRDefault="00FD3576" w:rsidP="00904DE5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Pr="00E01888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Pr="00904DE5" w:rsidRDefault="001C091C" w:rsidP="00904DE5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Pr="00904DE5" w:rsidRDefault="001C091C" w:rsidP="00904DE5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Pr="00904DE5" w:rsidRDefault="001C091C" w:rsidP="00904DE5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406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39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39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091C" w:rsidP="00904DE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496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Pr="008047E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047E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424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Pr="008047E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047E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Pr="00A9378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2A17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Pr="001C366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Pr="008047E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047E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428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Pr="008047E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047E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904DE5">
        <w:trPr>
          <w:gridAfter w:val="3"/>
          <w:wAfter w:w="286" w:type="dxa"/>
          <w:trHeight w:val="308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54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8047E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047E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34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Pr="008047E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047E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B203B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481" w:rsidRDefault="00767481" w:rsidP="007674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  <w:p w:rsidR="00904DE5" w:rsidRDefault="00904DE5" w:rsidP="007674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  <w:p w:rsidR="00904DE5" w:rsidRPr="00904DE5" w:rsidRDefault="00904DE5" w:rsidP="007674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2978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408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E0201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«ΙΠΠΟΚΡΑΤΕΙΟ</w:t>
            </w:r>
            <w:r w:rsidR="00A8141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»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978" w:type="dxa"/>
            <w:gridSpan w:val="2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159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3"/>
          <w:wAfter w:w="286" w:type="dxa"/>
          <w:trHeight w:val="22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2978" w:type="dxa"/>
            <w:gridSpan w:val="22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gridAfter w:val="1"/>
          <w:wAfter w:w="223" w:type="dxa"/>
          <w:trHeight w:val="39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2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" w:type="dxa"/>
            <w:gridSpan w:val="2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164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420"/>
        </w:trPr>
        <w:tc>
          <w:tcPr>
            <w:tcW w:w="2287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1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264" w:type="dxa"/>
            <w:gridSpan w:val="25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Pr="0062591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E02016" w:rsidRDefault="00E0201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E02016" w:rsidRDefault="00E0201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E0201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 «ΣΩΤΗΡΙΑ»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8047E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047E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264" w:type="dxa"/>
            <w:gridSpan w:val="2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8047E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047E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8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Pr="0062591F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904DE5" w:rsidRPr="0062591F" w:rsidRDefault="00904DE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904DE5" w:rsidRPr="0062591F" w:rsidRDefault="00904DE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904DE5" w:rsidRPr="0062591F" w:rsidRDefault="00904DE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904DE5" w:rsidRPr="0062591F" w:rsidRDefault="00904DE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1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904DE5">
        <w:trPr>
          <w:trHeight w:val="96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904DE5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904DE5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  <w:vAlign w:val="center"/>
          </w:tcPr>
          <w:p w:rsidR="008B363C" w:rsidRPr="00E02016" w:rsidRDefault="00E02016" w:rsidP="00E02016">
            <w:pPr>
              <w:rPr>
                <w:lang w:val="en-US"/>
              </w:rPr>
            </w:pPr>
            <w:r>
              <w:rPr>
                <w:rFonts w:cs="Tahoma"/>
                <w:b/>
                <w:bCs/>
                <w:color w:val="000000"/>
              </w:rPr>
              <w:t>Ψ.Ν.Α. «ΔΑΦΝΙ»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Pr="006E3565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FA17A9" w:rsidRDefault="00FA17A9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8B363C" w:rsidRPr="004C01B0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445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Pr="00771C71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 w:rsidRPr="008047E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Γ.Ν.Ν.ΙΩΝΙΑΣ «ΚΩΝ/ΠΟΥΛΕΙΟ»</w:t>
            </w:r>
            <w:r w:rsidR="00662017" w:rsidRPr="008047E1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 έως 23:00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 w:rsidP="00CE4EF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Pr="00010F45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Pr="00D06846" w:rsidRDefault="00BB7EF2" w:rsidP="00DC5C3D">
            <w:pPr>
              <w:widowControl w:val="0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DC5C3D" w:rsidRPr="00E02016" w:rsidRDefault="00E02016" w:rsidP="00E02016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264" w:type="dxa"/>
            <w:gridSpan w:val="25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62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Pr="00D06846" w:rsidRDefault="00BB7EF2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C26406" w:rsidRPr="00C26406" w:rsidRDefault="00C26406" w:rsidP="00C26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363C" w:rsidRPr="00932DD1" w:rsidRDefault="008B363C" w:rsidP="008047E1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BB7EF2" w:rsidRDefault="00E02016" w:rsidP="00BB7EF2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264" w:type="dxa"/>
            <w:gridSpan w:val="2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trHeight w:val="240"/>
        </w:trPr>
        <w:tc>
          <w:tcPr>
            <w:tcW w:w="2287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1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8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264" w:type="dxa"/>
            <w:gridSpan w:val="2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gridAfter w:val="1"/>
          <w:wAfter w:w="223" w:type="dxa"/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BB7EF2" w:rsidP="00885D34">
            <w:pPr>
              <w:widowControl w:val="0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 w:rsidP="00885D34">
            <w:pPr>
              <w:widowControl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5" w:type="dxa"/>
            <w:gridSpan w:val="2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904DE5">
        <w:trPr>
          <w:gridAfter w:val="1"/>
          <w:wAfter w:w="223" w:type="dxa"/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596767" w:rsidRDefault="008B363C" w:rsidP="00BC536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" w:type="dxa"/>
            <w:gridSpan w:val="2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904DE5">
        <w:trPr>
          <w:gridAfter w:val="1"/>
          <w:wAfter w:w="223" w:type="dxa"/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" w:type="dxa"/>
            <w:gridSpan w:val="2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10F45"/>
    <w:rsid w:val="0002468A"/>
    <w:rsid w:val="00025412"/>
    <w:rsid w:val="00034189"/>
    <w:rsid w:val="00066EC4"/>
    <w:rsid w:val="00083B01"/>
    <w:rsid w:val="000A4406"/>
    <w:rsid w:val="000A5659"/>
    <w:rsid w:val="000C0576"/>
    <w:rsid w:val="000C1B06"/>
    <w:rsid w:val="000C540B"/>
    <w:rsid w:val="000D2002"/>
    <w:rsid w:val="000E1CF7"/>
    <w:rsid w:val="000F38D5"/>
    <w:rsid w:val="00125275"/>
    <w:rsid w:val="00125BCB"/>
    <w:rsid w:val="001266C4"/>
    <w:rsid w:val="00131AB9"/>
    <w:rsid w:val="00134E08"/>
    <w:rsid w:val="00150825"/>
    <w:rsid w:val="00150959"/>
    <w:rsid w:val="00175AE1"/>
    <w:rsid w:val="001B7256"/>
    <w:rsid w:val="001C091C"/>
    <w:rsid w:val="001C3667"/>
    <w:rsid w:val="001C7EFA"/>
    <w:rsid w:val="001D0726"/>
    <w:rsid w:val="001F2362"/>
    <w:rsid w:val="001F26CA"/>
    <w:rsid w:val="001F70C5"/>
    <w:rsid w:val="0020518E"/>
    <w:rsid w:val="00212D0E"/>
    <w:rsid w:val="00227468"/>
    <w:rsid w:val="0023508F"/>
    <w:rsid w:val="00250056"/>
    <w:rsid w:val="00250CFE"/>
    <w:rsid w:val="002528DD"/>
    <w:rsid w:val="002530FE"/>
    <w:rsid w:val="00256051"/>
    <w:rsid w:val="002811E8"/>
    <w:rsid w:val="002837A1"/>
    <w:rsid w:val="00290C31"/>
    <w:rsid w:val="00291F5F"/>
    <w:rsid w:val="00295D39"/>
    <w:rsid w:val="002A1796"/>
    <w:rsid w:val="002F3B4C"/>
    <w:rsid w:val="002F5F04"/>
    <w:rsid w:val="00300C74"/>
    <w:rsid w:val="00306C81"/>
    <w:rsid w:val="00331607"/>
    <w:rsid w:val="00352E1E"/>
    <w:rsid w:val="00370436"/>
    <w:rsid w:val="00383400"/>
    <w:rsid w:val="003904F8"/>
    <w:rsid w:val="003A5612"/>
    <w:rsid w:val="003B0121"/>
    <w:rsid w:val="003E46BA"/>
    <w:rsid w:val="00413A45"/>
    <w:rsid w:val="0042273F"/>
    <w:rsid w:val="004621FE"/>
    <w:rsid w:val="0046476E"/>
    <w:rsid w:val="00470563"/>
    <w:rsid w:val="004741E3"/>
    <w:rsid w:val="00480E5F"/>
    <w:rsid w:val="004A36A1"/>
    <w:rsid w:val="004C01B0"/>
    <w:rsid w:val="004C4A1A"/>
    <w:rsid w:val="004E2EC1"/>
    <w:rsid w:val="004E405B"/>
    <w:rsid w:val="004E67BF"/>
    <w:rsid w:val="004F3A1C"/>
    <w:rsid w:val="005060A1"/>
    <w:rsid w:val="00506CAB"/>
    <w:rsid w:val="005270DE"/>
    <w:rsid w:val="00546C23"/>
    <w:rsid w:val="005675FC"/>
    <w:rsid w:val="00596767"/>
    <w:rsid w:val="005A056A"/>
    <w:rsid w:val="005C5BAC"/>
    <w:rsid w:val="005D21AB"/>
    <w:rsid w:val="005E4A31"/>
    <w:rsid w:val="005F682D"/>
    <w:rsid w:val="0062591F"/>
    <w:rsid w:val="006316AD"/>
    <w:rsid w:val="0063486E"/>
    <w:rsid w:val="00635315"/>
    <w:rsid w:val="00635578"/>
    <w:rsid w:val="00662017"/>
    <w:rsid w:val="00666BA9"/>
    <w:rsid w:val="006678CC"/>
    <w:rsid w:val="00667FD6"/>
    <w:rsid w:val="006757FE"/>
    <w:rsid w:val="00686735"/>
    <w:rsid w:val="006935E5"/>
    <w:rsid w:val="0069422B"/>
    <w:rsid w:val="006B0258"/>
    <w:rsid w:val="006B40A5"/>
    <w:rsid w:val="006C3570"/>
    <w:rsid w:val="006E3565"/>
    <w:rsid w:val="006E6418"/>
    <w:rsid w:val="006F6007"/>
    <w:rsid w:val="007076DE"/>
    <w:rsid w:val="00721403"/>
    <w:rsid w:val="007358BB"/>
    <w:rsid w:val="00750611"/>
    <w:rsid w:val="00755D32"/>
    <w:rsid w:val="00764319"/>
    <w:rsid w:val="00767481"/>
    <w:rsid w:val="00771C71"/>
    <w:rsid w:val="00777BDD"/>
    <w:rsid w:val="00786E4C"/>
    <w:rsid w:val="00791BA4"/>
    <w:rsid w:val="00794B9C"/>
    <w:rsid w:val="007B58B8"/>
    <w:rsid w:val="007B5FB7"/>
    <w:rsid w:val="007B5FDB"/>
    <w:rsid w:val="007E0C6F"/>
    <w:rsid w:val="007E4871"/>
    <w:rsid w:val="008047E1"/>
    <w:rsid w:val="008058F5"/>
    <w:rsid w:val="00820D86"/>
    <w:rsid w:val="00822A37"/>
    <w:rsid w:val="008358A8"/>
    <w:rsid w:val="00847B64"/>
    <w:rsid w:val="00885D34"/>
    <w:rsid w:val="00895293"/>
    <w:rsid w:val="008968A1"/>
    <w:rsid w:val="008B1360"/>
    <w:rsid w:val="008B363C"/>
    <w:rsid w:val="008E68CB"/>
    <w:rsid w:val="008F15CD"/>
    <w:rsid w:val="008F508E"/>
    <w:rsid w:val="00901581"/>
    <w:rsid w:val="00901DBA"/>
    <w:rsid w:val="00904DE5"/>
    <w:rsid w:val="00923EE8"/>
    <w:rsid w:val="00927ADC"/>
    <w:rsid w:val="00932DD1"/>
    <w:rsid w:val="00941632"/>
    <w:rsid w:val="00943AC8"/>
    <w:rsid w:val="00953768"/>
    <w:rsid w:val="009630D7"/>
    <w:rsid w:val="00984503"/>
    <w:rsid w:val="009A08C8"/>
    <w:rsid w:val="009B2B64"/>
    <w:rsid w:val="009B4793"/>
    <w:rsid w:val="009C386F"/>
    <w:rsid w:val="009C4C3A"/>
    <w:rsid w:val="009D3B73"/>
    <w:rsid w:val="009D5DB8"/>
    <w:rsid w:val="009E196F"/>
    <w:rsid w:val="009E6742"/>
    <w:rsid w:val="009F04AC"/>
    <w:rsid w:val="00A23F96"/>
    <w:rsid w:val="00A5745F"/>
    <w:rsid w:val="00A7047E"/>
    <w:rsid w:val="00A8141F"/>
    <w:rsid w:val="00A82D3C"/>
    <w:rsid w:val="00A93784"/>
    <w:rsid w:val="00A9677E"/>
    <w:rsid w:val="00AD29F8"/>
    <w:rsid w:val="00AD4BF6"/>
    <w:rsid w:val="00AF5FC2"/>
    <w:rsid w:val="00B01A49"/>
    <w:rsid w:val="00B01C83"/>
    <w:rsid w:val="00B203B1"/>
    <w:rsid w:val="00B2290C"/>
    <w:rsid w:val="00B30735"/>
    <w:rsid w:val="00B5007B"/>
    <w:rsid w:val="00B54DCE"/>
    <w:rsid w:val="00B75BAA"/>
    <w:rsid w:val="00B96328"/>
    <w:rsid w:val="00BA6F87"/>
    <w:rsid w:val="00BB7EF2"/>
    <w:rsid w:val="00BC536A"/>
    <w:rsid w:val="00BC54A9"/>
    <w:rsid w:val="00BD1746"/>
    <w:rsid w:val="00BE0C3F"/>
    <w:rsid w:val="00BE35CF"/>
    <w:rsid w:val="00BE4725"/>
    <w:rsid w:val="00BF4E75"/>
    <w:rsid w:val="00BF60C6"/>
    <w:rsid w:val="00C02750"/>
    <w:rsid w:val="00C26406"/>
    <w:rsid w:val="00C36AB5"/>
    <w:rsid w:val="00C374ED"/>
    <w:rsid w:val="00C423B8"/>
    <w:rsid w:val="00C51A4E"/>
    <w:rsid w:val="00C526B6"/>
    <w:rsid w:val="00C5400A"/>
    <w:rsid w:val="00C70DA2"/>
    <w:rsid w:val="00CA1A74"/>
    <w:rsid w:val="00CA26D9"/>
    <w:rsid w:val="00CA3522"/>
    <w:rsid w:val="00CC0234"/>
    <w:rsid w:val="00CC4153"/>
    <w:rsid w:val="00CD099F"/>
    <w:rsid w:val="00CE145E"/>
    <w:rsid w:val="00CE4EF4"/>
    <w:rsid w:val="00D05424"/>
    <w:rsid w:val="00D06846"/>
    <w:rsid w:val="00D62E53"/>
    <w:rsid w:val="00D653FF"/>
    <w:rsid w:val="00D66BCF"/>
    <w:rsid w:val="00D741F6"/>
    <w:rsid w:val="00DA337B"/>
    <w:rsid w:val="00DA4FA1"/>
    <w:rsid w:val="00DC5C3D"/>
    <w:rsid w:val="00DC67F2"/>
    <w:rsid w:val="00DF486C"/>
    <w:rsid w:val="00DF5510"/>
    <w:rsid w:val="00E01888"/>
    <w:rsid w:val="00E02016"/>
    <w:rsid w:val="00E044F3"/>
    <w:rsid w:val="00E24E42"/>
    <w:rsid w:val="00E3743F"/>
    <w:rsid w:val="00E4562E"/>
    <w:rsid w:val="00E75C32"/>
    <w:rsid w:val="00E80E1E"/>
    <w:rsid w:val="00E9143C"/>
    <w:rsid w:val="00E9687B"/>
    <w:rsid w:val="00EA6544"/>
    <w:rsid w:val="00EB2CEF"/>
    <w:rsid w:val="00EB6AE9"/>
    <w:rsid w:val="00EC2D0C"/>
    <w:rsid w:val="00EC441C"/>
    <w:rsid w:val="00EC7DA0"/>
    <w:rsid w:val="00EE18F5"/>
    <w:rsid w:val="00F11920"/>
    <w:rsid w:val="00F366D8"/>
    <w:rsid w:val="00F519B6"/>
    <w:rsid w:val="00F51A7D"/>
    <w:rsid w:val="00F60F89"/>
    <w:rsid w:val="00F85D88"/>
    <w:rsid w:val="00F869E0"/>
    <w:rsid w:val="00F91F57"/>
    <w:rsid w:val="00F941EB"/>
    <w:rsid w:val="00F97627"/>
    <w:rsid w:val="00FA17A9"/>
    <w:rsid w:val="00FB6DF3"/>
    <w:rsid w:val="00FB7DA7"/>
    <w:rsid w:val="00FC65C8"/>
    <w:rsid w:val="00FD03F6"/>
    <w:rsid w:val="00FD3576"/>
    <w:rsid w:val="00FD4CC3"/>
    <w:rsid w:val="00FD691C"/>
    <w:rsid w:val="00FE26E9"/>
    <w:rsid w:val="00FE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1724F-372A-4D05-B332-28B47B202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637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4</cp:revision>
  <cp:lastPrinted>2023-07-04T05:59:00Z</cp:lastPrinted>
  <dcterms:created xsi:type="dcterms:W3CDTF">2023-07-04T06:00:00Z</dcterms:created>
  <dcterms:modified xsi:type="dcterms:W3CDTF">2023-07-04T06:08:00Z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