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54FDC074" w14:textId="77777777" w:rsidR="00A92F08" w:rsidRPr="006A1483" w:rsidRDefault="00A92F08" w:rsidP="00A92F08">
      <w:pPr>
        <w:jc w:val="both"/>
        <w:rPr>
          <w:rFonts w:ascii="Tahoma" w:hAnsi="Tahoma" w:cs="Tahoma"/>
          <w:b/>
          <w:color w:val="FF0000"/>
          <w:sz w:val="24"/>
          <w:szCs w:val="24"/>
          <w:lang w:val="en-US"/>
        </w:rPr>
      </w:pPr>
      <w:r>
        <w:rPr>
          <w:lang w:val="en-US"/>
        </w:rPr>
        <w:t xml:space="preserve"> </w:t>
      </w:r>
      <w:r>
        <w:t xml:space="preserve">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98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85"/>
        <w:gridCol w:w="5205"/>
        <w:gridCol w:w="5130"/>
        <w:gridCol w:w="5115"/>
        <w:gridCol w:w="75"/>
        <w:gridCol w:w="60"/>
        <w:gridCol w:w="60"/>
        <w:gridCol w:w="60"/>
        <w:gridCol w:w="60"/>
        <w:gridCol w:w="60"/>
        <w:gridCol w:w="60"/>
        <w:gridCol w:w="60"/>
        <w:gridCol w:w="60"/>
        <w:gridCol w:w="30"/>
        <w:gridCol w:w="30"/>
        <w:gridCol w:w="30"/>
        <w:gridCol w:w="30"/>
        <w:gridCol w:w="60"/>
        <w:gridCol w:w="26"/>
        <w:gridCol w:w="34"/>
        <w:gridCol w:w="60"/>
        <w:gridCol w:w="60"/>
        <w:gridCol w:w="45"/>
        <w:gridCol w:w="60"/>
        <w:gridCol w:w="24"/>
        <w:gridCol w:w="36"/>
        <w:gridCol w:w="60"/>
        <w:gridCol w:w="60"/>
        <w:gridCol w:w="45"/>
        <w:gridCol w:w="60"/>
        <w:gridCol w:w="20"/>
        <w:gridCol w:w="40"/>
        <w:gridCol w:w="20"/>
        <w:gridCol w:w="40"/>
        <w:gridCol w:w="20"/>
        <w:gridCol w:w="40"/>
        <w:gridCol w:w="20"/>
        <w:gridCol w:w="40"/>
        <w:gridCol w:w="20"/>
      </w:tblGrid>
      <w:tr w:rsidR="00F71F12" w14:paraId="48F25D84" w14:textId="77777777" w:rsidTr="00F71F12">
        <w:trPr>
          <w:trHeight w:val="300"/>
        </w:trPr>
        <w:tc>
          <w:tcPr>
            <w:tcW w:w="19935" w:type="dxa"/>
            <w:gridSpan w:val="4"/>
          </w:tcPr>
          <w:p w14:paraId="25CD0F2A" w14:textId="77777777" w:rsidR="00F71F12" w:rsidRDefault="0052253A" w:rsidP="0052253A">
            <w:pPr>
              <w:spacing w:after="0" w:line="240" w:lineRule="auto"/>
              <w:jc w:val="center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el-GR"/>
              </w:rPr>
              <w:t>ΣΑΒΒΑΤΟ</w:t>
            </w:r>
            <w:r w:rsidR="001158E0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val="en-US"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el-GR"/>
              </w:rPr>
              <w:t>2</w:t>
            </w:r>
            <w:r w:rsidR="001158E0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val="en-US" w:eastAsia="el-GR"/>
              </w:rPr>
              <w:t xml:space="preserve">3 ΑΥΓΟΥΣΤΟΥ </w:t>
            </w:r>
            <w:r w:rsidR="00B8026D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el-GR"/>
              </w:rPr>
              <w:t>202</w:t>
            </w:r>
            <w:r w:rsidR="00DC6D0C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el-GR"/>
              </w:rPr>
              <w:t>5</w:t>
            </w:r>
          </w:p>
        </w:tc>
        <w:tc>
          <w:tcPr>
            <w:tcW w:w="75" w:type="dxa"/>
          </w:tcPr>
          <w:p w14:paraId="46CB7CBF" w14:textId="77777777" w:rsidR="00F71F12" w:rsidRDefault="00F71F12" w:rsidP="00F71F12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</w:tcPr>
          <w:p w14:paraId="077D97F6" w14:textId="77777777" w:rsidR="00F71F12" w:rsidRDefault="00F71F12" w:rsidP="00F71F12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</w:tcPr>
          <w:p w14:paraId="783B7368" w14:textId="77777777" w:rsidR="00F71F12" w:rsidRDefault="00F71F12" w:rsidP="00F71F12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</w:tcPr>
          <w:p w14:paraId="1BC76215" w14:textId="77777777" w:rsidR="00F71F12" w:rsidRDefault="00F71F12" w:rsidP="00F71F12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</w:tcPr>
          <w:p w14:paraId="4B0A7880" w14:textId="77777777" w:rsidR="00F71F12" w:rsidRDefault="00F71F12" w:rsidP="00F71F12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</w:tcPr>
          <w:p w14:paraId="6BBD9B2B" w14:textId="77777777" w:rsidR="00F71F12" w:rsidRDefault="00F71F12" w:rsidP="00F71F12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</w:tcPr>
          <w:p w14:paraId="63F6A433" w14:textId="77777777" w:rsidR="00F71F12" w:rsidRDefault="00F71F12" w:rsidP="00F71F12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</w:tcPr>
          <w:p w14:paraId="080621CE" w14:textId="77777777" w:rsidR="00F71F12" w:rsidRDefault="00F71F12" w:rsidP="00F71F12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</w:tcPr>
          <w:p w14:paraId="6E4B972D" w14:textId="77777777" w:rsidR="00F71F12" w:rsidRDefault="00F71F12" w:rsidP="00F71F12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64F39427" w14:textId="77777777" w:rsidR="00F71F12" w:rsidRDefault="00F71F12" w:rsidP="00F71F12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6F879147" w14:textId="77777777" w:rsidR="00F71F12" w:rsidRDefault="00F71F12" w:rsidP="00F71F12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</w:tcPr>
          <w:p w14:paraId="3EDD4D53" w14:textId="77777777" w:rsidR="00F71F12" w:rsidRDefault="00F71F12" w:rsidP="00F71F12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4AEC3EA5" w14:textId="77777777" w:rsidR="00F71F12" w:rsidRDefault="00F71F12" w:rsidP="00F71F12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</w:tcPr>
          <w:p w14:paraId="642C2372" w14:textId="77777777" w:rsidR="00F71F12" w:rsidRDefault="00F71F12" w:rsidP="00F71F12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</w:tcPr>
          <w:p w14:paraId="0C58AEA6" w14:textId="77777777" w:rsidR="00F71F12" w:rsidRDefault="00F71F12" w:rsidP="00F71F12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45" w:type="dxa"/>
          </w:tcPr>
          <w:p w14:paraId="4130CECD" w14:textId="77777777" w:rsidR="00F71F12" w:rsidRDefault="00F71F12" w:rsidP="00F71F12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</w:tcPr>
          <w:p w14:paraId="087A66AB" w14:textId="77777777" w:rsidR="00F71F12" w:rsidRDefault="00F71F12" w:rsidP="00F71F12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5AC15994" w14:textId="77777777" w:rsidR="00F71F12" w:rsidRDefault="00F71F12" w:rsidP="00F71F12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</w:tcPr>
          <w:p w14:paraId="46966A17" w14:textId="77777777" w:rsidR="00F71F12" w:rsidRDefault="00F71F12" w:rsidP="00F71F12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</w:tcPr>
          <w:p w14:paraId="1370E0B4" w14:textId="77777777" w:rsidR="00F71F12" w:rsidRDefault="00F71F12" w:rsidP="00F71F12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45" w:type="dxa"/>
          </w:tcPr>
          <w:p w14:paraId="6C6925E4" w14:textId="77777777" w:rsidR="00F71F12" w:rsidRDefault="00F71F12" w:rsidP="00F71F12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80" w:type="dxa"/>
            <w:gridSpan w:val="2"/>
          </w:tcPr>
          <w:p w14:paraId="18DF8721" w14:textId="77777777" w:rsidR="00F71F12" w:rsidRDefault="00F71F12" w:rsidP="00F71F12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524FB4A9" w14:textId="77777777" w:rsidR="00F71F12" w:rsidRDefault="00F71F12" w:rsidP="00F71F12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56D28FA9" w14:textId="77777777" w:rsidR="00F71F12" w:rsidRDefault="00F71F12" w:rsidP="00F71F12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66DE1F2F" w14:textId="77777777" w:rsidR="00F71F12" w:rsidRDefault="00F71F12" w:rsidP="00F71F12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725F3147" w14:textId="77777777" w:rsidR="00F71F12" w:rsidRDefault="00F71F12" w:rsidP="00F71F12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</w:tr>
      <w:tr w:rsidR="00F71F12" w14:paraId="6656C37B" w14:textId="77777777" w:rsidTr="00F71F12">
        <w:trPr>
          <w:trHeight w:val="300"/>
        </w:trPr>
        <w:tc>
          <w:tcPr>
            <w:tcW w:w="19935" w:type="dxa"/>
            <w:gridSpan w:val="4"/>
          </w:tcPr>
          <w:p w14:paraId="14FA5A03" w14:textId="77777777" w:rsidR="00F71F12" w:rsidRDefault="00F71F12" w:rsidP="00F71F12">
            <w:pPr>
              <w:spacing w:after="0" w:line="240" w:lineRule="auto"/>
              <w:jc w:val="center"/>
            </w:pPr>
            <w:r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FF"/>
                <w:sz w:val="24"/>
                <w:szCs w:val="24"/>
                <w:lang w:eastAsia="el-GR"/>
              </w:rPr>
              <w:t>ΚΥΡΙΑ ΕΦΗΜΕΡΙΑ 24/ΩΡΗ (08:00-08:00 επομένης) η Ομάδα Β΄</w:t>
            </w:r>
          </w:p>
        </w:tc>
        <w:tc>
          <w:tcPr>
            <w:tcW w:w="75" w:type="dxa"/>
          </w:tcPr>
          <w:p w14:paraId="635BDC63" w14:textId="77777777" w:rsidR="00F71F12" w:rsidRDefault="00F71F12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56229DC0" w14:textId="77777777" w:rsidR="00F71F12" w:rsidRDefault="00F71F12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090ABC26" w14:textId="77777777" w:rsidR="00F71F12" w:rsidRDefault="00F71F12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7BE0B8C5" w14:textId="77777777" w:rsidR="00F71F12" w:rsidRDefault="00F71F12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771D5BE4" w14:textId="77777777" w:rsidR="00F71F12" w:rsidRDefault="00F71F12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3C5B4379" w14:textId="77777777" w:rsidR="00F71F12" w:rsidRDefault="00F71F12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1438465C" w14:textId="77777777" w:rsidR="00F71F12" w:rsidRDefault="00F71F12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4DF00340" w14:textId="77777777" w:rsidR="00F71F12" w:rsidRDefault="00F71F12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0BB98133" w14:textId="77777777" w:rsidR="00F71F12" w:rsidRDefault="00F71F12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669E37EC" w14:textId="77777777" w:rsidR="00F71F12" w:rsidRDefault="00F71F12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5ED453FD" w14:textId="77777777" w:rsidR="00F71F12" w:rsidRDefault="00F71F12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12A70966" w14:textId="77777777" w:rsidR="00F71F12" w:rsidRDefault="00F71F12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2D204487" w14:textId="77777777" w:rsidR="00F71F12" w:rsidRDefault="00F71F12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49F1CAE8" w14:textId="77777777" w:rsidR="00F71F12" w:rsidRDefault="00F71F12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5C01F448" w14:textId="77777777" w:rsidR="00F71F12" w:rsidRDefault="00F71F12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45" w:type="dxa"/>
          </w:tcPr>
          <w:p w14:paraId="52054B5E" w14:textId="77777777" w:rsidR="00F71F12" w:rsidRDefault="00F71F12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30292D7D" w14:textId="77777777" w:rsidR="00F71F12" w:rsidRDefault="00F71F12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36C2F42B" w14:textId="77777777" w:rsidR="00F71F12" w:rsidRDefault="00F71F12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701DF4B4" w14:textId="77777777" w:rsidR="00F71F12" w:rsidRDefault="00F71F12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48418A7C" w14:textId="77777777" w:rsidR="00F71F12" w:rsidRDefault="00F71F12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45" w:type="dxa"/>
          </w:tcPr>
          <w:p w14:paraId="156AA2DF" w14:textId="77777777" w:rsidR="00F71F12" w:rsidRDefault="00F71F12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80" w:type="dxa"/>
            <w:gridSpan w:val="2"/>
          </w:tcPr>
          <w:p w14:paraId="36F70719" w14:textId="77777777" w:rsidR="00F71F12" w:rsidRDefault="00F71F12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3DD82BDD" w14:textId="77777777" w:rsidR="00F71F12" w:rsidRDefault="00F71F12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291798B3" w14:textId="77777777" w:rsidR="00F71F12" w:rsidRDefault="00F71F12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0949D596" w14:textId="77777777" w:rsidR="00F71F12" w:rsidRDefault="00F71F12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709384B3" w14:textId="77777777" w:rsidR="00F71F12" w:rsidRDefault="00F71F12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DB0EBE" w14:paraId="5C17F29F" w14:textId="77777777" w:rsidTr="00DB42D3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21500" w:type="dxa"/>
            <w:gridSpan w:val="3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963AA6" w14:textId="77777777" w:rsidR="00DB0EBE" w:rsidRDefault="00DB0EBE" w:rsidP="00DB0EBE">
            <w:pPr>
              <w:widowControl w:val="0"/>
              <w:spacing w:after="0" w:line="240" w:lineRule="auto"/>
              <w:jc w:val="center"/>
              <w:rPr>
                <w:rFonts w:ascii="Tahoma" w:eastAsia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u w:val="single"/>
              </w:rPr>
              <w:t>ΕΦΗΜΕΡΕΥΟΝΤΑ ΚΕΝΤΡΑ ΥΓΕΙΑΣ</w:t>
            </w:r>
          </w:p>
          <w:p w14:paraId="0354BA8A" w14:textId="77777777" w:rsidR="00DB0EBE" w:rsidRDefault="00DB0EBE" w:rsidP="00DB0EBE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 xml:space="preserve">                  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Κ.Υ. ΑΛΕΞΑΝΔΡΑΣ: (</w:t>
            </w:r>
            <w:r w:rsidRPr="007B2087">
              <w:rPr>
                <w:rFonts w:ascii="Tahoma" w:hAnsi="Tahoma" w:cs="Tahoma"/>
                <w:b/>
                <w:bCs/>
                <w:sz w:val="20"/>
                <w:szCs w:val="20"/>
              </w:rPr>
              <w:t>08: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00 – 08:00 επομένης)</w:t>
            </w:r>
          </w:p>
          <w:p w14:paraId="6484F781" w14:textId="77777777" w:rsidR="00DB0EBE" w:rsidRDefault="00DB0EBE" w:rsidP="00DB0EBE">
            <w:pPr>
              <w:spacing w:after="0" w:line="240" w:lineRule="auto"/>
              <w:jc w:val="center"/>
              <w:rPr>
                <w:rFonts w:ascii="Tahoma" w:eastAsia="Tahoma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 xml:space="preserve">          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Κ.Υ. ΛΑΥΡΙΟΥ</w:t>
            </w:r>
            <w:r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  <w:t xml:space="preserve">: 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(</w:t>
            </w:r>
            <w:r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  <w:t xml:space="preserve">08:00 – 08:00 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επομένης)</w:t>
            </w:r>
          </w:p>
        </w:tc>
      </w:tr>
      <w:tr w:rsidR="00F71F12" w14:paraId="55E2E0CB" w14:textId="77777777" w:rsidTr="00F71F12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44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1DC397AE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Κλινικές</w:t>
            </w:r>
          </w:p>
        </w:tc>
        <w:tc>
          <w:tcPr>
            <w:tcW w:w="52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739EA07C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08:00 – 08:00 επομένης</w:t>
            </w:r>
          </w:p>
        </w:tc>
        <w:tc>
          <w:tcPr>
            <w:tcW w:w="5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277FB0AE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08:00 – 23:00</w:t>
            </w:r>
          </w:p>
        </w:tc>
        <w:tc>
          <w:tcPr>
            <w:tcW w:w="6680" w:type="dxa"/>
            <w:gridSpan w:val="3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A9D1CF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ahoma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    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ΠΑΡΑΤΗΡΗΣΕΙΣ </w:t>
            </w:r>
          </w:p>
        </w:tc>
      </w:tr>
      <w:tr w:rsidR="00F71F12" w14:paraId="3CC46C34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7BD6A97A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Παθολογική</w:t>
            </w: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7530B670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68D3CFF6" w14:textId="77777777" w:rsidR="00F71F12" w:rsidRPr="00440024" w:rsidRDefault="00F71F12" w:rsidP="00F71F12">
            <w:pPr>
              <w:spacing w:after="0" w:line="240" w:lineRule="auto"/>
              <w:rPr>
                <w:color w:val="7030A0"/>
              </w:rPr>
            </w:pP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DDF227" w14:textId="77777777" w:rsidR="00F71F12" w:rsidRDefault="00F71F12" w:rsidP="00F71F12">
            <w:pPr>
              <w:snapToGrid w:val="0"/>
              <w:spacing w:after="0" w:line="240" w:lineRule="auto"/>
              <w:rPr>
                <w:sz w:val="20"/>
              </w:rPr>
            </w:pPr>
          </w:p>
          <w:p w14:paraId="7D9F7737" w14:textId="77777777" w:rsidR="00886F5D" w:rsidRPr="00886F5D" w:rsidRDefault="00886F5D" w:rsidP="00886F5D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  <w:p w14:paraId="69AD69E5" w14:textId="77777777" w:rsidR="00F71F12" w:rsidRDefault="00F71F12" w:rsidP="00F71F12">
            <w:pPr>
              <w:spacing w:after="0" w:line="240" w:lineRule="auto"/>
            </w:pPr>
          </w:p>
        </w:tc>
      </w:tr>
      <w:tr w:rsidR="00F71F12" w14:paraId="0D82313C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677E3F3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5070D20B" w14:textId="77777777" w:rsidR="00F71F12" w:rsidRPr="00E47287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336D800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092FF9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9900"/>
                <w:sz w:val="18"/>
                <w:szCs w:val="20"/>
                <w:lang w:eastAsia="el-GR"/>
              </w:rPr>
            </w:pPr>
          </w:p>
        </w:tc>
      </w:tr>
      <w:tr w:rsidR="00F71F12" w14:paraId="3E0E55B1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6A7931A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75C33125" w14:textId="77777777" w:rsidR="00F71F12" w:rsidRDefault="00F71F12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lang w:eastAsia="el-GR"/>
              </w:rPr>
              <w:t>Γ.Ν.Ν.ΙΩΝΙΑΣ «ΚΩΝ/ΠΟΥΛΕΙΟ»</w:t>
            </w:r>
          </w:p>
          <w:p w14:paraId="5C415D70" w14:textId="77777777" w:rsidR="00BA68F7" w:rsidRDefault="00BA68F7" w:rsidP="00F71F12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2AA7B69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4D504C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9900"/>
                <w:sz w:val="18"/>
                <w:szCs w:val="20"/>
                <w:lang w:eastAsia="el-GR"/>
              </w:rPr>
            </w:pPr>
          </w:p>
        </w:tc>
      </w:tr>
      <w:tr w:rsidR="00F71F12" w14:paraId="4B35B38C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6FA384C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084EA304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BD0770A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73A961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9900"/>
                <w:sz w:val="18"/>
                <w:szCs w:val="20"/>
                <w:lang w:eastAsia="el-GR"/>
              </w:rPr>
            </w:pPr>
          </w:p>
        </w:tc>
      </w:tr>
      <w:tr w:rsidR="00F71F12" w14:paraId="5CD227E0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635DC5F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3B541289" w14:textId="77777777" w:rsidR="00F71F12" w:rsidRDefault="00F71F12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Π.Γ.Ν. «ΑΤΤΙΚΟΝ» </w:t>
            </w:r>
          </w:p>
          <w:p w14:paraId="2357EC6F" w14:textId="77777777" w:rsidR="00BA68F7" w:rsidRDefault="00BA68F7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 «ΑΣΚΛΗΠΙΕΙΟ» ΒΟΥΛΑΣ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F162FEB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394329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9900"/>
                <w:sz w:val="18"/>
                <w:szCs w:val="20"/>
                <w:lang w:eastAsia="el-GR"/>
              </w:rPr>
            </w:pPr>
          </w:p>
        </w:tc>
      </w:tr>
      <w:tr w:rsidR="00F71F12" w14:paraId="305B8850" w14:textId="77777777" w:rsidTr="00F71F12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550AE1F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8" w:space="0" w:color="000000"/>
            </w:tcBorders>
          </w:tcPr>
          <w:p w14:paraId="03348467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0C80C2F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88135B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9900"/>
                <w:sz w:val="18"/>
                <w:szCs w:val="20"/>
                <w:lang w:eastAsia="el-GR"/>
              </w:rPr>
            </w:pPr>
          </w:p>
        </w:tc>
      </w:tr>
      <w:tr w:rsidR="00F71F12" w14:paraId="09904941" w14:textId="77777777" w:rsidTr="00F71F12">
        <w:tblPrEx>
          <w:tblCellMar>
            <w:left w:w="108" w:type="dxa"/>
            <w:right w:w="108" w:type="dxa"/>
          </w:tblCellMar>
        </w:tblPrEx>
        <w:trPr>
          <w:trHeight w:val="51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42894160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Καρδιολογική</w:t>
            </w: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269DD153" w14:textId="77777777" w:rsidR="00560258" w:rsidRDefault="00F71F12" w:rsidP="0056025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  <w:r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  <w:t xml:space="preserve"> </w:t>
            </w:r>
          </w:p>
          <w:p w14:paraId="0F7421A4" w14:textId="77777777" w:rsidR="00F71F12" w:rsidRDefault="00F71F12" w:rsidP="00560258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Γ.Ν.Ν.ΙΩΝΙΑΣ «ΚΩΝ/ΠΟΥΛΕΙΟ» </w:t>
            </w: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753B44CD" w14:textId="77777777" w:rsidR="00F71F12" w:rsidRPr="00560258" w:rsidRDefault="00F71F12" w:rsidP="00F71F12">
            <w:pPr>
              <w:spacing w:after="0" w:line="240" w:lineRule="auto"/>
            </w:pP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CB5D76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  <w:p w14:paraId="7DCD74C5" w14:textId="77777777" w:rsidR="00F71F12" w:rsidRDefault="00F71F12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  <w:p w14:paraId="4E05A1FA" w14:textId="77777777" w:rsidR="0034235A" w:rsidRDefault="0034235A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  <w:p w14:paraId="4923C9C3" w14:textId="77777777" w:rsidR="0034235A" w:rsidRDefault="0034235A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  <w:p w14:paraId="7D0024CA" w14:textId="77777777" w:rsidR="0034235A" w:rsidRPr="0034235A" w:rsidRDefault="0034235A" w:rsidP="00560258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</w:tr>
      <w:tr w:rsidR="00F71F12" w14:paraId="1348EAA4" w14:textId="77777777" w:rsidTr="00F71F12">
        <w:tblPrEx>
          <w:tblCellMar>
            <w:left w:w="108" w:type="dxa"/>
            <w:right w:w="108" w:type="dxa"/>
          </w:tblCellMar>
        </w:tblPrEx>
        <w:trPr>
          <w:trHeight w:val="51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F56FD6E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4745555A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9E84938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4DB5EB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</w:tr>
      <w:tr w:rsidR="00F71F12" w14:paraId="01B443DF" w14:textId="77777777" w:rsidTr="00A92F08">
        <w:tblPrEx>
          <w:tblCellMar>
            <w:left w:w="108" w:type="dxa"/>
            <w:right w:w="108" w:type="dxa"/>
          </w:tblCellMar>
        </w:tblPrEx>
        <w:trPr>
          <w:trHeight w:val="925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F5E4933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0F2B2F81" w14:textId="77777777" w:rsidR="00F71F12" w:rsidRPr="00132215" w:rsidRDefault="00F71F12" w:rsidP="00560258">
            <w:pPr>
              <w:spacing w:after="0" w:line="240" w:lineRule="auto"/>
              <w:ind w:hanging="9"/>
              <w:rPr>
                <w:color w:val="FF0000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6CA12A7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3A3948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</w:tr>
      <w:tr w:rsidR="00F71F12" w14:paraId="1CCAE5E6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B9C64C6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39D30AED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056EE67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04CA1F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</w:tr>
      <w:tr w:rsidR="00F71F12" w14:paraId="3B3D4F82" w14:textId="77777777" w:rsidTr="00A92F08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EE26BD7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3F4FF54A" w14:textId="77777777" w:rsidR="00F71F12" w:rsidRDefault="00F71F12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Π.Γ.Ν. «ΑΤΤΙΚΟΝ</w:t>
            </w:r>
            <w:r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  <w:t xml:space="preserve">» </w:t>
            </w:r>
          </w:p>
          <w:p w14:paraId="7981FE15" w14:textId="77777777" w:rsidR="00BA68F7" w:rsidRDefault="00BA68F7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  <w:p w14:paraId="0AFD628B" w14:textId="77777777" w:rsidR="00BA68F7" w:rsidRDefault="00BA68F7" w:rsidP="00560258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 «ΑΣΚΛΗΠΙΕΙΟ» ΒΟΥΛΑΣ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5BA2C2A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3D0D8A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</w:tr>
      <w:tr w:rsidR="00F71F12" w14:paraId="7084AB5F" w14:textId="77777777" w:rsidTr="00F71F12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A20090A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8" w:space="0" w:color="000000"/>
            </w:tcBorders>
          </w:tcPr>
          <w:p w14:paraId="7A07A42A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231CFCE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FDBE92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</w:tr>
      <w:tr w:rsidR="00F71F12" w14:paraId="27ACD4D7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2CAF4E87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Χειρουργική</w:t>
            </w: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5C6463FD" w14:textId="77777777" w:rsidR="00F71F12" w:rsidRDefault="00F71F12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  <w:p w14:paraId="125CBDAD" w14:textId="77777777" w:rsidR="00BE6B8D" w:rsidRDefault="00BE6B8D" w:rsidP="00F71F12">
            <w:pPr>
              <w:spacing w:after="0" w:line="240" w:lineRule="auto"/>
            </w:pPr>
          </w:p>
          <w:p w14:paraId="0AE54462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Γ.Ν.Ν.ΙΩΝΙΑΣ «ΚΩΝ/ΠΟΥΛΕΙΟ»</w:t>
            </w: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187D0F5D" w14:textId="77777777" w:rsidR="00F71F12" w:rsidRDefault="00F71F12" w:rsidP="00F71F12">
            <w:pPr>
              <w:spacing w:after="0" w:line="240" w:lineRule="auto"/>
            </w:pP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C31943" w14:textId="77777777" w:rsidR="00F71F12" w:rsidRDefault="00F71F12" w:rsidP="00560258">
            <w:pPr>
              <w:widowControl w:val="0"/>
              <w:snapToGrid w:val="0"/>
              <w:spacing w:after="0" w:line="240" w:lineRule="auto"/>
            </w:pPr>
          </w:p>
        </w:tc>
      </w:tr>
      <w:tr w:rsidR="00F71F12" w14:paraId="0103AAF9" w14:textId="77777777" w:rsidTr="00A92F08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C6E0A1B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14868B06" w14:textId="77777777" w:rsidR="00F71F12" w:rsidRDefault="00F71F12" w:rsidP="00F71F12">
            <w:pPr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8901729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D5394B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9900"/>
                <w:sz w:val="18"/>
                <w:szCs w:val="20"/>
                <w:lang w:eastAsia="el-GR"/>
              </w:rPr>
            </w:pPr>
          </w:p>
        </w:tc>
      </w:tr>
      <w:tr w:rsidR="00F71F12" w14:paraId="035E76E2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4C2B2D4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3C53347A" w14:textId="77777777" w:rsidR="00F71F12" w:rsidRDefault="00F71F12" w:rsidP="00F71F12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F10F9E8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5029C0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9900"/>
                <w:sz w:val="18"/>
                <w:szCs w:val="20"/>
                <w:lang w:eastAsia="el-GR"/>
              </w:rPr>
            </w:pPr>
          </w:p>
        </w:tc>
      </w:tr>
      <w:tr w:rsidR="00F71F12" w14:paraId="19C3C4EC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A035E31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4E417071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F837572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3D5A73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9900"/>
                <w:sz w:val="18"/>
                <w:szCs w:val="20"/>
                <w:lang w:eastAsia="el-GR"/>
              </w:rPr>
            </w:pPr>
          </w:p>
        </w:tc>
      </w:tr>
      <w:tr w:rsidR="00F71F12" w14:paraId="104CE11E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6664EBB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1DE709DE" w14:textId="77777777" w:rsidR="00F71F12" w:rsidRDefault="00F71F12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Π.Γ.Ν. «ΑΤΤΙΚΟΝ» </w:t>
            </w:r>
          </w:p>
          <w:p w14:paraId="43724A63" w14:textId="77777777" w:rsidR="00BA68F7" w:rsidRDefault="00BA68F7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 «ΑΣΚΛΗΠΙΕΙΟ» ΒΟΥΛΑΣ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29C8F69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3661A6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9900"/>
                <w:sz w:val="18"/>
                <w:szCs w:val="20"/>
                <w:lang w:eastAsia="el-GR"/>
              </w:rPr>
            </w:pPr>
          </w:p>
        </w:tc>
      </w:tr>
      <w:tr w:rsidR="00F71F12" w14:paraId="231A619A" w14:textId="77777777" w:rsidTr="00A92F08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064FE22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8" w:space="0" w:color="000000"/>
            </w:tcBorders>
          </w:tcPr>
          <w:p w14:paraId="6D764E11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E9DDBC8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05805E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9900"/>
                <w:sz w:val="18"/>
                <w:szCs w:val="20"/>
                <w:lang w:eastAsia="el-GR"/>
              </w:rPr>
            </w:pPr>
          </w:p>
        </w:tc>
      </w:tr>
      <w:tr w:rsidR="00F71F12" w14:paraId="55574031" w14:textId="77777777" w:rsidTr="00A92F08">
        <w:tblPrEx>
          <w:tblCellMar>
            <w:left w:w="108" w:type="dxa"/>
            <w:right w:w="108" w:type="dxa"/>
          </w:tblCellMar>
        </w:tblPrEx>
        <w:trPr>
          <w:trHeight w:val="294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461F276A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Αγγειοχειρ/κή</w:t>
            </w: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3437D883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5D79EC9C" w14:textId="77777777" w:rsidR="00F71F12" w:rsidRPr="00F50C73" w:rsidRDefault="00F71F12" w:rsidP="00F71F12">
            <w:pPr>
              <w:spacing w:after="0" w:line="240" w:lineRule="auto"/>
              <w:rPr>
                <w:color w:val="7030A0"/>
              </w:rPr>
            </w:pP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770067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F71F12" w14:paraId="4D7D9F6D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F466A4D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1B68BEED" w14:textId="77777777" w:rsidR="00F71F12" w:rsidRDefault="00F71F12" w:rsidP="004D655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C71515B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4ADFEF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F71F12" w14:paraId="5DE5022A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759FD00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024BD221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Γ.Ν.Ν.ΙΩΝΙΑΣ «ΚΩΝ/ΠΟΥΛΕΙΟ»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1C8E965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AEA462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F71F12" w14:paraId="4E7E10AC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590F8CC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15A58766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A480D01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2794A4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F71F12" w14:paraId="5FA412F2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552800F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590796AA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Π.Γ.Ν. «ΑΤΤΙΚΟΝ» 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32BE216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8D0FCE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F71F12" w14:paraId="412F310A" w14:textId="77777777" w:rsidTr="004D6553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477C833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8" w:space="0" w:color="000000"/>
            </w:tcBorders>
          </w:tcPr>
          <w:p w14:paraId="724810C9" w14:textId="77777777" w:rsidR="00F71F12" w:rsidRDefault="00F71F12" w:rsidP="00F71F12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1B8DB11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B8F22B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F71F12" w14:paraId="5564D7A8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4A79292B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Αιματολογική</w:t>
            </w: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252D3CFA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5388FAF1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0FCB43" w14:textId="77777777" w:rsidR="00992D88" w:rsidRDefault="00992D88" w:rsidP="00F71F12">
            <w:pPr>
              <w:tabs>
                <w:tab w:val="left" w:pos="3664"/>
              </w:tabs>
              <w:snapToGrid w:val="0"/>
              <w:spacing w:after="0" w:line="240" w:lineRule="auto"/>
              <w:rPr>
                <w:rFonts w:ascii="Tahoma" w:hAnsi="Tahoma" w:cs="Tahoma"/>
                <w:b/>
                <w:bCs/>
                <w:color w:val="800080"/>
                <w:sz w:val="18"/>
                <w:szCs w:val="18"/>
              </w:rPr>
            </w:pPr>
          </w:p>
          <w:p w14:paraId="7DF5AFC3" w14:textId="77777777" w:rsidR="00F71F12" w:rsidRPr="008D6AC7" w:rsidRDefault="00F71F12" w:rsidP="00A370C5">
            <w:pPr>
              <w:tabs>
                <w:tab w:val="left" w:pos="3664"/>
              </w:tabs>
              <w:snapToGrid w:val="0"/>
              <w:spacing w:after="0" w:line="240" w:lineRule="auto"/>
              <w:rPr>
                <w:rFonts w:ascii="Tahoma" w:hAnsi="Tahoma" w:cs="Tahoma"/>
                <w:b/>
                <w:bCs/>
                <w:color w:val="800080"/>
                <w:sz w:val="18"/>
                <w:szCs w:val="18"/>
              </w:rPr>
            </w:pPr>
          </w:p>
        </w:tc>
      </w:tr>
      <w:tr w:rsidR="00F71F12" w14:paraId="41E971B0" w14:textId="77777777" w:rsidTr="00A92F08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8B21FA0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0473FD91" w14:textId="77777777" w:rsidR="00F71F12" w:rsidRDefault="00F71F12" w:rsidP="00F71F12">
            <w:pPr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0D35F3E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F9B6DF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</w:tc>
      </w:tr>
      <w:tr w:rsidR="00F71F12" w14:paraId="6B3467F1" w14:textId="77777777" w:rsidTr="009842F3">
        <w:tblPrEx>
          <w:tblCellMar>
            <w:left w:w="108" w:type="dxa"/>
            <w:right w:w="108" w:type="dxa"/>
          </w:tblCellMar>
        </w:tblPrEx>
        <w:trPr>
          <w:trHeight w:val="623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3BB3D56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312CE243" w14:textId="77777777" w:rsidR="00F71F12" w:rsidRDefault="00F71F12" w:rsidP="00F71F12">
            <w:pPr>
              <w:spacing w:after="0" w:line="240" w:lineRule="auto"/>
              <w:rPr>
                <w:color w:val="000000"/>
              </w:rPr>
            </w:pP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20895"/>
            </w:tblGrid>
            <w:tr w:rsidR="00F71F12" w14:paraId="32969BF0" w14:textId="77777777" w:rsidTr="00F108CA">
              <w:trPr>
                <w:trHeight w:val="300"/>
              </w:trPr>
              <w:tc>
                <w:tcPr>
                  <w:tcW w:w="20895" w:type="dxa"/>
                  <w:tcBorders>
                    <w:left w:val="single" w:sz="8" w:space="0" w:color="000000"/>
                  </w:tcBorders>
                </w:tcPr>
                <w:p w14:paraId="21F0EBE6" w14:textId="77777777" w:rsidR="00F71F12" w:rsidRPr="00440024" w:rsidRDefault="00F71F12" w:rsidP="00166E02">
                  <w:pPr>
                    <w:framePr w:hSpace="180" w:wrap="around" w:vAnchor="text" w:hAnchor="margin" w:y="198"/>
                    <w:spacing w:after="0" w:line="240" w:lineRule="auto"/>
                  </w:pPr>
                </w:p>
              </w:tc>
            </w:tr>
            <w:tr w:rsidR="0070461A" w14:paraId="49A3B106" w14:textId="77777777" w:rsidTr="0070461A">
              <w:trPr>
                <w:trHeight w:val="80"/>
              </w:trPr>
              <w:tc>
                <w:tcPr>
                  <w:tcW w:w="20895" w:type="dxa"/>
                  <w:tcBorders>
                    <w:left w:val="single" w:sz="8" w:space="0" w:color="000000"/>
                  </w:tcBorders>
                </w:tcPr>
                <w:p w14:paraId="56E927AB" w14:textId="77777777" w:rsidR="00F71F12" w:rsidRPr="00440024" w:rsidRDefault="00F71F12" w:rsidP="00166E02">
                  <w:pPr>
                    <w:framePr w:hSpace="180" w:wrap="around" w:vAnchor="text" w:hAnchor="margin" w:y="198"/>
                    <w:spacing w:after="0" w:line="240" w:lineRule="auto"/>
                  </w:pPr>
                </w:p>
              </w:tc>
            </w:tr>
          </w:tbl>
          <w:p w14:paraId="27CB0E38" w14:textId="77777777" w:rsidR="00F71F12" w:rsidRDefault="00F71F12" w:rsidP="00F71F12">
            <w:pPr>
              <w:rPr>
                <w:color w:val="000000"/>
                <w:sz w:val="20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3ED486C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00150D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</w:tc>
      </w:tr>
      <w:tr w:rsidR="00F71F12" w14:paraId="7291D99C" w14:textId="77777777" w:rsidTr="00A92F08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48468AF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4" w:space="0" w:color="000000"/>
            </w:tcBorders>
          </w:tcPr>
          <w:p w14:paraId="76B0DD35" w14:textId="77777777" w:rsidR="00F71F12" w:rsidRDefault="00F71F12" w:rsidP="00F71F12">
            <w:pPr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A234013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5E027A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</w:tc>
      </w:tr>
      <w:tr w:rsidR="00F71F12" w14:paraId="7B5C0037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605626F6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Γαστρεντερολογική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8" w:space="0" w:color="000000"/>
            </w:tcBorders>
          </w:tcPr>
          <w:p w14:paraId="64219DC8" w14:textId="77777777" w:rsidR="00F71F12" w:rsidRDefault="00F71F12" w:rsidP="00F71F12">
            <w:pPr>
              <w:spacing w:after="0" w:line="240" w:lineRule="auto"/>
              <w:rPr>
                <w:color w:val="000000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78AEE981" w14:textId="77777777" w:rsidR="00F71F12" w:rsidRDefault="00F71F12" w:rsidP="00F71F12">
            <w:pPr>
              <w:spacing w:after="0" w:line="240" w:lineRule="auto"/>
              <w:ind w:firstLine="201"/>
            </w:pP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40F09F" w14:textId="77777777" w:rsidR="00F71F12" w:rsidRPr="00A45CE2" w:rsidRDefault="00F71F12" w:rsidP="004E1058">
            <w:pPr>
              <w:tabs>
                <w:tab w:val="left" w:pos="3664"/>
              </w:tabs>
              <w:snapToGrid w:val="0"/>
              <w:spacing w:after="0" w:line="240" w:lineRule="auto"/>
              <w:rPr>
                <w:b/>
                <w:color w:val="7030A0"/>
              </w:rPr>
            </w:pPr>
          </w:p>
        </w:tc>
      </w:tr>
      <w:tr w:rsidR="00F71F12" w14:paraId="544D93A5" w14:textId="77777777" w:rsidTr="00A92F08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38132DF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5E895646" w14:textId="77777777" w:rsidR="00560258" w:rsidRDefault="00F71F12" w:rsidP="00560258">
            <w:pPr>
              <w:spacing w:after="0" w:line="240" w:lineRule="auto"/>
              <w:rPr>
                <w:b/>
                <w:color w:val="000000"/>
              </w:rPr>
            </w:pPr>
            <w:r w:rsidRPr="00275DF4"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  <w:t> </w:t>
            </w:r>
            <w:r w:rsidR="004D6553" w:rsidRPr="00275DF4"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  <w:t xml:space="preserve"> </w:t>
            </w:r>
          </w:p>
          <w:p w14:paraId="55BF9D49" w14:textId="77777777" w:rsidR="00F71F12" w:rsidRDefault="00F71F12" w:rsidP="00886F5D">
            <w:pPr>
              <w:spacing w:after="0" w:line="240" w:lineRule="auto"/>
              <w:rPr>
                <w:b/>
                <w:color w:val="000000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301DBE7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5DF359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FF"/>
                <w:sz w:val="18"/>
                <w:szCs w:val="20"/>
                <w:lang w:eastAsia="el-GR"/>
              </w:rPr>
            </w:pPr>
          </w:p>
        </w:tc>
      </w:tr>
      <w:tr w:rsidR="00F71F12" w14:paraId="704AE92F" w14:textId="77777777" w:rsidTr="004D6553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F25F383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2DFBC8E0" w14:textId="77777777" w:rsidR="00F71F12" w:rsidRPr="00663EF2" w:rsidRDefault="00F71F12" w:rsidP="00F71F12">
            <w:pPr>
              <w:tabs>
                <w:tab w:val="left" w:pos="3664"/>
              </w:tabs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F55FC83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C4FDD7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FF"/>
                <w:sz w:val="18"/>
                <w:szCs w:val="20"/>
                <w:lang w:eastAsia="el-GR"/>
              </w:rPr>
            </w:pPr>
          </w:p>
        </w:tc>
      </w:tr>
      <w:tr w:rsidR="00F71F12" w14:paraId="622C5E6B" w14:textId="77777777" w:rsidTr="00F71F12">
        <w:tblPrEx>
          <w:tblCellMar>
            <w:left w:w="108" w:type="dxa"/>
            <w:right w:w="108" w:type="dxa"/>
          </w:tblCellMar>
        </w:tblPrEx>
        <w:trPr>
          <w:trHeight w:val="298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4E0A63D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395636DF" w14:textId="77777777" w:rsidR="00E95B80" w:rsidRPr="00D824B5" w:rsidRDefault="00E95B80" w:rsidP="004D6553">
            <w:pPr>
              <w:spacing w:after="0" w:line="240" w:lineRule="auto"/>
              <w:rPr>
                <w:color w:val="7030A0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B83D224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2193B5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FF"/>
                <w:sz w:val="18"/>
                <w:szCs w:val="20"/>
                <w:lang w:eastAsia="el-GR"/>
              </w:rPr>
            </w:pPr>
          </w:p>
        </w:tc>
      </w:tr>
      <w:tr w:rsidR="00F71F12" w14:paraId="631B6D6F" w14:textId="77777777" w:rsidTr="004D6553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B2F1CA4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8" w:space="0" w:color="000000"/>
            </w:tcBorders>
          </w:tcPr>
          <w:p w14:paraId="396A9D64" w14:textId="77777777" w:rsidR="00F5400C" w:rsidRPr="00D824B5" w:rsidRDefault="00F5400C" w:rsidP="00F71F12">
            <w:pPr>
              <w:spacing w:after="0" w:line="240" w:lineRule="auto"/>
              <w:rPr>
                <w:color w:val="7030A0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A24C8B0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33ED18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FF"/>
                <w:sz w:val="18"/>
                <w:szCs w:val="20"/>
                <w:lang w:eastAsia="el-GR"/>
              </w:rPr>
            </w:pPr>
          </w:p>
        </w:tc>
      </w:tr>
      <w:tr w:rsidR="00F71F12" w14:paraId="63847449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2E42329D" w14:textId="77777777" w:rsidR="00F71F12" w:rsidRDefault="00614E8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Κλινικές</w:t>
            </w: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3C9C797E" w14:textId="77777777" w:rsidR="00614E82" w:rsidRDefault="00614E82" w:rsidP="00614E8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08:00 – 08:00 επομένης</w:t>
            </w:r>
          </w:p>
          <w:p w14:paraId="59EDA30D" w14:textId="77777777" w:rsidR="00F71F12" w:rsidRDefault="00F71F12" w:rsidP="00F71F12">
            <w:pPr>
              <w:spacing w:after="0" w:line="240" w:lineRule="auto"/>
            </w:pP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0C95001E" w14:textId="77777777" w:rsidR="00F71F12" w:rsidRDefault="00614E82" w:rsidP="00F71F12">
            <w:pPr>
              <w:spacing w:after="0" w:line="240" w:lineRule="auto"/>
              <w:ind w:firstLine="402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08:00 – 23:00</w:t>
            </w:r>
            <w:r w:rsidR="00F71F12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3242EF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  <w:r w:rsidR="00614E82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 ΠΑΡΑΤΗΡΗΣΕΙΣ</w:t>
            </w:r>
          </w:p>
          <w:p w14:paraId="623EA1F7" w14:textId="77777777" w:rsidR="00F71F12" w:rsidRDefault="00F71F12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val="en-US" w:eastAsia="el-GR"/>
              </w:rPr>
            </w:pPr>
          </w:p>
          <w:p w14:paraId="17D86417" w14:textId="77777777" w:rsidR="00F71F12" w:rsidRPr="000018E6" w:rsidRDefault="00F71F12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F71F12" w14:paraId="2CF91DE2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B6DFB9E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val="en-US"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755ADA33" w14:textId="77777777" w:rsidR="00F71F12" w:rsidRPr="00CE555A" w:rsidRDefault="00F71F12" w:rsidP="00F71F12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971D5D5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25173B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F71F12" w14:paraId="786324D2" w14:textId="77777777" w:rsidTr="00F71F12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BFC2CB5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4" w:space="0" w:color="000000"/>
            </w:tcBorders>
          </w:tcPr>
          <w:p w14:paraId="444C1224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560C89E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FD318F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F71F12" w14:paraId="4F13B067" w14:textId="77777777" w:rsidTr="00F71F12">
        <w:tblPrEx>
          <w:tblCellMar>
            <w:left w:w="108" w:type="dxa"/>
            <w:right w:w="108" w:type="dxa"/>
          </w:tblCellMar>
        </w:tblPrEx>
        <w:trPr>
          <w:trHeight w:val="271"/>
        </w:trPr>
        <w:tc>
          <w:tcPr>
            <w:tcW w:w="448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0E887F62" w14:textId="77777777" w:rsidR="00F71F12" w:rsidRDefault="00614E8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Γναθοχειρουργική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8" w:space="0" w:color="000000"/>
            </w:tcBorders>
          </w:tcPr>
          <w:p w14:paraId="258B8614" w14:textId="77777777" w:rsidR="00F71F12" w:rsidRDefault="00614E82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  <w:p w14:paraId="74A37EEF" w14:textId="77777777" w:rsidR="00614E82" w:rsidRDefault="00614E82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</w:pPr>
            <w:r w:rsidRPr="00CE555A"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  <w:t>ΠΕΙΡΑΙΑΣ</w:t>
            </w:r>
          </w:p>
          <w:p w14:paraId="3F499694" w14:textId="77777777" w:rsidR="00614E82" w:rsidRDefault="00614E82" w:rsidP="00F71F12">
            <w:pPr>
              <w:spacing w:after="0" w:line="240" w:lineRule="auto"/>
            </w:pPr>
            <w:r w:rsidRPr="00CE555A"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  <w:t>Π.Γ.Ν. «ΑΤΤΙΚΟΝ»</w:t>
            </w:r>
          </w:p>
        </w:tc>
        <w:tc>
          <w:tcPr>
            <w:tcW w:w="513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05227A12" w14:textId="77777777" w:rsidR="00F71F12" w:rsidRDefault="00F71F12" w:rsidP="00F71F12">
            <w:pPr>
              <w:spacing w:after="0" w:line="240" w:lineRule="auto"/>
            </w:pPr>
          </w:p>
        </w:tc>
        <w:tc>
          <w:tcPr>
            <w:tcW w:w="6680" w:type="dxa"/>
            <w:gridSpan w:val="36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B1B0E6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ahoma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     </w:t>
            </w:r>
          </w:p>
          <w:p w14:paraId="39DC2F69" w14:textId="77777777" w:rsidR="00F71F12" w:rsidRDefault="00F71F12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F71F12" w14:paraId="597C560A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4163306A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Δερματολογική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8" w:space="0" w:color="000000"/>
            </w:tcBorders>
          </w:tcPr>
          <w:p w14:paraId="154539E9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Ν.Δ.Ν.Α. «Α. ΣΥΓΓΡΟΣ»</w:t>
            </w:r>
          </w:p>
        </w:tc>
        <w:tc>
          <w:tcPr>
            <w:tcW w:w="5130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1BCB6C99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6680" w:type="dxa"/>
            <w:gridSpan w:val="36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11F1F6" w14:textId="77777777" w:rsidR="00F71F12" w:rsidRDefault="00F71F12" w:rsidP="00F71F12">
            <w:pPr>
              <w:spacing w:after="0" w:line="240" w:lineRule="auto"/>
            </w:pPr>
          </w:p>
        </w:tc>
      </w:tr>
      <w:tr w:rsidR="00F71F12" w14:paraId="179639E2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11FD9826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48C2AD77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</w:tc>
        <w:tc>
          <w:tcPr>
            <w:tcW w:w="5130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6F8588E4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E18AC9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F71F12" w14:paraId="28956D50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79374620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588A2E36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5130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481BBFBC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975B46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F71F12" w14:paraId="4AD9B775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078F6AA9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23FB8BA5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5130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0428FFE7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EDF4EB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F71F12" w14:paraId="66AC4E31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1D5FE669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03171AFF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Π.Γ.Ν. «ΑΤΤΙΚΟΝ» </w:t>
            </w:r>
          </w:p>
        </w:tc>
        <w:tc>
          <w:tcPr>
            <w:tcW w:w="5130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28735BBD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9336DB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F71F12" w14:paraId="5A4B41C3" w14:textId="77777777" w:rsidTr="00F71F12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7B409785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8" w:space="0" w:color="000000"/>
            </w:tcBorders>
          </w:tcPr>
          <w:p w14:paraId="7801D4D4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794ED175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C66CDD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F71F12" w14:paraId="35B6479A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1426A9C3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Ενδοκρινολογική</w:t>
            </w: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2A4B621A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28FF4521" w14:textId="77777777" w:rsidR="00F71F12" w:rsidRPr="005F7977" w:rsidRDefault="00F71F12" w:rsidP="00560258">
            <w:pPr>
              <w:spacing w:after="0" w:line="240" w:lineRule="auto"/>
              <w:rPr>
                <w:color w:val="7030A0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0BD9FA" w14:textId="77777777" w:rsidR="00F71F12" w:rsidRPr="00AE7235" w:rsidRDefault="00F71F12" w:rsidP="00F71F12">
            <w:pPr>
              <w:tabs>
                <w:tab w:val="left" w:pos="3664"/>
              </w:tabs>
              <w:snapToGrid w:val="0"/>
              <w:spacing w:after="0" w:line="240" w:lineRule="auto"/>
              <w:rPr>
                <w:rFonts w:ascii="Tahoma" w:hAnsi="Tahoma" w:cs="Tahoma"/>
                <w:b/>
                <w:color w:val="7030A0"/>
                <w:sz w:val="20"/>
                <w:szCs w:val="20"/>
              </w:rPr>
            </w:pPr>
          </w:p>
        </w:tc>
      </w:tr>
      <w:tr w:rsidR="00F71F12" w14:paraId="79775313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CE5BB7C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0456440A" w14:textId="77777777" w:rsidR="00F71F12" w:rsidRPr="00500BB3" w:rsidRDefault="00F71F12" w:rsidP="00F71F12">
            <w:pPr>
              <w:spacing w:after="0" w:line="240" w:lineRule="auto"/>
              <w:rPr>
                <w:color w:val="7030A0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C7CEBC0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6D26D3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FF"/>
                <w:sz w:val="18"/>
                <w:szCs w:val="20"/>
                <w:lang w:eastAsia="el-GR"/>
              </w:rPr>
            </w:pPr>
          </w:p>
        </w:tc>
      </w:tr>
      <w:tr w:rsidR="00F71F12" w14:paraId="419311D3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1BB0BB7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2FBD6970" w14:textId="77777777" w:rsidR="00F71F12" w:rsidRPr="00440024" w:rsidRDefault="00F71F12" w:rsidP="00F71F12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082AE34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61C36E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FF"/>
                <w:sz w:val="18"/>
                <w:szCs w:val="20"/>
                <w:lang w:eastAsia="el-GR"/>
              </w:rPr>
            </w:pPr>
          </w:p>
        </w:tc>
      </w:tr>
      <w:tr w:rsidR="00F71F12" w14:paraId="51470B67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21FB4B4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55643894" w14:textId="77777777" w:rsidR="00F71F12" w:rsidRPr="00440024" w:rsidRDefault="00F71F12" w:rsidP="00F71F12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0DB61C8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42EB3A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FF"/>
                <w:sz w:val="18"/>
                <w:szCs w:val="20"/>
                <w:lang w:eastAsia="el-GR"/>
              </w:rPr>
            </w:pPr>
          </w:p>
        </w:tc>
      </w:tr>
      <w:tr w:rsidR="00F71F12" w14:paraId="3C77FFB7" w14:textId="77777777" w:rsidTr="00F71F12">
        <w:tblPrEx>
          <w:tblCellMar>
            <w:left w:w="108" w:type="dxa"/>
            <w:right w:w="108" w:type="dxa"/>
          </w:tblCellMar>
        </w:tblPrEx>
        <w:trPr>
          <w:trHeight w:val="83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D8D530C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8" w:space="0" w:color="000000"/>
            </w:tcBorders>
          </w:tcPr>
          <w:p w14:paraId="21B7CB07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8D1D75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2F492F4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B65217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FF"/>
                <w:sz w:val="18"/>
                <w:szCs w:val="20"/>
                <w:lang w:eastAsia="el-GR"/>
              </w:rPr>
            </w:pPr>
          </w:p>
        </w:tc>
      </w:tr>
      <w:tr w:rsidR="00F71F12" w14:paraId="78FAD15C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6299F4A2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Θωρακοχειρ/κή</w:t>
            </w: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474ACCEF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1BA4BDC0" w14:textId="77777777" w:rsidR="00F71F12" w:rsidRDefault="00F71F12" w:rsidP="00F71F12">
            <w:pPr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1028D2" w14:textId="77777777" w:rsidR="00F71F12" w:rsidRDefault="00F71F12" w:rsidP="00560258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F71F12" w14:paraId="25C5F4B4" w14:textId="77777777" w:rsidTr="00F71F12">
        <w:tblPrEx>
          <w:tblCellMar>
            <w:left w:w="108" w:type="dxa"/>
            <w:right w:w="108" w:type="dxa"/>
          </w:tblCellMar>
        </w:tblPrEx>
        <w:trPr>
          <w:trHeight w:val="91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93EA4CB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0344C8A8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0D27E65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47A65D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2A68BE" w14:paraId="57CE45B5" w14:textId="77777777" w:rsidTr="00F71F12">
        <w:tblPrEx>
          <w:tblCellMar>
            <w:left w:w="108" w:type="dxa"/>
            <w:right w:w="108" w:type="dxa"/>
          </w:tblCellMar>
        </w:tblPrEx>
        <w:trPr>
          <w:trHeight w:val="464"/>
        </w:trPr>
        <w:tc>
          <w:tcPr>
            <w:tcW w:w="4485" w:type="dxa"/>
            <w:tcBorders>
              <w:left w:val="single" w:sz="8" w:space="0" w:color="000000"/>
              <w:bottom w:val="single" w:sz="8" w:space="0" w:color="000000"/>
            </w:tcBorders>
          </w:tcPr>
          <w:p w14:paraId="36496998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Καρδιοχειρ/κή</w:t>
            </w:r>
          </w:p>
        </w:tc>
        <w:tc>
          <w:tcPr>
            <w:tcW w:w="52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3964BBA5" w14:textId="77777777" w:rsidR="002A68BE" w:rsidRPr="00B92B45" w:rsidRDefault="002A68BE" w:rsidP="00B706A1">
            <w:pPr>
              <w:snapToGrid w:val="0"/>
              <w:spacing w:after="0" w:line="240" w:lineRule="auto"/>
              <w:ind w:firstLine="8"/>
              <w:rPr>
                <w:b/>
              </w:rPr>
            </w:pPr>
          </w:p>
        </w:tc>
        <w:tc>
          <w:tcPr>
            <w:tcW w:w="5130" w:type="dxa"/>
            <w:tcBorders>
              <w:left w:val="single" w:sz="8" w:space="0" w:color="000000"/>
              <w:bottom w:val="single" w:sz="8" w:space="0" w:color="000000"/>
            </w:tcBorders>
          </w:tcPr>
          <w:p w14:paraId="687F7118" w14:textId="77777777" w:rsidR="002A68BE" w:rsidRDefault="002A68BE" w:rsidP="00B706A1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22A2D8" w14:textId="77777777" w:rsidR="002A68BE" w:rsidRDefault="002A68BE" w:rsidP="00560258">
            <w:pPr>
              <w:snapToGrid w:val="0"/>
              <w:spacing w:after="0" w:line="240" w:lineRule="auto"/>
            </w:pPr>
          </w:p>
        </w:tc>
      </w:tr>
      <w:tr w:rsidR="002A68BE" w14:paraId="05EF0D55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1F5519BB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Νευρολογική</w:t>
            </w: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1EC8E0C5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1B63A422" w14:textId="77777777" w:rsidR="002A68BE" w:rsidRDefault="002A68BE" w:rsidP="00F71F12">
            <w:pPr>
              <w:snapToGrid w:val="0"/>
              <w:spacing w:after="0" w:line="240" w:lineRule="auto"/>
              <w:ind w:firstLine="201"/>
            </w:pP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9C7987" w14:textId="77777777" w:rsidR="002A68BE" w:rsidRDefault="002A68BE" w:rsidP="00560258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2A68BE" w14:paraId="02E618EE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EDF2ED3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1314304B" w14:textId="77777777" w:rsidR="002A68BE" w:rsidRDefault="002A68BE" w:rsidP="00F71F12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88D6658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9C012E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2A68BE" w14:paraId="67EAD93F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057266C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3A69CD69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7FA0D44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DB8E32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2A68BE" w14:paraId="78362B8E" w14:textId="77777777" w:rsidTr="00F71F12">
        <w:tblPrEx>
          <w:tblCellMar>
            <w:left w:w="108" w:type="dxa"/>
            <w:right w:w="108" w:type="dxa"/>
          </w:tblCellMar>
        </w:tblPrEx>
        <w:trPr>
          <w:trHeight w:val="215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79D31DC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248E94F3" w14:textId="77777777" w:rsidR="002A68BE" w:rsidRDefault="002A68BE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  <w:t>Π.Γ.Ν. «ΑΤΤΙΚΟΝ» έως 21:00</w:t>
            </w:r>
          </w:p>
          <w:p w14:paraId="0CF4E175" w14:textId="77777777" w:rsidR="00BA68F7" w:rsidRDefault="00BA68F7" w:rsidP="00F71F12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979FB4E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AAA2D9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2A68BE" w14:paraId="5F6A45AD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5131E6CA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Νευροχειρουργική</w:t>
            </w:r>
          </w:p>
        </w:tc>
        <w:tc>
          <w:tcPr>
            <w:tcW w:w="5205" w:type="dxa"/>
            <w:tcBorders>
              <w:top w:val="single" w:sz="8" w:space="0" w:color="000000"/>
              <w:left w:val="single" w:sz="8" w:space="0" w:color="000000"/>
            </w:tcBorders>
          </w:tcPr>
          <w:p w14:paraId="026FA522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101EC359" w14:textId="77777777" w:rsidR="002A68BE" w:rsidRDefault="002A68BE" w:rsidP="00560258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38F771" w14:textId="77777777" w:rsidR="002A68BE" w:rsidRPr="00886F5D" w:rsidRDefault="002A68BE" w:rsidP="00886F5D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  <w:r w:rsidRPr="00886F5D"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  <w:t xml:space="preserve"> </w:t>
            </w:r>
          </w:p>
          <w:p w14:paraId="2F7966D2" w14:textId="77777777" w:rsidR="002A68BE" w:rsidRDefault="002A68BE" w:rsidP="00F71F12">
            <w:pPr>
              <w:spacing w:after="0" w:line="240" w:lineRule="auto"/>
            </w:pPr>
          </w:p>
        </w:tc>
      </w:tr>
      <w:tr w:rsidR="002A68BE" w14:paraId="33DAED95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AFFF151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17D96062" w14:textId="77777777" w:rsidR="002A68BE" w:rsidRDefault="002A68BE" w:rsidP="00F71F12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9534CAC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B11762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2A68BE" w14:paraId="0394BA19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0D944F1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5A36CD42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ΠΕΙΡΑΙΑΣ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36D32A0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3BC8D8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2A68BE" w14:paraId="62454D79" w14:textId="77777777" w:rsidTr="00F71F12">
        <w:tblPrEx>
          <w:tblCellMar>
            <w:left w:w="108" w:type="dxa"/>
            <w:right w:w="108" w:type="dxa"/>
          </w:tblCellMar>
        </w:tblPrEx>
        <w:trPr>
          <w:trHeight w:val="147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BB40A53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44FD09AA" w14:textId="77777777" w:rsidR="002A68BE" w:rsidRDefault="002A68BE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Π.Γ.Ν. «ΑΤΤΙΚΟΝ» </w:t>
            </w:r>
          </w:p>
          <w:p w14:paraId="3A688DCF" w14:textId="77777777" w:rsidR="00BA68F7" w:rsidRDefault="00BA68F7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581509E0" w14:textId="77777777" w:rsidR="00BA68F7" w:rsidRDefault="00BA68F7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 «ΑΣΚΛΗΠΙΕΙΟ» ΒΟΥΛΑΣ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A28C1BF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9DA164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2A68BE" w14:paraId="004AD5F3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17B9F420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Νεφρολογική</w:t>
            </w:r>
          </w:p>
        </w:tc>
        <w:tc>
          <w:tcPr>
            <w:tcW w:w="5205" w:type="dxa"/>
            <w:tcBorders>
              <w:top w:val="single" w:sz="8" w:space="0" w:color="000000"/>
              <w:left w:val="single" w:sz="8" w:space="0" w:color="000000"/>
            </w:tcBorders>
          </w:tcPr>
          <w:p w14:paraId="53D728F2" w14:textId="77777777" w:rsidR="002A68BE" w:rsidRDefault="002A68BE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  <w:p w14:paraId="004AA409" w14:textId="77777777" w:rsidR="002A68BE" w:rsidRDefault="002A68BE" w:rsidP="00886F5D">
            <w:pPr>
              <w:spacing w:after="0" w:line="240" w:lineRule="auto"/>
            </w:pP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4A8391C2" w14:textId="77777777" w:rsidR="002A68BE" w:rsidRPr="005F7977" w:rsidRDefault="002A68BE" w:rsidP="00560258">
            <w:pPr>
              <w:spacing w:after="0" w:line="240" w:lineRule="auto"/>
              <w:rPr>
                <w:color w:val="7030A0"/>
              </w:rPr>
            </w:pPr>
            <w:r w:rsidRPr="005F7977"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7BAAED" w14:textId="77777777" w:rsidR="002A68BE" w:rsidRPr="00886F5D" w:rsidRDefault="002A68BE" w:rsidP="00886F5D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FF6600"/>
                <w:sz w:val="18"/>
                <w:szCs w:val="20"/>
                <w:lang w:eastAsia="el-GR"/>
              </w:rPr>
              <w:t> </w:t>
            </w:r>
            <w:r w:rsidRPr="00886F5D"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  <w:t xml:space="preserve"> </w:t>
            </w:r>
          </w:p>
          <w:p w14:paraId="07591A19" w14:textId="77777777" w:rsidR="002A68BE" w:rsidRDefault="002A68BE" w:rsidP="00F71F12">
            <w:pPr>
              <w:spacing w:after="0" w:line="240" w:lineRule="auto"/>
            </w:pPr>
          </w:p>
        </w:tc>
      </w:tr>
      <w:tr w:rsidR="002A68BE" w14:paraId="59A705A4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1FE8CD7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2D6DEB7A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ΠΕΙΡΑΙΑΣ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CEF613D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724AA9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6600"/>
                <w:sz w:val="18"/>
                <w:szCs w:val="20"/>
                <w:lang w:eastAsia="el-GR"/>
              </w:rPr>
            </w:pPr>
          </w:p>
        </w:tc>
      </w:tr>
      <w:tr w:rsidR="002A68BE" w14:paraId="5E24F549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7905305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76CDDCFA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Π.Γ.Ν. «ΑΤΤΙΚΟΝ» 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2A34DE4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F01365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6600"/>
                <w:sz w:val="18"/>
                <w:szCs w:val="20"/>
                <w:lang w:eastAsia="el-GR"/>
              </w:rPr>
            </w:pPr>
          </w:p>
        </w:tc>
      </w:tr>
      <w:tr w:rsidR="002A68BE" w14:paraId="51B94AAF" w14:textId="77777777" w:rsidTr="00F71F12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AE2EB6D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7E6EA2BD" w14:textId="77777777" w:rsidR="002A68BE" w:rsidRDefault="00BA68F7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 «ΑΣΚΛΗΠΙΕΙΟ» ΒΟΥΛΑΣ έως 15:00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5662D4F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E52B41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6600"/>
                <w:sz w:val="18"/>
                <w:szCs w:val="20"/>
                <w:lang w:eastAsia="el-GR"/>
              </w:rPr>
            </w:pPr>
          </w:p>
        </w:tc>
      </w:tr>
      <w:tr w:rsidR="002A68BE" w14:paraId="6326D65F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4C72EEF8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Ογκολογική</w:t>
            </w:r>
          </w:p>
        </w:tc>
        <w:tc>
          <w:tcPr>
            <w:tcW w:w="520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7046804D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  <w:r w:rsidR="00F021BB">
              <w:t xml:space="preserve"> </w:t>
            </w:r>
            <w:r w:rsidR="00F021BB" w:rsidRPr="00F021BB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</w:tc>
        <w:tc>
          <w:tcPr>
            <w:tcW w:w="5130" w:type="dxa"/>
            <w:tcBorders>
              <w:left w:val="single" w:sz="8" w:space="0" w:color="000000"/>
            </w:tcBorders>
          </w:tcPr>
          <w:p w14:paraId="5BB4EC81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  <w:t>Α.Ο.Ν.Α. « ΑΓΙΟΣ ΣΑΒΒΑΣ» έως 15:00</w:t>
            </w: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E1E54F" w14:textId="77777777" w:rsidR="002A68BE" w:rsidRDefault="002A68BE" w:rsidP="00560258">
            <w:pPr>
              <w:spacing w:after="0" w:line="240" w:lineRule="auto"/>
            </w:pPr>
            <w:r>
              <w:rPr>
                <w:rFonts w:ascii="Tahoma" w:eastAsia="Tahoma" w:hAnsi="Tahoma" w:cs="Tahoma"/>
                <w:b/>
                <w:bCs/>
                <w:color w:val="FF0000"/>
                <w:sz w:val="18"/>
                <w:szCs w:val="20"/>
                <w:lang w:eastAsia="el-GR"/>
              </w:rPr>
              <w:t xml:space="preserve"> </w:t>
            </w:r>
          </w:p>
        </w:tc>
      </w:tr>
      <w:tr w:rsidR="002A68BE" w14:paraId="684328B3" w14:textId="77777777" w:rsidTr="00F71F12">
        <w:tblPrEx>
          <w:tblCellMar>
            <w:left w:w="108" w:type="dxa"/>
            <w:right w:w="108" w:type="dxa"/>
          </w:tblCellMar>
        </w:tblPrEx>
        <w:trPr>
          <w:trHeight w:val="189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3FAF013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2CD8E285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tcBorders>
              <w:left w:val="single" w:sz="8" w:space="0" w:color="000000"/>
              <w:bottom w:val="single" w:sz="8" w:space="0" w:color="000000"/>
            </w:tcBorders>
          </w:tcPr>
          <w:p w14:paraId="1776C516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  <w:t>Γ.Ο.Ν.Κ. «ΑΓΙΟΙ ΑΝΑΡΓΥΡΟΙ» έως 15:00</w:t>
            </w: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739C62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</w:tr>
      <w:tr w:rsidR="002A68BE" w14:paraId="30DED271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737D57B5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Οδοντιατρική</w:t>
            </w:r>
          </w:p>
        </w:tc>
        <w:tc>
          <w:tcPr>
            <w:tcW w:w="520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2A9A9E2F" w14:textId="77777777" w:rsidR="002A68BE" w:rsidRDefault="002A68BE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  <w:p w14:paraId="08B34C6A" w14:textId="77777777" w:rsidR="002A68BE" w:rsidRDefault="002A68BE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Γ.Ν.Ν.ΙΩΝΙΑΣ «ΚΩΝ/ΠΟΥΛΕΙΟ»</w:t>
            </w: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21330"/>
            </w:tblGrid>
            <w:tr w:rsidR="002A68BE" w14:paraId="1CFF666B" w14:textId="77777777" w:rsidTr="00F108CA">
              <w:trPr>
                <w:trHeight w:val="300"/>
              </w:trPr>
              <w:tc>
                <w:tcPr>
                  <w:tcW w:w="21330" w:type="dxa"/>
                  <w:tcBorders>
                    <w:left w:val="single" w:sz="8" w:space="0" w:color="000000"/>
                  </w:tcBorders>
                </w:tcPr>
                <w:p w14:paraId="61874217" w14:textId="77777777" w:rsidR="002A68BE" w:rsidRDefault="002A68BE" w:rsidP="00166E02">
                  <w:pPr>
                    <w:framePr w:hSpace="180" w:wrap="around" w:vAnchor="text" w:hAnchor="margin" w:y="198"/>
                    <w:spacing w:after="0" w:line="240" w:lineRule="auto"/>
                    <w:ind w:left="24"/>
                  </w:pPr>
                  <w:r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18"/>
                      <w:szCs w:val="20"/>
                      <w:lang w:eastAsia="el-GR"/>
                    </w:rPr>
                    <w:t xml:space="preserve">ΠΕΙΡΑΙΑΣ </w:t>
                  </w:r>
                </w:p>
              </w:tc>
            </w:tr>
            <w:tr w:rsidR="002A68BE" w14:paraId="24A9711E" w14:textId="77777777" w:rsidTr="00F108CA">
              <w:trPr>
                <w:trHeight w:val="300"/>
              </w:trPr>
              <w:tc>
                <w:tcPr>
                  <w:tcW w:w="21330" w:type="dxa"/>
                  <w:tcBorders>
                    <w:left w:val="single" w:sz="8" w:space="0" w:color="000000"/>
                  </w:tcBorders>
                </w:tcPr>
                <w:p w14:paraId="0D08C63B" w14:textId="77777777" w:rsidR="002A68BE" w:rsidRDefault="002A68BE" w:rsidP="00166E02">
                  <w:pPr>
                    <w:framePr w:hSpace="180" w:wrap="around" w:vAnchor="text" w:hAnchor="margin" w:y="198"/>
                    <w:spacing w:after="0" w:line="240" w:lineRule="auto"/>
                    <w:ind w:left="24"/>
                  </w:pPr>
                  <w:r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18"/>
                      <w:szCs w:val="20"/>
                      <w:lang w:eastAsia="el-GR"/>
                    </w:rPr>
                    <w:t>Π.Γ.Ν. «ΑΤΤΙΚΟΝ» έως 21:00</w:t>
                  </w:r>
                </w:p>
              </w:tc>
            </w:tr>
          </w:tbl>
          <w:p w14:paraId="136561C5" w14:textId="77777777" w:rsidR="002A68BE" w:rsidRDefault="002A68BE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33647C30" w14:textId="77777777" w:rsidR="002A68BE" w:rsidRPr="00D361E1" w:rsidRDefault="002A68BE" w:rsidP="00F71F12">
            <w:pPr>
              <w:spacing w:after="0" w:line="240" w:lineRule="auto"/>
              <w:rPr>
                <w:color w:val="7030A0"/>
              </w:rPr>
            </w:pP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30FD0B11" w14:textId="77777777" w:rsidR="002A68BE" w:rsidRDefault="002A68BE" w:rsidP="00F71F12">
            <w:pPr>
              <w:spacing w:after="0" w:line="240" w:lineRule="auto"/>
              <w:ind w:firstLine="402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9E458B" w14:textId="77777777" w:rsidR="002A68BE" w:rsidRDefault="002A68BE" w:rsidP="00F71F12">
            <w:pPr>
              <w:spacing w:after="0" w:line="240" w:lineRule="auto"/>
              <w:ind w:firstLine="402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</w:tr>
      <w:tr w:rsidR="002A68BE" w14:paraId="3069C4A3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F3C16EF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F48BF84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4E80BFC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20A513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2A68BE" w14:paraId="73E8CFD4" w14:textId="77777777" w:rsidTr="00F71F12">
        <w:tblPrEx>
          <w:tblCellMar>
            <w:left w:w="108" w:type="dxa"/>
            <w:right w:w="108" w:type="dxa"/>
          </w:tblCellMar>
        </w:tblPrEx>
        <w:trPr>
          <w:trHeight w:val="584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4A968EB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22AF90E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5A16753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05C1CE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2A68BE" w14:paraId="2F6A759C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4579E99B" w14:textId="77777777" w:rsidR="002A68BE" w:rsidRDefault="00CE4337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Ορθ</w:t>
            </w:r>
            <w:r w:rsidR="00F0388F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οπεδική</w:t>
            </w: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7103C73B" w14:textId="77777777" w:rsidR="002A68BE" w:rsidRDefault="002A68BE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  <w:p w14:paraId="38FF202A" w14:textId="77777777" w:rsidR="00840018" w:rsidRPr="00840018" w:rsidRDefault="00840018" w:rsidP="00840018">
            <w:pPr>
              <w:rPr>
                <w:b/>
              </w:rPr>
            </w:pPr>
            <w:r w:rsidRPr="00840018">
              <w:rPr>
                <w:b/>
              </w:rPr>
              <w:t>Γ.Ν.Ν.ΙΩΝΙΑΣ «ΚΩΝ/ΠΟΥΛΕΙΟ»</w:t>
            </w:r>
          </w:p>
          <w:p w14:paraId="2E81BD28" w14:textId="77777777" w:rsidR="00840018" w:rsidRDefault="00840018" w:rsidP="0084001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«ΚΑΤ»</w:t>
            </w:r>
          </w:p>
          <w:p w14:paraId="42426F76" w14:textId="77777777" w:rsidR="004D6553" w:rsidRDefault="00840018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 «ΑΣΚΛΗΠΙΕΙΟ» ΒΟΥΛΑΣ</w:t>
            </w: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09BAEA19" w14:textId="77777777" w:rsidR="002A68BE" w:rsidRDefault="002A68BE" w:rsidP="00F71F12">
            <w:pPr>
              <w:spacing w:after="0" w:line="240" w:lineRule="auto"/>
            </w:pP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B36798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  <w:p w14:paraId="179A19FF" w14:textId="77777777" w:rsidR="002A68BE" w:rsidRDefault="002A68BE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0DE41512" w14:textId="77777777" w:rsidR="002A68BE" w:rsidRDefault="002A68BE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02090752" w14:textId="77777777" w:rsidR="002A68BE" w:rsidRDefault="002A68BE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2A68BE" w14:paraId="6A532680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22EAA95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7352D67D" w14:textId="77777777" w:rsidR="002A68BE" w:rsidRDefault="002A68BE" w:rsidP="00F71F12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BFB7ABC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A06BC5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2A68BE" w14:paraId="09869C01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2F8F6B6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741D6168" w14:textId="77777777" w:rsidR="004D6553" w:rsidRDefault="00840018" w:rsidP="00840018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Π.Γ.Ν. «ΑΤΤΙΚΟΝ»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62EC2F3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F9BAF8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2A68BE" w14:paraId="04DD72B1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C1B9906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19CA39AC" w14:textId="77777777" w:rsidR="002A68BE" w:rsidRDefault="002A68BE" w:rsidP="00412B40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E1341B0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CC04B5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2A68BE" w14:paraId="4B4FD05C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E85A919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28B4F1C9" w14:textId="77777777" w:rsidR="004D6553" w:rsidRDefault="004D6553" w:rsidP="00F71F12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0AC6D5B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EC24E2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2A68BE" w14:paraId="2E602A99" w14:textId="77777777" w:rsidTr="00F71F12">
        <w:tblPrEx>
          <w:tblCellMar>
            <w:left w:w="108" w:type="dxa"/>
            <w:right w:w="108" w:type="dxa"/>
          </w:tblCellMar>
        </w:tblPrEx>
        <w:trPr>
          <w:trHeight w:val="113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FF94697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291601A6" w14:textId="77777777" w:rsidR="002A68BE" w:rsidRDefault="002A68BE" w:rsidP="00F71F12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C49FB45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396839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2A68BE" w14:paraId="0C099DE8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3A4F0BE5" w14:textId="77777777" w:rsidR="002A68BE" w:rsidRDefault="00DF0DC8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Κλινικές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058821A4" w14:textId="77777777" w:rsidR="000A7400" w:rsidRDefault="000A7400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527F5510" w14:textId="77777777" w:rsidR="000A7400" w:rsidRDefault="00DF0DC8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08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val="en-US" w:eastAsia="el-GR"/>
              </w:rPr>
              <w:t>: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00 – 08:00 επομένης</w:t>
            </w:r>
          </w:p>
        </w:tc>
        <w:tc>
          <w:tcPr>
            <w:tcW w:w="513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79EF2166" w14:textId="77777777" w:rsidR="002A68BE" w:rsidRDefault="00DF0DC8" w:rsidP="00F71F12">
            <w:pPr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08:00 – 23:00</w:t>
            </w:r>
          </w:p>
        </w:tc>
        <w:tc>
          <w:tcPr>
            <w:tcW w:w="6680" w:type="dxa"/>
            <w:gridSpan w:val="36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E1370B" w14:textId="77777777" w:rsidR="002A68BE" w:rsidRDefault="00DF0DC8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ΠΑΡΑΤΗΡΗΣΕΙΣ</w:t>
            </w:r>
          </w:p>
        </w:tc>
      </w:tr>
      <w:tr w:rsidR="00DF0DC8" w14:paraId="67AB2F6E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67FB78E3" w14:textId="77777777" w:rsidR="00DF0DC8" w:rsidRDefault="00DF0DC8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Κλινική Χεριού-Μικροχειρουργική  Άνω Άκρου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355991BB" w14:textId="77777777" w:rsidR="00DF0DC8" w:rsidRDefault="00DF0DC8" w:rsidP="00DF0D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«ΚΑΤ»</w:t>
            </w:r>
          </w:p>
          <w:p w14:paraId="483870AD" w14:textId="77777777" w:rsidR="00DF0DC8" w:rsidRDefault="00DF0DC8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38476A19" w14:textId="77777777" w:rsidR="00DF0DC8" w:rsidRDefault="00DF0DC8" w:rsidP="00F71F12">
            <w:pPr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BE2557" w14:textId="77777777" w:rsidR="00DF0DC8" w:rsidRDefault="00DF0DC8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2A68BE" w14:paraId="72AAD62D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2D476AF9" w14:textId="77777777" w:rsidR="002A68BE" w:rsidRDefault="002A68BE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Ουρολογική</w:t>
            </w:r>
          </w:p>
          <w:p w14:paraId="27DFAE65" w14:textId="77777777" w:rsidR="000A7400" w:rsidRDefault="000A7400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4B322DA9" w14:textId="77777777" w:rsidR="000A7400" w:rsidRDefault="000A7400" w:rsidP="00F71F12">
            <w:pPr>
              <w:spacing w:after="0" w:line="240" w:lineRule="auto"/>
            </w:pPr>
          </w:p>
        </w:tc>
        <w:tc>
          <w:tcPr>
            <w:tcW w:w="5205" w:type="dxa"/>
            <w:tcBorders>
              <w:top w:val="single" w:sz="4" w:space="0" w:color="000000"/>
              <w:left w:val="single" w:sz="8" w:space="0" w:color="000000"/>
            </w:tcBorders>
          </w:tcPr>
          <w:p w14:paraId="5F0E857C" w14:textId="77777777" w:rsidR="002A68BE" w:rsidRPr="0052253A" w:rsidRDefault="002A68BE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  <w:p w14:paraId="4B23BEC3" w14:textId="77777777" w:rsidR="00B45A6D" w:rsidRPr="0052253A" w:rsidRDefault="00B45A6D" w:rsidP="00F71F12">
            <w:pPr>
              <w:spacing w:after="0" w:line="240" w:lineRule="auto"/>
            </w:pPr>
          </w:p>
          <w:p w14:paraId="355A1B14" w14:textId="77777777" w:rsidR="002A68BE" w:rsidRDefault="002A68BE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Γ.Ν.Ν.ΙΩΝΙΑΣ «ΚΩΝ/ΠΟΥΛΕΙΟ»</w:t>
            </w:r>
          </w:p>
          <w:p w14:paraId="5CCD98BE" w14:textId="77777777" w:rsidR="000A7400" w:rsidRDefault="000A7400" w:rsidP="000A740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ΠΕΙΡΑΙΑΣ</w:t>
            </w:r>
          </w:p>
          <w:p w14:paraId="56699FFE" w14:textId="77777777" w:rsidR="000A7400" w:rsidRDefault="000A7400" w:rsidP="000A740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Π.Γ.Ν. «ΑΤΤΙΚΟΝ»</w:t>
            </w:r>
          </w:p>
          <w:p w14:paraId="2D2BAD7D" w14:textId="77777777" w:rsidR="000A442A" w:rsidRDefault="000A442A" w:rsidP="00F71F12">
            <w:pPr>
              <w:spacing w:after="0" w:line="240" w:lineRule="auto"/>
            </w:pP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7FAB628F" w14:textId="77777777" w:rsidR="002A68BE" w:rsidRPr="005F7977" w:rsidRDefault="002A68BE" w:rsidP="00F71F12">
            <w:pPr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F0F318" w14:textId="77777777" w:rsidR="002A68BE" w:rsidRDefault="002A68BE" w:rsidP="00CE4337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2A68BE" w14:paraId="6665C04C" w14:textId="77777777" w:rsidTr="00F71F12">
        <w:tblPrEx>
          <w:tblCellMar>
            <w:left w:w="108" w:type="dxa"/>
            <w:right w:w="108" w:type="dxa"/>
          </w:tblCellMar>
        </w:tblPrEx>
        <w:trPr>
          <w:trHeight w:val="99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EE7834C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8" w:space="0" w:color="000000"/>
            </w:tcBorders>
          </w:tcPr>
          <w:p w14:paraId="32A4B355" w14:textId="77777777" w:rsidR="002A68BE" w:rsidRDefault="000A442A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 «ΑΣΚΛΗΠΙΕΙΟ» ΒΟΥΛΑΣ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3808A9C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526E7F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2A68BE" w14:paraId="6023343F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688F0C5B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Οφθαλμολογική</w:t>
            </w:r>
          </w:p>
        </w:tc>
        <w:tc>
          <w:tcPr>
            <w:tcW w:w="5205" w:type="dxa"/>
            <w:tcBorders>
              <w:top w:val="single" w:sz="8" w:space="0" w:color="000000"/>
              <w:left w:val="single" w:sz="8" w:space="0" w:color="000000"/>
            </w:tcBorders>
          </w:tcPr>
          <w:p w14:paraId="52D9FCB6" w14:textId="77777777" w:rsidR="002A68BE" w:rsidRDefault="002A68BE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Ν.Α. «ΟΦΘΑΛΜΙΑΤΡΕΙΟ» έως 14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en-US" w:eastAsia="el-GR"/>
              </w:rPr>
              <w:t>: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30</w:t>
            </w:r>
          </w:p>
          <w:p w14:paraId="0FC0C369" w14:textId="77777777" w:rsidR="002A68BE" w:rsidRPr="00AE3653" w:rsidRDefault="002A68BE" w:rsidP="00F71F12">
            <w:pPr>
              <w:spacing w:after="0" w:line="240" w:lineRule="auto"/>
            </w:pPr>
          </w:p>
        </w:tc>
        <w:tc>
          <w:tcPr>
            <w:tcW w:w="513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71155F32" w14:textId="77777777" w:rsidR="002A68BE" w:rsidRDefault="00FC5FA3" w:rsidP="00F71F12">
            <w:pPr>
              <w:spacing w:after="0" w:line="240" w:lineRule="auto"/>
              <w:ind w:firstLine="201"/>
            </w:pPr>
            <w:r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  <w:t>Γ.Ν.Α. «Γ. ΓΕΝΝΗΜΑΤΑΣ» έως 14:3</w:t>
            </w:r>
            <w:r w:rsidR="00C60A02"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  <w:t>0</w:t>
            </w:r>
          </w:p>
          <w:p w14:paraId="5BF1E903" w14:textId="77777777" w:rsidR="002A68BE" w:rsidRDefault="002A68BE" w:rsidP="00F71F12">
            <w:pPr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</w:pPr>
          </w:p>
          <w:p w14:paraId="6A850ED9" w14:textId="77777777" w:rsidR="002A68BE" w:rsidRDefault="002A68BE" w:rsidP="00F71F12">
            <w:pPr>
              <w:spacing w:after="0" w:line="240" w:lineRule="auto"/>
              <w:ind w:firstLine="201"/>
            </w:pPr>
          </w:p>
        </w:tc>
        <w:tc>
          <w:tcPr>
            <w:tcW w:w="6680" w:type="dxa"/>
            <w:gridSpan w:val="36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979737" w14:textId="77777777" w:rsidR="002A68BE" w:rsidRPr="00886F5D" w:rsidRDefault="002A68BE" w:rsidP="00886F5D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  <w:r w:rsidRPr="00886F5D"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  <w:t xml:space="preserve"> </w:t>
            </w:r>
          </w:p>
          <w:p w14:paraId="0B90E08A" w14:textId="77777777" w:rsidR="002A68BE" w:rsidRDefault="002A68BE" w:rsidP="00F71F12">
            <w:pPr>
              <w:spacing w:after="0" w:line="240" w:lineRule="auto"/>
            </w:pPr>
          </w:p>
          <w:p w14:paraId="5002D384" w14:textId="77777777" w:rsidR="002A68BE" w:rsidRDefault="002A68BE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17795070" w14:textId="77777777" w:rsidR="002A68BE" w:rsidRDefault="002A68BE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240F983B" w14:textId="77777777" w:rsidR="002A68BE" w:rsidRDefault="002A68BE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054FC41D" w14:textId="77777777" w:rsidR="002A68BE" w:rsidRPr="009F1882" w:rsidRDefault="002A68BE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val="en-US" w:eastAsia="el-GR"/>
              </w:rPr>
            </w:pPr>
          </w:p>
        </w:tc>
      </w:tr>
      <w:tr w:rsidR="002A68BE" w14:paraId="4F4AA00D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1983911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07D21566" w14:textId="77777777" w:rsidR="002A68BE" w:rsidRPr="0052253A" w:rsidRDefault="002A68BE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  <w:p w14:paraId="218BA3D4" w14:textId="77777777" w:rsidR="00B45A6D" w:rsidRPr="0052253A" w:rsidRDefault="00B45A6D" w:rsidP="00F71F12">
            <w:pPr>
              <w:spacing w:after="0" w:line="240" w:lineRule="auto"/>
            </w:pPr>
          </w:p>
          <w:p w14:paraId="0518B138" w14:textId="77777777" w:rsidR="002A68BE" w:rsidRPr="0052253A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Γ.Ν.Ν.ΙΩΝΙΑΣ «ΚΩΝ/ΠΟΥΛΕΙΟ» έως 23:00</w:t>
            </w:r>
          </w:p>
          <w:p w14:paraId="1F536379" w14:textId="77777777" w:rsidR="00B45A6D" w:rsidRPr="0052253A" w:rsidRDefault="00B45A6D" w:rsidP="00F71F12">
            <w:pPr>
              <w:snapToGrid w:val="0"/>
              <w:spacing w:after="0" w:line="240" w:lineRule="auto"/>
            </w:pPr>
          </w:p>
        </w:tc>
        <w:tc>
          <w:tcPr>
            <w:tcW w:w="513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5D1BE04A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784DBA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2A68BE" w14:paraId="17A198BB" w14:textId="77777777" w:rsidTr="00F71F12">
        <w:tblPrEx>
          <w:tblCellMar>
            <w:left w:w="108" w:type="dxa"/>
            <w:right w:w="108" w:type="dxa"/>
          </w:tblCellMar>
        </w:tblPrEx>
        <w:trPr>
          <w:trHeight w:val="779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CEAF77F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5D25CF1A" w14:textId="77777777" w:rsidR="002A68BE" w:rsidRDefault="002A68BE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ΠΕΙΡΑΙΑΣ</w:t>
            </w:r>
          </w:p>
          <w:p w14:paraId="0E86FDFA" w14:textId="77777777" w:rsidR="002A68BE" w:rsidRDefault="002A68BE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Π.Γ.Ν. «ΑΤΤΙΚΟΝ»</w:t>
            </w:r>
          </w:p>
          <w:p w14:paraId="6BCA1804" w14:textId="77777777" w:rsidR="000A442A" w:rsidRDefault="000A442A" w:rsidP="00F71F12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43083422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C4DEBC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2A68BE" w14:paraId="1BC654A4" w14:textId="77777777" w:rsidTr="00CE4337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D6D0DE2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4" w:space="0" w:color="000000"/>
            </w:tcBorders>
          </w:tcPr>
          <w:p w14:paraId="4BBA69AC" w14:textId="77777777" w:rsidR="002A68BE" w:rsidRDefault="002A68BE" w:rsidP="00F71F12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4974CBC4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BA07B4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2A68BE" w14:paraId="152D119B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22A9DFA9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Πνευμονολογική</w:t>
            </w: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69F62631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232410CD" w14:textId="77777777" w:rsidR="002A68BE" w:rsidRDefault="002A68BE" w:rsidP="00F71F12">
            <w:pPr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A54AA3" w14:textId="77777777" w:rsidR="002A68BE" w:rsidRPr="00D541C4" w:rsidRDefault="002A68BE" w:rsidP="00F71F12">
            <w:pPr>
              <w:snapToGrid w:val="0"/>
              <w:spacing w:after="0" w:line="240" w:lineRule="auto"/>
              <w:rPr>
                <w:b/>
                <w:color w:val="7030A0"/>
              </w:rPr>
            </w:pPr>
          </w:p>
        </w:tc>
      </w:tr>
      <w:tr w:rsidR="002A68BE" w14:paraId="12CD7141" w14:textId="77777777" w:rsidTr="009F1882">
        <w:tblPrEx>
          <w:tblCellMar>
            <w:left w:w="108" w:type="dxa"/>
            <w:right w:w="108" w:type="dxa"/>
          </w:tblCellMar>
        </w:tblPrEx>
        <w:trPr>
          <w:trHeight w:val="188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D09183C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60F3A716" w14:textId="77777777" w:rsidR="002A68BE" w:rsidRPr="00954C55" w:rsidRDefault="002A68BE" w:rsidP="00F71F12">
            <w:pPr>
              <w:snapToGrid w:val="0"/>
              <w:spacing w:after="0" w:line="240" w:lineRule="auto"/>
              <w:ind w:firstLine="80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E5DE967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D022A1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2A68BE" w14:paraId="654A7006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E7E7A57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0528507F" w14:textId="77777777" w:rsidR="002A68BE" w:rsidRPr="00440024" w:rsidRDefault="002A68BE" w:rsidP="00F71F12">
            <w:pPr>
              <w:spacing w:after="0" w:line="240" w:lineRule="auto"/>
              <w:rPr>
                <w:color w:val="7030A0"/>
              </w:rPr>
            </w:pPr>
            <w:r w:rsidRPr="00185AD7">
              <w:rPr>
                <w:rFonts w:ascii="Tahoma" w:eastAsia="Times New Roman" w:hAnsi="Tahoma" w:cs="Tahoma"/>
                <w:b/>
                <w:bCs/>
                <w:color w:val="000000" w:themeColor="text1"/>
                <w:sz w:val="18"/>
                <w:szCs w:val="20"/>
                <w:lang w:eastAsia="el-GR"/>
              </w:rPr>
              <w:t>ΠΕΙΡΑΙΑΣ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6A4D965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34FFEA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2A68BE" w14:paraId="45550807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3B882F9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088580C6" w14:textId="77777777" w:rsidR="002A68BE" w:rsidRPr="00440024" w:rsidRDefault="002A68BE" w:rsidP="00F71F12">
            <w:pPr>
              <w:spacing w:after="0" w:line="240" w:lineRule="auto"/>
              <w:rPr>
                <w:color w:val="7030A0"/>
              </w:rPr>
            </w:pPr>
            <w:r w:rsidRPr="00185AD7">
              <w:rPr>
                <w:rFonts w:ascii="Tahoma" w:eastAsia="Times New Roman" w:hAnsi="Tahoma" w:cs="Tahoma"/>
                <w:b/>
                <w:bCs/>
                <w:color w:val="000000" w:themeColor="text1"/>
                <w:sz w:val="18"/>
                <w:szCs w:val="20"/>
                <w:lang w:eastAsia="el-GR"/>
              </w:rPr>
              <w:t>Π.Γ.Ν. «ΑΤΤΙΚΟΝ» έως 21:00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4A9D837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D876DF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2A68BE" w14:paraId="5273EE91" w14:textId="77777777" w:rsidTr="00CE4337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A21C52A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4" w:space="0" w:color="000000"/>
            </w:tcBorders>
          </w:tcPr>
          <w:p w14:paraId="2C95DE2F" w14:textId="77777777" w:rsidR="002A68BE" w:rsidRDefault="002A68BE" w:rsidP="00F71F12">
            <w:pPr>
              <w:snapToGrid w:val="0"/>
              <w:spacing w:after="0" w:line="240" w:lineRule="auto"/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C798991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9F4702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2A68BE" w14:paraId="142101A7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44941E85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Πλαστ. Χειρουργική</w:t>
            </w:r>
          </w:p>
        </w:tc>
        <w:tc>
          <w:tcPr>
            <w:tcW w:w="5205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0163B919" w14:textId="77777777" w:rsidR="002A68BE" w:rsidRPr="0052253A" w:rsidRDefault="002A68BE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«ΚΑΤ»</w:t>
            </w:r>
          </w:p>
          <w:p w14:paraId="69C0B352" w14:textId="77777777" w:rsidR="00B45A6D" w:rsidRPr="0052253A" w:rsidRDefault="00B45A6D" w:rsidP="00F71F12">
            <w:pPr>
              <w:spacing w:after="0" w:line="240" w:lineRule="auto"/>
            </w:pPr>
          </w:p>
          <w:p w14:paraId="20AC3652" w14:textId="77777777" w:rsidR="002A68BE" w:rsidRDefault="002A68BE" w:rsidP="00F71F12">
            <w:pPr>
              <w:spacing w:after="0" w:line="240" w:lineRule="auto"/>
            </w:pPr>
          </w:p>
        </w:tc>
        <w:tc>
          <w:tcPr>
            <w:tcW w:w="5130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09ACAB74" w14:textId="77777777" w:rsidR="002A68BE" w:rsidRDefault="002A68BE" w:rsidP="00F71F12">
            <w:pPr>
              <w:spacing w:after="0" w:line="240" w:lineRule="auto"/>
              <w:ind w:firstLine="201"/>
            </w:pP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3A3571" w14:textId="77777777" w:rsidR="002A68BE" w:rsidRDefault="002A68BE" w:rsidP="00560258">
            <w:pPr>
              <w:spacing w:after="0" w:line="240" w:lineRule="auto"/>
            </w:pPr>
          </w:p>
        </w:tc>
      </w:tr>
      <w:tr w:rsidR="002A68BE" w14:paraId="443CCD73" w14:textId="77777777" w:rsidTr="00F71F12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1490FBA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7AED24EA" w14:textId="77777777" w:rsidR="002A68BE" w:rsidRDefault="002A68BE" w:rsidP="00F71F12">
            <w:pPr>
              <w:snapToGrid w:val="0"/>
              <w:spacing w:after="0" w:line="240" w:lineRule="auto"/>
              <w:rPr>
                <w:rFonts w:ascii="Symbol" w:eastAsia="Times New Roman" w:hAnsi="Symbol" w:cs="Symbol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76AE16BF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AB9341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2A68BE" w14:paraId="5C7FDE81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6BA28E64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Ρευματολογική</w:t>
            </w:r>
          </w:p>
        </w:tc>
        <w:tc>
          <w:tcPr>
            <w:tcW w:w="520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563D7575" w14:textId="77777777" w:rsidR="002A68BE" w:rsidRPr="0052253A" w:rsidRDefault="002A68BE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  <w:p w14:paraId="0ECFEF56" w14:textId="77777777" w:rsidR="00B45A6D" w:rsidRPr="0052253A" w:rsidRDefault="00B45A6D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5A1D63F2" w14:textId="77777777" w:rsidR="00AA4DCF" w:rsidRDefault="00AA4DCF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3490337A" w14:textId="77777777" w:rsidR="00AA4DCF" w:rsidRDefault="00AA4DCF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 «ΑΣΚΛΗΠΙΕΙΟ» ΒΟΥΛΑΣ</w:t>
            </w: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1B138CC4" w14:textId="77777777" w:rsidR="002A68BE" w:rsidRDefault="002A68BE" w:rsidP="00F71F12">
            <w:pPr>
              <w:spacing w:after="0" w:line="240" w:lineRule="auto"/>
              <w:ind w:firstLine="402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0BEC94" w14:textId="77777777" w:rsidR="002A68BE" w:rsidRDefault="002A68BE" w:rsidP="00F71F12">
            <w:pPr>
              <w:spacing w:after="0" w:line="240" w:lineRule="auto"/>
              <w:ind w:firstLine="402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</w:tr>
      <w:tr w:rsidR="002A68BE" w14:paraId="290BB2EA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087D48E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5F20F52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2429E6C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C462B6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2A68BE" w14:paraId="7DC0779D" w14:textId="77777777" w:rsidTr="00FF52C6">
        <w:tblPrEx>
          <w:tblCellMar>
            <w:left w:w="108" w:type="dxa"/>
            <w:right w:w="108" w:type="dxa"/>
          </w:tblCellMar>
        </w:tblPrEx>
        <w:trPr>
          <w:trHeight w:val="217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0DB89D5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1438D84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798D253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C99E09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2A68BE" w14:paraId="6523A1F8" w14:textId="77777777" w:rsidTr="00A46424">
        <w:tblPrEx>
          <w:tblCellMar>
            <w:left w:w="108" w:type="dxa"/>
            <w:right w:w="108" w:type="dxa"/>
          </w:tblCellMar>
        </w:tblPrEx>
        <w:trPr>
          <w:trHeight w:val="1035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5BB9B2A7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Ψυχιατρική</w:t>
            </w: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7E078ACE" w14:textId="77777777" w:rsidR="00F6267B" w:rsidRPr="00F6267B" w:rsidRDefault="00F6267B" w:rsidP="00F6267B">
            <w:pPr>
              <w:spacing w:after="0" w:line="240" w:lineRule="auto"/>
              <w:rPr>
                <w:rFonts w:cs="Tahoma"/>
                <w:b/>
                <w:bCs/>
                <w:color w:val="000000"/>
              </w:rPr>
            </w:pPr>
            <w:r w:rsidRPr="00F6267B">
              <w:rPr>
                <w:rFonts w:cs="Tahoma"/>
                <w:b/>
                <w:bCs/>
                <w:color w:val="000000"/>
              </w:rPr>
              <w:t xml:space="preserve">Γ.Ν.Α. «ΕΥΑΓΓΕΛΙΣΜΟΣ» </w:t>
            </w:r>
          </w:p>
          <w:p w14:paraId="0264EE63" w14:textId="77777777" w:rsidR="00F6267B" w:rsidRPr="00F6267B" w:rsidRDefault="00F6267B" w:rsidP="00F6267B">
            <w:pPr>
              <w:spacing w:after="0" w:line="240" w:lineRule="auto"/>
              <w:rPr>
                <w:rFonts w:cs="Tahoma"/>
                <w:b/>
                <w:bCs/>
                <w:color w:val="000000"/>
              </w:rPr>
            </w:pPr>
            <w:r w:rsidRPr="00F6267B">
              <w:rPr>
                <w:rFonts w:cs="Tahoma"/>
                <w:b/>
                <w:bCs/>
                <w:color w:val="000000"/>
              </w:rPr>
              <w:t xml:space="preserve">Γ.Ν.Α. «ΣΙΣΜΑΝΟΓΛΕΙΟ» </w:t>
            </w:r>
          </w:p>
          <w:p w14:paraId="7519EE81" w14:textId="77777777" w:rsidR="0002232E" w:rsidRPr="00F819A7" w:rsidRDefault="00F6267B" w:rsidP="00F6267B">
            <w:pPr>
              <w:spacing w:after="0" w:line="240" w:lineRule="auto"/>
              <w:rPr>
                <w:b/>
                <w:bCs/>
              </w:rPr>
            </w:pPr>
            <w:r w:rsidRPr="00F6267B">
              <w:rPr>
                <w:rFonts w:cs="Tahoma"/>
                <w:b/>
                <w:bCs/>
                <w:color w:val="000000"/>
              </w:rPr>
              <w:t>Π.Γ.Ν. ΑΤΤΙΚΟΝ</w:t>
            </w: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7EDFC0F3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FA253C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  <w:t xml:space="preserve">Τα ψυχιατρικά τμήματα εφημερεύουν για εκούσια περιστατικά και εισαγγελικές εντολές. </w:t>
            </w:r>
          </w:p>
          <w:p w14:paraId="5F734B7B" w14:textId="77777777" w:rsidR="002A68BE" w:rsidRPr="00A74F4E" w:rsidRDefault="002A68BE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</w:tr>
      <w:tr w:rsidR="002A68BE" w14:paraId="0EDD1609" w14:textId="77777777" w:rsidTr="00BE6B8D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309A3B4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4" w:space="0" w:color="000000"/>
            </w:tcBorders>
          </w:tcPr>
          <w:p w14:paraId="43D9E67D" w14:textId="77777777" w:rsidR="002A68BE" w:rsidRDefault="002A68BE" w:rsidP="00AD19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96C28CC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65D65A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</w:tr>
      <w:tr w:rsidR="002A68BE" w14:paraId="1CF5C4F5" w14:textId="77777777" w:rsidTr="00F71F12">
        <w:trPr>
          <w:gridAfter w:val="1"/>
          <w:wAfter w:w="20" w:type="dxa"/>
          <w:trHeight w:val="300"/>
        </w:trPr>
        <w:tc>
          <w:tcPr>
            <w:tcW w:w="44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A31ADB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ahoma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Ω.Ρ.Λ.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4" w:space="0" w:color="000000"/>
            </w:tcBorders>
          </w:tcPr>
          <w:p w14:paraId="564A1741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ahoma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  <w:p w14:paraId="736AEE54" w14:textId="77777777" w:rsidR="002A68BE" w:rsidRDefault="002A68BE" w:rsidP="00F71F12">
            <w:pPr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604EC" w14:textId="77777777" w:rsidR="002A68BE" w:rsidRDefault="002A68BE" w:rsidP="00F71F12">
            <w:pPr>
              <w:snapToGrid w:val="0"/>
              <w:spacing w:after="0" w:line="240" w:lineRule="auto"/>
              <w:ind w:firstLine="402"/>
            </w:pPr>
          </w:p>
        </w:tc>
        <w:tc>
          <w:tcPr>
            <w:tcW w:w="525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14:paraId="6137CE0A" w14:textId="77777777" w:rsidR="002A68BE" w:rsidRPr="0089647D" w:rsidRDefault="002A68BE" w:rsidP="00440024">
            <w:pPr>
              <w:widowControl w:val="0"/>
              <w:snapToGrid w:val="0"/>
              <w:spacing w:after="0" w:line="240" w:lineRule="auto"/>
              <w:rPr>
                <w:b/>
                <w:color w:val="7030A0"/>
              </w:rPr>
            </w:pPr>
          </w:p>
        </w:tc>
        <w:tc>
          <w:tcPr>
            <w:tcW w:w="60" w:type="dxa"/>
            <w:tcBorders>
              <w:top w:val="single" w:sz="4" w:space="0" w:color="000000"/>
            </w:tcBorders>
          </w:tcPr>
          <w:p w14:paraId="34E83C96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</w:tcBorders>
          </w:tcPr>
          <w:p w14:paraId="4C690FFF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</w:tcBorders>
          </w:tcPr>
          <w:p w14:paraId="75978ABE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</w:tcBorders>
          </w:tcPr>
          <w:p w14:paraId="51B28472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</w:tcBorders>
          </w:tcPr>
          <w:p w14:paraId="488FF922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</w:tcBorders>
          </w:tcPr>
          <w:p w14:paraId="56556085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90" w:type="dxa"/>
            <w:gridSpan w:val="2"/>
            <w:tcBorders>
              <w:top w:val="single" w:sz="4" w:space="0" w:color="000000"/>
            </w:tcBorders>
          </w:tcPr>
          <w:p w14:paraId="2464BFFC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  <w:right w:val="single" w:sz="4" w:space="0" w:color="000000"/>
            </w:tcBorders>
          </w:tcPr>
          <w:p w14:paraId="4825EF14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30" w:type="dxa"/>
          </w:tcPr>
          <w:p w14:paraId="7251A582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414764DD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6AF536B1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5C401E48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105" w:type="dxa"/>
            <w:gridSpan w:val="2"/>
          </w:tcPr>
          <w:p w14:paraId="22D6A545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1F8F1E3C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5087B94A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01DC2F64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7712CB31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45" w:type="dxa"/>
          </w:tcPr>
          <w:p w14:paraId="270A1C07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49E2014C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7E58A8C2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2A4F06C0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34C2B95C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2D4DCE72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</w:tr>
      <w:tr w:rsidR="002A68BE" w14:paraId="6EDD8D5F" w14:textId="77777777" w:rsidTr="00FF52C6">
        <w:trPr>
          <w:gridAfter w:val="1"/>
          <w:wAfter w:w="20" w:type="dxa"/>
          <w:trHeight w:val="323"/>
        </w:trPr>
        <w:tc>
          <w:tcPr>
            <w:tcW w:w="44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91A0CE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4" w:space="0" w:color="000000"/>
            </w:tcBorders>
          </w:tcPr>
          <w:p w14:paraId="3CD2C259" w14:textId="77777777" w:rsidR="002A68BE" w:rsidRPr="00440024" w:rsidRDefault="002A68BE" w:rsidP="00560258">
            <w:pPr>
              <w:spacing w:after="0" w:line="240" w:lineRule="auto"/>
            </w:pPr>
            <w:r w:rsidRPr="00440024"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51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69D0E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50" w:type="dxa"/>
            <w:gridSpan w:val="3"/>
            <w:vMerge/>
            <w:tcBorders>
              <w:top w:val="single" w:sz="4" w:space="0" w:color="000000"/>
              <w:left w:val="single" w:sz="4" w:space="0" w:color="000000"/>
            </w:tcBorders>
          </w:tcPr>
          <w:p w14:paraId="6D742249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1B5442A2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0A8CFAED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5D8300CE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05C2CD36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1D473316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4F7F9BBF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90" w:type="dxa"/>
            <w:gridSpan w:val="2"/>
          </w:tcPr>
          <w:p w14:paraId="6D86D689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right w:val="single" w:sz="4" w:space="0" w:color="000000"/>
            </w:tcBorders>
          </w:tcPr>
          <w:p w14:paraId="68E1320A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30" w:type="dxa"/>
          </w:tcPr>
          <w:p w14:paraId="2249959B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7BFD2B54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3A74356B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1732261C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105" w:type="dxa"/>
            <w:gridSpan w:val="2"/>
          </w:tcPr>
          <w:p w14:paraId="79ECCAA6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0C273147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569A24B8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727F7BF6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1FC37365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45" w:type="dxa"/>
          </w:tcPr>
          <w:p w14:paraId="282EBA3E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23AB9A1E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09443037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17FA741E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7E4556F8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45267183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2A68BE" w14:paraId="40E93F2D" w14:textId="77777777" w:rsidTr="00F71F12">
        <w:trPr>
          <w:gridAfter w:val="1"/>
          <w:wAfter w:w="20" w:type="dxa"/>
          <w:trHeight w:val="300"/>
        </w:trPr>
        <w:tc>
          <w:tcPr>
            <w:tcW w:w="44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856D19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4" w:space="0" w:color="000000"/>
            </w:tcBorders>
          </w:tcPr>
          <w:p w14:paraId="4DB72E06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ahoma" w:hAnsi="Tahoma" w:cs="Tahoma"/>
                <w:b/>
                <w:bCs/>
                <w:sz w:val="18"/>
                <w:szCs w:val="20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51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D8323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50" w:type="dxa"/>
            <w:gridSpan w:val="3"/>
            <w:vMerge/>
            <w:tcBorders>
              <w:top w:val="single" w:sz="4" w:space="0" w:color="000000"/>
              <w:left w:val="single" w:sz="4" w:space="0" w:color="000000"/>
            </w:tcBorders>
          </w:tcPr>
          <w:p w14:paraId="0F4C78DC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03C54AAB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42CE452F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7E40E55A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1AABA043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452FF9D7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5C907C3A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90" w:type="dxa"/>
            <w:gridSpan w:val="2"/>
          </w:tcPr>
          <w:p w14:paraId="2DFAB615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right w:val="single" w:sz="4" w:space="0" w:color="000000"/>
            </w:tcBorders>
          </w:tcPr>
          <w:p w14:paraId="06280485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30" w:type="dxa"/>
          </w:tcPr>
          <w:p w14:paraId="48422155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2C058A81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6B9F3B6C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56B77FCA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105" w:type="dxa"/>
            <w:gridSpan w:val="2"/>
          </w:tcPr>
          <w:p w14:paraId="58AE5541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33097588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0CEEB0DC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3C03A237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7272FDF5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45" w:type="dxa"/>
          </w:tcPr>
          <w:p w14:paraId="40858203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5CD9770B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1DB8C58D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547F82EB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3ACE6343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1AC2DEC7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2A68BE" w14:paraId="6732FBA9" w14:textId="77777777" w:rsidTr="00BE6B8D">
        <w:trPr>
          <w:gridAfter w:val="1"/>
          <w:wAfter w:w="20" w:type="dxa"/>
          <w:trHeight w:val="300"/>
        </w:trPr>
        <w:tc>
          <w:tcPr>
            <w:tcW w:w="44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2974BE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4" w:space="0" w:color="000000"/>
            </w:tcBorders>
          </w:tcPr>
          <w:p w14:paraId="04707D3C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ahoma" w:hAnsi="Tahoma" w:cs="Tahoma"/>
                <w:b/>
                <w:bCs/>
                <w:sz w:val="18"/>
                <w:szCs w:val="20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  <w:t xml:space="preserve">Π.Γ.Ν. «ΑΤΤΙΚΟΝ» </w:t>
            </w:r>
          </w:p>
        </w:tc>
        <w:tc>
          <w:tcPr>
            <w:tcW w:w="51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122F6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50" w:type="dxa"/>
            <w:gridSpan w:val="3"/>
            <w:vMerge/>
            <w:tcBorders>
              <w:top w:val="single" w:sz="4" w:space="0" w:color="000000"/>
              <w:left w:val="single" w:sz="4" w:space="0" w:color="000000"/>
            </w:tcBorders>
          </w:tcPr>
          <w:p w14:paraId="77273219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35B9D727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357FC690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01F16286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245D6AD9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2ED8DB34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505E3899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90" w:type="dxa"/>
            <w:gridSpan w:val="2"/>
          </w:tcPr>
          <w:p w14:paraId="49AE3633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right w:val="single" w:sz="4" w:space="0" w:color="000000"/>
            </w:tcBorders>
          </w:tcPr>
          <w:p w14:paraId="3B621C97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30" w:type="dxa"/>
          </w:tcPr>
          <w:p w14:paraId="3DEFB36F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2FC3765A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78A02A0B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3379CF8C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105" w:type="dxa"/>
            <w:gridSpan w:val="2"/>
          </w:tcPr>
          <w:p w14:paraId="631C08BF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45886DE3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1DEC89E3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16729CF0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45FB6400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45" w:type="dxa"/>
          </w:tcPr>
          <w:p w14:paraId="58383269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7EF2BAE3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40F88103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187A352C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23568DBC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4A883A57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2A68BE" w14:paraId="1F1363C8" w14:textId="77777777" w:rsidTr="00BE33AE">
        <w:trPr>
          <w:gridAfter w:val="1"/>
          <w:wAfter w:w="20" w:type="dxa"/>
          <w:trHeight w:val="70"/>
        </w:trPr>
        <w:tc>
          <w:tcPr>
            <w:tcW w:w="44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ED7D5B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4" w:space="0" w:color="000000"/>
              <w:bottom w:val="single" w:sz="4" w:space="0" w:color="000000"/>
            </w:tcBorders>
          </w:tcPr>
          <w:p w14:paraId="16EEC24F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  <w:r w:rsidR="00AA4DCF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Γ.Ν. «ΑΣΚΛΗΠΙΕΙΟ» ΒΟΥΛΑΣ</w:t>
            </w:r>
          </w:p>
        </w:tc>
        <w:tc>
          <w:tcPr>
            <w:tcW w:w="51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117A8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50" w:type="dxa"/>
            <w:gridSpan w:val="3"/>
            <w:vMerge/>
            <w:tcBorders>
              <w:top w:val="single" w:sz="4" w:space="0" w:color="000000"/>
              <w:left w:val="single" w:sz="4" w:space="0" w:color="000000"/>
            </w:tcBorders>
          </w:tcPr>
          <w:p w14:paraId="1F156266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bottom w:val="single" w:sz="4" w:space="0" w:color="000000"/>
            </w:tcBorders>
          </w:tcPr>
          <w:p w14:paraId="126C98C8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bottom w:val="single" w:sz="4" w:space="0" w:color="000000"/>
            </w:tcBorders>
          </w:tcPr>
          <w:p w14:paraId="6B2DED32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bottom w:val="single" w:sz="4" w:space="0" w:color="000000"/>
            </w:tcBorders>
          </w:tcPr>
          <w:p w14:paraId="5BF18E60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bottom w:val="single" w:sz="4" w:space="0" w:color="000000"/>
            </w:tcBorders>
          </w:tcPr>
          <w:p w14:paraId="5CEFD26A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bottom w:val="single" w:sz="4" w:space="0" w:color="000000"/>
            </w:tcBorders>
          </w:tcPr>
          <w:p w14:paraId="776808AB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bottom w:val="single" w:sz="4" w:space="0" w:color="000000"/>
            </w:tcBorders>
          </w:tcPr>
          <w:p w14:paraId="6D2171FE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90" w:type="dxa"/>
            <w:gridSpan w:val="2"/>
            <w:tcBorders>
              <w:bottom w:val="single" w:sz="4" w:space="0" w:color="000000"/>
            </w:tcBorders>
          </w:tcPr>
          <w:p w14:paraId="371F1070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 w14:paraId="3DC67992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30" w:type="dxa"/>
          </w:tcPr>
          <w:p w14:paraId="0232AA90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6CC60597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03D1634E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12DB4B88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105" w:type="dxa"/>
            <w:gridSpan w:val="2"/>
          </w:tcPr>
          <w:p w14:paraId="01ED499F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072E087F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0C08984E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40C79A3B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447492F7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45" w:type="dxa"/>
          </w:tcPr>
          <w:p w14:paraId="4736F641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2292045D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56BE3B13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5AED3931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59B7FF37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02C6C8D6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2A68BE" w14:paraId="083BBABB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45E79F50" w14:textId="77777777" w:rsidR="00CE4337" w:rsidRDefault="00CE4337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61D79E9F" w14:textId="77777777" w:rsidR="00CE4337" w:rsidRDefault="00CE4337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27ED1C72" w14:textId="77777777" w:rsidR="00CE4337" w:rsidRDefault="00CE4337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4E68FD5B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Γυναικολογική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8" w:space="0" w:color="000000"/>
            </w:tcBorders>
          </w:tcPr>
          <w:p w14:paraId="2CCC71E3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Γ.Ν.Α.Μ. «ΕΛ. ΒΕΝΙΖΕΛΟΥ»</w:t>
            </w:r>
          </w:p>
          <w:p w14:paraId="3A39E589" w14:textId="77777777" w:rsidR="002A68BE" w:rsidRDefault="002A68BE" w:rsidP="00F71F12">
            <w:pPr>
              <w:spacing w:after="0" w:line="240" w:lineRule="auto"/>
            </w:pP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5A278AF7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6680" w:type="dxa"/>
            <w:gridSpan w:val="36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0B0989" w14:textId="77777777" w:rsidR="002A68BE" w:rsidRDefault="002A68BE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  <w:p w14:paraId="5479A482" w14:textId="77777777" w:rsidR="00192A7F" w:rsidRDefault="00192A7F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59A903F7" w14:textId="77777777" w:rsidR="00192A7F" w:rsidRDefault="00192A7F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4409F46B" w14:textId="77777777" w:rsidR="00192A7F" w:rsidRDefault="00192A7F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4CF296F8" w14:textId="77777777" w:rsidR="00192A7F" w:rsidRDefault="00192A7F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119689BA" w14:textId="77777777" w:rsidR="00192A7F" w:rsidRDefault="00192A7F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572E720C" w14:textId="77777777" w:rsidR="00192A7F" w:rsidRDefault="00192A7F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2BDA0928" w14:textId="77777777" w:rsidR="00192A7F" w:rsidRDefault="00192A7F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669E125B" w14:textId="77777777" w:rsidR="00192A7F" w:rsidRDefault="00192A7F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59330A31" w14:textId="77777777" w:rsidR="00192A7F" w:rsidRDefault="00192A7F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161AF18A" w14:textId="77777777" w:rsidR="00192A7F" w:rsidRDefault="00192A7F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22B0F8A7" w14:textId="77777777" w:rsidR="00192A7F" w:rsidRDefault="00192A7F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7A3FD703" w14:textId="77777777" w:rsidR="00192A7F" w:rsidRDefault="00192A7F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7E287EB4" w14:textId="77777777" w:rsidR="00192A7F" w:rsidRDefault="00192A7F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7291BFE4" w14:textId="77777777" w:rsidR="00192A7F" w:rsidRDefault="00192A7F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5C7B7B72" w14:textId="77777777" w:rsidR="00192A7F" w:rsidRDefault="00192A7F" w:rsidP="00F71F12">
            <w:pPr>
              <w:spacing w:after="0" w:line="240" w:lineRule="auto"/>
            </w:pPr>
          </w:p>
        </w:tc>
      </w:tr>
      <w:tr w:rsidR="002A68BE" w14:paraId="2418D77E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6774423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587DF95C" w14:textId="77777777" w:rsidR="002A68BE" w:rsidRPr="0052253A" w:rsidRDefault="002A68BE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Γ.Ν.Ν.ΙΩΝΙΑΣ «ΚΩΝ/ΠΟΥΛΕΙΟ»</w:t>
            </w:r>
          </w:p>
          <w:p w14:paraId="73D427FE" w14:textId="77777777" w:rsidR="00B45A6D" w:rsidRPr="0052253A" w:rsidRDefault="00B45A6D" w:rsidP="00F71F12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D0F38DB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04ED85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2A68BE" w14:paraId="4366101B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80FBDE2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3EF48163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5147739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2EB1C1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2A68BE" w14:paraId="4F70C286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D84B13A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268FDA9C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Π.Γ.Ν. «ΑΤΤΙΚΟΝ» 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7C252A8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E9FBE0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CE4337" w14:paraId="0FC690F6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3E37C27" w14:textId="77777777" w:rsidR="00CE4337" w:rsidRDefault="00CE4337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391EA61B" w14:textId="77777777" w:rsidR="00CE4337" w:rsidRDefault="00CE4337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7D72DA7" w14:textId="77777777" w:rsidR="00CE4337" w:rsidRDefault="00CE4337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FF4353" w14:textId="77777777" w:rsidR="00CE4337" w:rsidRDefault="00CE4337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CE4337" w14:paraId="3BA19A2D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FB3DD9F" w14:textId="77777777" w:rsidR="00CE4337" w:rsidRDefault="00CE4337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4249F5B4" w14:textId="77777777" w:rsidR="00CE4337" w:rsidRDefault="00CE4337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A63C52C" w14:textId="77777777" w:rsidR="00CE4337" w:rsidRDefault="00CE4337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8FE719" w14:textId="77777777" w:rsidR="00CE4337" w:rsidRDefault="00CE4337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CE4337" w14:paraId="43D005B4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1A47FFF" w14:textId="77777777" w:rsidR="00CE4337" w:rsidRDefault="00CE4337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5ECF36B2" w14:textId="77777777" w:rsidR="00CE4337" w:rsidRDefault="00CE4337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E723B6E" w14:textId="77777777" w:rsidR="00CE4337" w:rsidRDefault="00CE4337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5ED2F7" w14:textId="77777777" w:rsidR="00CE4337" w:rsidRDefault="00CE4337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2A68BE" w14:paraId="24CDAD76" w14:textId="77777777" w:rsidTr="00BE6B8D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E77982B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8" w:space="0" w:color="000000"/>
            </w:tcBorders>
          </w:tcPr>
          <w:p w14:paraId="6D1571ED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AC075CD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74181B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CE4337" w14:paraId="03C718A0" w14:textId="77777777" w:rsidTr="00BE6B8D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tcBorders>
              <w:left w:val="single" w:sz="8" w:space="0" w:color="000000"/>
              <w:bottom w:val="single" w:sz="8" w:space="0" w:color="000000"/>
            </w:tcBorders>
          </w:tcPr>
          <w:p w14:paraId="01843FB1" w14:textId="77777777" w:rsidR="00CE4337" w:rsidRDefault="00CE4337" w:rsidP="00CE4337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Κλινικές</w:t>
            </w:r>
          </w:p>
        </w:tc>
        <w:tc>
          <w:tcPr>
            <w:tcW w:w="5205" w:type="dxa"/>
            <w:tcBorders>
              <w:left w:val="single" w:sz="8" w:space="0" w:color="000000"/>
              <w:bottom w:val="single" w:sz="8" w:space="0" w:color="000000"/>
            </w:tcBorders>
          </w:tcPr>
          <w:p w14:paraId="498C2924" w14:textId="77777777" w:rsidR="00CE4337" w:rsidRDefault="00CE4337" w:rsidP="00CE43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08:00 – 08:00 επομένης</w:t>
            </w:r>
          </w:p>
          <w:p w14:paraId="21131AA1" w14:textId="77777777" w:rsidR="00CE4337" w:rsidRDefault="00CE4337" w:rsidP="00CE4337">
            <w:pPr>
              <w:spacing w:after="0" w:line="240" w:lineRule="auto"/>
            </w:pPr>
          </w:p>
        </w:tc>
        <w:tc>
          <w:tcPr>
            <w:tcW w:w="5130" w:type="dxa"/>
            <w:tcBorders>
              <w:left w:val="single" w:sz="8" w:space="0" w:color="000000"/>
              <w:bottom w:val="single" w:sz="8" w:space="0" w:color="000000"/>
            </w:tcBorders>
          </w:tcPr>
          <w:p w14:paraId="74F15B8A" w14:textId="77777777" w:rsidR="00CE4337" w:rsidRDefault="00CE4337" w:rsidP="00CE4337">
            <w:pPr>
              <w:spacing w:after="0" w:line="240" w:lineRule="auto"/>
              <w:ind w:firstLine="402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08:00 – 23:00 </w:t>
            </w:r>
          </w:p>
        </w:tc>
        <w:tc>
          <w:tcPr>
            <w:tcW w:w="6680" w:type="dxa"/>
            <w:gridSpan w:val="36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51C127" w14:textId="77777777" w:rsidR="00CE4337" w:rsidRDefault="00CE4337" w:rsidP="00CE4337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 ΠΑΡΑΤΗΡΗΣΕΙΣ</w:t>
            </w:r>
          </w:p>
          <w:p w14:paraId="5D6BF751" w14:textId="77777777" w:rsidR="00CE4337" w:rsidRDefault="00CE4337" w:rsidP="00CE43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val="en-US" w:eastAsia="el-GR"/>
              </w:rPr>
            </w:pPr>
          </w:p>
          <w:p w14:paraId="11FBCBD3" w14:textId="77777777" w:rsidR="00CE4337" w:rsidRPr="000018E6" w:rsidRDefault="00CE4337" w:rsidP="00CE43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CE4337" w:rsidRPr="0092415E" w14:paraId="1B0C6072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080863BB" w14:textId="77777777" w:rsidR="00CE4337" w:rsidRDefault="00CE4337" w:rsidP="00CE43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Μαιευτική</w:t>
            </w:r>
          </w:p>
          <w:p w14:paraId="44E6B9DA" w14:textId="77777777" w:rsidR="00CE4337" w:rsidRDefault="00CE4337" w:rsidP="00CE43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6274AD85" w14:textId="77777777" w:rsidR="00CE4337" w:rsidRDefault="00CE4337" w:rsidP="00CE43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3131B28A" w14:textId="77777777" w:rsidR="00CE4337" w:rsidRDefault="00CE4337" w:rsidP="00CE43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5A9B2F33" w14:textId="77777777" w:rsidR="00CE4337" w:rsidRDefault="00CE4337" w:rsidP="00CE43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0E6E93EB" w14:textId="77777777" w:rsidR="00CE4337" w:rsidRDefault="00CE4337" w:rsidP="00CE43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432D506C" w14:textId="77777777" w:rsidR="00CE4337" w:rsidRDefault="00CE4337" w:rsidP="00CE43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3C7325F6" w14:textId="77777777" w:rsidR="00CE4337" w:rsidRDefault="00CE4337" w:rsidP="00CE43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28842955" w14:textId="77777777" w:rsidR="00CE4337" w:rsidRDefault="00CE4337" w:rsidP="00CE43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713268FC" w14:textId="77777777" w:rsidR="00CE4337" w:rsidRDefault="00CE4337" w:rsidP="00CE43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35F273D9" w14:textId="77777777" w:rsidR="00CE4337" w:rsidRDefault="00CE4337" w:rsidP="00CE43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31531FAE" w14:textId="77777777" w:rsidR="00CE4337" w:rsidRDefault="00CE4337" w:rsidP="00CE43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5CF31380" w14:textId="77777777" w:rsidR="00CE4337" w:rsidRDefault="00CE4337" w:rsidP="00CE4337">
            <w:pPr>
              <w:spacing w:after="0" w:line="240" w:lineRule="auto"/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744005AA" w14:textId="77777777" w:rsidR="00CE4337" w:rsidRDefault="00CE4337" w:rsidP="00CE4337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 Α. «ΑΛΕΞΑΝΔΡΑ»</w:t>
            </w: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572647BD" w14:textId="77777777" w:rsidR="00CE4337" w:rsidRDefault="00CE4337" w:rsidP="00CE4337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  <w:p w14:paraId="729AF699" w14:textId="77777777" w:rsidR="00CE4337" w:rsidRDefault="00CE4337" w:rsidP="00CE43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3DF33CB9" w14:textId="77777777" w:rsidR="00CE4337" w:rsidRDefault="00CE4337" w:rsidP="00CE43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376D69B0" w14:textId="77777777" w:rsidR="00CE4337" w:rsidRDefault="00CE4337" w:rsidP="00CE43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7B7C4EAA" w14:textId="77777777" w:rsidR="00CE4337" w:rsidRDefault="00CE4337" w:rsidP="00CE43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6AE2C5C5" w14:textId="77777777" w:rsidR="00CE4337" w:rsidRDefault="00CE4337" w:rsidP="00CE43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C9F3B4" w14:textId="77777777" w:rsidR="00CE4337" w:rsidRDefault="00CE4337" w:rsidP="00CE4337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  <w:p w14:paraId="169711D7" w14:textId="77777777" w:rsidR="00CE4337" w:rsidRPr="0092415E" w:rsidRDefault="00CE4337" w:rsidP="00CE43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3C942997" w14:textId="77777777" w:rsidR="00CE4337" w:rsidRPr="0092415E" w:rsidRDefault="00CE4337" w:rsidP="00CE43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CE4337" w14:paraId="3C12822C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4DCC00B" w14:textId="77777777" w:rsidR="00CE4337" w:rsidRPr="0092415E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63C03C89" w14:textId="77777777" w:rsidR="00CE4337" w:rsidRDefault="00CE4337" w:rsidP="00CE4337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Γ.Ν.Α.Μ. «ΕΛ. ΒΕΝΙΖΕΛΟΥ»</w:t>
            </w:r>
          </w:p>
          <w:p w14:paraId="60DF4C1A" w14:textId="77777777" w:rsidR="00CE4337" w:rsidRPr="00A5317F" w:rsidRDefault="00CE4337" w:rsidP="00CE4337">
            <w:pPr>
              <w:spacing w:after="0" w:line="240" w:lineRule="auto"/>
              <w:rPr>
                <w:color w:val="7030A0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17776B5" w14:textId="77777777" w:rsidR="00CE4337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11E1DD" w14:textId="77777777" w:rsidR="00CE4337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CE4337" w14:paraId="23CF6B41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D18B63D" w14:textId="77777777" w:rsidR="00CE4337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28141D5A" w14:textId="77777777" w:rsidR="00CE4337" w:rsidRDefault="00CE4337" w:rsidP="00CE4337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 ΠΕΙΡΑΙΑΣ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6B6BB59" w14:textId="77777777" w:rsidR="00CE4337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3DFAE8" w14:textId="77777777" w:rsidR="00CE4337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CE4337" w14:paraId="0CD888CA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7524F56" w14:textId="77777777" w:rsidR="00CE4337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5BBA9552" w14:textId="77777777" w:rsidR="00CE4337" w:rsidRDefault="00CE4337" w:rsidP="00CE4337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Π.Γ.Ν. «ΑΤΤΙΚΟΝ»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FFF4707" w14:textId="77777777" w:rsidR="00CE4337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54A206" w14:textId="77777777" w:rsidR="00CE4337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CE4337" w14:paraId="3B841B27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A04613B" w14:textId="77777777" w:rsidR="00CE4337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451308F2" w14:textId="77777777" w:rsidR="00CE4337" w:rsidRDefault="00CE4337" w:rsidP="00CE4337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64B1711" w14:textId="77777777" w:rsidR="00CE4337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C090EA" w14:textId="77777777" w:rsidR="00CE4337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CE4337" w14:paraId="09833E7A" w14:textId="77777777" w:rsidTr="00BE33AE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6127F35" w14:textId="77777777" w:rsidR="00CE4337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4" w:space="0" w:color="000000"/>
            </w:tcBorders>
          </w:tcPr>
          <w:p w14:paraId="1EA6FE81" w14:textId="77777777" w:rsidR="00CE4337" w:rsidRDefault="00CE4337" w:rsidP="00CE4337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77E6412" w14:textId="77777777" w:rsidR="00CE4337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D1CBC7" w14:textId="77777777" w:rsidR="00CE4337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CE4337" w14:paraId="13BB573F" w14:textId="77777777" w:rsidTr="00296103">
        <w:tblPrEx>
          <w:tblCellMar>
            <w:left w:w="108" w:type="dxa"/>
            <w:right w:w="108" w:type="dxa"/>
          </w:tblCellMar>
        </w:tblPrEx>
        <w:trPr>
          <w:trHeight w:val="242"/>
        </w:trPr>
        <w:tc>
          <w:tcPr>
            <w:tcW w:w="4485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0B00961B" w14:textId="77777777" w:rsidR="00CE4337" w:rsidRDefault="00CE4337" w:rsidP="00CE4337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Παιδιατρικό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8" w:space="0" w:color="000000"/>
            </w:tcBorders>
          </w:tcPr>
          <w:p w14:paraId="308B3DBC" w14:textId="77777777" w:rsidR="00CE4337" w:rsidRPr="00192A7F" w:rsidRDefault="001C3060" w:rsidP="001C2B62">
            <w:pPr>
              <w:spacing w:after="0" w:line="240" w:lineRule="auto"/>
            </w:pPr>
            <w:r w:rsidRPr="001C3060">
              <w:rPr>
                <w:rFonts w:cs="Tahoma"/>
                <w:b/>
                <w:bCs/>
                <w:color w:val="000000"/>
              </w:rPr>
              <w:t>Γ.Ν. Π.A «ΑΓΛ. ΚΥΡΙΑΚΟΥ»</w:t>
            </w:r>
          </w:p>
        </w:tc>
        <w:tc>
          <w:tcPr>
            <w:tcW w:w="5130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68CC2A6A" w14:textId="77777777" w:rsidR="00CE4337" w:rsidRDefault="00CE4337" w:rsidP="00CE4337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6680" w:type="dxa"/>
            <w:gridSpan w:val="36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840B88" w14:textId="77777777" w:rsidR="00CE4337" w:rsidRDefault="00CE4337" w:rsidP="00CE4337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</w:tr>
      <w:tr w:rsidR="00CE4337" w14:paraId="28E32A12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150EC283" w14:textId="77777777" w:rsidR="00CE4337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7248DF06" w14:textId="77777777" w:rsidR="00CE4337" w:rsidRPr="00132215" w:rsidRDefault="00CE4337" w:rsidP="00CE4337">
            <w:pPr>
              <w:spacing w:after="0" w:line="240" w:lineRule="auto"/>
              <w:rPr>
                <w:rFonts w:ascii="Tahoma" w:hAnsi="Tahoma" w:cs="Tahoma"/>
                <w:b/>
                <w:bCs/>
                <w:sz w:val="18"/>
              </w:rPr>
            </w:pPr>
          </w:p>
        </w:tc>
        <w:tc>
          <w:tcPr>
            <w:tcW w:w="5130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70A0D54C" w14:textId="77777777" w:rsidR="00CE4337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23C901" w14:textId="77777777" w:rsidR="00CE4337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CE4337" w14:paraId="513A8C1D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2DD1ADF0" w14:textId="77777777" w:rsidR="00CE4337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600A88E8" w14:textId="77777777" w:rsidR="00CE4337" w:rsidRDefault="00CE4337" w:rsidP="00CE4337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5130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0F331961" w14:textId="77777777" w:rsidR="00CE4337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6163B3" w14:textId="77777777" w:rsidR="00CE4337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CE4337" w14:paraId="2A345033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4E1E1651" w14:textId="77777777" w:rsidR="00CE4337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734AFCD6" w14:textId="77777777" w:rsidR="00CE4337" w:rsidRPr="0052253A" w:rsidRDefault="00CE4337" w:rsidP="00CE43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Π.Γ.Ν. «ΑΤΤΙΚΟΝ» </w:t>
            </w:r>
          </w:p>
          <w:p w14:paraId="1ED28EA9" w14:textId="77777777" w:rsidR="00CE4337" w:rsidRPr="0052253A" w:rsidRDefault="00CE4337" w:rsidP="00CE43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0EB7B90C" w14:textId="77777777" w:rsidR="00CE4337" w:rsidRDefault="00CE4337" w:rsidP="00CE4337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 «ΑΣΚΛΗΠΙΕΙΟ» ΒΟΥΛΑΣ</w:t>
            </w:r>
          </w:p>
        </w:tc>
        <w:tc>
          <w:tcPr>
            <w:tcW w:w="5130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3942B80F" w14:textId="77777777" w:rsidR="00CE4337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9BE1DA" w14:textId="77777777" w:rsidR="00CE4337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CE4337" w14:paraId="6ED918A7" w14:textId="77777777" w:rsidTr="009F1882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33F56C80" w14:textId="77777777" w:rsidR="00CE4337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8" w:space="0" w:color="000000"/>
            </w:tcBorders>
          </w:tcPr>
          <w:p w14:paraId="69503846" w14:textId="77777777" w:rsidR="00CE4337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458BC419" w14:textId="77777777" w:rsidR="00CE4337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EED7CA" w14:textId="77777777" w:rsidR="00CE4337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CE4337" w:rsidRPr="002A68BE" w14:paraId="5CCAED88" w14:textId="77777777" w:rsidTr="00500BB3">
        <w:tblPrEx>
          <w:tblCellMar>
            <w:left w:w="108" w:type="dxa"/>
            <w:right w:w="108" w:type="dxa"/>
          </w:tblCellMar>
        </w:tblPrEx>
        <w:trPr>
          <w:trHeight w:val="274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1993A852" w14:textId="77777777" w:rsidR="00CE4337" w:rsidRDefault="00CE4337" w:rsidP="00CE4337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Παιδοψυχιατρικό</w:t>
            </w: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50AD099C" w14:textId="77777777" w:rsidR="00EF580F" w:rsidRDefault="001C3060" w:rsidP="00355C9F">
            <w:pPr>
              <w:spacing w:after="0" w:line="240" w:lineRule="auto"/>
              <w:rPr>
                <w:rFonts w:cs="Tahoma"/>
                <w:b/>
                <w:bCs/>
                <w:color w:val="000000"/>
              </w:rPr>
            </w:pPr>
            <w:r w:rsidRPr="001C3060">
              <w:rPr>
                <w:rFonts w:cs="Tahoma"/>
                <w:b/>
                <w:bCs/>
                <w:color w:val="000000"/>
              </w:rPr>
              <w:t>Γ.Ν. Π.A «ΑΓΛ. ΚΥΡΙΑΚΟΥ»</w:t>
            </w:r>
          </w:p>
          <w:p w14:paraId="19568BE0" w14:textId="77777777" w:rsidR="00EF580F" w:rsidRPr="002A68BE" w:rsidRDefault="00EF580F" w:rsidP="00BD101A">
            <w:pPr>
              <w:spacing w:after="0" w:line="240" w:lineRule="auto"/>
            </w:pP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2840E0ED" w14:textId="77777777" w:rsidR="00CE4337" w:rsidRPr="002A68BE" w:rsidRDefault="00CE4337" w:rsidP="00CE4337">
            <w:pPr>
              <w:spacing w:after="0" w:line="240" w:lineRule="auto"/>
            </w:pPr>
            <w:r w:rsidRPr="00954C55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val="en-US" w:eastAsia="el-GR"/>
              </w:rPr>
              <w:t> </w:t>
            </w: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01A1B0" w14:textId="77777777" w:rsidR="00CE4337" w:rsidRPr="002A68BE" w:rsidRDefault="00CE4337" w:rsidP="00CE4337">
            <w:pPr>
              <w:snapToGrid w:val="0"/>
              <w:spacing w:after="0" w:line="240" w:lineRule="auto"/>
              <w:rPr>
                <w:sz w:val="20"/>
              </w:rPr>
            </w:pPr>
          </w:p>
          <w:p w14:paraId="45A4C29D" w14:textId="77777777" w:rsidR="00CE4337" w:rsidRPr="002A68BE" w:rsidRDefault="00CE4337" w:rsidP="00CE43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8"/>
                <w:lang w:eastAsia="el-GR"/>
              </w:rPr>
            </w:pPr>
          </w:p>
        </w:tc>
      </w:tr>
      <w:tr w:rsidR="00CE4337" w:rsidRPr="002A68BE" w14:paraId="7B074E94" w14:textId="77777777" w:rsidTr="00BE33AE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00754D8" w14:textId="77777777" w:rsidR="00CE4337" w:rsidRPr="002A68BE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4" w:space="0" w:color="000000"/>
              <w:bottom w:val="single" w:sz="4" w:space="0" w:color="000000"/>
            </w:tcBorders>
          </w:tcPr>
          <w:p w14:paraId="644EC586" w14:textId="77777777" w:rsidR="00730C83" w:rsidRPr="001C3060" w:rsidRDefault="001C3060" w:rsidP="00730C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C306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Γ.Ν.Α. «ΣΙΣΜΑΝΟΓΛΕΙΟ» (ΓΙΑ ΕΦΗΒΟΥΣ)</w:t>
            </w:r>
          </w:p>
          <w:p w14:paraId="3CFC8477" w14:textId="77777777" w:rsidR="00CE4337" w:rsidRPr="002A68BE" w:rsidRDefault="00CE4337" w:rsidP="00CE4337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E729A74" w14:textId="77777777" w:rsidR="00CE4337" w:rsidRPr="002A68BE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9C2A15" w14:textId="77777777" w:rsidR="00CE4337" w:rsidRPr="002A68BE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</w:tr>
      <w:tr w:rsidR="00CE4337" w14:paraId="29EDA631" w14:textId="77777777" w:rsidTr="002B2CDC">
        <w:trPr>
          <w:gridAfter w:val="1"/>
          <w:wAfter w:w="20" w:type="dxa"/>
          <w:trHeight w:val="280"/>
        </w:trPr>
        <w:tc>
          <w:tcPr>
            <w:tcW w:w="4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5E73A2" w14:textId="77777777" w:rsidR="00CE4337" w:rsidRDefault="00CE4337" w:rsidP="00CE4337">
            <w:pPr>
              <w:spacing w:after="0" w:line="240" w:lineRule="auto"/>
            </w:pPr>
            <w:r w:rsidRPr="002A68BE"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Παιδοοδοντιατρική 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86EF08" w14:textId="77777777" w:rsidR="00CE4337" w:rsidRPr="00A370C5" w:rsidRDefault="00CE4337" w:rsidP="00CE4337">
            <w:pPr>
              <w:widowControl w:val="0"/>
              <w:snapToGrid w:val="0"/>
              <w:spacing w:after="0" w:line="240" w:lineRule="auto"/>
              <w:rPr>
                <w:color w:val="FF0000"/>
              </w:rPr>
            </w:pPr>
          </w:p>
        </w:tc>
        <w:tc>
          <w:tcPr>
            <w:tcW w:w="5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CF64D" w14:textId="77777777" w:rsidR="00CE4337" w:rsidRDefault="00CE4337" w:rsidP="00CE4337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8"/>
                <w:lang w:eastAsia="el-GR"/>
              </w:rPr>
            </w:pPr>
          </w:p>
        </w:tc>
        <w:tc>
          <w:tcPr>
            <w:tcW w:w="5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D1AD22" w14:textId="77777777" w:rsidR="00CE4337" w:rsidRDefault="00CE4337" w:rsidP="00CE4337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0FEBBDEE" w14:textId="77777777" w:rsidR="00CE4337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61E21F5D" w14:textId="77777777" w:rsidR="00CE4337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3ADA0CB3" w14:textId="77777777" w:rsidR="00CE4337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5A2607AB" w14:textId="77777777" w:rsidR="00CE4337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00010065" w14:textId="77777777" w:rsidR="00CE4337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4178CAEE" w14:textId="77777777" w:rsidR="00CE4337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520DD4B1" w14:textId="77777777" w:rsidR="00CE4337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77A575E5" w14:textId="77777777" w:rsidR="00CE4337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21A8CC1A" w14:textId="77777777" w:rsidR="00CE4337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46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AC94D" w14:textId="77777777" w:rsidR="00CE4337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4" w:type="dxa"/>
          </w:tcPr>
          <w:p w14:paraId="29F9703B" w14:textId="77777777" w:rsidR="00CE4337" w:rsidRDefault="00CE4337" w:rsidP="00CE4337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6153586E" w14:textId="77777777" w:rsidR="00CE4337" w:rsidRDefault="00CE4337" w:rsidP="00CE4337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55745B5C" w14:textId="77777777" w:rsidR="00CE4337" w:rsidRDefault="00CE4337" w:rsidP="00CE4337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45" w:type="dxa"/>
          </w:tcPr>
          <w:p w14:paraId="6BE1CBBC" w14:textId="77777777" w:rsidR="00CE4337" w:rsidRDefault="00CE4337" w:rsidP="00CE4337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5051DA0A" w14:textId="77777777" w:rsidR="00CE4337" w:rsidRDefault="00CE4337" w:rsidP="00CE4337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" w:type="dxa"/>
          </w:tcPr>
          <w:p w14:paraId="6F269D4D" w14:textId="77777777" w:rsidR="00CE4337" w:rsidRDefault="00CE4337" w:rsidP="00CE4337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96" w:type="dxa"/>
            <w:gridSpan w:val="2"/>
          </w:tcPr>
          <w:p w14:paraId="376D93DA" w14:textId="77777777" w:rsidR="00CE4337" w:rsidRDefault="00CE4337" w:rsidP="00CE4337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01CDD5DC" w14:textId="77777777" w:rsidR="00CE4337" w:rsidRDefault="00CE4337" w:rsidP="00CE4337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45" w:type="dxa"/>
          </w:tcPr>
          <w:p w14:paraId="50920D39" w14:textId="77777777" w:rsidR="00CE4337" w:rsidRDefault="00CE4337" w:rsidP="00CE4337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0E12154F" w14:textId="77777777" w:rsidR="00CE4337" w:rsidRDefault="00CE4337" w:rsidP="00CE4337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66C83AC2" w14:textId="77777777" w:rsidR="00CE4337" w:rsidRDefault="00CE4337" w:rsidP="00CE4337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2A83141F" w14:textId="77777777" w:rsidR="00CE4337" w:rsidRDefault="00CE4337" w:rsidP="00CE4337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01A7B578" w14:textId="77777777" w:rsidR="00CE4337" w:rsidRDefault="00CE4337" w:rsidP="00CE4337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19E965A8" w14:textId="77777777" w:rsidR="00CE4337" w:rsidRDefault="00CE4337" w:rsidP="00CE4337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</w:tr>
      <w:tr w:rsidR="00CE4337" w14:paraId="656B2142" w14:textId="77777777" w:rsidTr="00F41103">
        <w:trPr>
          <w:gridAfter w:val="1"/>
          <w:wAfter w:w="20" w:type="dxa"/>
          <w:trHeight w:val="322"/>
        </w:trPr>
        <w:tc>
          <w:tcPr>
            <w:tcW w:w="4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0D61B5" w14:textId="77777777" w:rsidR="00CE4337" w:rsidRDefault="00CE4337" w:rsidP="00CE4337">
            <w:pPr>
              <w:spacing w:after="0" w:line="240" w:lineRule="auto"/>
            </w:pPr>
            <w:r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Παιδοκαρδιοχειρουργική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6A2BEB" w14:textId="77777777" w:rsidR="00CE4337" w:rsidRPr="00400786" w:rsidRDefault="00CE4337" w:rsidP="007D0D8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103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239951" w14:textId="77777777" w:rsidR="00CE4337" w:rsidRPr="00D51476" w:rsidRDefault="00CE4337" w:rsidP="007D0D8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71BDB0CC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153467A4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1678B6DA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300B8C7B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461928DE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4E41B2DA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497725BE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7AEFCDF9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5CBDD57F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46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B455B4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4" w:type="dxa"/>
          </w:tcPr>
          <w:p w14:paraId="1648E22A" w14:textId="77777777" w:rsidR="00CE4337" w:rsidRPr="00D51476" w:rsidRDefault="00CE4337" w:rsidP="00CE4337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05191DD5" w14:textId="77777777" w:rsidR="00CE4337" w:rsidRPr="00D51476" w:rsidRDefault="00CE4337" w:rsidP="00CE4337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2F9A2D2D" w14:textId="77777777" w:rsidR="00CE4337" w:rsidRPr="00D51476" w:rsidRDefault="00CE4337" w:rsidP="00CE4337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45" w:type="dxa"/>
          </w:tcPr>
          <w:p w14:paraId="48C3E50C" w14:textId="77777777" w:rsidR="00CE4337" w:rsidRPr="00D51476" w:rsidRDefault="00CE4337" w:rsidP="00CE4337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1E36E510" w14:textId="77777777" w:rsidR="00CE4337" w:rsidRPr="00D51476" w:rsidRDefault="00CE4337" w:rsidP="00CE4337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" w:type="dxa"/>
          </w:tcPr>
          <w:p w14:paraId="3AFE5946" w14:textId="77777777" w:rsidR="00CE4337" w:rsidRPr="00D51476" w:rsidRDefault="00CE4337" w:rsidP="00CE4337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96" w:type="dxa"/>
            <w:gridSpan w:val="2"/>
          </w:tcPr>
          <w:p w14:paraId="4AB3B0B0" w14:textId="77777777" w:rsidR="00CE4337" w:rsidRPr="00D51476" w:rsidRDefault="00CE4337" w:rsidP="00CE4337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6A8E3D1B" w14:textId="77777777" w:rsidR="00CE4337" w:rsidRPr="00D51476" w:rsidRDefault="00CE4337" w:rsidP="00CE4337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45" w:type="dxa"/>
          </w:tcPr>
          <w:p w14:paraId="6DCB2799" w14:textId="77777777" w:rsidR="00CE4337" w:rsidRPr="00D51476" w:rsidRDefault="00CE4337" w:rsidP="00CE4337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25BAFCEA" w14:textId="77777777" w:rsidR="00CE4337" w:rsidRPr="00D51476" w:rsidRDefault="00CE4337" w:rsidP="00CE4337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118558E1" w14:textId="77777777" w:rsidR="00CE4337" w:rsidRPr="00D51476" w:rsidRDefault="00CE4337" w:rsidP="00CE4337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43AF683C" w14:textId="77777777" w:rsidR="00CE4337" w:rsidRPr="00D51476" w:rsidRDefault="00CE4337" w:rsidP="00CE4337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3B3E9DFD" w14:textId="77777777" w:rsidR="00CE4337" w:rsidRPr="00D51476" w:rsidRDefault="00CE4337" w:rsidP="00CE4337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6C3FC4BB" w14:textId="77777777" w:rsidR="00CE4337" w:rsidRPr="00D51476" w:rsidRDefault="00CE4337" w:rsidP="00CE4337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</w:tr>
      <w:tr w:rsidR="00CE4337" w14:paraId="2F073F55" w14:textId="77777777" w:rsidTr="002B2CDC">
        <w:trPr>
          <w:gridAfter w:val="1"/>
          <w:wAfter w:w="20" w:type="dxa"/>
          <w:trHeight w:val="315"/>
        </w:trPr>
        <w:tc>
          <w:tcPr>
            <w:tcW w:w="4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E7CD66" w14:textId="77777777" w:rsidR="00CE4337" w:rsidRDefault="00CE4337" w:rsidP="00CE4337">
            <w:pPr>
              <w:spacing w:after="0" w:line="240" w:lineRule="auto"/>
            </w:pPr>
            <w:r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Παιδοκαρδιολογική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BF9587" w14:textId="77777777" w:rsidR="00CE4337" w:rsidRDefault="00CE4337" w:rsidP="00CE4337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103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D81CDB" w14:textId="77777777" w:rsidR="00CE4337" w:rsidRDefault="00CE4337" w:rsidP="00CE4337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19D7DBF9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091E8DD7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7434354A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11ED3CF7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5548848E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5A121799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03202486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0325D74A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5DC0E49C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146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F2463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34" w:type="dxa"/>
          </w:tcPr>
          <w:p w14:paraId="7BF3B57D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4F868035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75F15E92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45" w:type="dxa"/>
          </w:tcPr>
          <w:p w14:paraId="47C607C4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1324C64B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24" w:type="dxa"/>
          </w:tcPr>
          <w:p w14:paraId="04D7E7CB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96" w:type="dxa"/>
            <w:gridSpan w:val="2"/>
          </w:tcPr>
          <w:p w14:paraId="69E4013A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6B100DE5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45" w:type="dxa"/>
          </w:tcPr>
          <w:p w14:paraId="61F205BF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1CD35E75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73DB81D2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471054E4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5895958E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7D97438C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</w:tbl>
    <w:p w14:paraId="441561E4" w14:textId="77777777" w:rsidR="000F2E85" w:rsidRPr="000F2E85" w:rsidRDefault="000F2E85" w:rsidP="000F2E85">
      <w:pPr>
        <w:jc w:val="center"/>
        <w:rPr>
          <w:b/>
          <w:color w:val="FF0000"/>
          <w:sz w:val="40"/>
          <w:szCs w:val="40"/>
        </w:rPr>
      </w:pPr>
    </w:p>
    <w:p w14:paraId="035942A5" w14:textId="77777777" w:rsidR="002C480F" w:rsidRDefault="002C480F">
      <w:pPr>
        <w:rPr>
          <w:sz w:val="20"/>
        </w:rPr>
      </w:pPr>
    </w:p>
    <w:sectPr w:rsidR="002C480F" w:rsidSect="002224C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23811" w:h="16838" w:orient="landscape"/>
      <w:pgMar w:top="284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D21D6F" w14:textId="77777777" w:rsidR="00B34011" w:rsidRDefault="00B34011" w:rsidP="00B34011">
      <w:pPr>
        <w:spacing w:after="0" w:line="240" w:lineRule="auto"/>
      </w:pPr>
      <w:r>
        <w:separator/>
      </w:r>
    </w:p>
  </w:endnote>
  <w:endnote w:type="continuationSeparator" w:id="0">
    <w:p w14:paraId="47734F5A" w14:textId="77777777" w:rsidR="00B34011" w:rsidRDefault="00B34011" w:rsidP="00B340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200ACFF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A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1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9C21B3" w14:textId="77777777" w:rsidR="00B34011" w:rsidRDefault="00B34011">
    <w:pPr>
      <w:pStyle w:val="ac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CE00F5" w14:textId="77777777" w:rsidR="00B34011" w:rsidRDefault="00B34011">
    <w:pPr>
      <w:pStyle w:val="ac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F31C2" w14:textId="77777777" w:rsidR="00B34011" w:rsidRDefault="00B34011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0A2E93" w14:textId="77777777" w:rsidR="00B34011" w:rsidRDefault="00B34011" w:rsidP="00B34011">
      <w:pPr>
        <w:spacing w:after="0" w:line="240" w:lineRule="auto"/>
      </w:pPr>
      <w:r>
        <w:separator/>
      </w:r>
    </w:p>
  </w:footnote>
  <w:footnote w:type="continuationSeparator" w:id="0">
    <w:p w14:paraId="3DA2BA19" w14:textId="77777777" w:rsidR="00B34011" w:rsidRDefault="00B34011" w:rsidP="00B340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4CB332" w14:textId="77777777" w:rsidR="00B34011" w:rsidRDefault="00B34011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12B4EA" w14:textId="77777777" w:rsidR="00B34011" w:rsidRDefault="00B34011">
    <w:pPr>
      <w:pStyle w:val="ab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F9D1EF" w14:textId="77777777" w:rsidR="00B34011" w:rsidRDefault="00B34011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5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revisionView w:inkAnnotations="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09F5"/>
    <w:rsid w:val="00000F75"/>
    <w:rsid w:val="000018E6"/>
    <w:rsid w:val="00002154"/>
    <w:rsid w:val="000118CB"/>
    <w:rsid w:val="00014345"/>
    <w:rsid w:val="0002232E"/>
    <w:rsid w:val="0002520E"/>
    <w:rsid w:val="00043ED6"/>
    <w:rsid w:val="00044F4F"/>
    <w:rsid w:val="00050E31"/>
    <w:rsid w:val="00054868"/>
    <w:rsid w:val="000553C3"/>
    <w:rsid w:val="00066DE1"/>
    <w:rsid w:val="000734ED"/>
    <w:rsid w:val="00075EFF"/>
    <w:rsid w:val="00082DFD"/>
    <w:rsid w:val="00087A5D"/>
    <w:rsid w:val="00091ABC"/>
    <w:rsid w:val="00096FBB"/>
    <w:rsid w:val="000A061D"/>
    <w:rsid w:val="000A3C4C"/>
    <w:rsid w:val="000A442A"/>
    <w:rsid w:val="000A7400"/>
    <w:rsid w:val="000C0C17"/>
    <w:rsid w:val="000C25C6"/>
    <w:rsid w:val="000D3B1E"/>
    <w:rsid w:val="000F2E85"/>
    <w:rsid w:val="000F4349"/>
    <w:rsid w:val="000F5248"/>
    <w:rsid w:val="000F5E9D"/>
    <w:rsid w:val="00104922"/>
    <w:rsid w:val="001158E0"/>
    <w:rsid w:val="00131EDC"/>
    <w:rsid w:val="00132215"/>
    <w:rsid w:val="00136D5F"/>
    <w:rsid w:val="0015655E"/>
    <w:rsid w:val="00166E02"/>
    <w:rsid w:val="00167216"/>
    <w:rsid w:val="00175CC8"/>
    <w:rsid w:val="001772DE"/>
    <w:rsid w:val="00185AD7"/>
    <w:rsid w:val="00192A7F"/>
    <w:rsid w:val="00196D09"/>
    <w:rsid w:val="001B759D"/>
    <w:rsid w:val="001C0474"/>
    <w:rsid w:val="001C244B"/>
    <w:rsid w:val="001C2B62"/>
    <w:rsid w:val="001C3060"/>
    <w:rsid w:val="001D0045"/>
    <w:rsid w:val="00207D26"/>
    <w:rsid w:val="0021476A"/>
    <w:rsid w:val="002224C3"/>
    <w:rsid w:val="0023077E"/>
    <w:rsid w:val="00236FBF"/>
    <w:rsid w:val="00242F92"/>
    <w:rsid w:val="00243CB3"/>
    <w:rsid w:val="00251A30"/>
    <w:rsid w:val="00270DDD"/>
    <w:rsid w:val="00275DF4"/>
    <w:rsid w:val="002760CC"/>
    <w:rsid w:val="00281D1E"/>
    <w:rsid w:val="00296103"/>
    <w:rsid w:val="002A0AA5"/>
    <w:rsid w:val="002A68BE"/>
    <w:rsid w:val="002A69D8"/>
    <w:rsid w:val="002B2A56"/>
    <w:rsid w:val="002B2CDC"/>
    <w:rsid w:val="002B491E"/>
    <w:rsid w:val="002C480F"/>
    <w:rsid w:val="002C4913"/>
    <w:rsid w:val="002D3E33"/>
    <w:rsid w:val="003135CE"/>
    <w:rsid w:val="00314167"/>
    <w:rsid w:val="003256EB"/>
    <w:rsid w:val="00337924"/>
    <w:rsid w:val="0034235A"/>
    <w:rsid w:val="00354BB7"/>
    <w:rsid w:val="00355C9F"/>
    <w:rsid w:val="0036432A"/>
    <w:rsid w:val="00372869"/>
    <w:rsid w:val="00380746"/>
    <w:rsid w:val="0038746A"/>
    <w:rsid w:val="003933CD"/>
    <w:rsid w:val="003976D7"/>
    <w:rsid w:val="003B6D72"/>
    <w:rsid w:val="003D4BEF"/>
    <w:rsid w:val="003D799E"/>
    <w:rsid w:val="003E6D86"/>
    <w:rsid w:val="003F2F5E"/>
    <w:rsid w:val="003F3942"/>
    <w:rsid w:val="00400786"/>
    <w:rsid w:val="00402C63"/>
    <w:rsid w:val="00411A75"/>
    <w:rsid w:val="00412B40"/>
    <w:rsid w:val="00432B9F"/>
    <w:rsid w:val="00440024"/>
    <w:rsid w:val="00440A23"/>
    <w:rsid w:val="00442976"/>
    <w:rsid w:val="00446141"/>
    <w:rsid w:val="00453FCF"/>
    <w:rsid w:val="00464F14"/>
    <w:rsid w:val="00475386"/>
    <w:rsid w:val="004A2A40"/>
    <w:rsid w:val="004B3E06"/>
    <w:rsid w:val="004C1618"/>
    <w:rsid w:val="004C55D0"/>
    <w:rsid w:val="004D58AD"/>
    <w:rsid w:val="004D6553"/>
    <w:rsid w:val="004E1058"/>
    <w:rsid w:val="004E3A9B"/>
    <w:rsid w:val="004F0E0E"/>
    <w:rsid w:val="004F15F3"/>
    <w:rsid w:val="004F4315"/>
    <w:rsid w:val="00500BB3"/>
    <w:rsid w:val="00504976"/>
    <w:rsid w:val="0051742D"/>
    <w:rsid w:val="00521E29"/>
    <w:rsid w:val="0052253A"/>
    <w:rsid w:val="00530CD9"/>
    <w:rsid w:val="00531ECC"/>
    <w:rsid w:val="00533AD9"/>
    <w:rsid w:val="00537BE8"/>
    <w:rsid w:val="00541A7A"/>
    <w:rsid w:val="00545BAD"/>
    <w:rsid w:val="005461CF"/>
    <w:rsid w:val="005464D4"/>
    <w:rsid w:val="00550C3B"/>
    <w:rsid w:val="00551731"/>
    <w:rsid w:val="00560258"/>
    <w:rsid w:val="00561ED9"/>
    <w:rsid w:val="00563533"/>
    <w:rsid w:val="005667A0"/>
    <w:rsid w:val="005764B8"/>
    <w:rsid w:val="00576BBC"/>
    <w:rsid w:val="00594EF7"/>
    <w:rsid w:val="005A45D3"/>
    <w:rsid w:val="005B014B"/>
    <w:rsid w:val="005B2421"/>
    <w:rsid w:val="005B4E6A"/>
    <w:rsid w:val="005B5D30"/>
    <w:rsid w:val="005D06F2"/>
    <w:rsid w:val="005D310A"/>
    <w:rsid w:val="005D38B1"/>
    <w:rsid w:val="005E28A9"/>
    <w:rsid w:val="005F11B0"/>
    <w:rsid w:val="005F4133"/>
    <w:rsid w:val="005F7977"/>
    <w:rsid w:val="006025D7"/>
    <w:rsid w:val="00613BAB"/>
    <w:rsid w:val="00614E82"/>
    <w:rsid w:val="006220CD"/>
    <w:rsid w:val="0062246D"/>
    <w:rsid w:val="00630C52"/>
    <w:rsid w:val="006343C9"/>
    <w:rsid w:val="00640F1D"/>
    <w:rsid w:val="00644B82"/>
    <w:rsid w:val="00646508"/>
    <w:rsid w:val="00651677"/>
    <w:rsid w:val="00655C8D"/>
    <w:rsid w:val="00663211"/>
    <w:rsid w:val="00663EF2"/>
    <w:rsid w:val="00664BB2"/>
    <w:rsid w:val="00666FDC"/>
    <w:rsid w:val="006747FA"/>
    <w:rsid w:val="00681192"/>
    <w:rsid w:val="00693CAB"/>
    <w:rsid w:val="006A1483"/>
    <w:rsid w:val="006A55C1"/>
    <w:rsid w:val="006B4227"/>
    <w:rsid w:val="006D5057"/>
    <w:rsid w:val="006D5473"/>
    <w:rsid w:val="006E071E"/>
    <w:rsid w:val="006E0D42"/>
    <w:rsid w:val="0070461A"/>
    <w:rsid w:val="00711720"/>
    <w:rsid w:val="00712A3E"/>
    <w:rsid w:val="0071475E"/>
    <w:rsid w:val="007209F5"/>
    <w:rsid w:val="00725EB5"/>
    <w:rsid w:val="00730C83"/>
    <w:rsid w:val="00747F5D"/>
    <w:rsid w:val="007669DD"/>
    <w:rsid w:val="00777316"/>
    <w:rsid w:val="007A0F85"/>
    <w:rsid w:val="007B21A5"/>
    <w:rsid w:val="007B2B6C"/>
    <w:rsid w:val="007B3EC5"/>
    <w:rsid w:val="007B7B9F"/>
    <w:rsid w:val="007C0B1C"/>
    <w:rsid w:val="007C2778"/>
    <w:rsid w:val="007C4948"/>
    <w:rsid w:val="007D0D8B"/>
    <w:rsid w:val="007D16BB"/>
    <w:rsid w:val="007D6E55"/>
    <w:rsid w:val="007E1A70"/>
    <w:rsid w:val="007F4CA0"/>
    <w:rsid w:val="00805818"/>
    <w:rsid w:val="008200BE"/>
    <w:rsid w:val="008232B5"/>
    <w:rsid w:val="00823E09"/>
    <w:rsid w:val="008243A4"/>
    <w:rsid w:val="008375DF"/>
    <w:rsid w:val="00840018"/>
    <w:rsid w:val="00843401"/>
    <w:rsid w:val="00850112"/>
    <w:rsid w:val="008659BC"/>
    <w:rsid w:val="00876597"/>
    <w:rsid w:val="00886F5D"/>
    <w:rsid w:val="00890C78"/>
    <w:rsid w:val="00892908"/>
    <w:rsid w:val="0089647D"/>
    <w:rsid w:val="008A204D"/>
    <w:rsid w:val="008C3435"/>
    <w:rsid w:val="008C46F9"/>
    <w:rsid w:val="008D4127"/>
    <w:rsid w:val="008D6AC7"/>
    <w:rsid w:val="008F0E5A"/>
    <w:rsid w:val="008F4C8F"/>
    <w:rsid w:val="008F5BA8"/>
    <w:rsid w:val="008F7B02"/>
    <w:rsid w:val="00922917"/>
    <w:rsid w:val="0092415E"/>
    <w:rsid w:val="00925C20"/>
    <w:rsid w:val="00931E79"/>
    <w:rsid w:val="0093406B"/>
    <w:rsid w:val="00954C55"/>
    <w:rsid w:val="00955F80"/>
    <w:rsid w:val="009564BC"/>
    <w:rsid w:val="00961C6E"/>
    <w:rsid w:val="009707C6"/>
    <w:rsid w:val="009842C7"/>
    <w:rsid w:val="009842F3"/>
    <w:rsid w:val="00984C77"/>
    <w:rsid w:val="00987D6D"/>
    <w:rsid w:val="00990B73"/>
    <w:rsid w:val="00992D88"/>
    <w:rsid w:val="009A62E8"/>
    <w:rsid w:val="009B0D80"/>
    <w:rsid w:val="009B14EB"/>
    <w:rsid w:val="009B208E"/>
    <w:rsid w:val="009B42D9"/>
    <w:rsid w:val="009C08DD"/>
    <w:rsid w:val="009C33B0"/>
    <w:rsid w:val="009D55ED"/>
    <w:rsid w:val="009E0482"/>
    <w:rsid w:val="009E09A5"/>
    <w:rsid w:val="009E2613"/>
    <w:rsid w:val="009E4597"/>
    <w:rsid w:val="009E4796"/>
    <w:rsid w:val="009F1882"/>
    <w:rsid w:val="009F2236"/>
    <w:rsid w:val="00A076C2"/>
    <w:rsid w:val="00A14290"/>
    <w:rsid w:val="00A35119"/>
    <w:rsid w:val="00A370C5"/>
    <w:rsid w:val="00A44B36"/>
    <w:rsid w:val="00A45CE2"/>
    <w:rsid w:val="00A46424"/>
    <w:rsid w:val="00A51CEA"/>
    <w:rsid w:val="00A52DF7"/>
    <w:rsid w:val="00A5317F"/>
    <w:rsid w:val="00A71A45"/>
    <w:rsid w:val="00A74F4E"/>
    <w:rsid w:val="00A765C2"/>
    <w:rsid w:val="00A847AC"/>
    <w:rsid w:val="00A92F08"/>
    <w:rsid w:val="00A9674F"/>
    <w:rsid w:val="00AA352F"/>
    <w:rsid w:val="00AA4DCF"/>
    <w:rsid w:val="00AA6712"/>
    <w:rsid w:val="00AB0A26"/>
    <w:rsid w:val="00AC7FD4"/>
    <w:rsid w:val="00AD0D11"/>
    <w:rsid w:val="00AD1950"/>
    <w:rsid w:val="00AE3653"/>
    <w:rsid w:val="00AE5222"/>
    <w:rsid w:val="00AE66F9"/>
    <w:rsid w:val="00AE7235"/>
    <w:rsid w:val="00AF6277"/>
    <w:rsid w:val="00B070D9"/>
    <w:rsid w:val="00B1013D"/>
    <w:rsid w:val="00B17F05"/>
    <w:rsid w:val="00B24C49"/>
    <w:rsid w:val="00B25835"/>
    <w:rsid w:val="00B34011"/>
    <w:rsid w:val="00B361BE"/>
    <w:rsid w:val="00B40BD5"/>
    <w:rsid w:val="00B418FE"/>
    <w:rsid w:val="00B43D06"/>
    <w:rsid w:val="00B45A6D"/>
    <w:rsid w:val="00B460E4"/>
    <w:rsid w:val="00B52D27"/>
    <w:rsid w:val="00B6282A"/>
    <w:rsid w:val="00B675B0"/>
    <w:rsid w:val="00B706A1"/>
    <w:rsid w:val="00B73DAD"/>
    <w:rsid w:val="00B8026D"/>
    <w:rsid w:val="00B86FDF"/>
    <w:rsid w:val="00B96BF3"/>
    <w:rsid w:val="00BA325F"/>
    <w:rsid w:val="00BA5904"/>
    <w:rsid w:val="00BA68F7"/>
    <w:rsid w:val="00BB5D33"/>
    <w:rsid w:val="00BC1650"/>
    <w:rsid w:val="00BC2628"/>
    <w:rsid w:val="00BC4595"/>
    <w:rsid w:val="00BD101A"/>
    <w:rsid w:val="00BD3144"/>
    <w:rsid w:val="00BE33AE"/>
    <w:rsid w:val="00BE62A2"/>
    <w:rsid w:val="00BE6B8D"/>
    <w:rsid w:val="00C00345"/>
    <w:rsid w:val="00C02D05"/>
    <w:rsid w:val="00C055FE"/>
    <w:rsid w:val="00C102D5"/>
    <w:rsid w:val="00C10A46"/>
    <w:rsid w:val="00C40E94"/>
    <w:rsid w:val="00C425F3"/>
    <w:rsid w:val="00C45CB2"/>
    <w:rsid w:val="00C509CA"/>
    <w:rsid w:val="00C53269"/>
    <w:rsid w:val="00C60A02"/>
    <w:rsid w:val="00C60B4C"/>
    <w:rsid w:val="00C8360C"/>
    <w:rsid w:val="00C86CB5"/>
    <w:rsid w:val="00C92553"/>
    <w:rsid w:val="00C95E81"/>
    <w:rsid w:val="00CA2F8C"/>
    <w:rsid w:val="00CA39EE"/>
    <w:rsid w:val="00CA46F0"/>
    <w:rsid w:val="00CA6FB4"/>
    <w:rsid w:val="00CB3726"/>
    <w:rsid w:val="00CE4337"/>
    <w:rsid w:val="00CE555A"/>
    <w:rsid w:val="00CF0E30"/>
    <w:rsid w:val="00CF21D7"/>
    <w:rsid w:val="00CF41AD"/>
    <w:rsid w:val="00D0417C"/>
    <w:rsid w:val="00D045F4"/>
    <w:rsid w:val="00D109B8"/>
    <w:rsid w:val="00D168A1"/>
    <w:rsid w:val="00D27510"/>
    <w:rsid w:val="00D361E1"/>
    <w:rsid w:val="00D400D0"/>
    <w:rsid w:val="00D41295"/>
    <w:rsid w:val="00D415C5"/>
    <w:rsid w:val="00D51394"/>
    <w:rsid w:val="00D51476"/>
    <w:rsid w:val="00D530AC"/>
    <w:rsid w:val="00D541C4"/>
    <w:rsid w:val="00D61F37"/>
    <w:rsid w:val="00D64B28"/>
    <w:rsid w:val="00D76156"/>
    <w:rsid w:val="00D824B5"/>
    <w:rsid w:val="00D90C1E"/>
    <w:rsid w:val="00D925E4"/>
    <w:rsid w:val="00DA5A4D"/>
    <w:rsid w:val="00DB0EBE"/>
    <w:rsid w:val="00DB3488"/>
    <w:rsid w:val="00DB42D3"/>
    <w:rsid w:val="00DC4E5A"/>
    <w:rsid w:val="00DC6880"/>
    <w:rsid w:val="00DC6D0C"/>
    <w:rsid w:val="00DD422D"/>
    <w:rsid w:val="00DE298A"/>
    <w:rsid w:val="00DE30BB"/>
    <w:rsid w:val="00DE644D"/>
    <w:rsid w:val="00DF0DC8"/>
    <w:rsid w:val="00DF216E"/>
    <w:rsid w:val="00DF25EB"/>
    <w:rsid w:val="00E01506"/>
    <w:rsid w:val="00E23DB2"/>
    <w:rsid w:val="00E2454B"/>
    <w:rsid w:val="00E47287"/>
    <w:rsid w:val="00E5782D"/>
    <w:rsid w:val="00E62232"/>
    <w:rsid w:val="00E70730"/>
    <w:rsid w:val="00E74DA2"/>
    <w:rsid w:val="00E86D3F"/>
    <w:rsid w:val="00E95B80"/>
    <w:rsid w:val="00E96FDC"/>
    <w:rsid w:val="00EB617A"/>
    <w:rsid w:val="00EE5B45"/>
    <w:rsid w:val="00EF580F"/>
    <w:rsid w:val="00F021BB"/>
    <w:rsid w:val="00F0388F"/>
    <w:rsid w:val="00F108CA"/>
    <w:rsid w:val="00F11FDA"/>
    <w:rsid w:val="00F2553C"/>
    <w:rsid w:val="00F37626"/>
    <w:rsid w:val="00F40BBA"/>
    <w:rsid w:val="00F41103"/>
    <w:rsid w:val="00F4533C"/>
    <w:rsid w:val="00F456A6"/>
    <w:rsid w:val="00F50C73"/>
    <w:rsid w:val="00F5400C"/>
    <w:rsid w:val="00F55748"/>
    <w:rsid w:val="00F56CA8"/>
    <w:rsid w:val="00F6267B"/>
    <w:rsid w:val="00F62BE1"/>
    <w:rsid w:val="00F63E5E"/>
    <w:rsid w:val="00F643E9"/>
    <w:rsid w:val="00F66FED"/>
    <w:rsid w:val="00F71F12"/>
    <w:rsid w:val="00F774D3"/>
    <w:rsid w:val="00F77585"/>
    <w:rsid w:val="00F819A7"/>
    <w:rsid w:val="00F8215E"/>
    <w:rsid w:val="00F932CF"/>
    <w:rsid w:val="00F9713F"/>
    <w:rsid w:val="00FA1FDD"/>
    <w:rsid w:val="00FA254D"/>
    <w:rsid w:val="00FB1B75"/>
    <w:rsid w:val="00FB3CD5"/>
    <w:rsid w:val="00FB5418"/>
    <w:rsid w:val="00FC57E8"/>
    <w:rsid w:val="00FC5FA3"/>
    <w:rsid w:val="00FD5164"/>
    <w:rsid w:val="00FE3D90"/>
    <w:rsid w:val="00FE63B3"/>
    <w:rsid w:val="00FE7E5C"/>
    <w:rsid w:val="00FF5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oNotEmbedSmartTags/>
  <w:decimalSymbol w:val=","/>
  <w:listSeparator w:val=";"/>
  <w14:docId w14:val="5AA48B7E"/>
  <w15:chartTrackingRefBased/>
  <w15:docId w15:val="{92A5152C-0511-F74E-803D-93B5EF5D2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Προεπιλεγμένη γραμματοσειρά3"/>
  </w:style>
  <w:style w:type="character" w:customStyle="1" w:styleId="2">
    <w:name w:val="Προεπιλεγμένη γραμματοσειρά2"/>
  </w:style>
  <w:style w:type="character" w:customStyle="1" w:styleId="1">
    <w:name w:val="Προεπιλεγμένη γραμματοσειρά1"/>
  </w:style>
  <w:style w:type="character" w:customStyle="1" w:styleId="WW8Num1z0">
    <w:name w:val="WW8Num1z0"/>
    <w:rPr>
      <w:rFonts w:ascii="Symbol" w:hAnsi="Symbol" w:cs="Symbol" w:hint="default"/>
    </w:rPr>
  </w:style>
  <w:style w:type="character" w:customStyle="1" w:styleId="WW8Num1z1">
    <w:name w:val="WW8Num1z1"/>
    <w:rPr>
      <w:rFonts w:ascii="Courier New" w:hAnsi="Courier New" w:cs="Courier New" w:hint="default"/>
    </w:rPr>
  </w:style>
  <w:style w:type="character" w:customStyle="1" w:styleId="WW8Num1z2">
    <w:name w:val="WW8Num1z2"/>
    <w:rPr>
      <w:rFonts w:ascii="Wingdings" w:hAnsi="Wingdings" w:cs="Wingdings" w:hint="default"/>
    </w:rPr>
  </w:style>
  <w:style w:type="character" w:customStyle="1" w:styleId="WW8Num2z0">
    <w:name w:val="WW8Num2z0"/>
    <w:rPr>
      <w:rFonts w:ascii="Symbol" w:hAnsi="Symbol" w:cs="Symbol" w:hint="default"/>
    </w:rPr>
  </w:style>
  <w:style w:type="character" w:customStyle="1" w:styleId="WW8Num2z1">
    <w:name w:val="WW8Num2z1"/>
    <w:rPr>
      <w:rFonts w:ascii="Courier New" w:hAnsi="Courier New" w:cs="Courier New" w:hint="default"/>
    </w:rPr>
  </w:style>
  <w:style w:type="character" w:customStyle="1" w:styleId="WW8Num2z2">
    <w:name w:val="WW8Num2z2"/>
    <w:rPr>
      <w:rFonts w:ascii="Wingdings" w:hAnsi="Wingdings" w:cs="Wingdings" w:hint="default"/>
    </w:rPr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0">
    <w:name w:val="WW8Num4z0"/>
    <w:rPr>
      <w:rFonts w:ascii="Symbol" w:hAnsi="Symbol" w:cs="Symbol" w:hint="default"/>
    </w:rPr>
  </w:style>
  <w:style w:type="character" w:customStyle="1" w:styleId="WW8Num4z1">
    <w:name w:val="WW8Num4z1"/>
    <w:rPr>
      <w:rFonts w:ascii="Courier New" w:hAnsi="Courier New" w:cs="Courier New" w:hint="default"/>
    </w:rPr>
  </w:style>
  <w:style w:type="character" w:customStyle="1" w:styleId="WW8Num4z2">
    <w:name w:val="WW8Num4z2"/>
    <w:rPr>
      <w:rFonts w:ascii="Wingdings" w:hAnsi="Wingdings" w:cs="Wingdings" w:hint="default"/>
    </w:rPr>
  </w:style>
  <w:style w:type="character" w:customStyle="1" w:styleId="WW8Num5z0">
    <w:name w:val="WW8Num5z0"/>
    <w:rPr>
      <w:rFonts w:ascii="Symbol" w:hAnsi="Symbol" w:cs="Symbol" w:hint="default"/>
    </w:rPr>
  </w:style>
  <w:style w:type="character" w:customStyle="1" w:styleId="WW8Num5z1">
    <w:name w:val="WW8Num5z1"/>
    <w:rPr>
      <w:rFonts w:ascii="Courier New" w:hAnsi="Courier New" w:cs="Courier New" w:hint="default"/>
    </w:rPr>
  </w:style>
  <w:style w:type="character" w:customStyle="1" w:styleId="WW8Num5z2">
    <w:name w:val="WW8Num5z2"/>
    <w:rPr>
      <w:rFonts w:ascii="Wingdings" w:hAnsi="Wingdings" w:cs="Wingdings" w:hint="default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6z1">
    <w:name w:val="WW8Num6z1"/>
    <w:rPr>
      <w:rFonts w:ascii="Courier New" w:hAnsi="Courier New" w:cs="Courier New" w:hint="default"/>
    </w:rPr>
  </w:style>
  <w:style w:type="character" w:customStyle="1" w:styleId="WW8Num6z2">
    <w:name w:val="WW8Num6z2"/>
    <w:rPr>
      <w:rFonts w:ascii="Wingdings" w:hAnsi="Wingdings" w:cs="Wingdings" w:hint="default"/>
    </w:rPr>
  </w:style>
  <w:style w:type="character" w:customStyle="1" w:styleId="4">
    <w:name w:val="Προεπιλεγμένη γραμματοσειρά4"/>
  </w:style>
  <w:style w:type="paragraph" w:customStyle="1" w:styleId="a3">
    <w:name w:val="Επικεφαλίδα"/>
    <w:basedOn w:val="a"/>
    <w:next w:val="a4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cs="Arial Unicode MS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a7">
    <w:name w:val="Ευρετήριο"/>
    <w:basedOn w:val="a"/>
    <w:pPr>
      <w:suppressLineNumbers/>
    </w:pPr>
    <w:rPr>
      <w:rFonts w:cs="Arial Unicode MS"/>
    </w:rPr>
  </w:style>
  <w:style w:type="paragraph" w:customStyle="1" w:styleId="30">
    <w:name w:val="Λεζάντα3"/>
    <w:basedOn w:val="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20">
    <w:name w:val="Λεζάντα2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10">
    <w:name w:val="Λεζάντα1"/>
    <w:basedOn w:val="a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a8">
    <w:name w:val="Περιεχόμενα πίνακα"/>
    <w:basedOn w:val="a"/>
    <w:pPr>
      <w:suppressLineNumbers/>
    </w:pPr>
  </w:style>
  <w:style w:type="paragraph" w:customStyle="1" w:styleId="a9">
    <w:name w:val="Επικεφαλίδα πίνακα"/>
    <w:basedOn w:val="a8"/>
    <w:pPr>
      <w:jc w:val="center"/>
    </w:pPr>
    <w:rPr>
      <w:b/>
      <w:bCs/>
    </w:rPr>
  </w:style>
  <w:style w:type="character" w:styleId="aa">
    <w:name w:val="Subtle Emphasis"/>
    <w:uiPriority w:val="19"/>
    <w:qFormat/>
    <w:rsid w:val="00DF0DC8"/>
    <w:rPr>
      <w:i/>
      <w:iCs/>
      <w:color w:val="404040"/>
    </w:rPr>
  </w:style>
  <w:style w:type="paragraph" w:styleId="ab">
    <w:name w:val="header"/>
    <w:basedOn w:val="a"/>
    <w:link w:val="Char"/>
    <w:uiPriority w:val="99"/>
    <w:unhideWhenUsed/>
    <w:rsid w:val="00B34011"/>
    <w:pPr>
      <w:tabs>
        <w:tab w:val="center" w:pos="4153"/>
        <w:tab w:val="right" w:pos="8306"/>
      </w:tabs>
    </w:pPr>
  </w:style>
  <w:style w:type="character" w:customStyle="1" w:styleId="Char">
    <w:name w:val="Κεφαλίδα Char"/>
    <w:basedOn w:val="a0"/>
    <w:link w:val="ab"/>
    <w:uiPriority w:val="99"/>
    <w:rsid w:val="00B34011"/>
    <w:rPr>
      <w:rFonts w:ascii="Calibri" w:eastAsia="Calibri" w:hAnsi="Calibri" w:cs="Calibri"/>
      <w:sz w:val="22"/>
      <w:szCs w:val="22"/>
      <w:lang w:eastAsia="zh-CN"/>
    </w:rPr>
  </w:style>
  <w:style w:type="paragraph" w:styleId="ac">
    <w:name w:val="footer"/>
    <w:basedOn w:val="a"/>
    <w:link w:val="Char0"/>
    <w:uiPriority w:val="99"/>
    <w:unhideWhenUsed/>
    <w:rsid w:val="00B34011"/>
    <w:pPr>
      <w:tabs>
        <w:tab w:val="center" w:pos="4153"/>
        <w:tab w:val="right" w:pos="8306"/>
      </w:tabs>
    </w:pPr>
  </w:style>
  <w:style w:type="character" w:customStyle="1" w:styleId="Char0">
    <w:name w:val="Υποσέλιδο Char"/>
    <w:basedOn w:val="a0"/>
    <w:link w:val="ac"/>
    <w:uiPriority w:val="99"/>
    <w:rsid w:val="00B34011"/>
    <w:rPr>
      <w:rFonts w:ascii="Calibri" w:eastAsia="Calibri" w:hAnsi="Calibri" w:cs="Calibri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24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9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 /><Relationship Id="rId13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header" Target="header1.xml" /><Relationship Id="rId12" Type="http://schemas.openxmlformats.org/officeDocument/2006/relationships/footer" Target="footer3.xml" /><Relationship Id="rId2" Type="http://schemas.openxmlformats.org/officeDocument/2006/relationships/styles" Target="styles.xml" /><Relationship Id="rId1" Type="http://schemas.openxmlformats.org/officeDocument/2006/relationships/customXml" Target="../customXml/item1.xml" /><Relationship Id="rId6" Type="http://schemas.openxmlformats.org/officeDocument/2006/relationships/endnotes" Target="endnotes.xml" /><Relationship Id="rId11" Type="http://schemas.openxmlformats.org/officeDocument/2006/relationships/header" Target="header3.xml" /><Relationship Id="rId5" Type="http://schemas.openxmlformats.org/officeDocument/2006/relationships/footnotes" Target="footnotes.xml" /><Relationship Id="rId10" Type="http://schemas.openxmlformats.org/officeDocument/2006/relationships/footer" Target="footer2.xml" /><Relationship Id="rId4" Type="http://schemas.openxmlformats.org/officeDocument/2006/relationships/webSettings" Target="webSettings.xml" /><Relationship Id="rId9" Type="http://schemas.openxmlformats.org/officeDocument/2006/relationships/footer" Target="footer1.xml" /><Relationship Id="rId14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14C233-172F-4D8C-9E4F-00E04C5B3476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624</Words>
  <Characters>3375</Characters>
  <Application>Microsoft Office Word</Application>
  <DocSecurity>0</DocSecurity>
  <Lines>28</Lines>
  <Paragraphs>7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ΣΑΒΒΑΤΟ 11 ΙΑΝΟΥΑΡΙΟΥ 2025</vt:lpstr>
    </vt:vector>
  </TitlesOfParts>
  <Company/>
  <LinksUpToDate>false</LinksUpToDate>
  <CharactersWithSpaces>3992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ΣΑΒΒΑΤΟ 11 ΙΑΝΟΥΑΡΙΟΥ 2025</dc:title>
  <dc:subject/>
  <dc:creator>Κεφαλογιάννης Μιχαήλ</dc:creator>
  <cp:keywords/>
  <cp:lastModifiedBy>Evi Revezouli</cp:lastModifiedBy>
  <cp:revision>2</cp:revision>
  <cp:lastPrinted>2024-11-15T09:29:00Z</cp:lastPrinted>
  <dcterms:created xsi:type="dcterms:W3CDTF">2025-08-22T06:36:00Z</dcterms:created>
  <dcterms:modified xsi:type="dcterms:W3CDTF">2025-08-22T06:36:00Z</dcterms:modified>
</cp:coreProperties>
</file>