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A891E4E" w14:textId="77777777" w:rsidR="00A92F08" w:rsidRPr="006A1483" w:rsidRDefault="00A92F08" w:rsidP="00A92F08">
      <w:pPr>
        <w:jc w:val="both"/>
        <w:rPr>
          <w:rFonts w:ascii="Tahoma" w:hAnsi="Tahoma" w:cs="Tahoma"/>
          <w:b/>
          <w:color w:val="FF0000"/>
          <w:sz w:val="24"/>
          <w:szCs w:val="24"/>
          <w:lang w:val="en-US"/>
        </w:rPr>
      </w:pPr>
      <w:r>
        <w:rPr>
          <w:lang w:val="en-US"/>
        </w:rPr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98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85"/>
        <w:gridCol w:w="5205"/>
        <w:gridCol w:w="5130"/>
        <w:gridCol w:w="5115"/>
        <w:gridCol w:w="75"/>
        <w:gridCol w:w="60"/>
        <w:gridCol w:w="60"/>
        <w:gridCol w:w="60"/>
        <w:gridCol w:w="60"/>
        <w:gridCol w:w="60"/>
        <w:gridCol w:w="60"/>
        <w:gridCol w:w="60"/>
        <w:gridCol w:w="60"/>
        <w:gridCol w:w="30"/>
        <w:gridCol w:w="30"/>
        <w:gridCol w:w="30"/>
        <w:gridCol w:w="30"/>
        <w:gridCol w:w="60"/>
        <w:gridCol w:w="26"/>
        <w:gridCol w:w="34"/>
        <w:gridCol w:w="60"/>
        <w:gridCol w:w="60"/>
        <w:gridCol w:w="45"/>
        <w:gridCol w:w="60"/>
        <w:gridCol w:w="24"/>
        <w:gridCol w:w="36"/>
        <w:gridCol w:w="60"/>
        <w:gridCol w:w="60"/>
        <w:gridCol w:w="45"/>
        <w:gridCol w:w="60"/>
        <w:gridCol w:w="20"/>
        <w:gridCol w:w="40"/>
        <w:gridCol w:w="20"/>
        <w:gridCol w:w="40"/>
        <w:gridCol w:w="20"/>
        <w:gridCol w:w="40"/>
        <w:gridCol w:w="20"/>
        <w:gridCol w:w="40"/>
        <w:gridCol w:w="20"/>
      </w:tblGrid>
      <w:tr w:rsidR="00F71F12" w14:paraId="09003962" w14:textId="77777777" w:rsidTr="00F71F12">
        <w:trPr>
          <w:trHeight w:val="300"/>
        </w:trPr>
        <w:tc>
          <w:tcPr>
            <w:tcW w:w="19935" w:type="dxa"/>
            <w:gridSpan w:val="4"/>
          </w:tcPr>
          <w:p w14:paraId="395C5AE5" w14:textId="77777777" w:rsidR="00F71F12" w:rsidRDefault="003971F8" w:rsidP="00B10F34">
            <w:pPr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ΚΥΡΙΑΚΗ 3</w:t>
            </w:r>
            <w:r w:rsidR="00B10F34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1</w:t>
            </w:r>
            <w:r w:rsidR="001158E0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val="en-US" w:eastAsia="el-GR"/>
              </w:rPr>
              <w:t xml:space="preserve"> ΑΥΓΟΥΣΤΟΥ </w:t>
            </w:r>
            <w:r w:rsidR="00B8026D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202</w:t>
            </w:r>
            <w:r w:rsidR="00DC6D0C">
              <w:rPr>
                <w:rFonts w:ascii="Tahoma" w:eastAsia="Times New Roman" w:hAnsi="Tahoma" w:cs="Tahoma"/>
                <w:b/>
                <w:bCs/>
                <w:color w:val="000000"/>
                <w:sz w:val="24"/>
                <w:szCs w:val="24"/>
                <w:lang w:eastAsia="el-GR"/>
              </w:rPr>
              <w:t>5</w:t>
            </w:r>
          </w:p>
        </w:tc>
        <w:tc>
          <w:tcPr>
            <w:tcW w:w="75" w:type="dxa"/>
          </w:tcPr>
          <w:p w14:paraId="2717E4C0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5AAF6042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50C9AE5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F9F11A5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3474A13D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795A60C5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1B3F6DF0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B695A24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43B3FBA2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AC9468C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6A45AC0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A3A5530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AE2D952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0BB7F230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AD2D549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754D0DAF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2812ED4F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926B76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5D56E41A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</w:tcPr>
          <w:p w14:paraId="697992AF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45" w:type="dxa"/>
          </w:tcPr>
          <w:p w14:paraId="77FD2A39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4649C711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766A27B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7741137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AC53E3A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BF10958" w14:textId="77777777" w:rsidR="00F71F12" w:rsidRDefault="00F71F12" w:rsidP="00F71F12">
            <w:pPr>
              <w:snapToGrid w:val="0"/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</w:pPr>
          </w:p>
        </w:tc>
      </w:tr>
      <w:tr w:rsidR="00F71F12" w14:paraId="7697E9C0" w14:textId="77777777" w:rsidTr="00F71F12">
        <w:trPr>
          <w:trHeight w:val="300"/>
        </w:trPr>
        <w:tc>
          <w:tcPr>
            <w:tcW w:w="19935" w:type="dxa"/>
            <w:gridSpan w:val="4"/>
          </w:tcPr>
          <w:p w14:paraId="68A611DB" w14:textId="77777777" w:rsidR="00F71F12" w:rsidRDefault="00F71F12" w:rsidP="00F71F12">
            <w:pPr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lang w:eastAsia="el-GR"/>
              </w:rPr>
              <w:t>ΚΥΡΙΑ ΕΦΗΜΕΡΙΑ 24/ΩΡΗ (08:00-08:00 επομένης) η Ομάδα Β΄</w:t>
            </w:r>
          </w:p>
        </w:tc>
        <w:tc>
          <w:tcPr>
            <w:tcW w:w="75" w:type="dxa"/>
          </w:tcPr>
          <w:p w14:paraId="4607F3AC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A1BE3A7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AF95329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9F82F67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13F3E49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2455561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8E9426E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7A647C8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11CAAFB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3D84B87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BD66CE9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C1CEB94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C866ACD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BBC12BD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927B57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3368DFFC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9658CE7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7DB694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7620609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68E40D0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A595895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80" w:type="dxa"/>
            <w:gridSpan w:val="2"/>
          </w:tcPr>
          <w:p w14:paraId="60A8310E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F6ED9A0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A9FAC69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AA61773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0DE98C8" w14:textId="77777777" w:rsidR="00F71F12" w:rsidRDefault="00F71F12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DB0EBE" w14:paraId="2D939E67" w14:textId="77777777" w:rsidTr="00DB42D3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21500" w:type="dxa"/>
            <w:gridSpan w:val="3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F5453" w14:textId="77777777" w:rsidR="00DB0EBE" w:rsidRDefault="00DB0EBE" w:rsidP="00DB0EBE">
            <w:pPr>
              <w:widowControl w:val="0"/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u w:val="single"/>
              </w:rPr>
              <w:t>ΕΦΗΜΕΡΕΥΟΝΤΑ ΚΕΝΤΡΑ ΥΓΕΙΑΣ</w:t>
            </w:r>
          </w:p>
          <w:p w14:paraId="4482D6D5" w14:textId="77777777" w:rsidR="00DB0EBE" w:rsidRDefault="00DB0EBE" w:rsidP="00DB0EBE">
            <w:pPr>
              <w:widowControl w:val="0"/>
              <w:spacing w:after="0" w:line="24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ΑΛΕΞΑΝΔΡΑΣ: (</w:t>
            </w:r>
            <w:r w:rsidRPr="007B2087">
              <w:rPr>
                <w:rFonts w:ascii="Tahoma" w:hAnsi="Tahoma" w:cs="Tahoma"/>
                <w:b/>
                <w:bCs/>
                <w:sz w:val="20"/>
                <w:szCs w:val="20"/>
              </w:rPr>
              <w:t>08: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00 – 08:00 επομένης)</w:t>
            </w:r>
          </w:p>
          <w:p w14:paraId="6A788BAF" w14:textId="77777777" w:rsidR="00DB0EBE" w:rsidRDefault="00DB0EBE" w:rsidP="00DB0EBE">
            <w:pPr>
              <w:spacing w:after="0" w:line="240" w:lineRule="auto"/>
              <w:jc w:val="center"/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ahoma" w:hAnsi="Tahoma" w:cs="Tahoma"/>
                <w:b/>
                <w:bCs/>
                <w:sz w:val="20"/>
                <w:szCs w:val="20"/>
              </w:rPr>
              <w:t xml:space="preserve">         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Κ.Υ. ΛΑΥΡΙΟΥ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: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(</w:t>
            </w:r>
            <w:r>
              <w:rPr>
                <w:rFonts w:ascii="Tahoma" w:hAnsi="Tahoma" w:cs="Tahoma"/>
                <w:b/>
                <w:bCs/>
                <w:sz w:val="20"/>
                <w:szCs w:val="20"/>
                <w:lang w:val="en-US"/>
              </w:rPr>
              <w:t xml:space="preserve">08:00 – 08:00 </w:t>
            </w: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επομένης)</w:t>
            </w:r>
          </w:p>
        </w:tc>
      </w:tr>
      <w:tr w:rsidR="00F71F12" w14:paraId="1C762A2C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330A97E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CE2F29B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</w:tc>
        <w:tc>
          <w:tcPr>
            <w:tcW w:w="51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982081D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7E1847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ΠΑΡΑΤΗΡΗΣΕΙΣ </w:t>
            </w:r>
          </w:p>
        </w:tc>
      </w:tr>
      <w:tr w:rsidR="00F71F12" w14:paraId="64B50D6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C3C8D4F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Παθολογική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A05F9CC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24CE8BE" w14:textId="77777777" w:rsidR="00F71F12" w:rsidRPr="00440024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98E80" w14:textId="77777777" w:rsidR="00886F5D" w:rsidRPr="00886F5D" w:rsidRDefault="00886F5D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572C974B" w14:textId="77777777" w:rsidR="00F71F12" w:rsidRDefault="00F71F12" w:rsidP="00F71F12">
            <w:pPr>
              <w:spacing w:after="0" w:line="240" w:lineRule="auto"/>
            </w:pPr>
          </w:p>
        </w:tc>
      </w:tr>
      <w:tr w:rsidR="00F71F12" w14:paraId="5569A03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D1387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56FD83D" w14:textId="77777777" w:rsidR="00F71F12" w:rsidRPr="00E47287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C7800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7DE5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7412863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3484D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9D94004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lang w:eastAsia="el-GR"/>
              </w:rPr>
              <w:t>Γ.Ν.Ν.ΙΩΝΙΑΣ «ΚΩΝ/ΠΟΥΛΕΙΟ»</w:t>
            </w:r>
          </w:p>
          <w:p w14:paraId="6E79A25B" w14:textId="77777777" w:rsidR="00BA68F7" w:rsidRDefault="00BA68F7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B56732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C367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03384BF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5B4BA8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164F4A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90AB78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FC8D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116F9DE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C7F86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F91A346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613177B7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CA85A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6B0F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0D74BCF9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209FDF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460AC0B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B50E7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9E93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3012E353" w14:textId="77777777" w:rsidTr="00F71F12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28255B4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D1EAB8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4CA79C1B" w14:textId="77777777" w:rsidR="00886F5D" w:rsidRDefault="00886F5D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51CA2E1" w14:textId="77777777" w:rsidR="00F71F12" w:rsidRDefault="00F71F12" w:rsidP="00BF58D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Γ.Ν.Ν.ΙΩΝΙΑΣ «ΚΩΝ/ΠΟΥΛΕΙΟ» 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6A1813B" w14:textId="77777777" w:rsidR="00F71F12" w:rsidRPr="004B3E06" w:rsidRDefault="00F71F12" w:rsidP="00F71F12">
            <w:pPr>
              <w:spacing w:after="0" w:line="240" w:lineRule="auto"/>
              <w:rPr>
                <w:lang w:val="en-US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E7991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1BE7D27B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27828018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5478D02A" w14:textId="77777777" w:rsidR="0034235A" w:rsidRDefault="0034235A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39D6C4FB" w14:textId="77777777" w:rsidR="0034235A" w:rsidRDefault="0034235A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  <w:p w14:paraId="7F4FB655" w14:textId="77777777" w:rsidR="0034235A" w:rsidRPr="0034235A" w:rsidRDefault="0034235A" w:rsidP="00BF58D5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F71F12" w14:paraId="178BCA87" w14:textId="77777777" w:rsidTr="00F71F12">
        <w:tblPrEx>
          <w:tblCellMar>
            <w:left w:w="108" w:type="dxa"/>
            <w:right w:w="108" w:type="dxa"/>
          </w:tblCellMar>
        </w:tblPrEx>
        <w:trPr>
          <w:trHeight w:val="51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A7B82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050713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913CB3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778A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0DB8209B" w14:textId="77777777" w:rsidTr="00A92F08">
        <w:tblPrEx>
          <w:tblCellMar>
            <w:left w:w="108" w:type="dxa"/>
            <w:right w:w="108" w:type="dxa"/>
          </w:tblCellMar>
        </w:tblPrEx>
        <w:trPr>
          <w:trHeight w:val="92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8E5513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068AED3" w14:textId="77777777" w:rsidR="00F71F12" w:rsidRPr="00132215" w:rsidRDefault="00F71F12" w:rsidP="00BF58D5">
            <w:pPr>
              <w:spacing w:after="0" w:line="240" w:lineRule="auto"/>
              <w:ind w:hanging="9"/>
              <w:rPr>
                <w:color w:val="FF000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07AF5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DD880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4716CDE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C7864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077B69F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A5E79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B3B44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4F30E8C0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E5B17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6D5216E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» </w:t>
            </w:r>
          </w:p>
          <w:p w14:paraId="09704996" w14:textId="77777777" w:rsidR="00BA68F7" w:rsidRDefault="00BA68F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  <w:p w14:paraId="33C3C40D" w14:textId="77777777" w:rsidR="00BA68F7" w:rsidRDefault="00BA68F7" w:rsidP="00BF58D5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  <w:r w:rsidR="002760CC" w:rsidRPr="002760CC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45084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5B78A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567A7F47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25DE32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06E0C529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7F875E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CF3D9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F71F12" w14:paraId="25C1407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471B430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Χειρουργική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91A76C6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574B3B88" w14:textId="77777777" w:rsidR="00BE6B8D" w:rsidRDefault="00BE6B8D" w:rsidP="00F71F12">
            <w:pPr>
              <w:spacing w:after="0" w:line="240" w:lineRule="auto"/>
            </w:pPr>
          </w:p>
          <w:p w14:paraId="7C37B3AF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FF53443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2D98F" w14:textId="77777777" w:rsidR="00F71F12" w:rsidRDefault="00F71F12" w:rsidP="00BF58D5">
            <w:pPr>
              <w:widowControl w:val="0"/>
              <w:snapToGrid w:val="0"/>
              <w:spacing w:after="0" w:line="240" w:lineRule="auto"/>
            </w:pPr>
          </w:p>
        </w:tc>
      </w:tr>
      <w:tr w:rsidR="00F71F12" w14:paraId="25CB7D24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1D2859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45B0D4E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1A25F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EF07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210F19F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8C903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D865CE9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6A72DF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A1B1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0F88743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B63672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F782D64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07204F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35FF1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3CF5F7A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0DE5D4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DAD848F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34C34BA3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39863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E588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7925D866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2A6A4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4D3C10DD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5FDDC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BFFE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9900"/>
                <w:sz w:val="18"/>
                <w:szCs w:val="20"/>
                <w:lang w:eastAsia="el-GR"/>
              </w:rPr>
            </w:pPr>
          </w:p>
        </w:tc>
      </w:tr>
      <w:tr w:rsidR="00F71F12" w14:paraId="048BFF17" w14:textId="77777777" w:rsidTr="00A92F08">
        <w:tblPrEx>
          <w:tblCellMar>
            <w:left w:w="108" w:type="dxa"/>
            <w:right w:w="108" w:type="dxa"/>
          </w:tblCellMar>
        </w:tblPrEx>
        <w:trPr>
          <w:trHeight w:val="29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BEBAED3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Αγγειοχειρ/κή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B9EB28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2342275" w14:textId="77777777" w:rsidR="00F71F12" w:rsidRPr="00F50C73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AE9E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47DDA4A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9C5C35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2E48E7F" w14:textId="77777777" w:rsidR="00F71F12" w:rsidRDefault="00F71F12" w:rsidP="004D6553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53B4B1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CB0F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29CBCA4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D02B25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B7FE635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AF40B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3896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31EA5C5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A1AE72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523485E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9C1FA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6496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5127A56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E6503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CA08A63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5E9DAD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CFDF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75483A9D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9003A0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18BE01F2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5D62A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9D796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3EF4151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EFD8814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Αιματολογική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F5A4873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59A2DE2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DF033A" w14:textId="77777777" w:rsidR="00992D88" w:rsidRDefault="00992D88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  <w:p w14:paraId="448BB6E4" w14:textId="77777777" w:rsidR="00F71F12" w:rsidRPr="008D6AC7" w:rsidRDefault="00F71F12" w:rsidP="00A370C5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8"/>
                <w:szCs w:val="18"/>
              </w:rPr>
            </w:pPr>
          </w:p>
        </w:tc>
      </w:tr>
      <w:tr w:rsidR="00F71F12" w14:paraId="39C25340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4DA833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DE825ED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E03CC3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BF238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7E599FCE" w14:textId="77777777" w:rsidTr="009842F3">
        <w:tblPrEx>
          <w:tblCellMar>
            <w:left w:w="108" w:type="dxa"/>
            <w:right w:w="108" w:type="dxa"/>
          </w:tblCellMar>
        </w:tblPrEx>
        <w:trPr>
          <w:trHeight w:val="62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F007EF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114875B" w14:textId="77777777" w:rsidR="00F71F12" w:rsidRDefault="00F71F12" w:rsidP="00F71F12">
            <w:pPr>
              <w:spacing w:after="0" w:line="240" w:lineRule="auto"/>
              <w:rPr>
                <w:color w:val="000000"/>
              </w:rPr>
            </w:pP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0895"/>
            </w:tblGrid>
            <w:tr w:rsidR="00F71F12" w14:paraId="161D17FF" w14:textId="77777777" w:rsidTr="00F108CA">
              <w:trPr>
                <w:trHeight w:val="30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0B9960A4" w14:textId="77777777" w:rsidR="00F71F12" w:rsidRPr="00440024" w:rsidRDefault="00F71F12" w:rsidP="00EC0DA3">
                  <w:pPr>
                    <w:framePr w:hSpace="180" w:wrap="around" w:vAnchor="text" w:hAnchor="margin" w:y="198"/>
                    <w:spacing w:after="0" w:line="240" w:lineRule="auto"/>
                  </w:pPr>
                </w:p>
              </w:tc>
            </w:tr>
            <w:tr w:rsidR="0070461A" w14:paraId="0E6FA4FF" w14:textId="77777777" w:rsidTr="0070461A">
              <w:trPr>
                <w:trHeight w:val="80"/>
              </w:trPr>
              <w:tc>
                <w:tcPr>
                  <w:tcW w:w="20895" w:type="dxa"/>
                  <w:tcBorders>
                    <w:left w:val="single" w:sz="8" w:space="0" w:color="000000"/>
                  </w:tcBorders>
                </w:tcPr>
                <w:p w14:paraId="752E5B40" w14:textId="77777777" w:rsidR="00F71F12" w:rsidRPr="00440024" w:rsidRDefault="00F71F12" w:rsidP="00EC0DA3">
                  <w:pPr>
                    <w:framePr w:hSpace="180" w:wrap="around" w:vAnchor="text" w:hAnchor="margin" w:y="198"/>
                    <w:spacing w:after="0" w:line="240" w:lineRule="auto"/>
                  </w:pPr>
                </w:p>
              </w:tc>
            </w:tr>
          </w:tbl>
          <w:p w14:paraId="6C19745F" w14:textId="77777777" w:rsidR="00F71F12" w:rsidRDefault="00F71F12" w:rsidP="00F71F12">
            <w:pPr>
              <w:rPr>
                <w:color w:val="000000"/>
                <w:sz w:val="2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792410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D534D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6BB02B25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F54916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7A5B0816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15234D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C312A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</w:tr>
      <w:tr w:rsidR="00F71F12" w14:paraId="4411934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0742266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Γαστρεντερολογική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62589BEA" w14:textId="77777777" w:rsidR="00F71F12" w:rsidRDefault="00F71F12" w:rsidP="00F71F12">
            <w:pPr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C623952" w14:textId="77777777" w:rsidR="00F71F12" w:rsidRDefault="00F71F12" w:rsidP="00F71F12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3DEC68" w14:textId="77777777" w:rsidR="00886F5D" w:rsidRDefault="00886F5D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  <w:p w14:paraId="65A34817" w14:textId="77777777" w:rsidR="00F71F12" w:rsidRPr="00A45CE2" w:rsidRDefault="00F71F12" w:rsidP="004E1058">
            <w:pPr>
              <w:tabs>
                <w:tab w:val="left" w:pos="3664"/>
              </w:tabs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F71F12" w14:paraId="3C8D813B" w14:textId="77777777" w:rsidTr="00A92F08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4C5E2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9C55AC2" w14:textId="77777777" w:rsidR="00BF58D5" w:rsidRDefault="00F71F12" w:rsidP="00BF58D5">
            <w:pPr>
              <w:spacing w:after="0" w:line="240" w:lineRule="auto"/>
              <w:rPr>
                <w:b/>
                <w:color w:val="000000"/>
              </w:rPr>
            </w:pPr>
            <w:r w:rsidRPr="00275DF4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> </w:t>
            </w:r>
            <w:r w:rsidR="004D6553" w:rsidRPr="00275DF4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 xml:space="preserve"> </w:t>
            </w:r>
          </w:p>
          <w:p w14:paraId="433794BA" w14:textId="77777777" w:rsidR="00F71F12" w:rsidRDefault="00F71F12" w:rsidP="00886F5D">
            <w:pPr>
              <w:spacing w:after="0" w:line="240" w:lineRule="auto"/>
              <w:rPr>
                <w:b/>
                <w:color w:val="00000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6516BA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9BB57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4C4FC73E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BA3769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9098DF7" w14:textId="77777777" w:rsidR="00F71F12" w:rsidRPr="00663EF2" w:rsidRDefault="00F71F12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E983A6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4B2E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6DA5F6A0" w14:textId="77777777" w:rsidTr="00F71F12">
        <w:tblPrEx>
          <w:tblCellMar>
            <w:left w:w="108" w:type="dxa"/>
            <w:right w:w="108" w:type="dxa"/>
          </w:tblCellMar>
        </w:tblPrEx>
        <w:trPr>
          <w:trHeight w:val="29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B9B7D6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7259C47" w14:textId="77777777" w:rsidR="00E95B80" w:rsidRPr="00D824B5" w:rsidRDefault="00E95B80" w:rsidP="004D6553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8E8FF7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9CA65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7BBC9A30" w14:textId="77777777" w:rsidTr="004D6553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F3399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17F5D54A" w14:textId="77777777" w:rsidR="00F5400C" w:rsidRPr="00D824B5" w:rsidRDefault="00F5400C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D04338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398C0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17130D6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D741A81" w14:textId="77777777" w:rsidR="00F71F12" w:rsidRDefault="00614E8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A296C1A" w14:textId="77777777" w:rsidR="00614E82" w:rsidRDefault="00614E82" w:rsidP="00614E8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622505D9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15E3EF5" w14:textId="77777777" w:rsidR="00F71F12" w:rsidRDefault="00614E82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  <w:r w:rsidR="00F71F12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210C6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614E82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ΠΑΡΑΤΗΡΗΣΕΙΣ</w:t>
            </w:r>
          </w:p>
          <w:p w14:paraId="7F6A589D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2DD67353" w14:textId="77777777" w:rsidR="00F71F12" w:rsidRPr="000018E6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31F4ACB8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F5B82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DA68F8C" w14:textId="77777777" w:rsidR="00F71F12" w:rsidRPr="00CE555A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9DDF6D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2FE5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042BEFA2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292E98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2914F1D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38DFE1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58F14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73B27125" w14:textId="77777777" w:rsidTr="00F71F12">
        <w:tblPrEx>
          <w:tblCellMar>
            <w:left w:w="108" w:type="dxa"/>
            <w:right w:w="108" w:type="dxa"/>
          </w:tblCellMar>
        </w:tblPrEx>
        <w:trPr>
          <w:trHeight w:val="271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2494C2FD" w14:textId="77777777" w:rsidR="00F71F12" w:rsidRDefault="00614E8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Γναθοχειρουργική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7A093308" w14:textId="77777777" w:rsidR="00F71F12" w:rsidRDefault="00614E8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DF7B2EA" w14:textId="77777777" w:rsidR="00614E82" w:rsidRDefault="00614E8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ΠΕΙΡΑΙΑΣ</w:t>
            </w:r>
          </w:p>
          <w:p w14:paraId="3297A256" w14:textId="77777777" w:rsidR="00614E82" w:rsidRDefault="00614E82" w:rsidP="00F71F12">
            <w:pPr>
              <w:spacing w:after="0" w:line="240" w:lineRule="auto"/>
            </w:pPr>
            <w:r w:rsidRPr="00CE555A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E3B8339" w14:textId="77777777" w:rsidR="00F71F12" w:rsidRDefault="00F71F12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261492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    </w:t>
            </w:r>
          </w:p>
          <w:p w14:paraId="6BF01069" w14:textId="77777777" w:rsidR="00F71F12" w:rsidRDefault="00F71F12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7082B09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FAB92F4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Δερματολογική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14314D85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Ν.Δ.Ν.Α. «Α. ΣΥΓΓΡΟΣ»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277A79B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65B94F" w14:textId="77777777" w:rsidR="00F71F12" w:rsidRDefault="00F71F12" w:rsidP="00F71F12">
            <w:pPr>
              <w:spacing w:after="0" w:line="240" w:lineRule="auto"/>
            </w:pPr>
          </w:p>
        </w:tc>
      </w:tr>
      <w:tr w:rsidR="00F71F12" w14:paraId="45C9571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0BC6C3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791379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90EE7CF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DFDA6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07B384E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81FBCE4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49E49FF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789AD4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CA51DE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01D2E40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CFE177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AD6F4A5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3740B3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DE724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2D17CEE8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28309B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8192A52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8795F0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3FAE8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4E5EC174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5696DE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38AA05A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DA8474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C3B760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F71F12" w14:paraId="19EA1E9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430686B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Ενδοκρινολογική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0228C36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869EE6C" w14:textId="77777777" w:rsidR="00F71F12" w:rsidRPr="005F7977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C9A5A" w14:textId="77777777" w:rsidR="00F71F12" w:rsidRPr="00AE7235" w:rsidRDefault="00F71F12" w:rsidP="00F71F12">
            <w:pPr>
              <w:tabs>
                <w:tab w:val="left" w:pos="3664"/>
              </w:tabs>
              <w:snapToGrid w:val="0"/>
              <w:spacing w:after="0" w:line="240" w:lineRule="auto"/>
              <w:rPr>
                <w:rFonts w:ascii="Tahoma" w:hAnsi="Tahoma" w:cs="Tahoma"/>
                <w:b/>
                <w:color w:val="7030A0"/>
                <w:sz w:val="20"/>
                <w:szCs w:val="20"/>
              </w:rPr>
            </w:pPr>
          </w:p>
        </w:tc>
      </w:tr>
      <w:tr w:rsidR="00F71F12" w14:paraId="1EF15C3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5A3C9DD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78402AB" w14:textId="77777777" w:rsidR="00F71F12" w:rsidRPr="00500BB3" w:rsidRDefault="00F71F12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673CB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9186E9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209A629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C6C1721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9C022B5" w14:textId="77777777" w:rsidR="00F71F12" w:rsidRPr="00440024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B004BC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8CD5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6064B0D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C5087B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AE3376A" w14:textId="77777777" w:rsidR="00F71F12" w:rsidRPr="00440024" w:rsidRDefault="00F71F12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D1CA7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50A206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31D5EE19" w14:textId="77777777" w:rsidTr="00F71F12">
        <w:tblPrEx>
          <w:tblCellMar>
            <w:left w:w="108" w:type="dxa"/>
            <w:right w:w="108" w:type="dxa"/>
          </w:tblCellMar>
        </w:tblPrEx>
        <w:trPr>
          <w:trHeight w:val="8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1E23C0C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2F265474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8D1D75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C82B38A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EA752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FF"/>
                <w:sz w:val="18"/>
                <w:szCs w:val="20"/>
                <w:lang w:eastAsia="el-GR"/>
              </w:rPr>
            </w:pPr>
          </w:p>
        </w:tc>
      </w:tr>
      <w:tr w:rsidR="00F71F12" w14:paraId="24DF182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71C11EA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Θωρακοχειρ/κή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AE8403D" w14:textId="77777777" w:rsidR="00F71F12" w:rsidRDefault="00F71F12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AF50BCD" w14:textId="77777777" w:rsidR="00F71F12" w:rsidRDefault="00F71F12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26E51" w14:textId="77777777" w:rsidR="00F71F12" w:rsidRDefault="00F71F12" w:rsidP="00EA64C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F71F12" w14:paraId="01CA884D" w14:textId="77777777" w:rsidTr="00F71F12">
        <w:tblPrEx>
          <w:tblCellMar>
            <w:left w:w="108" w:type="dxa"/>
            <w:right w:w="108" w:type="dxa"/>
          </w:tblCellMar>
        </w:tblPrEx>
        <w:trPr>
          <w:trHeight w:val="91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DAD89D3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58D2358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291A995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237EF7" w14:textId="77777777" w:rsidR="00F71F12" w:rsidRDefault="00F71F12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625D5587" w14:textId="77777777" w:rsidTr="00F71F12">
        <w:tblPrEx>
          <w:tblCellMar>
            <w:left w:w="108" w:type="dxa"/>
            <w:right w:w="108" w:type="dxa"/>
          </w:tblCellMar>
        </w:tblPrEx>
        <w:trPr>
          <w:trHeight w:val="464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51DB98C9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Καρδιοχειρ/κή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081344E" w14:textId="77777777" w:rsidR="002A68BE" w:rsidRPr="00B92B45" w:rsidRDefault="002A68BE" w:rsidP="00B706A1">
            <w:pPr>
              <w:snapToGrid w:val="0"/>
              <w:spacing w:after="0" w:line="240" w:lineRule="auto"/>
              <w:ind w:firstLine="8"/>
              <w:rPr>
                <w:b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27C08AA6" w14:textId="77777777" w:rsidR="002A68BE" w:rsidRDefault="002A68BE" w:rsidP="00B706A1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3D4F4" w14:textId="77777777" w:rsidR="002A68BE" w:rsidRDefault="002A68BE" w:rsidP="00EA64CE">
            <w:pPr>
              <w:snapToGrid w:val="0"/>
              <w:spacing w:after="0" w:line="240" w:lineRule="auto"/>
            </w:pPr>
          </w:p>
        </w:tc>
      </w:tr>
      <w:tr w:rsidR="002A68BE" w14:paraId="309568E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1A7016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EEE5CDB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96D287B" w14:textId="77777777" w:rsidR="002A68BE" w:rsidRDefault="002A68BE" w:rsidP="00F71F12">
            <w:pPr>
              <w:snapToGrid w:val="0"/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B6D850" w14:textId="77777777" w:rsidR="002A68BE" w:rsidRDefault="002A68BE" w:rsidP="00EA64C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6826556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E638B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11A934F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91F47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5C975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208791B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A6E26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A4853AD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BEC78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A2C7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4325D904" w14:textId="77777777" w:rsidTr="00F71F12">
        <w:tblPrEx>
          <w:tblCellMar>
            <w:left w:w="108" w:type="dxa"/>
            <w:right w:w="108" w:type="dxa"/>
          </w:tblCellMar>
        </w:tblPrEx>
        <w:trPr>
          <w:trHeight w:val="2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BEDE8D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109F491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Π.Γ.Ν. «ΑΤΤΙΚΟΝ» έως 21:00</w:t>
            </w:r>
          </w:p>
          <w:p w14:paraId="35F83991" w14:textId="77777777" w:rsidR="00BA68F7" w:rsidRDefault="00BA68F7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EC52FD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C82AF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45CE4C1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E0355A2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Νευροχειρουργική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00F8DFE7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6B24F4C" w14:textId="77777777" w:rsidR="002A68BE" w:rsidRDefault="002A68BE" w:rsidP="00EA64CE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990128" w14:textId="77777777" w:rsidR="002A68BE" w:rsidRDefault="002A68BE" w:rsidP="00EA64CE">
            <w:pPr>
              <w:widowControl w:val="0"/>
              <w:snapToGrid w:val="0"/>
              <w:spacing w:after="0" w:line="240" w:lineRule="auto"/>
            </w:pPr>
          </w:p>
        </w:tc>
      </w:tr>
      <w:tr w:rsidR="002A68BE" w14:paraId="0310529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49480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45BEC56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5866BE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E6031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88290F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43DDD5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4608AE6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6BD90E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6D487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4468101" w14:textId="77777777" w:rsidTr="00F71F12">
        <w:tblPrEx>
          <w:tblCellMar>
            <w:left w:w="108" w:type="dxa"/>
            <w:right w:w="108" w:type="dxa"/>
          </w:tblCellMar>
        </w:tblPrEx>
        <w:trPr>
          <w:trHeight w:val="14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003E5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864EED1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332AA5E3" w14:textId="77777777" w:rsidR="00BA68F7" w:rsidRDefault="00BA68F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62AC6C4" w14:textId="77777777" w:rsidR="00BA68F7" w:rsidRDefault="00BA68F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21803C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4BF9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32D1FC0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FD00750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Νεφρολογική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7AB55CF4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1ABBF521" w14:textId="77777777" w:rsidR="002A68BE" w:rsidRDefault="002A68BE" w:rsidP="00886F5D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7B7A976" w14:textId="77777777" w:rsidR="002A68BE" w:rsidRPr="005F7977" w:rsidRDefault="002A68BE" w:rsidP="00EA64CE">
            <w:pPr>
              <w:spacing w:after="0" w:line="240" w:lineRule="auto"/>
              <w:rPr>
                <w:color w:val="7030A0"/>
              </w:rPr>
            </w:pPr>
            <w:r w:rsidRPr="005F7977"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ECEFBB" w14:textId="77777777" w:rsidR="002A68BE" w:rsidRPr="00886F5D" w:rsidRDefault="002A68BE" w:rsidP="00886F5D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  <w:t> </w:t>
            </w:r>
            <w:r w:rsidRPr="00886F5D"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  <w:t xml:space="preserve"> </w:t>
            </w:r>
          </w:p>
          <w:p w14:paraId="6BB5A6EE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03E4A50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CBEBD9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C7CE96D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14000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2932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0DD70BFF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9CA1A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4F3BF19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5F6D39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20E3F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71FF4322" w14:textId="77777777" w:rsidTr="00F71F1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DF3FA2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3CF51D9" w14:textId="77777777" w:rsidR="002A68BE" w:rsidRDefault="00BA68F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 έως 15:00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383E2D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18F3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8"/>
                <w:szCs w:val="20"/>
                <w:lang w:eastAsia="el-GR"/>
              </w:rPr>
            </w:pPr>
          </w:p>
        </w:tc>
      </w:tr>
      <w:tr w:rsidR="002A68BE" w14:paraId="6ED1FFF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8BF649D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Ογκολογική</w:t>
            </w:r>
          </w:p>
        </w:tc>
        <w:tc>
          <w:tcPr>
            <w:tcW w:w="520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183BF38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F021BB">
              <w:t xml:space="preserve"> </w:t>
            </w:r>
            <w:r w:rsidR="00F021BB" w:rsidRPr="00F021BB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tcBorders>
              <w:left w:val="single" w:sz="8" w:space="0" w:color="000000"/>
            </w:tcBorders>
          </w:tcPr>
          <w:p w14:paraId="064B7534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Α.Ο.Ν.Α. « ΑΓΙΟΣ ΣΑΒΒΑΣ» έως 15:00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DC05AA" w14:textId="77777777" w:rsidR="002A68BE" w:rsidRDefault="002A68BE" w:rsidP="00F71F12">
            <w:pPr>
              <w:spacing w:after="0" w:line="240" w:lineRule="auto"/>
            </w:pPr>
          </w:p>
        </w:tc>
      </w:tr>
      <w:tr w:rsidR="002A68BE" w14:paraId="39BCB59A" w14:textId="77777777" w:rsidTr="00F71F12">
        <w:tblPrEx>
          <w:tblCellMar>
            <w:left w:w="108" w:type="dxa"/>
            <w:right w:w="108" w:type="dxa"/>
          </w:tblCellMar>
        </w:tblPrEx>
        <w:trPr>
          <w:trHeight w:val="18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955327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47EF98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3638274F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Γ.Ο.Ν.Κ. «ΑΓΙΟΙ ΑΝΑΡΓΥΡΟΙ» έως 15:00</w:t>
            </w: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8C51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2A68BE" w14:paraId="339EC81A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78FB707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Οδοντιατρική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F6D5876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20E7ADAA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tbl>
            <w:tblPr>
              <w:tblW w:w="0" w:type="auto"/>
              <w:tblLayout w:type="fixed"/>
              <w:tblLook w:val="0000" w:firstRow="0" w:lastRow="0" w:firstColumn="0" w:lastColumn="0" w:noHBand="0" w:noVBand="0"/>
            </w:tblPr>
            <w:tblGrid>
              <w:gridCol w:w="21330"/>
            </w:tblGrid>
            <w:tr w:rsidR="002A68BE" w14:paraId="1AB44A42" w14:textId="77777777" w:rsidTr="00F108CA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72FE23E7" w14:textId="77777777" w:rsidR="002A68BE" w:rsidRDefault="002A68BE" w:rsidP="00EC0DA3">
                  <w:pPr>
                    <w:framePr w:hSpace="180" w:wrap="around" w:vAnchor="text" w:hAnchor="margin" w:y="198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 xml:space="preserve">ΠΕΙΡΑΙΑΣ </w:t>
                  </w:r>
                </w:p>
              </w:tc>
            </w:tr>
            <w:tr w:rsidR="002A68BE" w14:paraId="17824B12" w14:textId="77777777" w:rsidTr="00F108CA">
              <w:trPr>
                <w:trHeight w:val="300"/>
              </w:trPr>
              <w:tc>
                <w:tcPr>
                  <w:tcW w:w="21330" w:type="dxa"/>
                  <w:tcBorders>
                    <w:left w:val="single" w:sz="8" w:space="0" w:color="000000"/>
                  </w:tcBorders>
                </w:tcPr>
                <w:p w14:paraId="11918AB0" w14:textId="77777777" w:rsidR="002A68BE" w:rsidRDefault="002A68BE" w:rsidP="00EC0DA3">
                  <w:pPr>
                    <w:framePr w:hSpace="180" w:wrap="around" w:vAnchor="text" w:hAnchor="margin" w:y="198"/>
                    <w:spacing w:after="0" w:line="240" w:lineRule="auto"/>
                    <w:ind w:left="24"/>
                  </w:pPr>
                  <w:r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8"/>
                      <w:szCs w:val="20"/>
                      <w:lang w:eastAsia="el-GR"/>
                    </w:rPr>
                    <w:t>Π.Γ.Ν. «ΑΤΤΙΚΟΝ» έως 21:00</w:t>
                  </w:r>
                </w:p>
              </w:tc>
            </w:tr>
          </w:tbl>
          <w:p w14:paraId="7C86AFCD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6134980" w14:textId="77777777" w:rsidR="002A68BE" w:rsidRPr="00D361E1" w:rsidRDefault="002A68BE" w:rsidP="00F71F12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CF7A145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F2B1E1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2A68BE" w14:paraId="4C2A7A5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D6F4C3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1CC92E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02BAFF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0A2B4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9CFDE7C" w14:textId="77777777" w:rsidTr="00F71F12">
        <w:tblPrEx>
          <w:tblCellMar>
            <w:left w:w="108" w:type="dxa"/>
            <w:right w:w="108" w:type="dxa"/>
          </w:tblCellMar>
        </w:tblPrEx>
        <w:trPr>
          <w:trHeight w:val="584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A42B0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9139A0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00A2E9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A9CAA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5E48946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696E130" w14:textId="77777777" w:rsidR="002A68BE" w:rsidRDefault="00CE4337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Ορθ</w:t>
            </w:r>
            <w:r w:rsidR="00F0388F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οπεδική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549B35F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5773218C" w14:textId="77777777" w:rsidR="00840018" w:rsidRPr="00840018" w:rsidRDefault="00840018" w:rsidP="00840018">
            <w:pPr>
              <w:rPr>
                <w:b/>
              </w:rPr>
            </w:pPr>
            <w:r w:rsidRPr="00840018">
              <w:rPr>
                <w:b/>
              </w:rPr>
              <w:t>Γ.Ν.Ν.ΙΩΝΙΑΣ «ΚΩΝ/ΠΟΥΛΕΙΟ»</w:t>
            </w:r>
          </w:p>
          <w:p w14:paraId="76DAD01F" w14:textId="77777777" w:rsidR="00840018" w:rsidRDefault="00840018" w:rsidP="0084001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436F346A" w14:textId="77777777" w:rsidR="004D6553" w:rsidRDefault="0084001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C3AA9CA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077B6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6E4D45F9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5825EE4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57F06DB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536B19C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CC4913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171E80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9DECEED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3B51C0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1591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559855D3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C02CE9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2BCE701" w14:textId="77777777" w:rsidR="004D6553" w:rsidRDefault="00840018" w:rsidP="00840018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3F6CAE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D3134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E6262D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0216C3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D41A81E" w14:textId="77777777" w:rsidR="002A68BE" w:rsidRDefault="002A68BE" w:rsidP="00412B40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DB3F7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1EBDC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519862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F75AD4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084CC2A" w14:textId="77777777" w:rsidR="004D6553" w:rsidRDefault="004D6553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199458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0CC62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91C58D4" w14:textId="77777777" w:rsidTr="00F71F12">
        <w:tblPrEx>
          <w:tblCellMar>
            <w:left w:w="108" w:type="dxa"/>
            <w:right w:w="108" w:type="dxa"/>
          </w:tblCellMar>
        </w:tblPrEx>
        <w:trPr>
          <w:trHeight w:val="113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3B64EC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49B8FC6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EE750D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14D42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09967E28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F88835F" w14:textId="77777777" w:rsidR="002A68BE" w:rsidRDefault="00DF0DC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6324C2DA" w14:textId="77777777" w:rsidR="000A7400" w:rsidRDefault="000A7400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4542241" w14:textId="77777777" w:rsidR="000A7400" w:rsidRDefault="00DF0DC8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00 – 08:00 επομένης</w:t>
            </w: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AB2D128" w14:textId="77777777" w:rsidR="002A68BE" w:rsidRDefault="00DF0DC8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0ED88D" w14:textId="77777777" w:rsidR="002A68BE" w:rsidRDefault="00DF0DC8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ΠΑΡΑΤΗΡΗΣΕΙΣ</w:t>
            </w:r>
          </w:p>
        </w:tc>
      </w:tr>
      <w:tr w:rsidR="00DF0DC8" w14:paraId="0B9CABE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6D726B57" w14:textId="77777777" w:rsidR="00DF0DC8" w:rsidRDefault="00DF0DC8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14:paraId="598CEC41" w14:textId="77777777" w:rsidR="00DF0DC8" w:rsidRDefault="00DF0DC8" w:rsidP="00DF0DC8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0E505900" w14:textId="77777777" w:rsidR="00DF0DC8" w:rsidRDefault="00DF0DC8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B73113E" w14:textId="77777777" w:rsidR="00DF0DC8" w:rsidRDefault="00DF0DC8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952DC" w14:textId="77777777" w:rsidR="00DF0DC8" w:rsidRDefault="00DF0DC8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EF243D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47A5DB6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Ουρολογική</w:t>
            </w:r>
          </w:p>
          <w:p w14:paraId="3569BE79" w14:textId="77777777" w:rsidR="000A7400" w:rsidRDefault="000A7400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4BCFA01" w14:textId="77777777" w:rsidR="000A7400" w:rsidRDefault="000A7400" w:rsidP="00F71F12">
            <w:pPr>
              <w:spacing w:after="0" w:line="240" w:lineRule="auto"/>
            </w:pP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50CFCE3B" w14:textId="77777777" w:rsidR="002A68BE" w:rsidRPr="0052253A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F278D6B" w14:textId="77777777" w:rsidR="00B45A6D" w:rsidRPr="0052253A" w:rsidRDefault="00B45A6D" w:rsidP="00F71F12">
            <w:pPr>
              <w:spacing w:after="0" w:line="240" w:lineRule="auto"/>
            </w:pPr>
          </w:p>
          <w:p w14:paraId="3B690F7F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48845BDE" w14:textId="77777777" w:rsidR="000A7400" w:rsidRDefault="000A7400" w:rsidP="000A740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18C54099" w14:textId="77777777" w:rsidR="000A7400" w:rsidRDefault="000A7400" w:rsidP="000A740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  <w:p w14:paraId="624BE51A" w14:textId="77777777" w:rsidR="000A442A" w:rsidRDefault="000A442A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4A10724" w14:textId="77777777" w:rsidR="002A68BE" w:rsidRPr="005F7977" w:rsidRDefault="002A68BE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9BAAC0" w14:textId="77777777" w:rsidR="002A68BE" w:rsidRDefault="002A68BE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71135EF6" w14:textId="77777777" w:rsidTr="00F71F12">
        <w:tblPrEx>
          <w:tblCellMar>
            <w:left w:w="108" w:type="dxa"/>
            <w:right w:w="108" w:type="dxa"/>
          </w:tblCellMar>
        </w:tblPrEx>
        <w:trPr>
          <w:trHeight w:val="9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2182D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23A67C4E" w14:textId="77777777" w:rsidR="002A68BE" w:rsidRDefault="000A442A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FB874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8107C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5716BDC2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F2EFA22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Οφθαλμολογική</w:t>
            </w:r>
          </w:p>
        </w:tc>
        <w:tc>
          <w:tcPr>
            <w:tcW w:w="5205" w:type="dxa"/>
            <w:tcBorders>
              <w:top w:val="single" w:sz="8" w:space="0" w:color="000000"/>
              <w:left w:val="single" w:sz="8" w:space="0" w:color="000000"/>
            </w:tcBorders>
          </w:tcPr>
          <w:p w14:paraId="183EA579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Ν.Α. «ΟΦΘΑΛΜΙΑΤΡΕΙΟ» έως 14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val="en-US" w:eastAsia="el-GR"/>
              </w:rPr>
              <w:t>: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30</w:t>
            </w:r>
          </w:p>
          <w:p w14:paraId="365ED27F" w14:textId="77777777" w:rsidR="002A68BE" w:rsidRPr="00AE3653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6EBE2D2C" w14:textId="77777777" w:rsidR="002A68BE" w:rsidRDefault="00FC5FA3" w:rsidP="00F71F12">
            <w:pPr>
              <w:spacing w:after="0" w:line="240" w:lineRule="auto"/>
              <w:ind w:firstLine="201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Γ.Ν.Α. «Γ. ΓΕΝΝΗΜΑΤΑΣ» έως 14:3</w:t>
            </w:r>
            <w:r w:rsidR="00C60A02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0</w:t>
            </w:r>
          </w:p>
          <w:p w14:paraId="10D7E56D" w14:textId="77777777" w:rsidR="002A68BE" w:rsidRDefault="002A68BE" w:rsidP="00F71F12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</w:pPr>
          </w:p>
          <w:p w14:paraId="4589446A" w14:textId="77777777" w:rsidR="002A68BE" w:rsidRDefault="002A68BE" w:rsidP="00F71F12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126ABA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39541B4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00671F3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24E7622" w14:textId="77777777" w:rsidR="002A68BE" w:rsidRPr="009F1882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</w:tc>
      </w:tr>
      <w:tr w:rsidR="002A68BE" w14:paraId="59D138F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E7A994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0576F3E" w14:textId="77777777" w:rsidR="002A68BE" w:rsidRPr="0052253A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155382AE" w14:textId="77777777" w:rsidR="00B45A6D" w:rsidRPr="0052253A" w:rsidRDefault="00B45A6D" w:rsidP="00F71F12">
            <w:pPr>
              <w:spacing w:after="0" w:line="240" w:lineRule="auto"/>
            </w:pPr>
          </w:p>
          <w:p w14:paraId="3FC908EE" w14:textId="77777777" w:rsidR="002A68BE" w:rsidRPr="0052253A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 έως 23:00</w:t>
            </w:r>
          </w:p>
          <w:p w14:paraId="1E686363" w14:textId="77777777" w:rsidR="00B45A6D" w:rsidRPr="0052253A" w:rsidRDefault="00B45A6D" w:rsidP="00F71F12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5B9870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7E355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41E6DB1" w14:textId="77777777" w:rsidTr="00F71F12">
        <w:tblPrEx>
          <w:tblCellMar>
            <w:left w:w="108" w:type="dxa"/>
            <w:right w:w="108" w:type="dxa"/>
          </w:tblCellMar>
        </w:tblPrEx>
        <w:trPr>
          <w:trHeight w:val="779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8397A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55DAA6D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ΠΕΙΡΑΙΑΣ</w:t>
            </w:r>
          </w:p>
          <w:p w14:paraId="655FD962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  <w:p w14:paraId="292370E0" w14:textId="77777777" w:rsidR="000A442A" w:rsidRDefault="000A442A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FAE06E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BE1B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28653C2" w14:textId="77777777" w:rsidTr="00CE4337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E62D4B9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6087AA9A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FA8B74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8BF6C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58A52C34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64806CD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Πνευμονολογική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439D1B2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492E70BB" w14:textId="77777777" w:rsidR="002A68BE" w:rsidRDefault="002A68BE" w:rsidP="00F71F12">
            <w:pPr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A79253" w14:textId="77777777" w:rsidR="002A68BE" w:rsidRPr="00D541C4" w:rsidRDefault="002A68BE" w:rsidP="00F71F12">
            <w:pPr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</w:tr>
      <w:tr w:rsidR="002A68BE" w14:paraId="40A077D5" w14:textId="77777777" w:rsidTr="009F1882">
        <w:tblPrEx>
          <w:tblCellMar>
            <w:left w:w="108" w:type="dxa"/>
            <w:right w:w="108" w:type="dxa"/>
          </w:tblCellMar>
        </w:tblPrEx>
        <w:trPr>
          <w:trHeight w:val="188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39DAD9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631A615C" w14:textId="77777777" w:rsidR="002A68BE" w:rsidRPr="00954C55" w:rsidRDefault="002A68BE" w:rsidP="00F71F12">
            <w:pPr>
              <w:snapToGrid w:val="0"/>
              <w:spacing w:after="0" w:line="240" w:lineRule="auto"/>
              <w:ind w:firstLine="80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615F3E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3A5A2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487B39C1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7220A0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FE7C514" w14:textId="77777777" w:rsidR="002A68BE" w:rsidRPr="00440024" w:rsidRDefault="002A68BE" w:rsidP="00F71F12">
            <w:pPr>
              <w:spacing w:after="0" w:line="240" w:lineRule="auto"/>
              <w:rPr>
                <w:color w:val="7030A0"/>
              </w:rPr>
            </w:pPr>
            <w:r w:rsidRPr="00185AD7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20"/>
                <w:lang w:eastAsia="el-GR"/>
              </w:rPr>
              <w:t>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980408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38074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37BB524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A63859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1708E1F3" w14:textId="77777777" w:rsidR="002A68BE" w:rsidRPr="00440024" w:rsidRDefault="002A68BE" w:rsidP="00F71F12">
            <w:pPr>
              <w:spacing w:after="0" w:line="240" w:lineRule="auto"/>
              <w:rPr>
                <w:color w:val="7030A0"/>
              </w:rPr>
            </w:pPr>
            <w:r w:rsidRPr="00185AD7"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20"/>
                <w:lang w:eastAsia="el-GR"/>
              </w:rPr>
              <w:t>Π.Γ.Ν. «ΑΤΤΙΚΟΝ» έως 21:00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AD0F6E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DBF2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7919A952" w14:textId="77777777" w:rsidTr="00CE4337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851159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9B6E002" w14:textId="77777777" w:rsidR="002A68BE" w:rsidRDefault="002A68BE" w:rsidP="00F71F12">
            <w:pPr>
              <w:snapToGrid w:val="0"/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7BC7A82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B46F2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20"/>
                <w:lang w:eastAsia="el-GR"/>
              </w:rPr>
            </w:pPr>
          </w:p>
        </w:tc>
      </w:tr>
      <w:tr w:rsidR="002A68BE" w14:paraId="1E37CBEB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881B3C9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Πλαστ. Χειρουργική</w:t>
            </w:r>
          </w:p>
        </w:tc>
        <w:tc>
          <w:tcPr>
            <w:tcW w:w="520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2DB0FBE" w14:textId="77777777" w:rsidR="002A68BE" w:rsidRPr="0052253A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«ΚΑΤ»</w:t>
            </w:r>
          </w:p>
          <w:p w14:paraId="38F7D12D" w14:textId="77777777" w:rsidR="00B45A6D" w:rsidRPr="0052253A" w:rsidRDefault="00B45A6D" w:rsidP="00F71F12">
            <w:pPr>
              <w:spacing w:after="0" w:line="240" w:lineRule="auto"/>
            </w:pPr>
          </w:p>
          <w:p w14:paraId="16208D6F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9DE85E1" w14:textId="77777777" w:rsidR="002A68BE" w:rsidRDefault="002A68BE" w:rsidP="00F71F12">
            <w:pPr>
              <w:spacing w:after="0" w:line="240" w:lineRule="auto"/>
              <w:ind w:firstLine="201"/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C30F88" w14:textId="77777777" w:rsidR="002A68BE" w:rsidRDefault="002A68BE" w:rsidP="00EA64CE">
            <w:pPr>
              <w:spacing w:after="0" w:line="240" w:lineRule="auto"/>
            </w:pPr>
          </w:p>
        </w:tc>
      </w:tr>
      <w:tr w:rsidR="002A68BE" w14:paraId="26E00848" w14:textId="77777777" w:rsidTr="00F71F12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D96C55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C1DAC0A" w14:textId="77777777" w:rsidR="002A68BE" w:rsidRDefault="002A68BE" w:rsidP="00F71F12">
            <w:pPr>
              <w:snapToGrid w:val="0"/>
              <w:spacing w:after="0" w:line="240" w:lineRule="auto"/>
              <w:rPr>
                <w:rFonts w:ascii="Symbol" w:eastAsia="Times New Roman" w:hAnsi="Symbol" w:cs="Symbol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195DEB2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20F41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55912F5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BAA798F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Ρευματολογική</w:t>
            </w:r>
          </w:p>
        </w:tc>
        <w:tc>
          <w:tcPr>
            <w:tcW w:w="520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606671F" w14:textId="77777777" w:rsidR="002A68BE" w:rsidRPr="0052253A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EAEF9FC" w14:textId="77777777" w:rsidR="00B45A6D" w:rsidRPr="0052253A" w:rsidRDefault="00B45A6D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9B91DB4" w14:textId="77777777" w:rsidR="00AA4DCF" w:rsidRDefault="00AA4DC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DB53E1C" w14:textId="77777777" w:rsidR="00AA4DCF" w:rsidRDefault="00AA4DCF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D1C8918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C43E26" w14:textId="77777777" w:rsidR="002A68BE" w:rsidRDefault="002A68BE" w:rsidP="00F71F12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2A68BE" w14:paraId="0594CD1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DD1057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6CBE50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71CF60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168FB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5D24A16B" w14:textId="77777777" w:rsidTr="00FF52C6">
        <w:tblPrEx>
          <w:tblCellMar>
            <w:left w:w="108" w:type="dxa"/>
            <w:right w:w="108" w:type="dxa"/>
          </w:tblCellMar>
        </w:tblPrEx>
        <w:trPr>
          <w:trHeight w:val="217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88C516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A1CC8A4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D4A3A0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A21C4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7F7A8CD" w14:textId="77777777" w:rsidTr="00A46424">
        <w:tblPrEx>
          <w:tblCellMar>
            <w:left w:w="108" w:type="dxa"/>
            <w:right w:w="108" w:type="dxa"/>
          </w:tblCellMar>
        </w:tblPrEx>
        <w:trPr>
          <w:trHeight w:val="1035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615171D7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Ψυχιατρική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C893B7F" w14:textId="77777777" w:rsidR="00F6267B" w:rsidRPr="00F6267B" w:rsidRDefault="00F6267B" w:rsidP="00F6267B">
            <w:pPr>
              <w:spacing w:after="0" w:line="240" w:lineRule="auto"/>
              <w:rPr>
                <w:rFonts w:cs="Tahoma"/>
                <w:b/>
                <w:bCs/>
                <w:color w:val="000000"/>
              </w:rPr>
            </w:pPr>
            <w:r w:rsidRPr="00F6267B">
              <w:rPr>
                <w:rFonts w:cs="Tahoma"/>
                <w:b/>
                <w:bCs/>
                <w:color w:val="000000"/>
              </w:rPr>
              <w:t xml:space="preserve">Γ.Ν.Α. «ΕΥΑΓΓΕΛΙΣΜΟΣ» </w:t>
            </w:r>
          </w:p>
          <w:p w14:paraId="07BC2A51" w14:textId="77777777" w:rsidR="00F6267B" w:rsidRPr="00F6267B" w:rsidRDefault="00F6267B" w:rsidP="00F6267B">
            <w:pPr>
              <w:spacing w:after="0" w:line="240" w:lineRule="auto"/>
              <w:rPr>
                <w:rFonts w:cs="Tahoma"/>
                <w:b/>
                <w:bCs/>
                <w:color w:val="000000"/>
              </w:rPr>
            </w:pPr>
            <w:r w:rsidRPr="00F6267B">
              <w:rPr>
                <w:rFonts w:cs="Tahoma"/>
                <w:b/>
                <w:bCs/>
                <w:color w:val="000000"/>
              </w:rPr>
              <w:t xml:space="preserve">Γ.Ν.Α. «ΣΙΣΜΑΝΟΓΛΕΙΟ» </w:t>
            </w:r>
          </w:p>
          <w:p w14:paraId="58B01B39" w14:textId="77777777" w:rsidR="0002232E" w:rsidRPr="00F819A7" w:rsidRDefault="00F6267B" w:rsidP="00F6267B">
            <w:pPr>
              <w:spacing w:after="0" w:line="240" w:lineRule="auto"/>
              <w:rPr>
                <w:b/>
                <w:bCs/>
              </w:rPr>
            </w:pPr>
            <w:r w:rsidRPr="00F6267B">
              <w:rPr>
                <w:rFonts w:cs="Tahoma"/>
                <w:b/>
                <w:bCs/>
                <w:color w:val="000000"/>
              </w:rPr>
              <w:t>Π.Γ.Ν. ΑΤΤΙΚΟΝ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77114394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A77DA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Τα ψυχιατρικά τμήματα εφημερεύουν για εκούσια περιστατικά και εισαγγελικές εντολές. </w:t>
            </w:r>
          </w:p>
          <w:p w14:paraId="65B4E665" w14:textId="77777777" w:rsidR="002A68BE" w:rsidRPr="00A74F4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2A68BE" w14:paraId="5914AB1D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313A0D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430DD57C" w14:textId="77777777" w:rsidR="002A68BE" w:rsidRDefault="002A68BE" w:rsidP="00AD1950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4C3C22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FD00C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2A68BE" w14:paraId="25317294" w14:textId="77777777" w:rsidTr="00F71F12">
        <w:trPr>
          <w:gridAfter w:val="1"/>
          <w:wAfter w:w="20" w:type="dxa"/>
          <w:trHeight w:val="300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8F54DEE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Ω.Ρ.Λ.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</w:tcBorders>
          </w:tcPr>
          <w:p w14:paraId="45BB677F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 «ΕΥΑΓΓΕΛΙΣΜΟΣ»</w:t>
            </w:r>
          </w:p>
          <w:p w14:paraId="417E4A47" w14:textId="77777777" w:rsidR="002A68BE" w:rsidRDefault="002A68BE" w:rsidP="00F71F12">
            <w:pPr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46926" w14:textId="77777777" w:rsidR="002A68BE" w:rsidRDefault="002A68BE" w:rsidP="00F71F12">
            <w:pPr>
              <w:snapToGrid w:val="0"/>
              <w:spacing w:after="0" w:line="240" w:lineRule="auto"/>
              <w:ind w:firstLine="402"/>
            </w:pPr>
          </w:p>
        </w:tc>
        <w:tc>
          <w:tcPr>
            <w:tcW w:w="525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14:paraId="4F72AB19" w14:textId="77777777" w:rsidR="002A68BE" w:rsidRPr="0089647D" w:rsidRDefault="002A68BE" w:rsidP="00440024">
            <w:pPr>
              <w:widowControl w:val="0"/>
              <w:snapToGrid w:val="0"/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7D1AC52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070B738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5D5B67E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16AD86F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1A1FBC9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</w:tcBorders>
          </w:tcPr>
          <w:p w14:paraId="4E921D2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top w:val="single" w:sz="4" w:space="0" w:color="000000"/>
            </w:tcBorders>
          </w:tcPr>
          <w:p w14:paraId="5674710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right w:val="single" w:sz="4" w:space="0" w:color="000000"/>
            </w:tcBorders>
          </w:tcPr>
          <w:p w14:paraId="4C1FEA0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7F63323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B8A4FF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42B2E8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7A4721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6AB9CB0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4AE89E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6EC81B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A39F30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C2CEBF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22656B2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7CD6E4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F0C2D8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13A589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664C76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342CFF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</w:tr>
      <w:tr w:rsidR="002A68BE" w14:paraId="14237C3E" w14:textId="77777777" w:rsidTr="00FF52C6">
        <w:trPr>
          <w:gridAfter w:val="1"/>
          <w:wAfter w:w="20" w:type="dxa"/>
          <w:trHeight w:val="323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05598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6949627E" w14:textId="77777777" w:rsidR="002A68BE" w:rsidRPr="00440024" w:rsidRDefault="002A68BE" w:rsidP="00EA64CE">
            <w:pPr>
              <w:spacing w:after="0" w:line="240" w:lineRule="auto"/>
            </w:pPr>
            <w:r w:rsidRPr="00440024"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467BF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241CDA6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1F3C7B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04060B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0CBF62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BAFD9B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43FDBA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0D9987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26BAD31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683FF1B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7829D33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79828C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36292F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7AC309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43D1198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7CD0F8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0D8C24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6A2AFC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A3F55A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0AC54C5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E0DB42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EC588F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B23960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F3ED2B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826D0C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1DB8BC2D" w14:textId="77777777" w:rsidTr="00F71F12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062213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3FA18B95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4A0F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1C508C76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929451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F4C3C0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AA6B22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80C659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EA153C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E16D22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2C880C9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7A58A79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362253C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DF4BFC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16EF26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855B4C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3B0516F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D4E4E41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01CF59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2079EB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960B708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0E5AA4F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677A0A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659EE7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31F45D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1C742D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45CF89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D73DA46" w14:textId="77777777" w:rsidTr="00BE6B8D">
        <w:trPr>
          <w:gridAfter w:val="1"/>
          <w:wAfter w:w="20" w:type="dxa"/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17DA9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</w:tcBorders>
          </w:tcPr>
          <w:p w14:paraId="5529E7A9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sz w:val="18"/>
                <w:szCs w:val="20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9348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4D52169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1393AA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B8C016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51F3D2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A7A3F4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ED9C06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2B84D06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</w:tcPr>
          <w:p w14:paraId="436FABD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right w:val="single" w:sz="4" w:space="0" w:color="000000"/>
            </w:tcBorders>
          </w:tcPr>
          <w:p w14:paraId="2E1FDD4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1777B60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68F9D0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E874DD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7C1EB1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05650E8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0EC035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9495C2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E61107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CC0BBC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58F1B83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C35ACF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238568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65CE6C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50EBA7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114FE7E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E3267E3" w14:textId="77777777" w:rsidTr="00BE33AE">
        <w:trPr>
          <w:gridAfter w:val="1"/>
          <w:wAfter w:w="20" w:type="dxa"/>
          <w:trHeight w:val="70"/>
        </w:trPr>
        <w:tc>
          <w:tcPr>
            <w:tcW w:w="4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89999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09D691A0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  <w:r w:rsidR="00AA4DCF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D5117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50" w:type="dxa"/>
            <w:gridSpan w:val="3"/>
            <w:vMerge/>
            <w:tcBorders>
              <w:top w:val="single" w:sz="4" w:space="0" w:color="000000"/>
              <w:left w:val="single" w:sz="4" w:space="0" w:color="000000"/>
            </w:tcBorders>
          </w:tcPr>
          <w:p w14:paraId="393C880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623BD9A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2D1A86DC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6DB4648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3C82BC7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7E84ADB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bottom w:val="single" w:sz="4" w:space="0" w:color="000000"/>
            </w:tcBorders>
          </w:tcPr>
          <w:p w14:paraId="430A38AD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90" w:type="dxa"/>
            <w:gridSpan w:val="2"/>
            <w:tcBorders>
              <w:bottom w:val="single" w:sz="4" w:space="0" w:color="000000"/>
            </w:tcBorders>
          </w:tcPr>
          <w:p w14:paraId="7A2D18D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2F1EE1B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30" w:type="dxa"/>
          </w:tcPr>
          <w:p w14:paraId="4EC5519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2D7E53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F818D9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18223B3F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105" w:type="dxa"/>
            <w:gridSpan w:val="2"/>
          </w:tcPr>
          <w:p w14:paraId="7447926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78C7CA23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23A28964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D7D91B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454C6297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1E6F026A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23BC61E5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D044950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87D4199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84A8BFB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EE910B2" w14:textId="77777777" w:rsidR="002A68BE" w:rsidRDefault="002A68BE" w:rsidP="00F71F12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247090D7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EC84688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446ABCB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6396329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29E029F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Γυναικολογική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42D768BA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5CD96EAD" w14:textId="77777777" w:rsidR="002A68BE" w:rsidRDefault="002A68BE" w:rsidP="00F71F12">
            <w:pPr>
              <w:spacing w:after="0" w:line="240" w:lineRule="auto"/>
            </w:pP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1C77CB26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B944A6" w14:textId="77777777" w:rsidR="002A68BE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708B77F5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185E22C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84288AC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B8234C2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D2EBD22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51AA634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A670577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D496146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325995E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47963F2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FFC089D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2E356BC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683531F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718AA86" w14:textId="77777777" w:rsidR="00192A7F" w:rsidRDefault="00192A7F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8529D7D" w14:textId="77777777" w:rsidR="00192A7F" w:rsidRDefault="00192A7F" w:rsidP="00F71F12">
            <w:pPr>
              <w:spacing w:after="0" w:line="240" w:lineRule="auto"/>
            </w:pPr>
          </w:p>
        </w:tc>
      </w:tr>
      <w:tr w:rsidR="002A68BE" w14:paraId="632420E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D714613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D9A02B2" w14:textId="77777777" w:rsidR="002A68BE" w:rsidRPr="0052253A" w:rsidRDefault="002A68BE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Γ.Ν.Ν.ΙΩΝΙΑΣ «ΚΩΝ/ΠΟΥΛΕΙΟ»</w:t>
            </w:r>
          </w:p>
          <w:p w14:paraId="28663E8F" w14:textId="77777777" w:rsidR="00B45A6D" w:rsidRPr="0052253A" w:rsidRDefault="00B45A6D" w:rsidP="00F71F12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57AA9E5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4AE0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E36F11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C0FDF5D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07F8E6A1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2B45AEB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10DE9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67B5F0E5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CCBAA5E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C5395AA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DA1797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BDBAD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17A4DCF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9E767C5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D84BD98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6A3F91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5853B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69705079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BD8982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4510649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36AF1FD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25E16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1A8CC96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14CC3409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8F4FD54" w14:textId="77777777" w:rsidR="00CE4337" w:rsidRDefault="00CE4337" w:rsidP="00F71F12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9A78B54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991378" w14:textId="77777777" w:rsidR="00CE4337" w:rsidRDefault="00CE4337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2A68BE" w14:paraId="7B952294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61709A0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CD9021C" w14:textId="77777777" w:rsidR="002A68BE" w:rsidRDefault="002A68BE" w:rsidP="00F71F12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0C32D4DA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C5928" w14:textId="77777777" w:rsidR="002A68BE" w:rsidRDefault="002A68BE" w:rsidP="00F71F12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17EA3249" w14:textId="77777777" w:rsidTr="00BE6B8D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tcBorders>
              <w:left w:val="single" w:sz="8" w:space="0" w:color="000000"/>
              <w:bottom w:val="single" w:sz="8" w:space="0" w:color="000000"/>
            </w:tcBorders>
          </w:tcPr>
          <w:p w14:paraId="235C79CF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Κλινικές</w:t>
            </w: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2DB9BF36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08:00 επομένης</w:t>
            </w:r>
          </w:p>
          <w:p w14:paraId="49E93942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130" w:type="dxa"/>
            <w:tcBorders>
              <w:left w:val="single" w:sz="8" w:space="0" w:color="000000"/>
              <w:bottom w:val="single" w:sz="8" w:space="0" w:color="000000"/>
            </w:tcBorders>
          </w:tcPr>
          <w:p w14:paraId="13466D20" w14:textId="77777777" w:rsidR="00CE4337" w:rsidRDefault="00CE4337" w:rsidP="00CE4337">
            <w:pPr>
              <w:spacing w:after="0" w:line="240" w:lineRule="auto"/>
              <w:ind w:firstLine="402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08:00 – 23:00 </w:t>
            </w:r>
          </w:p>
        </w:tc>
        <w:tc>
          <w:tcPr>
            <w:tcW w:w="6680" w:type="dxa"/>
            <w:gridSpan w:val="36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D5176E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 ΠΑΡΑΤΗΡΗΣΕΙΣ</w:t>
            </w:r>
          </w:p>
          <w:p w14:paraId="7CF09047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</w:pPr>
          </w:p>
          <w:p w14:paraId="33DBF246" w14:textId="77777777" w:rsidR="00CE4337" w:rsidRPr="000018E6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:rsidRPr="0092415E" w14:paraId="00A3FA4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0E97DF9B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Μαιευτική</w:t>
            </w:r>
          </w:p>
          <w:p w14:paraId="736A02EA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4FEC165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C4E193A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B2AC898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35E5918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58CBA72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22D98141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D406C4A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B8705E8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05FA89E0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7787FBC3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36D25A2E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EDA7798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 Α. «ΑΛΕΞΑΝΔΡΑ»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5E2AD6BD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2C7CE64E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4E9C096A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322017F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AA044BE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517A2489" w14:textId="77777777" w:rsidR="00CE4337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D86ABE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  <w:p w14:paraId="6A83E618" w14:textId="77777777" w:rsidR="00CE4337" w:rsidRPr="0092415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611F1636" w14:textId="77777777" w:rsidR="00CE4337" w:rsidRPr="0092415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3F3EDCF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DC41A8E" w14:textId="77777777" w:rsidR="00CE4337" w:rsidRPr="0092415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73B80FE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Γ.Ν.Α.Μ. «ΕΛ. ΒΕΝΙΖΕΛΟΥ»</w:t>
            </w:r>
          </w:p>
          <w:p w14:paraId="20D07996" w14:textId="77777777" w:rsidR="00CE4337" w:rsidRPr="00A5317F" w:rsidRDefault="00CE4337" w:rsidP="00CE4337">
            <w:pPr>
              <w:spacing w:after="0" w:line="240" w:lineRule="auto"/>
              <w:rPr>
                <w:color w:val="7030A0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78D54189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402101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5E322C6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69B07D2C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32BEE1B8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 ΠΕΙΡΑΙΑΣ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5FE6166D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F7317C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42720086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5DD3FE8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53E989BC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Π.Γ.Ν. «ΑΤΤΙΚΟΝ»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155E510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4162A5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4F595BAC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8AF171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F5D50F2" w14:textId="77777777" w:rsidR="00CE4337" w:rsidRDefault="00CE4337" w:rsidP="00CE4337">
            <w:pPr>
              <w:spacing w:after="0" w:line="240" w:lineRule="auto"/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9F7260A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B041C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2886EA29" w14:textId="77777777" w:rsidTr="00BE33AE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21EA37C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4" w:space="0" w:color="000000"/>
            </w:tcBorders>
          </w:tcPr>
          <w:p w14:paraId="5C72A942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35D42151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0F0030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3F5C0517" w14:textId="77777777" w:rsidTr="00296103">
        <w:tblPrEx>
          <w:tblCellMar>
            <w:left w:w="108" w:type="dxa"/>
            <w:right w:w="108" w:type="dxa"/>
          </w:tblCellMar>
        </w:tblPrEx>
        <w:trPr>
          <w:trHeight w:val="242"/>
        </w:trPr>
        <w:tc>
          <w:tcPr>
            <w:tcW w:w="44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AD1EDA0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Παιδιατρικό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8" w:space="0" w:color="000000"/>
            </w:tcBorders>
          </w:tcPr>
          <w:p w14:paraId="4295FEF2" w14:textId="77777777" w:rsidR="00CE4337" w:rsidRPr="00192A7F" w:rsidRDefault="007678C2" w:rsidP="001C2B62">
            <w:pPr>
              <w:spacing w:after="0" w:line="240" w:lineRule="auto"/>
            </w:pPr>
            <w:r w:rsidRPr="007678C2"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513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F62725E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CA3B91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 </w:t>
            </w:r>
          </w:p>
        </w:tc>
      </w:tr>
      <w:tr w:rsidR="00CE4337" w14:paraId="703BA33E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483C0DE9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42EE7338" w14:textId="77777777" w:rsidR="00CE4337" w:rsidRPr="00132215" w:rsidRDefault="00CE4337" w:rsidP="00CE4337">
            <w:pPr>
              <w:spacing w:after="0" w:line="240" w:lineRule="auto"/>
              <w:rPr>
                <w:rFonts w:ascii="Tahoma" w:hAnsi="Tahoma" w:cs="Tahoma"/>
                <w:b/>
                <w:bCs/>
                <w:sz w:val="18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50C70170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EF435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643A7CAD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AF26375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7FDE4290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ΠΕΙΡΑΙΑΣ 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CAC7DF6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68EC35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44EAC610" w14:textId="77777777" w:rsidTr="00F71F12">
        <w:tblPrEx>
          <w:tblCellMar>
            <w:left w:w="108" w:type="dxa"/>
            <w:right w:w="108" w:type="dxa"/>
          </w:tblCellMar>
        </w:tblPrEx>
        <w:trPr>
          <w:trHeight w:val="30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2CDE75E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031D7EB" w14:textId="77777777" w:rsidR="00CE4337" w:rsidRPr="0052253A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 xml:space="preserve">Π.Γ.Ν. «ΑΤΤΙΚΟΝ» </w:t>
            </w:r>
          </w:p>
          <w:p w14:paraId="333512E3" w14:textId="77777777" w:rsidR="00CE4337" w:rsidRPr="0052253A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  <w:p w14:paraId="16225101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Γ.Ν. «ΑΣΚΛΗΠΙΕΙΟ» ΒΟΥΛΑΣ</w:t>
            </w: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3D8A523B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81641E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14:paraId="0493D9BA" w14:textId="77777777" w:rsidTr="009F1882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7DBD34B1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8" w:space="0" w:color="000000"/>
              <w:bottom w:val="single" w:sz="8" w:space="0" w:color="000000"/>
            </w:tcBorders>
          </w:tcPr>
          <w:p w14:paraId="5E9B652E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513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</w:tcPr>
          <w:p w14:paraId="0A8591B9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340AEC" w14:textId="77777777" w:rsidR="00CE4337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</w:tr>
      <w:tr w:rsidR="00CE4337" w:rsidRPr="002A68BE" w14:paraId="629337E8" w14:textId="77777777" w:rsidTr="00500BB3">
        <w:tblPrEx>
          <w:tblCellMar>
            <w:left w:w="108" w:type="dxa"/>
            <w:right w:w="108" w:type="dxa"/>
          </w:tblCellMar>
        </w:tblPrEx>
        <w:trPr>
          <w:trHeight w:val="274"/>
        </w:trPr>
        <w:tc>
          <w:tcPr>
            <w:tcW w:w="4485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37146DD1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  <w:t>Παιδοψυχιατρικό</w:t>
            </w:r>
          </w:p>
        </w:tc>
        <w:tc>
          <w:tcPr>
            <w:tcW w:w="5205" w:type="dxa"/>
            <w:tcBorders>
              <w:left w:val="single" w:sz="8" w:space="0" w:color="000000"/>
            </w:tcBorders>
          </w:tcPr>
          <w:p w14:paraId="25C5BC13" w14:textId="77777777" w:rsidR="00EF580F" w:rsidRPr="002A68BE" w:rsidRDefault="007678C2" w:rsidP="00BD101A">
            <w:pPr>
              <w:spacing w:after="0" w:line="240" w:lineRule="auto"/>
            </w:pPr>
            <w:r w:rsidRPr="007678C2">
              <w:rPr>
                <w:rFonts w:cs="Tahoma"/>
                <w:b/>
                <w:bCs/>
                <w:color w:val="000000"/>
              </w:rPr>
              <w:t>Γ.Ν.Π. «ΑΓ. ΣΟΦΙΑ»</w:t>
            </w:r>
          </w:p>
        </w:tc>
        <w:tc>
          <w:tcPr>
            <w:tcW w:w="5130" w:type="dxa"/>
            <w:vMerge w:val="restart"/>
            <w:tcBorders>
              <w:left w:val="single" w:sz="8" w:space="0" w:color="000000"/>
              <w:bottom w:val="single" w:sz="8" w:space="0" w:color="000000"/>
            </w:tcBorders>
          </w:tcPr>
          <w:p w14:paraId="2DCCF3E1" w14:textId="77777777" w:rsidR="00CE4337" w:rsidRPr="002A68BE" w:rsidRDefault="00CE4337" w:rsidP="00CE4337">
            <w:pPr>
              <w:spacing w:after="0" w:line="240" w:lineRule="auto"/>
            </w:pPr>
            <w:r w:rsidRPr="00954C55"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val="en-US" w:eastAsia="el-GR"/>
              </w:rPr>
              <w:t> </w:t>
            </w:r>
          </w:p>
        </w:tc>
        <w:tc>
          <w:tcPr>
            <w:tcW w:w="6680" w:type="dxa"/>
            <w:gridSpan w:val="36"/>
            <w:vMerge w:val="restar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B4C373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sz w:val="20"/>
              </w:rPr>
            </w:pPr>
          </w:p>
          <w:p w14:paraId="73BADBE8" w14:textId="77777777" w:rsidR="00CE4337" w:rsidRPr="002A68BE" w:rsidRDefault="00CE4337" w:rsidP="00CE433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</w:tr>
      <w:tr w:rsidR="00CE4337" w:rsidRPr="002A68BE" w14:paraId="0A08F96D" w14:textId="77777777" w:rsidTr="00BE33AE">
        <w:tblPrEx>
          <w:tblCellMar>
            <w:left w:w="108" w:type="dxa"/>
            <w:right w:w="108" w:type="dxa"/>
          </w:tblCellMar>
        </w:tblPrEx>
        <w:trPr>
          <w:trHeight w:val="60"/>
        </w:trPr>
        <w:tc>
          <w:tcPr>
            <w:tcW w:w="4485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44D4BD63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5205" w:type="dxa"/>
            <w:tcBorders>
              <w:left w:val="single" w:sz="4" w:space="0" w:color="000000"/>
              <w:bottom w:val="single" w:sz="4" w:space="0" w:color="000000"/>
            </w:tcBorders>
          </w:tcPr>
          <w:p w14:paraId="30724D57" w14:textId="77777777" w:rsidR="00730C83" w:rsidRPr="001C3060" w:rsidRDefault="001C3060" w:rsidP="00730C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1C306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Γ.Ν.Α. «ΣΙΣΜΑΝΟΓΛΕΙΟ» (ΓΙΑ ΕΦΗΒΟΥΣ)</w:t>
            </w:r>
          </w:p>
          <w:p w14:paraId="2C0DDC4C" w14:textId="77777777" w:rsidR="00CE4337" w:rsidRPr="002A68BE" w:rsidRDefault="00CE4337" w:rsidP="00CE4337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l-GR"/>
              </w:rPr>
            </w:pPr>
          </w:p>
        </w:tc>
        <w:tc>
          <w:tcPr>
            <w:tcW w:w="5130" w:type="dxa"/>
            <w:vMerge/>
            <w:tcBorders>
              <w:left w:val="single" w:sz="8" w:space="0" w:color="000000"/>
              <w:bottom w:val="single" w:sz="8" w:space="0" w:color="000000"/>
            </w:tcBorders>
          </w:tcPr>
          <w:p w14:paraId="2AC91359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20"/>
                <w:lang w:eastAsia="el-GR"/>
              </w:rPr>
            </w:pPr>
          </w:p>
        </w:tc>
        <w:tc>
          <w:tcPr>
            <w:tcW w:w="6680" w:type="dxa"/>
            <w:gridSpan w:val="36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F7F899" w14:textId="77777777" w:rsidR="00CE4337" w:rsidRPr="002A68BE" w:rsidRDefault="00CE4337" w:rsidP="00CE4337">
            <w:pPr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</w:tr>
      <w:tr w:rsidR="00CE4337" w14:paraId="2CB3B4B4" w14:textId="77777777" w:rsidTr="002B2CDC">
        <w:trPr>
          <w:gridAfter w:val="1"/>
          <w:wAfter w:w="20" w:type="dxa"/>
          <w:trHeight w:val="280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557708" w14:textId="77777777" w:rsidR="00CE4337" w:rsidRDefault="00CE4337" w:rsidP="00CE4337">
            <w:pPr>
              <w:spacing w:after="0" w:line="240" w:lineRule="auto"/>
            </w:pPr>
            <w:r w:rsidRPr="002A68BE"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Παιδοοδοντιατρική 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C43CBC" w14:textId="77777777" w:rsidR="00CE4337" w:rsidRPr="00A370C5" w:rsidRDefault="00CE4337" w:rsidP="00CE4337">
            <w:pPr>
              <w:widowControl w:val="0"/>
              <w:snapToGrid w:val="0"/>
              <w:spacing w:after="0" w:line="240" w:lineRule="auto"/>
              <w:rPr>
                <w:color w:val="FF0000"/>
              </w:rPr>
            </w:pPr>
          </w:p>
        </w:tc>
        <w:tc>
          <w:tcPr>
            <w:tcW w:w="51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AAF12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8"/>
                <w:lang w:eastAsia="el-GR"/>
              </w:rPr>
            </w:pPr>
          </w:p>
        </w:tc>
        <w:tc>
          <w:tcPr>
            <w:tcW w:w="51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FB16EA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5AACC87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4750F63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9DC3995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0099E332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AADB561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5141744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ECD668E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38E42576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37DEB79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F3F00" w14:textId="77777777" w:rsidR="00CE4337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33E0A5C3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C43FD9C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765265B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2E7D6559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1BA5DD94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45322CDD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30EFF9AC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149F7BB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0DB175E9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C052F3B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1DF1C9A2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5FD109D1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1727914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F9BF285" w14:textId="77777777" w:rsidR="00CE4337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CE4337" w14:paraId="462E3808" w14:textId="77777777" w:rsidTr="00F41103">
        <w:trPr>
          <w:gridAfter w:val="1"/>
          <w:wAfter w:w="20" w:type="dxa"/>
          <w:trHeight w:val="322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2835CF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A5068F" w14:textId="77777777" w:rsidR="00CE4337" w:rsidRPr="00400786" w:rsidRDefault="00CE4337" w:rsidP="007D0D8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F99D47" w14:textId="77777777" w:rsidR="00CE4337" w:rsidRPr="00D51476" w:rsidRDefault="00CE4337" w:rsidP="007D0D8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61373E6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35226DC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1A9736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CBD1A12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D9E14B5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48D3A73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9080752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240DC1D0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ED1070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86A4A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34" w:type="dxa"/>
          </w:tcPr>
          <w:p w14:paraId="01E2A0A8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6E3A059A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42F5C41B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6971246F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48FB45B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" w:type="dxa"/>
          </w:tcPr>
          <w:p w14:paraId="0806CE78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082B890B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09352E5C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45" w:type="dxa"/>
          </w:tcPr>
          <w:p w14:paraId="58403E36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</w:tcPr>
          <w:p w14:paraId="339F7FB3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08F2C6F4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4C738B5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9D76F30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68D172CE" w14:textId="77777777" w:rsidR="00CE4337" w:rsidRPr="00D51476" w:rsidRDefault="00CE4337" w:rsidP="00CE4337">
            <w:pPr>
              <w:snapToGrid w:val="0"/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CE4337" w14:paraId="4A06443E" w14:textId="77777777" w:rsidTr="002B2CDC">
        <w:trPr>
          <w:gridAfter w:val="1"/>
          <w:wAfter w:w="20" w:type="dxa"/>
          <w:trHeight w:val="315"/>
        </w:trPr>
        <w:tc>
          <w:tcPr>
            <w:tcW w:w="4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62853A9" w14:textId="77777777" w:rsidR="00CE4337" w:rsidRDefault="00CE4337" w:rsidP="00CE4337">
            <w:pPr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Παιδοκαρδιολογική</w:t>
            </w:r>
          </w:p>
        </w:tc>
        <w:tc>
          <w:tcPr>
            <w:tcW w:w="5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1E628D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3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B75AC5" w14:textId="77777777" w:rsidR="00CE4337" w:rsidRDefault="00CE4337" w:rsidP="00CE4337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121FD1A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FF79780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687BE729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745FEBA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EE15F9C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471D9EA4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565BD18B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20"/>
                <w:lang w:eastAsia="el-GR"/>
              </w:rPr>
            </w:pPr>
          </w:p>
        </w:tc>
        <w:tc>
          <w:tcPr>
            <w:tcW w:w="60" w:type="dxa"/>
            <w:tcBorders>
              <w:top w:val="single" w:sz="4" w:space="0" w:color="000000"/>
              <w:bottom w:val="single" w:sz="4" w:space="0" w:color="000000"/>
            </w:tcBorders>
          </w:tcPr>
          <w:p w14:paraId="1B82A4C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DF8339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46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11F9F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34" w:type="dxa"/>
          </w:tcPr>
          <w:p w14:paraId="1886EDE8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0B619A4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3A6843BA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4CFAF74F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2EE6924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4" w:type="dxa"/>
          </w:tcPr>
          <w:p w14:paraId="1F4462F2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96" w:type="dxa"/>
            <w:gridSpan w:val="2"/>
          </w:tcPr>
          <w:p w14:paraId="1D94A1BA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6A0D1ECE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45" w:type="dxa"/>
          </w:tcPr>
          <w:p w14:paraId="1463B48F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</w:tcPr>
          <w:p w14:paraId="50127EC1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7095A3C7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37B8F830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E161CAF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0" w:type="dxa"/>
            <w:gridSpan w:val="2"/>
          </w:tcPr>
          <w:p w14:paraId="415737D9" w14:textId="77777777" w:rsidR="00CE4337" w:rsidRPr="00D51476" w:rsidRDefault="00CE4337" w:rsidP="00CE4337">
            <w:pPr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14:paraId="6D74D224" w14:textId="77777777" w:rsidR="000F2E85" w:rsidRPr="000F2E85" w:rsidRDefault="000F2E85" w:rsidP="000F2E85">
      <w:pPr>
        <w:jc w:val="center"/>
        <w:rPr>
          <w:b/>
          <w:color w:val="FF0000"/>
          <w:sz w:val="40"/>
          <w:szCs w:val="40"/>
        </w:rPr>
      </w:pPr>
    </w:p>
    <w:p w14:paraId="35AEA431" w14:textId="77777777" w:rsidR="002C480F" w:rsidRDefault="002C480F">
      <w:pPr>
        <w:rPr>
          <w:sz w:val="20"/>
        </w:rPr>
      </w:pPr>
    </w:p>
    <w:sectPr w:rsidR="002C480F" w:rsidSect="002224C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23811" w:h="16838" w:orient="landscape"/>
      <w:pgMar w:top="284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08DD8" w14:textId="77777777" w:rsidR="00B34011" w:rsidRDefault="00B34011" w:rsidP="00B34011">
      <w:pPr>
        <w:spacing w:after="0" w:line="240" w:lineRule="auto"/>
      </w:pPr>
      <w:r>
        <w:separator/>
      </w:r>
    </w:p>
  </w:endnote>
  <w:endnote w:type="continuationSeparator" w:id="0">
    <w:p w14:paraId="7FDF5A44" w14:textId="77777777" w:rsidR="00B34011" w:rsidRDefault="00B34011" w:rsidP="00B34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ACFF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A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9A606" w14:textId="77777777" w:rsidR="00B34011" w:rsidRDefault="00B34011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C0297" w14:textId="77777777" w:rsidR="00B34011" w:rsidRDefault="00B34011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42B64" w14:textId="77777777" w:rsidR="00B34011" w:rsidRDefault="00B34011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6F3E3" w14:textId="77777777" w:rsidR="00B34011" w:rsidRDefault="00B34011" w:rsidP="00B34011">
      <w:pPr>
        <w:spacing w:after="0" w:line="240" w:lineRule="auto"/>
      </w:pPr>
      <w:r>
        <w:separator/>
      </w:r>
    </w:p>
  </w:footnote>
  <w:footnote w:type="continuationSeparator" w:id="0">
    <w:p w14:paraId="6F3F43E0" w14:textId="77777777" w:rsidR="00B34011" w:rsidRDefault="00B34011" w:rsidP="00B34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636C1" w14:textId="77777777" w:rsidR="00B34011" w:rsidRDefault="00B34011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3097A" w14:textId="77777777" w:rsidR="00B34011" w:rsidRDefault="00B34011">
    <w:pPr>
      <w:pStyle w:val="ab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43D08" w14:textId="77777777" w:rsidR="00B34011" w:rsidRDefault="00B34011">
    <w:pPr>
      <w:pStyle w:val="ab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9F5"/>
    <w:rsid w:val="00000F75"/>
    <w:rsid w:val="000018E6"/>
    <w:rsid w:val="00002154"/>
    <w:rsid w:val="000118CB"/>
    <w:rsid w:val="00014345"/>
    <w:rsid w:val="0002232E"/>
    <w:rsid w:val="0002520E"/>
    <w:rsid w:val="00043ED6"/>
    <w:rsid w:val="00044F4F"/>
    <w:rsid w:val="00050E31"/>
    <w:rsid w:val="00054868"/>
    <w:rsid w:val="000553C3"/>
    <w:rsid w:val="00066DE1"/>
    <w:rsid w:val="000734ED"/>
    <w:rsid w:val="00075EFF"/>
    <w:rsid w:val="00082DFD"/>
    <w:rsid w:val="00087A5D"/>
    <w:rsid w:val="00091ABC"/>
    <w:rsid w:val="00096FBB"/>
    <w:rsid w:val="000A061D"/>
    <w:rsid w:val="000A3C4C"/>
    <w:rsid w:val="000A442A"/>
    <w:rsid w:val="000A7400"/>
    <w:rsid w:val="000C0C17"/>
    <w:rsid w:val="000C25C6"/>
    <w:rsid w:val="000D3B1E"/>
    <w:rsid w:val="000F2E85"/>
    <w:rsid w:val="000F4349"/>
    <w:rsid w:val="000F5248"/>
    <w:rsid w:val="000F5E9D"/>
    <w:rsid w:val="00104922"/>
    <w:rsid w:val="001158E0"/>
    <w:rsid w:val="00131EDC"/>
    <w:rsid w:val="00132215"/>
    <w:rsid w:val="00136D5F"/>
    <w:rsid w:val="0015655E"/>
    <w:rsid w:val="00167216"/>
    <w:rsid w:val="00175CC8"/>
    <w:rsid w:val="001772DE"/>
    <w:rsid w:val="00185AD7"/>
    <w:rsid w:val="00192A7F"/>
    <w:rsid w:val="00196D09"/>
    <w:rsid w:val="001B759D"/>
    <w:rsid w:val="001C0474"/>
    <w:rsid w:val="001C244B"/>
    <w:rsid w:val="001C2B62"/>
    <w:rsid w:val="001C3060"/>
    <w:rsid w:val="001D0045"/>
    <w:rsid w:val="00207D26"/>
    <w:rsid w:val="0021476A"/>
    <w:rsid w:val="002224C3"/>
    <w:rsid w:val="0023077E"/>
    <w:rsid w:val="00236FBF"/>
    <w:rsid w:val="00242F92"/>
    <w:rsid w:val="00243CB3"/>
    <w:rsid w:val="00251A30"/>
    <w:rsid w:val="00251B05"/>
    <w:rsid w:val="00270DDD"/>
    <w:rsid w:val="00275DF4"/>
    <w:rsid w:val="002760CC"/>
    <w:rsid w:val="00281D1E"/>
    <w:rsid w:val="00296103"/>
    <w:rsid w:val="002A0AA5"/>
    <w:rsid w:val="002A68BE"/>
    <w:rsid w:val="002A69D8"/>
    <w:rsid w:val="002B2A56"/>
    <w:rsid w:val="002B2CDC"/>
    <w:rsid w:val="002B491E"/>
    <w:rsid w:val="002C480F"/>
    <w:rsid w:val="002C4913"/>
    <w:rsid w:val="002D3E33"/>
    <w:rsid w:val="003135CE"/>
    <w:rsid w:val="00314167"/>
    <w:rsid w:val="003256EB"/>
    <w:rsid w:val="00337924"/>
    <w:rsid w:val="0034235A"/>
    <w:rsid w:val="00354BB7"/>
    <w:rsid w:val="00355C9F"/>
    <w:rsid w:val="0036432A"/>
    <w:rsid w:val="00372869"/>
    <w:rsid w:val="00380746"/>
    <w:rsid w:val="0038746A"/>
    <w:rsid w:val="003933CD"/>
    <w:rsid w:val="003971F8"/>
    <w:rsid w:val="003976D7"/>
    <w:rsid w:val="003B6D72"/>
    <w:rsid w:val="003D4BEF"/>
    <w:rsid w:val="003D799E"/>
    <w:rsid w:val="003E6D86"/>
    <w:rsid w:val="003E7737"/>
    <w:rsid w:val="003F2F5E"/>
    <w:rsid w:val="003F3942"/>
    <w:rsid w:val="00400786"/>
    <w:rsid w:val="00402C63"/>
    <w:rsid w:val="00411A75"/>
    <w:rsid w:val="00412B40"/>
    <w:rsid w:val="00432B9F"/>
    <w:rsid w:val="00440024"/>
    <w:rsid w:val="00440A23"/>
    <w:rsid w:val="00442976"/>
    <w:rsid w:val="00446141"/>
    <w:rsid w:val="00453FCF"/>
    <w:rsid w:val="00464F14"/>
    <w:rsid w:val="00475386"/>
    <w:rsid w:val="004821E2"/>
    <w:rsid w:val="004A2A40"/>
    <w:rsid w:val="004B3E06"/>
    <w:rsid w:val="004C1618"/>
    <w:rsid w:val="004C55D0"/>
    <w:rsid w:val="004D58AD"/>
    <w:rsid w:val="004D6553"/>
    <w:rsid w:val="004E1058"/>
    <w:rsid w:val="004E3A9B"/>
    <w:rsid w:val="004F0E0E"/>
    <w:rsid w:val="004F15F3"/>
    <w:rsid w:val="004F4315"/>
    <w:rsid w:val="00500BB3"/>
    <w:rsid w:val="00504976"/>
    <w:rsid w:val="0051742D"/>
    <w:rsid w:val="00521E29"/>
    <w:rsid w:val="0052253A"/>
    <w:rsid w:val="00530CD9"/>
    <w:rsid w:val="00531ECC"/>
    <w:rsid w:val="00533AD9"/>
    <w:rsid w:val="00537BE8"/>
    <w:rsid w:val="00541A7A"/>
    <w:rsid w:val="00545BAD"/>
    <w:rsid w:val="005461CF"/>
    <w:rsid w:val="005464D4"/>
    <w:rsid w:val="00550C3B"/>
    <w:rsid w:val="00551731"/>
    <w:rsid w:val="00561ED9"/>
    <w:rsid w:val="00563533"/>
    <w:rsid w:val="005667A0"/>
    <w:rsid w:val="005764B8"/>
    <w:rsid w:val="00576BBC"/>
    <w:rsid w:val="00594EF7"/>
    <w:rsid w:val="005A45D3"/>
    <w:rsid w:val="005B014B"/>
    <w:rsid w:val="005B2421"/>
    <w:rsid w:val="005B4E6A"/>
    <w:rsid w:val="005B5D30"/>
    <w:rsid w:val="005D06F2"/>
    <w:rsid w:val="005D310A"/>
    <w:rsid w:val="005D38B1"/>
    <w:rsid w:val="005E28A9"/>
    <w:rsid w:val="005F11B0"/>
    <w:rsid w:val="005F4133"/>
    <w:rsid w:val="005F7977"/>
    <w:rsid w:val="006025D7"/>
    <w:rsid w:val="00613BAB"/>
    <w:rsid w:val="00614E82"/>
    <w:rsid w:val="006220CD"/>
    <w:rsid w:val="0062246D"/>
    <w:rsid w:val="00630C52"/>
    <w:rsid w:val="006343C9"/>
    <w:rsid w:val="00640F1D"/>
    <w:rsid w:val="00644B82"/>
    <w:rsid w:val="00646508"/>
    <w:rsid w:val="00651677"/>
    <w:rsid w:val="00655C8D"/>
    <w:rsid w:val="00663211"/>
    <w:rsid w:val="00663EF2"/>
    <w:rsid w:val="00664BB2"/>
    <w:rsid w:val="00666FDC"/>
    <w:rsid w:val="006747FA"/>
    <w:rsid w:val="00681192"/>
    <w:rsid w:val="00693CAB"/>
    <w:rsid w:val="006A1483"/>
    <w:rsid w:val="006A55C1"/>
    <w:rsid w:val="006B4227"/>
    <w:rsid w:val="006D5057"/>
    <w:rsid w:val="006D5473"/>
    <w:rsid w:val="006E071E"/>
    <w:rsid w:val="006E0D42"/>
    <w:rsid w:val="0070461A"/>
    <w:rsid w:val="00711720"/>
    <w:rsid w:val="00712A3E"/>
    <w:rsid w:val="0071475E"/>
    <w:rsid w:val="007209F5"/>
    <w:rsid w:val="00725EB5"/>
    <w:rsid w:val="00730C83"/>
    <w:rsid w:val="00747F5D"/>
    <w:rsid w:val="007669DD"/>
    <w:rsid w:val="007678C2"/>
    <w:rsid w:val="00777316"/>
    <w:rsid w:val="007A0F85"/>
    <w:rsid w:val="007B21A5"/>
    <w:rsid w:val="007B2B6C"/>
    <w:rsid w:val="007B3EC5"/>
    <w:rsid w:val="007B7B9F"/>
    <w:rsid w:val="007C0B1C"/>
    <w:rsid w:val="007C2778"/>
    <w:rsid w:val="007C4948"/>
    <w:rsid w:val="007D0D8B"/>
    <w:rsid w:val="007D16BB"/>
    <w:rsid w:val="007D6E55"/>
    <w:rsid w:val="007E1A70"/>
    <w:rsid w:val="007F4CA0"/>
    <w:rsid w:val="00805818"/>
    <w:rsid w:val="008200BE"/>
    <w:rsid w:val="008232B5"/>
    <w:rsid w:val="00823E09"/>
    <w:rsid w:val="008243A4"/>
    <w:rsid w:val="008375DF"/>
    <w:rsid w:val="00840018"/>
    <w:rsid w:val="00843401"/>
    <w:rsid w:val="00850112"/>
    <w:rsid w:val="008659BC"/>
    <w:rsid w:val="00876597"/>
    <w:rsid w:val="00886F5D"/>
    <w:rsid w:val="00890C78"/>
    <w:rsid w:val="00892908"/>
    <w:rsid w:val="0089647D"/>
    <w:rsid w:val="008A204D"/>
    <w:rsid w:val="008C3435"/>
    <w:rsid w:val="008C46F9"/>
    <w:rsid w:val="008D4127"/>
    <w:rsid w:val="008D6AC7"/>
    <w:rsid w:val="008F0E5A"/>
    <w:rsid w:val="008F4C8F"/>
    <w:rsid w:val="008F5BA8"/>
    <w:rsid w:val="008F7B02"/>
    <w:rsid w:val="00922917"/>
    <w:rsid w:val="0092415E"/>
    <w:rsid w:val="00925C20"/>
    <w:rsid w:val="00931E79"/>
    <w:rsid w:val="0093406B"/>
    <w:rsid w:val="00954C55"/>
    <w:rsid w:val="00955F80"/>
    <w:rsid w:val="009564BC"/>
    <w:rsid w:val="00961C6E"/>
    <w:rsid w:val="009707C6"/>
    <w:rsid w:val="009842C7"/>
    <w:rsid w:val="009842F3"/>
    <w:rsid w:val="00984C77"/>
    <w:rsid w:val="00987D6D"/>
    <w:rsid w:val="00990B73"/>
    <w:rsid w:val="00992D88"/>
    <w:rsid w:val="009A62E8"/>
    <w:rsid w:val="009B0D80"/>
    <w:rsid w:val="009B14EB"/>
    <w:rsid w:val="009B208E"/>
    <w:rsid w:val="009B42D9"/>
    <w:rsid w:val="009C08DD"/>
    <w:rsid w:val="009C33B0"/>
    <w:rsid w:val="009D55ED"/>
    <w:rsid w:val="009E0482"/>
    <w:rsid w:val="009E09A5"/>
    <w:rsid w:val="009E2613"/>
    <w:rsid w:val="009E4597"/>
    <w:rsid w:val="009E4796"/>
    <w:rsid w:val="009F1882"/>
    <w:rsid w:val="009F2236"/>
    <w:rsid w:val="00A076C2"/>
    <w:rsid w:val="00A14290"/>
    <w:rsid w:val="00A35119"/>
    <w:rsid w:val="00A370C5"/>
    <w:rsid w:val="00A44B36"/>
    <w:rsid w:val="00A45CE2"/>
    <w:rsid w:val="00A46424"/>
    <w:rsid w:val="00A51CEA"/>
    <w:rsid w:val="00A52DF7"/>
    <w:rsid w:val="00A5317F"/>
    <w:rsid w:val="00A71A45"/>
    <w:rsid w:val="00A74F4E"/>
    <w:rsid w:val="00A765C2"/>
    <w:rsid w:val="00A847AC"/>
    <w:rsid w:val="00A92F08"/>
    <w:rsid w:val="00A9674F"/>
    <w:rsid w:val="00AA352F"/>
    <w:rsid w:val="00AA4DCF"/>
    <w:rsid w:val="00AA6712"/>
    <w:rsid w:val="00AB0A26"/>
    <w:rsid w:val="00AD0D11"/>
    <w:rsid w:val="00AD1950"/>
    <w:rsid w:val="00AE3653"/>
    <w:rsid w:val="00AE5222"/>
    <w:rsid w:val="00AE66F9"/>
    <w:rsid w:val="00AE7235"/>
    <w:rsid w:val="00AF6277"/>
    <w:rsid w:val="00B070D9"/>
    <w:rsid w:val="00B1013D"/>
    <w:rsid w:val="00B10F34"/>
    <w:rsid w:val="00B17F05"/>
    <w:rsid w:val="00B24C49"/>
    <w:rsid w:val="00B25835"/>
    <w:rsid w:val="00B34011"/>
    <w:rsid w:val="00B361BE"/>
    <w:rsid w:val="00B40BD5"/>
    <w:rsid w:val="00B418FE"/>
    <w:rsid w:val="00B43D06"/>
    <w:rsid w:val="00B45A6D"/>
    <w:rsid w:val="00B460E4"/>
    <w:rsid w:val="00B52D27"/>
    <w:rsid w:val="00B6282A"/>
    <w:rsid w:val="00B675B0"/>
    <w:rsid w:val="00B706A1"/>
    <w:rsid w:val="00B73DAD"/>
    <w:rsid w:val="00B8026D"/>
    <w:rsid w:val="00B86FDF"/>
    <w:rsid w:val="00B96BF3"/>
    <w:rsid w:val="00BA325F"/>
    <w:rsid w:val="00BA5904"/>
    <w:rsid w:val="00BA68F7"/>
    <w:rsid w:val="00BB5D33"/>
    <w:rsid w:val="00BC1650"/>
    <w:rsid w:val="00BC2628"/>
    <w:rsid w:val="00BC4595"/>
    <w:rsid w:val="00BD101A"/>
    <w:rsid w:val="00BD3144"/>
    <w:rsid w:val="00BE33AE"/>
    <w:rsid w:val="00BE62A2"/>
    <w:rsid w:val="00BE6B8D"/>
    <w:rsid w:val="00BF58D5"/>
    <w:rsid w:val="00C00345"/>
    <w:rsid w:val="00C02D05"/>
    <w:rsid w:val="00C055FE"/>
    <w:rsid w:val="00C102D5"/>
    <w:rsid w:val="00C10A46"/>
    <w:rsid w:val="00C40E94"/>
    <w:rsid w:val="00C425F3"/>
    <w:rsid w:val="00C45CB2"/>
    <w:rsid w:val="00C509CA"/>
    <w:rsid w:val="00C53269"/>
    <w:rsid w:val="00C60A02"/>
    <w:rsid w:val="00C60B4C"/>
    <w:rsid w:val="00C8360C"/>
    <w:rsid w:val="00C86CB5"/>
    <w:rsid w:val="00C92553"/>
    <w:rsid w:val="00C95E81"/>
    <w:rsid w:val="00CA2F8C"/>
    <w:rsid w:val="00CA39EE"/>
    <w:rsid w:val="00CA46F0"/>
    <w:rsid w:val="00CA6FB4"/>
    <w:rsid w:val="00CB3726"/>
    <w:rsid w:val="00CE4337"/>
    <w:rsid w:val="00CE555A"/>
    <w:rsid w:val="00CF0E30"/>
    <w:rsid w:val="00CF21D7"/>
    <w:rsid w:val="00CF41AD"/>
    <w:rsid w:val="00D0417C"/>
    <w:rsid w:val="00D045F4"/>
    <w:rsid w:val="00D109B8"/>
    <w:rsid w:val="00D168A1"/>
    <w:rsid w:val="00D361E1"/>
    <w:rsid w:val="00D400D0"/>
    <w:rsid w:val="00D41295"/>
    <w:rsid w:val="00D415C5"/>
    <w:rsid w:val="00D51394"/>
    <w:rsid w:val="00D51476"/>
    <w:rsid w:val="00D530AC"/>
    <w:rsid w:val="00D541C4"/>
    <w:rsid w:val="00D61F37"/>
    <w:rsid w:val="00D64B28"/>
    <w:rsid w:val="00D76156"/>
    <w:rsid w:val="00D824B5"/>
    <w:rsid w:val="00D90C1E"/>
    <w:rsid w:val="00D925E4"/>
    <w:rsid w:val="00DA5A4D"/>
    <w:rsid w:val="00DB0EBE"/>
    <w:rsid w:val="00DB3488"/>
    <w:rsid w:val="00DB42D3"/>
    <w:rsid w:val="00DC4E5A"/>
    <w:rsid w:val="00DC6880"/>
    <w:rsid w:val="00DC6D0C"/>
    <w:rsid w:val="00DD422D"/>
    <w:rsid w:val="00DE298A"/>
    <w:rsid w:val="00DE30BB"/>
    <w:rsid w:val="00DE644D"/>
    <w:rsid w:val="00DF0DC8"/>
    <w:rsid w:val="00DF216E"/>
    <w:rsid w:val="00DF25EB"/>
    <w:rsid w:val="00E01506"/>
    <w:rsid w:val="00E23DB2"/>
    <w:rsid w:val="00E2454B"/>
    <w:rsid w:val="00E47287"/>
    <w:rsid w:val="00E5782D"/>
    <w:rsid w:val="00E62232"/>
    <w:rsid w:val="00E70730"/>
    <w:rsid w:val="00E74DA2"/>
    <w:rsid w:val="00E86D3F"/>
    <w:rsid w:val="00E95B80"/>
    <w:rsid w:val="00E96FDC"/>
    <w:rsid w:val="00EA64CE"/>
    <w:rsid w:val="00EB617A"/>
    <w:rsid w:val="00EC0DA3"/>
    <w:rsid w:val="00EE5B45"/>
    <w:rsid w:val="00EF580F"/>
    <w:rsid w:val="00F021BB"/>
    <w:rsid w:val="00F0388F"/>
    <w:rsid w:val="00F108CA"/>
    <w:rsid w:val="00F11FDA"/>
    <w:rsid w:val="00F2553C"/>
    <w:rsid w:val="00F37626"/>
    <w:rsid w:val="00F40BBA"/>
    <w:rsid w:val="00F41103"/>
    <w:rsid w:val="00F4533C"/>
    <w:rsid w:val="00F456A6"/>
    <w:rsid w:val="00F50C73"/>
    <w:rsid w:val="00F5400C"/>
    <w:rsid w:val="00F55748"/>
    <w:rsid w:val="00F56CA8"/>
    <w:rsid w:val="00F6267B"/>
    <w:rsid w:val="00F62BE1"/>
    <w:rsid w:val="00F63E5E"/>
    <w:rsid w:val="00F643E9"/>
    <w:rsid w:val="00F66FED"/>
    <w:rsid w:val="00F71F12"/>
    <w:rsid w:val="00F774D3"/>
    <w:rsid w:val="00F77585"/>
    <w:rsid w:val="00F819A7"/>
    <w:rsid w:val="00F8215E"/>
    <w:rsid w:val="00F932CF"/>
    <w:rsid w:val="00F9713F"/>
    <w:rsid w:val="00FA1FDD"/>
    <w:rsid w:val="00FA254D"/>
    <w:rsid w:val="00FB1B75"/>
    <w:rsid w:val="00FB3CD5"/>
    <w:rsid w:val="00FB5418"/>
    <w:rsid w:val="00FC57E8"/>
    <w:rsid w:val="00FC5FA3"/>
    <w:rsid w:val="00FD5164"/>
    <w:rsid w:val="00FE3D90"/>
    <w:rsid w:val="00FE63B3"/>
    <w:rsid w:val="00FE7E5C"/>
    <w:rsid w:val="00FF5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1F693B50"/>
  <w15:chartTrackingRefBased/>
  <w15:docId w15:val="{92A5152C-0511-F74E-803D-93B5EF5D2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Προεπιλεγμένη γραμματοσειρά3"/>
  </w:style>
  <w:style w:type="character" w:customStyle="1" w:styleId="2">
    <w:name w:val="Προεπιλεγμένη γραμματοσειρά2"/>
  </w:style>
  <w:style w:type="character" w:customStyle="1" w:styleId="1">
    <w:name w:val="Προεπιλεγμένη γραμματοσειρά1"/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Symbol" w:hAnsi="Symbol" w:cs="Symbol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4">
    <w:name w:val="Προεπιλεγμένη γραμματοσειρά4"/>
  </w:style>
  <w:style w:type="paragraph" w:customStyle="1" w:styleId="a3">
    <w:name w:val="Επικεφαλίδα"/>
    <w:basedOn w:val="a"/>
    <w:next w:val="a4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7">
    <w:name w:val="Ευρετήριο"/>
    <w:basedOn w:val="a"/>
    <w:pPr>
      <w:suppressLineNumbers/>
    </w:pPr>
    <w:rPr>
      <w:rFonts w:cs="Arial Unicode MS"/>
    </w:rPr>
  </w:style>
  <w:style w:type="paragraph" w:customStyle="1" w:styleId="30">
    <w:name w:val="Λεζάντα3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20">
    <w:name w:val="Λεζάντα2"/>
    <w:basedOn w:val="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0">
    <w:name w:val="Λεζάντα1"/>
    <w:basedOn w:val="a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Περιεχόμενα πίνακα"/>
    <w:basedOn w:val="a"/>
    <w:pPr>
      <w:suppressLineNumbers/>
    </w:pPr>
  </w:style>
  <w:style w:type="paragraph" w:customStyle="1" w:styleId="a9">
    <w:name w:val="Επικεφαλίδα πίνακα"/>
    <w:basedOn w:val="a8"/>
    <w:pPr>
      <w:jc w:val="center"/>
    </w:pPr>
    <w:rPr>
      <w:b/>
      <w:bCs/>
    </w:rPr>
  </w:style>
  <w:style w:type="character" w:styleId="aa">
    <w:name w:val="Subtle Emphasis"/>
    <w:uiPriority w:val="19"/>
    <w:qFormat/>
    <w:rsid w:val="00DF0DC8"/>
    <w:rPr>
      <w:i/>
      <w:iCs/>
      <w:color w:val="404040"/>
    </w:rPr>
  </w:style>
  <w:style w:type="paragraph" w:styleId="ab">
    <w:name w:val="header"/>
    <w:basedOn w:val="a"/>
    <w:link w:val="Char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">
    <w:name w:val="Κεφαλίδα Char"/>
    <w:basedOn w:val="a0"/>
    <w:link w:val="ab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  <w:style w:type="paragraph" w:styleId="ac">
    <w:name w:val="footer"/>
    <w:basedOn w:val="a"/>
    <w:link w:val="Char0"/>
    <w:uiPriority w:val="99"/>
    <w:unhideWhenUsed/>
    <w:rsid w:val="00B34011"/>
    <w:pPr>
      <w:tabs>
        <w:tab w:val="center" w:pos="4153"/>
        <w:tab w:val="right" w:pos="8306"/>
      </w:tabs>
    </w:pPr>
  </w:style>
  <w:style w:type="character" w:customStyle="1" w:styleId="Char0">
    <w:name w:val="Υποσέλιδο Char"/>
    <w:basedOn w:val="a0"/>
    <w:link w:val="ac"/>
    <w:uiPriority w:val="99"/>
    <w:rsid w:val="00B34011"/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4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 /><Relationship Id="rId13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12" Type="http://schemas.openxmlformats.org/officeDocument/2006/relationships/footer" Target="footer3.xml" /><Relationship Id="rId2" Type="http://schemas.openxmlformats.org/officeDocument/2006/relationships/styles" Target="styles.xml" /><Relationship Id="rId1" Type="http://schemas.openxmlformats.org/officeDocument/2006/relationships/customXml" Target="../customXml/item1.xml" /><Relationship Id="rId6" Type="http://schemas.openxmlformats.org/officeDocument/2006/relationships/endnotes" Target="endnotes.xml" /><Relationship Id="rId11" Type="http://schemas.openxmlformats.org/officeDocument/2006/relationships/header" Target="header3.xml" /><Relationship Id="rId5" Type="http://schemas.openxmlformats.org/officeDocument/2006/relationships/footnotes" Target="footnotes.xml" /><Relationship Id="rId10" Type="http://schemas.openxmlformats.org/officeDocument/2006/relationships/footer" Target="footer2.xml" /><Relationship Id="rId4" Type="http://schemas.openxmlformats.org/officeDocument/2006/relationships/webSettings" Target="webSettings.xml" /><Relationship Id="rId9" Type="http://schemas.openxmlformats.org/officeDocument/2006/relationships/footer" Target="footer1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A2D6F6-A85E-464C-A529-691F47725A09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622</Words>
  <Characters>3359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ΣΑΒΒΑΤΟ 11 ΙΑΝΟΥΑΡΙΟΥ 2025</vt:lpstr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ΣΑΒΒΑΤΟ 11 ΙΑΝΟΥΑΡΙΟΥ 2025</dc:title>
  <dc:subject/>
  <dc:creator>Κεφαλογιάννης Μιχαήλ</dc:creator>
  <cp:keywords/>
  <cp:lastModifiedBy>Evi Revezouli</cp:lastModifiedBy>
  <cp:revision>2</cp:revision>
  <cp:lastPrinted>2024-11-15T09:29:00Z</cp:lastPrinted>
  <dcterms:created xsi:type="dcterms:W3CDTF">2025-08-29T13:05:00Z</dcterms:created>
  <dcterms:modified xsi:type="dcterms:W3CDTF">2025-08-29T13:05:00Z</dcterms:modified>
</cp:coreProperties>
</file>