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tbl>
      <w:tblPr>
        <w:tblpPr w:leftFromText="180" w:rightFromText="180" w:vertAnchor="text" w:horzAnchor="margin" w:tblpY="-582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485"/>
        <w:gridCol w:w="5205"/>
        <w:gridCol w:w="5130"/>
        <w:gridCol w:w="5115"/>
        <w:gridCol w:w="75"/>
        <w:gridCol w:w="60"/>
        <w:gridCol w:w="60"/>
        <w:gridCol w:w="60"/>
        <w:gridCol w:w="60"/>
        <w:gridCol w:w="60"/>
        <w:gridCol w:w="60"/>
        <w:gridCol w:w="60"/>
        <w:gridCol w:w="60"/>
        <w:gridCol w:w="30"/>
        <w:gridCol w:w="30"/>
        <w:gridCol w:w="30"/>
        <w:gridCol w:w="30"/>
        <w:gridCol w:w="60"/>
        <w:gridCol w:w="26"/>
        <w:gridCol w:w="34"/>
        <w:gridCol w:w="60"/>
        <w:gridCol w:w="60"/>
        <w:gridCol w:w="45"/>
        <w:gridCol w:w="60"/>
        <w:gridCol w:w="24"/>
        <w:gridCol w:w="36"/>
        <w:gridCol w:w="60"/>
        <w:gridCol w:w="60"/>
        <w:gridCol w:w="45"/>
        <w:gridCol w:w="60"/>
        <w:gridCol w:w="20"/>
        <w:gridCol w:w="40"/>
        <w:gridCol w:w="20"/>
        <w:gridCol w:w="40"/>
        <w:gridCol w:w="20"/>
        <w:gridCol w:w="40"/>
        <w:gridCol w:w="20"/>
        <w:gridCol w:w="40"/>
        <w:gridCol w:w="20"/>
      </w:tblGrid>
      <w:tr w:rsidR="005413A3" w14:paraId="4246B0B8" w14:textId="77777777" w:rsidTr="005413A3">
        <w:trPr>
          <w:trHeight w:val="300"/>
        </w:trPr>
        <w:tc>
          <w:tcPr>
            <w:tcW w:w="19935" w:type="dxa"/>
            <w:gridSpan w:val="4"/>
          </w:tcPr>
          <w:p w14:paraId="5A031B6B" w14:textId="77777777" w:rsidR="005413A3" w:rsidRDefault="00377C93" w:rsidP="00952734">
            <w:pPr>
              <w:spacing w:after="0" w:line="240" w:lineRule="auto"/>
              <w:jc w:val="center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el-GR"/>
              </w:rPr>
              <w:t>ΣΑΒΒΑΤΟ</w:t>
            </w:r>
            <w:r w:rsidR="005413A3"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el-G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el-GR"/>
              </w:rPr>
              <w:t>1</w:t>
            </w:r>
            <w:r w:rsidR="00952734"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el-GR"/>
              </w:rPr>
              <w:t>5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el-GR"/>
              </w:rPr>
              <w:t xml:space="preserve"> </w:t>
            </w:r>
            <w:r w:rsidR="00952734"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el-GR"/>
              </w:rPr>
              <w:t>ΝΟΕΜΒΡΙΟΥ 2</w:t>
            </w:r>
            <w:r w:rsidR="005413A3"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el-GR"/>
              </w:rPr>
              <w:t>025</w:t>
            </w:r>
          </w:p>
        </w:tc>
        <w:tc>
          <w:tcPr>
            <w:tcW w:w="75" w:type="dxa"/>
          </w:tcPr>
          <w:p w14:paraId="443FBE13" w14:textId="77777777" w:rsidR="005413A3" w:rsidRDefault="005413A3" w:rsidP="005413A3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</w:tcPr>
          <w:p w14:paraId="5C6BAF73" w14:textId="77777777" w:rsidR="005413A3" w:rsidRDefault="005413A3" w:rsidP="005413A3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</w:tcPr>
          <w:p w14:paraId="2A36B2BC" w14:textId="77777777" w:rsidR="005413A3" w:rsidRDefault="005413A3" w:rsidP="005413A3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</w:tcPr>
          <w:p w14:paraId="0F73959D" w14:textId="77777777" w:rsidR="005413A3" w:rsidRDefault="005413A3" w:rsidP="005413A3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</w:tcPr>
          <w:p w14:paraId="603F6E2B" w14:textId="77777777" w:rsidR="005413A3" w:rsidRDefault="005413A3" w:rsidP="005413A3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</w:tcPr>
          <w:p w14:paraId="7C72420E" w14:textId="77777777" w:rsidR="005413A3" w:rsidRDefault="005413A3" w:rsidP="005413A3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</w:tcPr>
          <w:p w14:paraId="465D1C81" w14:textId="77777777" w:rsidR="005413A3" w:rsidRDefault="005413A3" w:rsidP="005413A3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</w:tcPr>
          <w:p w14:paraId="7D1B5FA5" w14:textId="77777777" w:rsidR="005413A3" w:rsidRDefault="005413A3" w:rsidP="005413A3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</w:tcPr>
          <w:p w14:paraId="1E313488" w14:textId="77777777" w:rsidR="005413A3" w:rsidRDefault="005413A3" w:rsidP="005413A3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60B8F4FC" w14:textId="77777777" w:rsidR="005413A3" w:rsidRDefault="005413A3" w:rsidP="005413A3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329B4E80" w14:textId="77777777" w:rsidR="005413A3" w:rsidRDefault="005413A3" w:rsidP="005413A3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</w:tcPr>
          <w:p w14:paraId="0B1F4E02" w14:textId="77777777" w:rsidR="005413A3" w:rsidRDefault="005413A3" w:rsidP="005413A3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4B005D78" w14:textId="77777777" w:rsidR="005413A3" w:rsidRDefault="005413A3" w:rsidP="005413A3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</w:tcPr>
          <w:p w14:paraId="680EAE04" w14:textId="77777777" w:rsidR="005413A3" w:rsidRDefault="005413A3" w:rsidP="005413A3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</w:tcPr>
          <w:p w14:paraId="1636BF19" w14:textId="77777777" w:rsidR="005413A3" w:rsidRDefault="005413A3" w:rsidP="005413A3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45" w:type="dxa"/>
          </w:tcPr>
          <w:p w14:paraId="4D4DEE49" w14:textId="77777777" w:rsidR="005413A3" w:rsidRDefault="005413A3" w:rsidP="005413A3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</w:tcPr>
          <w:p w14:paraId="41BB35F2" w14:textId="77777777" w:rsidR="005413A3" w:rsidRDefault="005413A3" w:rsidP="005413A3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46114D12" w14:textId="77777777" w:rsidR="005413A3" w:rsidRDefault="005413A3" w:rsidP="005413A3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</w:tcPr>
          <w:p w14:paraId="20C6824F" w14:textId="77777777" w:rsidR="005413A3" w:rsidRDefault="005413A3" w:rsidP="005413A3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</w:tcPr>
          <w:p w14:paraId="7A81D136" w14:textId="77777777" w:rsidR="005413A3" w:rsidRDefault="005413A3" w:rsidP="005413A3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45" w:type="dxa"/>
          </w:tcPr>
          <w:p w14:paraId="6143ED84" w14:textId="77777777" w:rsidR="005413A3" w:rsidRDefault="005413A3" w:rsidP="005413A3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80" w:type="dxa"/>
            <w:gridSpan w:val="2"/>
          </w:tcPr>
          <w:p w14:paraId="05FBC62F" w14:textId="77777777" w:rsidR="005413A3" w:rsidRDefault="005413A3" w:rsidP="005413A3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26EEBBC3" w14:textId="77777777" w:rsidR="005413A3" w:rsidRDefault="005413A3" w:rsidP="005413A3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2FA5F4A5" w14:textId="77777777" w:rsidR="005413A3" w:rsidRDefault="005413A3" w:rsidP="005413A3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0CA71864" w14:textId="77777777" w:rsidR="005413A3" w:rsidRDefault="005413A3" w:rsidP="005413A3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015F5B85" w14:textId="77777777" w:rsidR="005413A3" w:rsidRDefault="005413A3" w:rsidP="005413A3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</w:tr>
      <w:tr w:rsidR="005413A3" w14:paraId="4A2B434E" w14:textId="77777777" w:rsidTr="005413A3">
        <w:trPr>
          <w:trHeight w:val="300"/>
        </w:trPr>
        <w:tc>
          <w:tcPr>
            <w:tcW w:w="19935" w:type="dxa"/>
            <w:gridSpan w:val="4"/>
          </w:tcPr>
          <w:p w14:paraId="2CF64D8D" w14:textId="77777777" w:rsidR="005413A3" w:rsidRDefault="005413A3" w:rsidP="005413A3">
            <w:pPr>
              <w:spacing w:after="0" w:line="240" w:lineRule="auto"/>
              <w:jc w:val="center"/>
            </w:pPr>
            <w:r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color w:val="0000FF"/>
                <w:sz w:val="24"/>
                <w:szCs w:val="24"/>
                <w:lang w:eastAsia="el-GR"/>
              </w:rPr>
              <w:t>ΚΥΡΙΑ ΕΦΗΜΕΡΙΑ 24/ΩΡΗ (08:00-08:00 επομένης) η Ομάδα Β΄</w:t>
            </w:r>
          </w:p>
        </w:tc>
        <w:tc>
          <w:tcPr>
            <w:tcW w:w="75" w:type="dxa"/>
          </w:tcPr>
          <w:p w14:paraId="0009DCD7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1569C394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1580C356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07D26EB7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2EEE13CE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7E7A8564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3D5C46E6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1818C77D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09A9C966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51A0105E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04A0B67A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24850F02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1F9D8B68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79F9D9C9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0124FF64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45" w:type="dxa"/>
          </w:tcPr>
          <w:p w14:paraId="03664D1D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06A90457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1D18426E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46B9365D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4A67590D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45" w:type="dxa"/>
          </w:tcPr>
          <w:p w14:paraId="79D01FFC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80" w:type="dxa"/>
            <w:gridSpan w:val="2"/>
          </w:tcPr>
          <w:p w14:paraId="406805B3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71AF874E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75E6AF06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2DD56467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6E799A8F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5413A3" w14:paraId="69E99A79" w14:textId="77777777" w:rsidTr="005413A3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21500" w:type="dxa"/>
            <w:gridSpan w:val="3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C1DBA1" w14:textId="77777777" w:rsidR="005413A3" w:rsidRDefault="005413A3" w:rsidP="005413A3">
            <w:pPr>
              <w:widowControl w:val="0"/>
              <w:spacing w:after="0" w:line="240" w:lineRule="auto"/>
              <w:jc w:val="center"/>
              <w:rPr>
                <w:rFonts w:ascii="Tahoma" w:eastAsia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  <w:u w:val="single"/>
              </w:rPr>
              <w:t>ΕΦΗΜΕΡΕΥΟΝΤΑ ΚΕΝΤΡΑ ΥΓΕΙΑΣ</w:t>
            </w:r>
          </w:p>
          <w:p w14:paraId="40139697" w14:textId="77777777" w:rsidR="005413A3" w:rsidRDefault="005413A3" w:rsidP="005413A3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 xml:space="preserve">                  </w:t>
            </w: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Κ.Υ. ΑΛΕΞΑΝΔΡΑΣ: (</w:t>
            </w:r>
            <w:r w:rsidRPr="007B2087">
              <w:rPr>
                <w:rFonts w:ascii="Tahoma" w:hAnsi="Tahoma" w:cs="Tahoma"/>
                <w:b/>
                <w:bCs/>
                <w:sz w:val="20"/>
                <w:szCs w:val="20"/>
              </w:rPr>
              <w:t>08:</w:t>
            </w: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00 – 08:00 επομένης)</w:t>
            </w:r>
          </w:p>
          <w:p w14:paraId="4A84F64C" w14:textId="77777777" w:rsidR="005413A3" w:rsidRDefault="005413A3" w:rsidP="005413A3">
            <w:pPr>
              <w:spacing w:after="0" w:line="240" w:lineRule="auto"/>
              <w:jc w:val="center"/>
              <w:rPr>
                <w:rFonts w:ascii="Tahoma" w:eastAsia="Tahoma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 xml:space="preserve">          </w:t>
            </w: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Κ.Υ. ΛΑΥΡΙΟΥ</w:t>
            </w:r>
            <w:r>
              <w:rPr>
                <w:rFonts w:ascii="Tahoma" w:hAnsi="Tahoma" w:cs="Tahoma"/>
                <w:b/>
                <w:bCs/>
                <w:sz w:val="20"/>
                <w:szCs w:val="20"/>
                <w:lang w:val="en-US"/>
              </w:rPr>
              <w:t xml:space="preserve">: </w:t>
            </w: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(</w:t>
            </w:r>
            <w:r>
              <w:rPr>
                <w:rFonts w:ascii="Tahoma" w:hAnsi="Tahoma" w:cs="Tahoma"/>
                <w:b/>
                <w:bCs/>
                <w:sz w:val="20"/>
                <w:szCs w:val="20"/>
                <w:lang w:val="en-US"/>
              </w:rPr>
              <w:t xml:space="preserve">08:00 – 08:00 </w:t>
            </w: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επομένης)</w:t>
            </w:r>
          </w:p>
        </w:tc>
      </w:tr>
      <w:tr w:rsidR="005413A3" w14:paraId="26C1ECB0" w14:textId="77777777" w:rsidTr="005413A3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44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41D7FE21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Κλινικές</w:t>
            </w:r>
          </w:p>
        </w:tc>
        <w:tc>
          <w:tcPr>
            <w:tcW w:w="52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163D2097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08:00 – 08:00 επομένης</w:t>
            </w:r>
          </w:p>
        </w:tc>
        <w:tc>
          <w:tcPr>
            <w:tcW w:w="51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42180A36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08:00 – 23:00</w:t>
            </w:r>
          </w:p>
        </w:tc>
        <w:tc>
          <w:tcPr>
            <w:tcW w:w="6680" w:type="dxa"/>
            <w:gridSpan w:val="3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4C8CCA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ahoma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    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ΠΑΡΑΤΗΡΗΣΕΙΣ </w:t>
            </w:r>
          </w:p>
        </w:tc>
      </w:tr>
      <w:tr w:rsidR="005413A3" w14:paraId="2D58FCF1" w14:textId="77777777" w:rsidTr="005413A3">
        <w:tblPrEx>
          <w:tblCellMar>
            <w:left w:w="108" w:type="dxa"/>
            <w:right w:w="108" w:type="dxa"/>
          </w:tblCellMar>
        </w:tblPrEx>
        <w:trPr>
          <w:trHeight w:val="60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78A1E477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Παθολογική</w:t>
            </w: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75C6A2D6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 «ΕΥΑΓΓΕΛΙΣΜΟΣ»</w:t>
            </w:r>
          </w:p>
        </w:tc>
        <w:tc>
          <w:tcPr>
            <w:tcW w:w="513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6061E473" w14:textId="77777777" w:rsidR="005413A3" w:rsidRPr="00440024" w:rsidRDefault="005413A3" w:rsidP="005413A3">
            <w:pPr>
              <w:spacing w:after="0" w:line="240" w:lineRule="auto"/>
              <w:rPr>
                <w:color w:val="7030A0"/>
              </w:rPr>
            </w:pPr>
          </w:p>
        </w:tc>
        <w:tc>
          <w:tcPr>
            <w:tcW w:w="6680" w:type="dxa"/>
            <w:gridSpan w:val="36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860198" w14:textId="77777777" w:rsidR="005413A3" w:rsidRPr="00886F5D" w:rsidRDefault="005413A3" w:rsidP="005413A3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</w:pPr>
          </w:p>
          <w:p w14:paraId="7DF7FAAF" w14:textId="77777777" w:rsidR="005413A3" w:rsidRDefault="005413A3" w:rsidP="005413A3">
            <w:pPr>
              <w:spacing w:after="0" w:line="240" w:lineRule="auto"/>
            </w:pPr>
          </w:p>
        </w:tc>
      </w:tr>
      <w:tr w:rsidR="005413A3" w14:paraId="4D3D1821" w14:textId="77777777" w:rsidTr="005413A3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9EC7CA5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1076B0A4" w14:textId="77777777" w:rsidR="005413A3" w:rsidRPr="00E47287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3463503B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09BA4D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9900"/>
                <w:sz w:val="18"/>
                <w:szCs w:val="20"/>
                <w:lang w:eastAsia="el-GR"/>
              </w:rPr>
            </w:pPr>
          </w:p>
        </w:tc>
      </w:tr>
      <w:tr w:rsidR="005413A3" w14:paraId="66AFD04C" w14:textId="77777777" w:rsidTr="005413A3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3BD38301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3C558F1C" w14:textId="77777777" w:rsidR="005413A3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lang w:eastAsia="el-GR"/>
              </w:rPr>
              <w:t>Γ.Ν.Ν.ΙΩΝΙΑΣ «ΚΩΝ/ΠΟΥΛΕΙΟ»</w:t>
            </w:r>
          </w:p>
          <w:p w14:paraId="39600588" w14:textId="77777777" w:rsidR="005413A3" w:rsidRDefault="005413A3" w:rsidP="005413A3">
            <w:pPr>
              <w:spacing w:after="0" w:line="240" w:lineRule="auto"/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33C0FC83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A3F9B8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9900"/>
                <w:sz w:val="18"/>
                <w:szCs w:val="20"/>
                <w:lang w:eastAsia="el-GR"/>
              </w:rPr>
            </w:pPr>
          </w:p>
        </w:tc>
      </w:tr>
      <w:tr w:rsidR="005413A3" w14:paraId="52A43E05" w14:textId="77777777" w:rsidTr="005413A3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1D6E641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2C4BFBA5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ΠΕΙΡΑΙΑΣ 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A01ACFA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55E0F7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9900"/>
                <w:sz w:val="18"/>
                <w:szCs w:val="20"/>
                <w:lang w:eastAsia="el-GR"/>
              </w:rPr>
            </w:pPr>
          </w:p>
        </w:tc>
      </w:tr>
      <w:tr w:rsidR="005413A3" w14:paraId="25AB28DE" w14:textId="77777777" w:rsidTr="005413A3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1EC1AF0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59D229D9" w14:textId="77777777" w:rsidR="005413A3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Π.Γ.Ν. «ΑΤΤΙΚΟΝ» </w:t>
            </w:r>
          </w:p>
          <w:p w14:paraId="6E9C60AB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Γ.Ν. «ΑΣΚΛΗΠΙΕΙΟ» ΒΟΥΛΑΣ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035741D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B436E8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9900"/>
                <w:sz w:val="18"/>
                <w:szCs w:val="20"/>
                <w:lang w:eastAsia="el-GR"/>
              </w:rPr>
            </w:pPr>
          </w:p>
        </w:tc>
      </w:tr>
      <w:tr w:rsidR="005413A3" w14:paraId="0313BD9A" w14:textId="77777777" w:rsidTr="005413A3">
        <w:tblPrEx>
          <w:tblCellMar>
            <w:left w:w="108" w:type="dxa"/>
            <w:right w:w="108" w:type="dxa"/>
          </w:tblCellMar>
        </w:tblPrEx>
        <w:trPr>
          <w:trHeight w:val="6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324B928F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  <w:bottom w:val="single" w:sz="8" w:space="0" w:color="000000"/>
            </w:tcBorders>
          </w:tcPr>
          <w:p w14:paraId="18423D7C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03D871A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74CE1C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9900"/>
                <w:sz w:val="18"/>
                <w:szCs w:val="20"/>
                <w:lang w:eastAsia="el-GR"/>
              </w:rPr>
            </w:pPr>
          </w:p>
        </w:tc>
      </w:tr>
      <w:tr w:rsidR="005413A3" w14:paraId="6FDC3A86" w14:textId="77777777" w:rsidTr="005413A3">
        <w:tblPrEx>
          <w:tblCellMar>
            <w:left w:w="108" w:type="dxa"/>
            <w:right w:w="108" w:type="dxa"/>
          </w:tblCellMar>
        </w:tblPrEx>
        <w:trPr>
          <w:trHeight w:val="510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275D5D9E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Καρδιολογική</w:t>
            </w: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43DD315F" w14:textId="77777777" w:rsidR="005413A3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 «ΕΥΑΓΓΕΛΙΣΜΟΣ»</w:t>
            </w:r>
            <w:r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  <w:t xml:space="preserve"> </w:t>
            </w:r>
          </w:p>
          <w:p w14:paraId="17BBD21F" w14:textId="77777777" w:rsidR="005413A3" w:rsidRDefault="005413A3" w:rsidP="008F4D4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Γ.Ν.Ν.ΙΩΝΙΑΣ «ΚΩΝ/ΠΟΥΛΕΙΟ» </w:t>
            </w:r>
          </w:p>
        </w:tc>
        <w:tc>
          <w:tcPr>
            <w:tcW w:w="513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1B78A31D" w14:textId="77777777" w:rsidR="005413A3" w:rsidRPr="008F4D42" w:rsidRDefault="005413A3" w:rsidP="005413A3">
            <w:pPr>
              <w:spacing w:after="0" w:line="240" w:lineRule="auto"/>
            </w:pPr>
          </w:p>
        </w:tc>
        <w:tc>
          <w:tcPr>
            <w:tcW w:w="6680" w:type="dxa"/>
            <w:gridSpan w:val="36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165DAF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</w:pPr>
          </w:p>
          <w:p w14:paraId="3B14EDB9" w14:textId="77777777" w:rsidR="005413A3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</w:pPr>
          </w:p>
          <w:p w14:paraId="2CF0A24F" w14:textId="77777777" w:rsidR="005413A3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</w:pPr>
          </w:p>
          <w:p w14:paraId="268F6AD8" w14:textId="77777777" w:rsidR="005413A3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  <w:p w14:paraId="6702B882" w14:textId="77777777" w:rsidR="005413A3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  <w:p w14:paraId="6E6D3D79" w14:textId="77777777" w:rsidR="005413A3" w:rsidRPr="0034235A" w:rsidRDefault="005413A3" w:rsidP="008F4D4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</w:tr>
      <w:tr w:rsidR="005413A3" w14:paraId="61E33231" w14:textId="77777777" w:rsidTr="005413A3">
        <w:tblPrEx>
          <w:tblCellMar>
            <w:left w:w="108" w:type="dxa"/>
            <w:right w:w="108" w:type="dxa"/>
          </w:tblCellMar>
        </w:tblPrEx>
        <w:trPr>
          <w:trHeight w:val="51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6EBE1259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0CD2E149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1119783A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260038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</w:pPr>
          </w:p>
        </w:tc>
      </w:tr>
      <w:tr w:rsidR="005413A3" w14:paraId="516F397C" w14:textId="77777777" w:rsidTr="005413A3">
        <w:tblPrEx>
          <w:tblCellMar>
            <w:left w:w="108" w:type="dxa"/>
            <w:right w:w="108" w:type="dxa"/>
          </w:tblCellMar>
        </w:tblPrEx>
        <w:trPr>
          <w:trHeight w:val="925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64097770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5A37E445" w14:textId="77777777" w:rsidR="005413A3" w:rsidRPr="00132215" w:rsidRDefault="005413A3" w:rsidP="008F4D42">
            <w:pPr>
              <w:spacing w:after="0" w:line="240" w:lineRule="auto"/>
              <w:ind w:hanging="9"/>
              <w:rPr>
                <w:color w:val="FF0000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D3D0A14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B86108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</w:pPr>
          </w:p>
        </w:tc>
      </w:tr>
      <w:tr w:rsidR="005413A3" w14:paraId="3BAEC822" w14:textId="77777777" w:rsidTr="005413A3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32FD3220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3678B491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ΠΕΙΡΑΙΑΣ 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FB3E854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E4CD8F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</w:pPr>
          </w:p>
        </w:tc>
      </w:tr>
      <w:tr w:rsidR="005413A3" w14:paraId="39694B86" w14:textId="77777777" w:rsidTr="005413A3">
        <w:tblPrEx>
          <w:tblCellMar>
            <w:left w:w="108" w:type="dxa"/>
            <w:right w:w="108" w:type="dxa"/>
          </w:tblCellMar>
        </w:tblPrEx>
        <w:trPr>
          <w:trHeight w:val="6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3B408A62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360996C3" w14:textId="77777777" w:rsidR="005413A3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Π.Γ.Ν. «ΑΤΤΙΚΟΝ</w:t>
            </w:r>
            <w:r>
              <w:rPr>
                <w:rFonts w:ascii="Tahoma" w:eastAsia="Times New Roman" w:hAnsi="Tahoma" w:cs="Tahoma"/>
                <w:b/>
                <w:bCs/>
                <w:sz w:val="18"/>
                <w:szCs w:val="20"/>
                <w:lang w:eastAsia="el-GR"/>
              </w:rPr>
              <w:t xml:space="preserve">» </w:t>
            </w:r>
          </w:p>
          <w:p w14:paraId="28E9836B" w14:textId="77777777" w:rsidR="005413A3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</w:pPr>
          </w:p>
          <w:p w14:paraId="21636BC7" w14:textId="77777777" w:rsidR="00C1132F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Γ.Ν. «ΑΣΚΛΗΠΙΕΙΟ» ΒΟΥΛΑΣ</w:t>
            </w:r>
            <w:r w:rsidR="00C1132F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 </w:t>
            </w:r>
          </w:p>
          <w:p w14:paraId="7E2A64D7" w14:textId="77777777" w:rsidR="005413A3" w:rsidRDefault="005413A3" w:rsidP="005413A3">
            <w:pPr>
              <w:spacing w:after="0" w:line="240" w:lineRule="auto"/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3B6B8B1C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C48684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</w:pPr>
          </w:p>
        </w:tc>
      </w:tr>
      <w:tr w:rsidR="005413A3" w14:paraId="02A90246" w14:textId="77777777" w:rsidTr="005413A3">
        <w:tblPrEx>
          <w:tblCellMar>
            <w:left w:w="108" w:type="dxa"/>
            <w:right w:w="108" w:type="dxa"/>
          </w:tblCellMar>
        </w:tblPrEx>
        <w:trPr>
          <w:trHeight w:val="6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178317CB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  <w:bottom w:val="single" w:sz="8" w:space="0" w:color="000000"/>
            </w:tcBorders>
          </w:tcPr>
          <w:p w14:paraId="1B347E7F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7E58702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792C65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</w:pPr>
          </w:p>
        </w:tc>
      </w:tr>
      <w:tr w:rsidR="005413A3" w14:paraId="53569ED9" w14:textId="77777777" w:rsidTr="005413A3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28C8FA44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Χειρουργική</w:t>
            </w: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4135DD72" w14:textId="77777777" w:rsidR="005413A3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 «ΕΥΑΓΓΕΛΙΣΜΟΣ»</w:t>
            </w:r>
          </w:p>
          <w:p w14:paraId="4A7D279E" w14:textId="77777777" w:rsidR="005413A3" w:rsidRDefault="005413A3" w:rsidP="005413A3">
            <w:pPr>
              <w:spacing w:after="0" w:line="240" w:lineRule="auto"/>
            </w:pPr>
          </w:p>
          <w:p w14:paraId="3E65C3FF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Γ.Ν.Ν.ΙΩΝΙΑΣ «ΚΩΝ/ΠΟΥΛΕΙΟ»</w:t>
            </w:r>
          </w:p>
        </w:tc>
        <w:tc>
          <w:tcPr>
            <w:tcW w:w="513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611CE12E" w14:textId="77777777" w:rsidR="005413A3" w:rsidRDefault="005413A3" w:rsidP="005413A3">
            <w:pPr>
              <w:spacing w:after="0" w:line="240" w:lineRule="auto"/>
            </w:pPr>
          </w:p>
        </w:tc>
        <w:tc>
          <w:tcPr>
            <w:tcW w:w="6680" w:type="dxa"/>
            <w:gridSpan w:val="36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F78FDB" w14:textId="77777777" w:rsidR="005413A3" w:rsidRDefault="005413A3" w:rsidP="008F4D42">
            <w:pPr>
              <w:widowControl w:val="0"/>
              <w:snapToGrid w:val="0"/>
              <w:spacing w:after="0" w:line="240" w:lineRule="auto"/>
            </w:pPr>
          </w:p>
        </w:tc>
      </w:tr>
      <w:tr w:rsidR="005413A3" w14:paraId="629912DF" w14:textId="77777777" w:rsidTr="005413A3">
        <w:tblPrEx>
          <w:tblCellMar>
            <w:left w:w="108" w:type="dxa"/>
            <w:right w:w="108" w:type="dxa"/>
          </w:tblCellMar>
        </w:tblPrEx>
        <w:trPr>
          <w:trHeight w:val="6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3D18BFF3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7988B44D" w14:textId="77777777" w:rsidR="005413A3" w:rsidRDefault="005413A3" w:rsidP="005413A3">
            <w:pPr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C79E4D0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4BB630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9900"/>
                <w:sz w:val="18"/>
                <w:szCs w:val="20"/>
                <w:lang w:eastAsia="el-GR"/>
              </w:rPr>
            </w:pPr>
          </w:p>
        </w:tc>
      </w:tr>
      <w:tr w:rsidR="005413A3" w14:paraId="25492AB6" w14:textId="77777777" w:rsidTr="005413A3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575E123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364AB350" w14:textId="77777777" w:rsidR="005413A3" w:rsidRDefault="005413A3" w:rsidP="005413A3">
            <w:pPr>
              <w:spacing w:after="0" w:line="240" w:lineRule="auto"/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6ACDD55B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7F0754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9900"/>
                <w:sz w:val="18"/>
                <w:szCs w:val="20"/>
                <w:lang w:eastAsia="el-GR"/>
              </w:rPr>
            </w:pPr>
          </w:p>
        </w:tc>
      </w:tr>
      <w:tr w:rsidR="005413A3" w14:paraId="33E59CD0" w14:textId="77777777" w:rsidTr="005413A3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2F85213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0B716119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ΠΕΙΡΑΙΑΣ 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17A6A66C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4B3964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9900"/>
                <w:sz w:val="18"/>
                <w:szCs w:val="20"/>
                <w:lang w:eastAsia="el-GR"/>
              </w:rPr>
            </w:pPr>
          </w:p>
        </w:tc>
      </w:tr>
      <w:tr w:rsidR="005413A3" w14:paraId="650B325D" w14:textId="77777777" w:rsidTr="005413A3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ABDB3CE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2AA789F4" w14:textId="77777777" w:rsidR="005413A3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Π.Γ.Ν. «ΑΤΤΙΚΟΝ» </w:t>
            </w:r>
          </w:p>
          <w:p w14:paraId="78641E3E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Γ.Ν. «ΑΣΚΛΗΠΙΕΙΟ» ΒΟΥΛΑΣ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33E9311A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0D8099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9900"/>
                <w:sz w:val="18"/>
                <w:szCs w:val="20"/>
                <w:lang w:eastAsia="el-GR"/>
              </w:rPr>
            </w:pPr>
          </w:p>
        </w:tc>
      </w:tr>
      <w:tr w:rsidR="005413A3" w14:paraId="3068F348" w14:textId="77777777" w:rsidTr="005413A3">
        <w:tblPrEx>
          <w:tblCellMar>
            <w:left w:w="108" w:type="dxa"/>
            <w:right w:w="108" w:type="dxa"/>
          </w:tblCellMar>
        </w:tblPrEx>
        <w:trPr>
          <w:trHeight w:val="6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998103E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  <w:bottom w:val="single" w:sz="8" w:space="0" w:color="000000"/>
            </w:tcBorders>
          </w:tcPr>
          <w:p w14:paraId="59B42165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6E71F7BB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39AB2F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9900"/>
                <w:sz w:val="18"/>
                <w:szCs w:val="20"/>
                <w:lang w:eastAsia="el-GR"/>
              </w:rPr>
            </w:pPr>
          </w:p>
        </w:tc>
      </w:tr>
      <w:tr w:rsidR="005413A3" w14:paraId="17D26769" w14:textId="77777777" w:rsidTr="005413A3">
        <w:tblPrEx>
          <w:tblCellMar>
            <w:left w:w="108" w:type="dxa"/>
            <w:right w:w="108" w:type="dxa"/>
          </w:tblCellMar>
        </w:tblPrEx>
        <w:trPr>
          <w:trHeight w:val="294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4549D664" w14:textId="77777777" w:rsidR="005413A3" w:rsidRDefault="005413A3" w:rsidP="005413A3">
            <w:pPr>
              <w:spacing w:after="0" w:line="240" w:lineRule="auto"/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Αγγειοχειρ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/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κή</w:t>
            </w:r>
            <w:proofErr w:type="spellEnd"/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3CB28DE0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513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28F99228" w14:textId="77777777" w:rsidR="005413A3" w:rsidRPr="00F50C73" w:rsidRDefault="005413A3" w:rsidP="008F4D42">
            <w:pPr>
              <w:spacing w:after="0" w:line="240" w:lineRule="auto"/>
              <w:rPr>
                <w:color w:val="7030A0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</w:t>
            </w:r>
          </w:p>
        </w:tc>
        <w:tc>
          <w:tcPr>
            <w:tcW w:w="6680" w:type="dxa"/>
            <w:gridSpan w:val="36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68E2D3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</w:tr>
      <w:tr w:rsidR="005413A3" w14:paraId="00D5D474" w14:textId="77777777" w:rsidTr="005413A3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DD5E7CE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122AC0AD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D2E6379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AADC64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</w:tr>
      <w:tr w:rsidR="005413A3" w14:paraId="22C28E34" w14:textId="77777777" w:rsidTr="005413A3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6441DBD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1E35ACF6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Γ.Ν.Ν.ΙΩΝΙΑΣ «ΚΩΝ/ΠΟΥΛΕΙΟ»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C391B6C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DDA2FE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</w:tr>
      <w:tr w:rsidR="005413A3" w14:paraId="40FF349B" w14:textId="77777777" w:rsidTr="005413A3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1CD62B42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5F46544F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ΠΕΙΡΑΙΑΣ 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81D4E47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50C76C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</w:tr>
      <w:tr w:rsidR="005413A3" w14:paraId="3B9EF9E4" w14:textId="77777777" w:rsidTr="005413A3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1991E4E5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0D06DCB7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Π.Γ.Ν. «ΑΤΤΙΚΟΝ» 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B4E22CF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9A403B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</w:tr>
      <w:tr w:rsidR="005413A3" w14:paraId="1234C90E" w14:textId="77777777" w:rsidTr="005413A3">
        <w:tblPrEx>
          <w:tblCellMar>
            <w:left w:w="108" w:type="dxa"/>
            <w:right w:w="108" w:type="dxa"/>
          </w:tblCellMar>
        </w:tblPrEx>
        <w:trPr>
          <w:trHeight w:val="6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CE56D3A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  <w:bottom w:val="single" w:sz="8" w:space="0" w:color="000000"/>
            </w:tcBorders>
          </w:tcPr>
          <w:p w14:paraId="689C3C42" w14:textId="77777777" w:rsidR="005413A3" w:rsidRDefault="005413A3" w:rsidP="005413A3">
            <w:pPr>
              <w:spacing w:after="0" w:line="240" w:lineRule="auto"/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CC0A949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2B3249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</w:tr>
      <w:tr w:rsidR="005413A3" w14:paraId="1B52E66C" w14:textId="77777777" w:rsidTr="005413A3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0E11C9D9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Αιματολογική</w:t>
            </w: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5B79404E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 «ΕΥΑΓΓΕΛΙΣΜΟΣ»</w:t>
            </w:r>
          </w:p>
        </w:tc>
        <w:tc>
          <w:tcPr>
            <w:tcW w:w="513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55A4CC32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</w:t>
            </w:r>
          </w:p>
        </w:tc>
        <w:tc>
          <w:tcPr>
            <w:tcW w:w="6680" w:type="dxa"/>
            <w:gridSpan w:val="36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3A8E87" w14:textId="77777777" w:rsidR="005413A3" w:rsidRDefault="005413A3" w:rsidP="005413A3">
            <w:pPr>
              <w:tabs>
                <w:tab w:val="left" w:pos="3664"/>
              </w:tabs>
              <w:snapToGrid w:val="0"/>
              <w:spacing w:after="0" w:line="240" w:lineRule="auto"/>
              <w:rPr>
                <w:rFonts w:ascii="Tahoma" w:hAnsi="Tahoma" w:cs="Tahoma"/>
                <w:b/>
                <w:bCs/>
                <w:color w:val="800080"/>
                <w:sz w:val="18"/>
                <w:szCs w:val="18"/>
              </w:rPr>
            </w:pPr>
          </w:p>
          <w:p w14:paraId="177AAE42" w14:textId="77777777" w:rsidR="005413A3" w:rsidRDefault="005413A3" w:rsidP="005413A3">
            <w:pPr>
              <w:tabs>
                <w:tab w:val="left" w:pos="3664"/>
              </w:tabs>
              <w:snapToGrid w:val="0"/>
              <w:spacing w:after="0" w:line="240" w:lineRule="auto"/>
              <w:rPr>
                <w:rFonts w:ascii="Tahoma" w:hAnsi="Tahoma" w:cs="Tahoma"/>
                <w:b/>
                <w:bCs/>
                <w:color w:val="800080"/>
                <w:sz w:val="18"/>
                <w:szCs w:val="18"/>
              </w:rPr>
            </w:pPr>
          </w:p>
          <w:p w14:paraId="587BCBF4" w14:textId="77777777" w:rsidR="005413A3" w:rsidRDefault="005413A3" w:rsidP="005413A3">
            <w:pPr>
              <w:tabs>
                <w:tab w:val="left" w:pos="3664"/>
              </w:tabs>
              <w:snapToGrid w:val="0"/>
              <w:spacing w:after="0" w:line="240" w:lineRule="auto"/>
              <w:rPr>
                <w:rFonts w:ascii="Tahoma" w:hAnsi="Tahoma" w:cs="Tahoma"/>
                <w:b/>
                <w:bCs/>
                <w:color w:val="800080"/>
                <w:sz w:val="18"/>
                <w:szCs w:val="18"/>
              </w:rPr>
            </w:pPr>
          </w:p>
          <w:p w14:paraId="204C2F67" w14:textId="77777777" w:rsidR="005413A3" w:rsidRDefault="005413A3" w:rsidP="005413A3">
            <w:pPr>
              <w:tabs>
                <w:tab w:val="left" w:pos="3664"/>
              </w:tabs>
              <w:snapToGrid w:val="0"/>
              <w:spacing w:after="0" w:line="240" w:lineRule="auto"/>
              <w:rPr>
                <w:rFonts w:ascii="Tahoma" w:hAnsi="Tahoma" w:cs="Tahoma"/>
                <w:b/>
                <w:bCs/>
                <w:color w:val="800080"/>
                <w:sz w:val="18"/>
                <w:szCs w:val="18"/>
              </w:rPr>
            </w:pPr>
          </w:p>
          <w:p w14:paraId="25C33B24" w14:textId="77777777" w:rsidR="005413A3" w:rsidRDefault="005413A3" w:rsidP="005413A3">
            <w:pPr>
              <w:tabs>
                <w:tab w:val="left" w:pos="3664"/>
              </w:tabs>
              <w:snapToGrid w:val="0"/>
              <w:spacing w:after="0" w:line="240" w:lineRule="auto"/>
              <w:rPr>
                <w:rFonts w:ascii="Tahoma" w:hAnsi="Tahoma" w:cs="Tahoma"/>
                <w:b/>
                <w:bCs/>
                <w:color w:val="800080"/>
                <w:sz w:val="18"/>
                <w:szCs w:val="18"/>
              </w:rPr>
            </w:pPr>
          </w:p>
          <w:p w14:paraId="4DC09ACF" w14:textId="77777777" w:rsidR="005413A3" w:rsidRDefault="005413A3" w:rsidP="005413A3">
            <w:pPr>
              <w:tabs>
                <w:tab w:val="left" w:pos="3664"/>
              </w:tabs>
              <w:snapToGrid w:val="0"/>
              <w:spacing w:after="0" w:line="240" w:lineRule="auto"/>
              <w:rPr>
                <w:rFonts w:ascii="Tahoma" w:hAnsi="Tahoma" w:cs="Tahoma"/>
                <w:b/>
                <w:bCs/>
                <w:color w:val="800080"/>
                <w:sz w:val="18"/>
                <w:szCs w:val="18"/>
              </w:rPr>
            </w:pPr>
          </w:p>
          <w:p w14:paraId="70FFE305" w14:textId="77777777" w:rsidR="005413A3" w:rsidRDefault="005413A3" w:rsidP="005413A3">
            <w:pPr>
              <w:tabs>
                <w:tab w:val="left" w:pos="3664"/>
              </w:tabs>
              <w:snapToGrid w:val="0"/>
              <w:spacing w:after="0" w:line="240" w:lineRule="auto"/>
              <w:rPr>
                <w:rFonts w:ascii="Tahoma" w:hAnsi="Tahoma" w:cs="Tahoma"/>
                <w:b/>
                <w:bCs/>
                <w:color w:val="800080"/>
                <w:sz w:val="18"/>
                <w:szCs w:val="18"/>
              </w:rPr>
            </w:pPr>
          </w:p>
          <w:p w14:paraId="23B51F45" w14:textId="77777777" w:rsidR="005413A3" w:rsidRDefault="005413A3" w:rsidP="005413A3">
            <w:pPr>
              <w:tabs>
                <w:tab w:val="left" w:pos="3664"/>
              </w:tabs>
              <w:snapToGrid w:val="0"/>
              <w:spacing w:after="0" w:line="240" w:lineRule="auto"/>
              <w:rPr>
                <w:rFonts w:ascii="Tahoma" w:hAnsi="Tahoma" w:cs="Tahoma"/>
                <w:b/>
                <w:bCs/>
                <w:color w:val="800080"/>
                <w:sz w:val="18"/>
                <w:szCs w:val="18"/>
              </w:rPr>
            </w:pPr>
          </w:p>
          <w:p w14:paraId="767D557B" w14:textId="77777777" w:rsidR="005413A3" w:rsidRDefault="005413A3" w:rsidP="005413A3">
            <w:pPr>
              <w:tabs>
                <w:tab w:val="left" w:pos="3664"/>
              </w:tabs>
              <w:snapToGrid w:val="0"/>
              <w:spacing w:after="0" w:line="240" w:lineRule="auto"/>
              <w:rPr>
                <w:rFonts w:ascii="Tahoma" w:hAnsi="Tahoma" w:cs="Tahoma"/>
                <w:b/>
                <w:bCs/>
                <w:color w:val="800080"/>
                <w:sz w:val="18"/>
                <w:szCs w:val="18"/>
              </w:rPr>
            </w:pPr>
          </w:p>
          <w:p w14:paraId="41455176" w14:textId="77777777" w:rsidR="00C1132F" w:rsidRPr="008D6AC7" w:rsidRDefault="00C1132F" w:rsidP="005413A3">
            <w:pPr>
              <w:tabs>
                <w:tab w:val="left" w:pos="3664"/>
              </w:tabs>
              <w:snapToGrid w:val="0"/>
              <w:spacing w:after="0" w:line="240" w:lineRule="auto"/>
              <w:rPr>
                <w:rFonts w:ascii="Tahoma" w:hAnsi="Tahoma" w:cs="Tahoma"/>
                <w:b/>
                <w:bCs/>
                <w:color w:val="800080"/>
                <w:sz w:val="18"/>
                <w:szCs w:val="18"/>
              </w:rPr>
            </w:pPr>
          </w:p>
        </w:tc>
      </w:tr>
      <w:tr w:rsidR="005413A3" w14:paraId="5A2308A8" w14:textId="77777777" w:rsidTr="005413A3">
        <w:tblPrEx>
          <w:tblCellMar>
            <w:left w:w="108" w:type="dxa"/>
            <w:right w:w="108" w:type="dxa"/>
          </w:tblCellMar>
        </w:tblPrEx>
        <w:trPr>
          <w:trHeight w:val="6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65E8CCF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044CB74C" w14:textId="77777777" w:rsidR="005413A3" w:rsidRDefault="005413A3" w:rsidP="005413A3">
            <w:pPr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E2086C6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DF1B32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18"/>
                <w:lang w:eastAsia="el-GR"/>
              </w:rPr>
            </w:pPr>
          </w:p>
        </w:tc>
      </w:tr>
      <w:tr w:rsidR="005413A3" w14:paraId="0E70793A" w14:textId="77777777" w:rsidTr="005413A3">
        <w:tblPrEx>
          <w:tblCellMar>
            <w:left w:w="108" w:type="dxa"/>
            <w:right w:w="108" w:type="dxa"/>
          </w:tblCellMar>
        </w:tblPrEx>
        <w:trPr>
          <w:trHeight w:val="623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D0FF76A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389363F1" w14:textId="77777777" w:rsidR="005413A3" w:rsidRDefault="005413A3" w:rsidP="005413A3">
            <w:pPr>
              <w:spacing w:after="0" w:line="240" w:lineRule="auto"/>
              <w:rPr>
                <w:color w:val="000000"/>
              </w:rPr>
            </w:pPr>
          </w:p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20895"/>
            </w:tblGrid>
            <w:tr w:rsidR="005413A3" w14:paraId="57E3D512" w14:textId="77777777" w:rsidTr="004F2801">
              <w:trPr>
                <w:trHeight w:val="300"/>
              </w:trPr>
              <w:tc>
                <w:tcPr>
                  <w:tcW w:w="20895" w:type="dxa"/>
                  <w:tcBorders>
                    <w:left w:val="single" w:sz="8" w:space="0" w:color="000000"/>
                  </w:tcBorders>
                </w:tcPr>
                <w:p w14:paraId="096DE481" w14:textId="77777777" w:rsidR="005413A3" w:rsidRPr="005D7256" w:rsidRDefault="005413A3" w:rsidP="005413A3">
                  <w:pPr>
                    <w:framePr w:hSpace="180" w:wrap="around" w:vAnchor="text" w:hAnchor="margin" w:y="-582"/>
                    <w:spacing w:after="0" w:line="240" w:lineRule="auto"/>
                    <w:rPr>
                      <w:color w:val="000000"/>
                    </w:rPr>
                  </w:pPr>
                  <w:r w:rsidRPr="005D7256"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18"/>
                      <w:szCs w:val="20"/>
                      <w:lang w:eastAsia="el-GR"/>
                    </w:rPr>
                    <w:t xml:space="preserve">ΠΕΙΡΑΙΑΣ </w:t>
                  </w:r>
                </w:p>
              </w:tc>
            </w:tr>
            <w:tr w:rsidR="005413A3" w14:paraId="60A3A8C9" w14:textId="77777777" w:rsidTr="004F2801">
              <w:trPr>
                <w:trHeight w:val="80"/>
              </w:trPr>
              <w:tc>
                <w:tcPr>
                  <w:tcW w:w="20895" w:type="dxa"/>
                  <w:tcBorders>
                    <w:left w:val="single" w:sz="8" w:space="0" w:color="000000"/>
                  </w:tcBorders>
                </w:tcPr>
                <w:p w14:paraId="5A71F3D2" w14:textId="77777777" w:rsidR="005413A3" w:rsidRPr="005D7256" w:rsidRDefault="005413A3" w:rsidP="005413A3">
                  <w:pPr>
                    <w:framePr w:hSpace="180" w:wrap="around" w:vAnchor="text" w:hAnchor="margin" w:y="-582"/>
                    <w:spacing w:after="0" w:line="240" w:lineRule="auto"/>
                    <w:rPr>
                      <w:color w:val="000000"/>
                    </w:rPr>
                  </w:pPr>
                  <w:r w:rsidRPr="005D7256"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18"/>
                      <w:szCs w:val="20"/>
                      <w:lang w:eastAsia="el-GR"/>
                    </w:rPr>
                    <w:t xml:space="preserve">Π.Γ.Ν. «ΑΤΤΙΚΟΝ» </w:t>
                  </w:r>
                </w:p>
              </w:tc>
            </w:tr>
          </w:tbl>
          <w:p w14:paraId="018F1DA3" w14:textId="77777777" w:rsidR="005413A3" w:rsidRDefault="005413A3" w:rsidP="005413A3">
            <w:pPr>
              <w:rPr>
                <w:color w:val="000000"/>
                <w:sz w:val="20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6A7097EE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817B9F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18"/>
                <w:lang w:eastAsia="el-GR"/>
              </w:rPr>
            </w:pPr>
          </w:p>
        </w:tc>
      </w:tr>
      <w:tr w:rsidR="005413A3" w14:paraId="59477534" w14:textId="77777777" w:rsidTr="005413A3">
        <w:tblPrEx>
          <w:tblCellMar>
            <w:left w:w="108" w:type="dxa"/>
            <w:right w:w="108" w:type="dxa"/>
          </w:tblCellMar>
        </w:tblPrEx>
        <w:trPr>
          <w:trHeight w:val="6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BE7604B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  <w:bottom w:val="single" w:sz="4" w:space="0" w:color="000000"/>
            </w:tcBorders>
          </w:tcPr>
          <w:p w14:paraId="4665D5E4" w14:textId="77777777" w:rsidR="005413A3" w:rsidRDefault="005413A3" w:rsidP="005413A3">
            <w:pPr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BCB71F4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DF8D95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18"/>
                <w:lang w:eastAsia="el-GR"/>
              </w:rPr>
            </w:pPr>
          </w:p>
        </w:tc>
      </w:tr>
      <w:tr w:rsidR="005413A3" w14:paraId="1F347F24" w14:textId="77777777" w:rsidTr="005413A3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25683132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Γαστρεντερολογική</w:t>
            </w:r>
          </w:p>
        </w:tc>
        <w:tc>
          <w:tcPr>
            <w:tcW w:w="5205" w:type="dxa"/>
            <w:tcBorders>
              <w:top w:val="single" w:sz="4" w:space="0" w:color="000000"/>
              <w:left w:val="single" w:sz="8" w:space="0" w:color="000000"/>
            </w:tcBorders>
          </w:tcPr>
          <w:p w14:paraId="293414D2" w14:textId="77777777" w:rsidR="005413A3" w:rsidRDefault="005413A3" w:rsidP="005413A3">
            <w:pPr>
              <w:spacing w:after="0" w:line="240" w:lineRule="auto"/>
              <w:rPr>
                <w:color w:val="000000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 «ΕΥΑΓΓΕΛΙΣΜΟΣ»</w:t>
            </w:r>
          </w:p>
        </w:tc>
        <w:tc>
          <w:tcPr>
            <w:tcW w:w="513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4E0F84F8" w14:textId="77777777" w:rsidR="005413A3" w:rsidRDefault="005413A3" w:rsidP="005413A3">
            <w:pPr>
              <w:spacing w:after="0" w:line="240" w:lineRule="auto"/>
              <w:ind w:firstLine="201"/>
            </w:pPr>
          </w:p>
        </w:tc>
        <w:tc>
          <w:tcPr>
            <w:tcW w:w="6680" w:type="dxa"/>
            <w:gridSpan w:val="36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6CFF47" w14:textId="77777777" w:rsidR="005413A3" w:rsidRPr="00886F5D" w:rsidRDefault="005413A3" w:rsidP="005413A3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</w:pPr>
          </w:p>
          <w:p w14:paraId="248A10D3" w14:textId="77777777" w:rsidR="005413A3" w:rsidRDefault="005413A3" w:rsidP="005413A3">
            <w:pPr>
              <w:tabs>
                <w:tab w:val="left" w:pos="3664"/>
              </w:tabs>
              <w:snapToGrid w:val="0"/>
              <w:spacing w:after="0" w:line="240" w:lineRule="auto"/>
              <w:rPr>
                <w:b/>
                <w:color w:val="7030A0"/>
              </w:rPr>
            </w:pPr>
          </w:p>
          <w:p w14:paraId="5FB433CF" w14:textId="77777777" w:rsidR="005413A3" w:rsidRPr="00A45CE2" w:rsidRDefault="005413A3" w:rsidP="005413A3">
            <w:pPr>
              <w:tabs>
                <w:tab w:val="left" w:pos="3664"/>
              </w:tabs>
              <w:snapToGrid w:val="0"/>
              <w:spacing w:after="0" w:line="240" w:lineRule="auto"/>
              <w:rPr>
                <w:b/>
                <w:color w:val="7030A0"/>
              </w:rPr>
            </w:pPr>
          </w:p>
        </w:tc>
      </w:tr>
      <w:tr w:rsidR="005413A3" w14:paraId="563292F7" w14:textId="77777777" w:rsidTr="005413A3">
        <w:tblPrEx>
          <w:tblCellMar>
            <w:left w:w="108" w:type="dxa"/>
            <w:right w:w="108" w:type="dxa"/>
          </w:tblCellMar>
        </w:tblPrEx>
        <w:trPr>
          <w:trHeight w:val="6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3BFE53FB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26E89E19" w14:textId="77777777" w:rsidR="005413A3" w:rsidRPr="005D7256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 w:rsidRPr="0045380F">
              <w:rPr>
                <w:rFonts w:ascii="Tahoma" w:eastAsia="Times New Roman" w:hAnsi="Tahoma" w:cs="Tahoma"/>
                <w:b/>
                <w:bCs/>
                <w:sz w:val="18"/>
                <w:szCs w:val="20"/>
                <w:lang w:eastAsia="el-GR"/>
              </w:rPr>
              <w:t xml:space="preserve">  </w:t>
            </w:r>
            <w:r w:rsidRPr="005D7256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ΠΕΙΡΑΙΑΣ </w:t>
            </w:r>
          </w:p>
          <w:p w14:paraId="4505FDB9" w14:textId="77777777" w:rsidR="005413A3" w:rsidRDefault="005413A3" w:rsidP="005413A3">
            <w:pPr>
              <w:spacing w:after="0" w:line="240" w:lineRule="auto"/>
              <w:rPr>
                <w:b/>
                <w:color w:val="000000"/>
              </w:rPr>
            </w:pPr>
            <w:r w:rsidRPr="005D7256">
              <w:rPr>
                <w:b/>
                <w:color w:val="000000"/>
              </w:rPr>
              <w:t>Π.Γ.Ν. «ΑΤΤΙΚΟΝ»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11E3777B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6B51EB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FF"/>
                <w:sz w:val="18"/>
                <w:szCs w:val="20"/>
                <w:lang w:eastAsia="el-GR"/>
              </w:rPr>
            </w:pPr>
          </w:p>
        </w:tc>
      </w:tr>
      <w:tr w:rsidR="005413A3" w14:paraId="1424DA15" w14:textId="77777777" w:rsidTr="005413A3">
        <w:tblPrEx>
          <w:tblCellMar>
            <w:left w:w="108" w:type="dxa"/>
            <w:right w:w="108" w:type="dxa"/>
          </w:tblCellMar>
        </w:tblPrEx>
        <w:trPr>
          <w:trHeight w:val="6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6D3CEB77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552216FC" w14:textId="77777777" w:rsidR="005413A3" w:rsidRPr="00663EF2" w:rsidRDefault="005413A3" w:rsidP="005413A3">
            <w:pPr>
              <w:tabs>
                <w:tab w:val="left" w:pos="3664"/>
              </w:tabs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17D8AAD3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1E1BFE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FF"/>
                <w:sz w:val="18"/>
                <w:szCs w:val="20"/>
                <w:lang w:eastAsia="el-GR"/>
              </w:rPr>
            </w:pPr>
          </w:p>
        </w:tc>
      </w:tr>
      <w:tr w:rsidR="005413A3" w14:paraId="20695701" w14:textId="77777777" w:rsidTr="005413A3">
        <w:tblPrEx>
          <w:tblCellMar>
            <w:left w:w="108" w:type="dxa"/>
            <w:right w:w="108" w:type="dxa"/>
          </w:tblCellMar>
        </w:tblPrEx>
        <w:trPr>
          <w:trHeight w:val="298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64CF2660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7A002D67" w14:textId="77777777" w:rsidR="005413A3" w:rsidRPr="00D824B5" w:rsidRDefault="005413A3" w:rsidP="005413A3">
            <w:pPr>
              <w:spacing w:after="0" w:line="240" w:lineRule="auto"/>
              <w:rPr>
                <w:color w:val="7030A0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3DAC446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A89503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FF"/>
                <w:sz w:val="18"/>
                <w:szCs w:val="20"/>
                <w:lang w:eastAsia="el-GR"/>
              </w:rPr>
            </w:pPr>
          </w:p>
        </w:tc>
      </w:tr>
      <w:tr w:rsidR="005413A3" w14:paraId="673988F8" w14:textId="77777777" w:rsidTr="005413A3">
        <w:tblPrEx>
          <w:tblCellMar>
            <w:left w:w="108" w:type="dxa"/>
            <w:right w:w="108" w:type="dxa"/>
          </w:tblCellMar>
        </w:tblPrEx>
        <w:trPr>
          <w:trHeight w:val="6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43B7CB6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  <w:bottom w:val="single" w:sz="8" w:space="0" w:color="000000"/>
            </w:tcBorders>
          </w:tcPr>
          <w:p w14:paraId="792C0032" w14:textId="77777777" w:rsidR="005413A3" w:rsidRPr="00D824B5" w:rsidRDefault="005413A3" w:rsidP="005413A3">
            <w:pPr>
              <w:spacing w:after="0" w:line="240" w:lineRule="auto"/>
              <w:rPr>
                <w:color w:val="7030A0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8107334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206118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FF"/>
                <w:sz w:val="18"/>
                <w:szCs w:val="20"/>
                <w:lang w:eastAsia="el-GR"/>
              </w:rPr>
            </w:pPr>
          </w:p>
        </w:tc>
      </w:tr>
      <w:tr w:rsidR="005413A3" w14:paraId="5C478B7A" w14:textId="77777777" w:rsidTr="005413A3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2548753A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Κλινικές</w:t>
            </w: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67C5F175" w14:textId="77777777" w:rsidR="005413A3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08:00 – 08:00 επομένης</w:t>
            </w:r>
          </w:p>
          <w:p w14:paraId="2FCD08F8" w14:textId="77777777" w:rsidR="005413A3" w:rsidRDefault="005413A3" w:rsidP="005413A3">
            <w:pPr>
              <w:spacing w:after="0" w:line="240" w:lineRule="auto"/>
            </w:pPr>
          </w:p>
        </w:tc>
        <w:tc>
          <w:tcPr>
            <w:tcW w:w="513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67DDE869" w14:textId="77777777" w:rsidR="005413A3" w:rsidRDefault="005413A3" w:rsidP="005413A3">
            <w:pPr>
              <w:spacing w:after="0" w:line="240" w:lineRule="auto"/>
              <w:ind w:firstLine="402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08:00 – 23:00 </w:t>
            </w:r>
          </w:p>
        </w:tc>
        <w:tc>
          <w:tcPr>
            <w:tcW w:w="6680" w:type="dxa"/>
            <w:gridSpan w:val="36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29E793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 ΠΑΡΑΤΗΡΗΣΕΙΣ</w:t>
            </w:r>
          </w:p>
          <w:p w14:paraId="2DA5CDAB" w14:textId="77777777" w:rsidR="005413A3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val="en-US" w:eastAsia="el-GR"/>
              </w:rPr>
            </w:pPr>
          </w:p>
          <w:p w14:paraId="4CCFD5BD" w14:textId="77777777" w:rsidR="005413A3" w:rsidRPr="000018E6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5413A3" w14:paraId="61BAE607" w14:textId="77777777" w:rsidTr="005413A3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3FBE9CAA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val="en-US"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0E8CFB54" w14:textId="77777777" w:rsidR="005413A3" w:rsidRPr="00CE555A" w:rsidRDefault="005413A3" w:rsidP="005413A3">
            <w:pPr>
              <w:spacing w:after="0" w:line="240" w:lineRule="auto"/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19289A0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B69D3B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5413A3" w14:paraId="0983488B" w14:textId="77777777" w:rsidTr="005413A3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A1795A6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  <w:bottom w:val="single" w:sz="4" w:space="0" w:color="000000"/>
            </w:tcBorders>
          </w:tcPr>
          <w:p w14:paraId="55D4EBDA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6468EF46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B02B8B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5413A3" w14:paraId="688B8472" w14:textId="77777777" w:rsidTr="005413A3">
        <w:tblPrEx>
          <w:tblCellMar>
            <w:left w:w="108" w:type="dxa"/>
            <w:right w:w="108" w:type="dxa"/>
          </w:tblCellMar>
        </w:tblPrEx>
        <w:trPr>
          <w:trHeight w:val="271"/>
        </w:trPr>
        <w:tc>
          <w:tcPr>
            <w:tcW w:w="448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0C82B632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Γναθοχειρουργική</w:t>
            </w:r>
          </w:p>
        </w:tc>
        <w:tc>
          <w:tcPr>
            <w:tcW w:w="5205" w:type="dxa"/>
            <w:tcBorders>
              <w:top w:val="single" w:sz="4" w:space="0" w:color="000000"/>
              <w:left w:val="single" w:sz="8" w:space="0" w:color="000000"/>
            </w:tcBorders>
          </w:tcPr>
          <w:p w14:paraId="0D944A66" w14:textId="77777777" w:rsidR="005413A3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 «ΕΥΑΓΓΕΛΙΣΜΟΣ»</w:t>
            </w:r>
          </w:p>
          <w:p w14:paraId="0CF6E14E" w14:textId="77777777" w:rsidR="005413A3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20"/>
                <w:lang w:eastAsia="el-GR"/>
              </w:rPr>
            </w:pPr>
            <w:r w:rsidRPr="00CE555A">
              <w:rPr>
                <w:rFonts w:ascii="Tahoma" w:eastAsia="Times New Roman" w:hAnsi="Tahoma" w:cs="Tahoma"/>
                <w:b/>
                <w:bCs/>
                <w:sz w:val="18"/>
                <w:szCs w:val="20"/>
                <w:lang w:eastAsia="el-GR"/>
              </w:rPr>
              <w:t>ΠΕΙΡΑΙΑΣ</w:t>
            </w:r>
          </w:p>
          <w:p w14:paraId="762E344A" w14:textId="77777777" w:rsidR="005413A3" w:rsidRDefault="005413A3" w:rsidP="005413A3">
            <w:pPr>
              <w:spacing w:after="0" w:line="240" w:lineRule="auto"/>
            </w:pPr>
            <w:r w:rsidRPr="00CE555A">
              <w:rPr>
                <w:rFonts w:ascii="Tahoma" w:eastAsia="Times New Roman" w:hAnsi="Tahoma" w:cs="Tahoma"/>
                <w:b/>
                <w:bCs/>
                <w:sz w:val="18"/>
                <w:szCs w:val="20"/>
                <w:lang w:eastAsia="el-GR"/>
              </w:rPr>
              <w:t>Π.Γ.Ν. «ΑΤΤΙΚΟΝ»</w:t>
            </w:r>
          </w:p>
        </w:tc>
        <w:tc>
          <w:tcPr>
            <w:tcW w:w="513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6598FB9C" w14:textId="77777777" w:rsidR="005413A3" w:rsidRDefault="005413A3" w:rsidP="005413A3">
            <w:pPr>
              <w:spacing w:after="0" w:line="240" w:lineRule="auto"/>
            </w:pPr>
          </w:p>
        </w:tc>
        <w:tc>
          <w:tcPr>
            <w:tcW w:w="6680" w:type="dxa"/>
            <w:gridSpan w:val="36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F96BC2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ahoma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     </w:t>
            </w:r>
          </w:p>
          <w:p w14:paraId="53A7D462" w14:textId="77777777" w:rsidR="005413A3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5413A3" w14:paraId="064B85D9" w14:textId="77777777" w:rsidTr="005413A3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4B65093E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Δερματολογική</w:t>
            </w:r>
          </w:p>
        </w:tc>
        <w:tc>
          <w:tcPr>
            <w:tcW w:w="5205" w:type="dxa"/>
            <w:tcBorders>
              <w:top w:val="single" w:sz="4" w:space="0" w:color="000000"/>
              <w:left w:val="single" w:sz="8" w:space="0" w:color="000000"/>
            </w:tcBorders>
          </w:tcPr>
          <w:p w14:paraId="7E2064B7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Ν.Δ.Ν.Α. «Α. ΣΥΓΓΡΟΣ»</w:t>
            </w:r>
          </w:p>
        </w:tc>
        <w:tc>
          <w:tcPr>
            <w:tcW w:w="5130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3BC4AE7A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</w:t>
            </w:r>
          </w:p>
        </w:tc>
        <w:tc>
          <w:tcPr>
            <w:tcW w:w="6680" w:type="dxa"/>
            <w:gridSpan w:val="36"/>
            <w:vMerge w:val="restar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664AAD" w14:textId="77777777" w:rsidR="005413A3" w:rsidRDefault="005413A3" w:rsidP="005413A3">
            <w:pPr>
              <w:spacing w:after="0" w:line="240" w:lineRule="auto"/>
            </w:pPr>
          </w:p>
        </w:tc>
      </w:tr>
      <w:tr w:rsidR="005413A3" w14:paraId="1728D873" w14:textId="77777777" w:rsidTr="005413A3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1A5A95C0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202F97E8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 «ΕΥΑΓΓΕΛΙΣΜΟΣ»</w:t>
            </w:r>
          </w:p>
        </w:tc>
        <w:tc>
          <w:tcPr>
            <w:tcW w:w="5130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5CE358C0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D0A3CE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5413A3" w14:paraId="0705DF3F" w14:textId="77777777" w:rsidTr="005413A3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1504799D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67BA3A99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</w:t>
            </w:r>
          </w:p>
        </w:tc>
        <w:tc>
          <w:tcPr>
            <w:tcW w:w="5130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6E66F31E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89C98B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5413A3" w14:paraId="0883020A" w14:textId="77777777" w:rsidTr="005413A3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07523035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77101D32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ΠΕΙΡΑΙΑΣ </w:t>
            </w:r>
          </w:p>
        </w:tc>
        <w:tc>
          <w:tcPr>
            <w:tcW w:w="5130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403CECFE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5CA06A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5413A3" w14:paraId="76C1A535" w14:textId="77777777" w:rsidTr="005413A3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24F1F2F4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710252C1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Π.Γ.Ν. «ΑΤΤΙΚΟΝ» </w:t>
            </w:r>
          </w:p>
        </w:tc>
        <w:tc>
          <w:tcPr>
            <w:tcW w:w="5130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012DA756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792D09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5413A3" w14:paraId="6AAFE9EE" w14:textId="77777777" w:rsidTr="005413A3">
        <w:tblPrEx>
          <w:tblCellMar>
            <w:left w:w="108" w:type="dxa"/>
            <w:right w:w="108" w:type="dxa"/>
          </w:tblCellMar>
        </w:tblPrEx>
        <w:trPr>
          <w:trHeight w:val="60"/>
        </w:trPr>
        <w:tc>
          <w:tcPr>
            <w:tcW w:w="4485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7DEBDFFB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  <w:bottom w:val="single" w:sz="8" w:space="0" w:color="000000"/>
            </w:tcBorders>
          </w:tcPr>
          <w:p w14:paraId="5CFC9871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5130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6171156B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4F9910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5413A3" w14:paraId="72891AED" w14:textId="77777777" w:rsidTr="005413A3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79AE379C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Ενδοκρινολογική</w:t>
            </w: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2B9847F2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 «ΕΥΑΓΓΕΛΙΣΜΟΣ»</w:t>
            </w:r>
          </w:p>
        </w:tc>
        <w:tc>
          <w:tcPr>
            <w:tcW w:w="513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0C0CD487" w14:textId="77777777" w:rsidR="005413A3" w:rsidRPr="005F7977" w:rsidRDefault="005413A3" w:rsidP="008F4D42">
            <w:pPr>
              <w:spacing w:after="0" w:line="240" w:lineRule="auto"/>
              <w:rPr>
                <w:color w:val="7030A0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</w:t>
            </w:r>
          </w:p>
        </w:tc>
        <w:tc>
          <w:tcPr>
            <w:tcW w:w="6680" w:type="dxa"/>
            <w:gridSpan w:val="36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41E8B4" w14:textId="77777777" w:rsidR="005413A3" w:rsidRPr="00AE7235" w:rsidRDefault="005413A3" w:rsidP="005413A3">
            <w:pPr>
              <w:tabs>
                <w:tab w:val="left" w:pos="3664"/>
              </w:tabs>
              <w:snapToGrid w:val="0"/>
              <w:spacing w:after="0" w:line="240" w:lineRule="auto"/>
              <w:rPr>
                <w:rFonts w:ascii="Tahoma" w:hAnsi="Tahoma" w:cs="Tahoma"/>
                <w:b/>
                <w:color w:val="7030A0"/>
                <w:sz w:val="20"/>
                <w:szCs w:val="20"/>
              </w:rPr>
            </w:pPr>
          </w:p>
        </w:tc>
      </w:tr>
      <w:tr w:rsidR="005413A3" w14:paraId="71CA72FF" w14:textId="77777777" w:rsidTr="005413A3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10DAF8A0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3B80D5A3" w14:textId="77777777" w:rsidR="005413A3" w:rsidRPr="00500BB3" w:rsidRDefault="005413A3" w:rsidP="005413A3">
            <w:pPr>
              <w:spacing w:after="0" w:line="240" w:lineRule="auto"/>
              <w:rPr>
                <w:color w:val="7030A0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8909AF1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94E964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FF"/>
                <w:sz w:val="18"/>
                <w:szCs w:val="20"/>
                <w:lang w:eastAsia="el-GR"/>
              </w:rPr>
            </w:pPr>
          </w:p>
        </w:tc>
      </w:tr>
      <w:tr w:rsidR="005413A3" w14:paraId="2888ACFA" w14:textId="77777777" w:rsidTr="005413A3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EAAA063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72D7EAA0" w14:textId="77777777" w:rsidR="005413A3" w:rsidRPr="005D7256" w:rsidRDefault="005413A3" w:rsidP="005413A3">
            <w:pPr>
              <w:spacing w:after="0" w:line="240" w:lineRule="auto"/>
              <w:rPr>
                <w:color w:val="000000"/>
              </w:rPr>
            </w:pPr>
            <w:r w:rsidRPr="005D7256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ΠΕΙΡΑΙΑΣ 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6050F548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DEC06C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FF"/>
                <w:sz w:val="18"/>
                <w:szCs w:val="20"/>
                <w:lang w:eastAsia="el-GR"/>
              </w:rPr>
            </w:pPr>
          </w:p>
        </w:tc>
      </w:tr>
      <w:tr w:rsidR="005413A3" w14:paraId="47C61925" w14:textId="77777777" w:rsidTr="005413A3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1E60C013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00B556CC" w14:textId="77777777" w:rsidR="005413A3" w:rsidRPr="005D7256" w:rsidRDefault="005413A3" w:rsidP="005413A3">
            <w:pPr>
              <w:spacing w:after="0" w:line="240" w:lineRule="auto"/>
              <w:rPr>
                <w:color w:val="000000"/>
              </w:rPr>
            </w:pPr>
            <w:r w:rsidRPr="005D7256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Π.Γ.Ν. «ΑΤΤΙΚΟΝ» 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7CF84EF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2BA0D5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FF"/>
                <w:sz w:val="18"/>
                <w:szCs w:val="20"/>
                <w:lang w:eastAsia="el-GR"/>
              </w:rPr>
            </w:pPr>
          </w:p>
        </w:tc>
      </w:tr>
      <w:tr w:rsidR="005413A3" w14:paraId="24CC47E2" w14:textId="77777777" w:rsidTr="005413A3">
        <w:tblPrEx>
          <w:tblCellMar>
            <w:left w:w="108" w:type="dxa"/>
            <w:right w:w="108" w:type="dxa"/>
          </w:tblCellMar>
        </w:tblPrEx>
        <w:trPr>
          <w:trHeight w:val="83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15BF6D65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  <w:bottom w:val="single" w:sz="8" w:space="0" w:color="000000"/>
            </w:tcBorders>
          </w:tcPr>
          <w:p w14:paraId="6BD48412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8D1D75"/>
                <w:sz w:val="18"/>
                <w:szCs w:val="20"/>
                <w:lang w:eastAsia="el-GR"/>
              </w:rPr>
              <w:t> 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2DB9236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84FC34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FF"/>
                <w:sz w:val="18"/>
                <w:szCs w:val="20"/>
                <w:lang w:eastAsia="el-GR"/>
              </w:rPr>
            </w:pPr>
          </w:p>
        </w:tc>
      </w:tr>
      <w:tr w:rsidR="005413A3" w14:paraId="5FB72837" w14:textId="77777777" w:rsidTr="005413A3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4BEE7FA5" w14:textId="77777777" w:rsidR="005413A3" w:rsidRDefault="005413A3" w:rsidP="005413A3">
            <w:pPr>
              <w:spacing w:after="0" w:line="240" w:lineRule="auto"/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Θωρακοχειρ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/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κή</w:t>
            </w:r>
            <w:proofErr w:type="spellEnd"/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17A3AEEA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 «ΕΥΑΓΓΕΛΙΣΜΟΣ»</w:t>
            </w:r>
          </w:p>
        </w:tc>
        <w:tc>
          <w:tcPr>
            <w:tcW w:w="513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7D7A15E7" w14:textId="77777777" w:rsidR="005413A3" w:rsidRDefault="005413A3" w:rsidP="005413A3">
            <w:pPr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A74963" w14:textId="77777777" w:rsidR="005413A3" w:rsidRDefault="005413A3" w:rsidP="008F4D42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</w:tr>
      <w:tr w:rsidR="005413A3" w14:paraId="33A7376F" w14:textId="77777777" w:rsidTr="005413A3">
        <w:tblPrEx>
          <w:tblCellMar>
            <w:left w:w="108" w:type="dxa"/>
            <w:right w:w="108" w:type="dxa"/>
          </w:tblCellMar>
        </w:tblPrEx>
        <w:trPr>
          <w:trHeight w:val="91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108EAA3D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4C259AFC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9B7918F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57F6E2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</w:tr>
      <w:tr w:rsidR="005413A3" w14:paraId="6885144B" w14:textId="77777777" w:rsidTr="005413A3">
        <w:tblPrEx>
          <w:tblCellMar>
            <w:left w:w="108" w:type="dxa"/>
            <w:right w:w="108" w:type="dxa"/>
          </w:tblCellMar>
        </w:tblPrEx>
        <w:trPr>
          <w:trHeight w:val="464"/>
        </w:trPr>
        <w:tc>
          <w:tcPr>
            <w:tcW w:w="4485" w:type="dxa"/>
            <w:tcBorders>
              <w:left w:val="single" w:sz="8" w:space="0" w:color="000000"/>
              <w:bottom w:val="single" w:sz="8" w:space="0" w:color="000000"/>
            </w:tcBorders>
          </w:tcPr>
          <w:p w14:paraId="3106766A" w14:textId="77777777" w:rsidR="005413A3" w:rsidRDefault="005413A3" w:rsidP="005413A3">
            <w:pPr>
              <w:spacing w:after="0" w:line="240" w:lineRule="auto"/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Καρδιοχειρ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/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κή</w:t>
            </w:r>
            <w:proofErr w:type="spellEnd"/>
          </w:p>
        </w:tc>
        <w:tc>
          <w:tcPr>
            <w:tcW w:w="52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5FF99939" w14:textId="77777777" w:rsidR="005413A3" w:rsidRPr="00B92B45" w:rsidRDefault="005413A3" w:rsidP="005413A3">
            <w:pPr>
              <w:snapToGrid w:val="0"/>
              <w:spacing w:after="0" w:line="240" w:lineRule="auto"/>
              <w:ind w:firstLine="8"/>
              <w:rPr>
                <w:b/>
              </w:rPr>
            </w:pPr>
          </w:p>
        </w:tc>
        <w:tc>
          <w:tcPr>
            <w:tcW w:w="5130" w:type="dxa"/>
            <w:tcBorders>
              <w:left w:val="single" w:sz="8" w:space="0" w:color="000000"/>
              <w:bottom w:val="single" w:sz="8" w:space="0" w:color="000000"/>
            </w:tcBorders>
          </w:tcPr>
          <w:p w14:paraId="0577FBF3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093D64" w14:textId="77777777" w:rsidR="005413A3" w:rsidRDefault="005413A3" w:rsidP="008F4D42">
            <w:pPr>
              <w:snapToGrid w:val="0"/>
              <w:spacing w:after="0" w:line="240" w:lineRule="auto"/>
            </w:pPr>
          </w:p>
        </w:tc>
      </w:tr>
      <w:tr w:rsidR="005413A3" w14:paraId="66BF776D" w14:textId="77777777" w:rsidTr="005413A3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546881D2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Νευρολογική</w:t>
            </w: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484949CD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 «ΕΥΑΓΓΕΛΙΣΜΟΣ»</w:t>
            </w:r>
          </w:p>
        </w:tc>
        <w:tc>
          <w:tcPr>
            <w:tcW w:w="513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3EA1289F" w14:textId="77777777" w:rsidR="005413A3" w:rsidRDefault="005413A3" w:rsidP="005413A3">
            <w:pPr>
              <w:snapToGrid w:val="0"/>
              <w:spacing w:after="0" w:line="240" w:lineRule="auto"/>
              <w:ind w:firstLine="201"/>
            </w:pPr>
          </w:p>
        </w:tc>
        <w:tc>
          <w:tcPr>
            <w:tcW w:w="6680" w:type="dxa"/>
            <w:gridSpan w:val="36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A02BDC" w14:textId="77777777" w:rsidR="005413A3" w:rsidRDefault="005413A3" w:rsidP="008F4D42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</w:tr>
      <w:tr w:rsidR="005413A3" w14:paraId="667DD034" w14:textId="77777777" w:rsidTr="005413A3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A558F00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1F5BDD40" w14:textId="77777777" w:rsidR="005413A3" w:rsidRDefault="005413A3" w:rsidP="005413A3">
            <w:pPr>
              <w:spacing w:after="0" w:line="240" w:lineRule="auto"/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243A975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C8B2BE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</w:tr>
      <w:tr w:rsidR="005413A3" w14:paraId="32D3955D" w14:textId="77777777" w:rsidTr="005413A3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3A9490A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1063B890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ΠΕΙΡΑΙΑΣ 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CAC1B11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974234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</w:tr>
      <w:tr w:rsidR="005413A3" w14:paraId="757AA532" w14:textId="77777777" w:rsidTr="005413A3">
        <w:tblPrEx>
          <w:tblCellMar>
            <w:left w:w="108" w:type="dxa"/>
            <w:right w:w="108" w:type="dxa"/>
          </w:tblCellMar>
        </w:tblPrEx>
        <w:trPr>
          <w:trHeight w:val="215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A15EDC5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364F885E" w14:textId="77777777" w:rsidR="005413A3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8"/>
                <w:szCs w:val="20"/>
                <w:lang w:eastAsia="el-GR"/>
              </w:rPr>
              <w:t>Π.Γ.Ν. «ΑΤΤΙΚΟΝ» έως 21:00</w:t>
            </w:r>
          </w:p>
          <w:p w14:paraId="242F43E9" w14:textId="77777777" w:rsidR="005413A3" w:rsidRDefault="005413A3" w:rsidP="005413A3">
            <w:pPr>
              <w:spacing w:after="0" w:line="240" w:lineRule="auto"/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44CF93E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0290D2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</w:tr>
      <w:tr w:rsidR="005413A3" w14:paraId="4C55BAD0" w14:textId="77777777" w:rsidTr="005413A3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7D20785B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Νευροχειρουργική</w:t>
            </w:r>
          </w:p>
        </w:tc>
        <w:tc>
          <w:tcPr>
            <w:tcW w:w="5205" w:type="dxa"/>
            <w:tcBorders>
              <w:top w:val="single" w:sz="8" w:space="0" w:color="000000"/>
              <w:left w:val="single" w:sz="8" w:space="0" w:color="000000"/>
            </w:tcBorders>
          </w:tcPr>
          <w:p w14:paraId="61B62B60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 «ΕΥΑΓΓΕΛΙΣΜΟΣ»</w:t>
            </w:r>
          </w:p>
        </w:tc>
        <w:tc>
          <w:tcPr>
            <w:tcW w:w="513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24AAE681" w14:textId="77777777" w:rsidR="005413A3" w:rsidRDefault="005413A3" w:rsidP="008F4D4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</w:t>
            </w:r>
          </w:p>
        </w:tc>
        <w:tc>
          <w:tcPr>
            <w:tcW w:w="6680" w:type="dxa"/>
            <w:gridSpan w:val="36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59BA87" w14:textId="77777777" w:rsidR="005413A3" w:rsidRDefault="005413A3" w:rsidP="008F4D42">
            <w:pPr>
              <w:widowControl w:val="0"/>
              <w:snapToGrid w:val="0"/>
              <w:spacing w:after="0" w:line="240" w:lineRule="auto"/>
            </w:pPr>
          </w:p>
        </w:tc>
      </w:tr>
      <w:tr w:rsidR="005413A3" w14:paraId="79130858" w14:textId="77777777" w:rsidTr="005413A3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FEC9B60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0311753D" w14:textId="77777777" w:rsidR="005413A3" w:rsidRDefault="005413A3" w:rsidP="005413A3">
            <w:pPr>
              <w:spacing w:after="0" w:line="240" w:lineRule="auto"/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FCB63F3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C6435C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5413A3" w14:paraId="2B59FB72" w14:textId="77777777" w:rsidTr="005413A3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6A3415B2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6B3145EC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ΠΕΙΡΑΙΑΣ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C545D07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81BDC5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5413A3" w14:paraId="53531A3D" w14:textId="77777777" w:rsidTr="005413A3">
        <w:tblPrEx>
          <w:tblCellMar>
            <w:left w:w="108" w:type="dxa"/>
            <w:right w:w="108" w:type="dxa"/>
          </w:tblCellMar>
        </w:tblPrEx>
        <w:trPr>
          <w:trHeight w:val="147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361005D4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1FBC5F73" w14:textId="77777777" w:rsidR="005413A3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Π.Γ.Ν. «ΑΤΤΙΚΟΝ» </w:t>
            </w:r>
          </w:p>
          <w:p w14:paraId="18A6728E" w14:textId="77777777" w:rsidR="005413A3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448578C5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Γ.Ν. «ΑΣΚΛΗΠΙΕΙΟ» ΒΟΥΛΑΣ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F76E679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747FAF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5413A3" w14:paraId="3BCEC8E8" w14:textId="77777777" w:rsidTr="005413A3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362282CF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Νεφρολογική</w:t>
            </w:r>
          </w:p>
        </w:tc>
        <w:tc>
          <w:tcPr>
            <w:tcW w:w="5205" w:type="dxa"/>
            <w:tcBorders>
              <w:top w:val="single" w:sz="8" w:space="0" w:color="000000"/>
              <w:left w:val="single" w:sz="8" w:space="0" w:color="000000"/>
            </w:tcBorders>
          </w:tcPr>
          <w:p w14:paraId="65010136" w14:textId="77777777" w:rsidR="005413A3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 «ΕΥΑΓΓΕΛΙΣΜΟΣ»</w:t>
            </w:r>
          </w:p>
          <w:p w14:paraId="72984F6D" w14:textId="77777777" w:rsidR="005413A3" w:rsidRDefault="005413A3" w:rsidP="005413A3">
            <w:pPr>
              <w:spacing w:after="0" w:line="240" w:lineRule="auto"/>
            </w:pPr>
          </w:p>
        </w:tc>
        <w:tc>
          <w:tcPr>
            <w:tcW w:w="513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582C0E7E" w14:textId="77777777" w:rsidR="005413A3" w:rsidRPr="005F7977" w:rsidRDefault="005413A3" w:rsidP="008F4D42">
            <w:pPr>
              <w:spacing w:after="0" w:line="240" w:lineRule="auto"/>
              <w:rPr>
                <w:color w:val="7030A0"/>
              </w:rPr>
            </w:pPr>
            <w:r w:rsidRPr="005F7977"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  <w:t> </w:t>
            </w:r>
          </w:p>
        </w:tc>
        <w:tc>
          <w:tcPr>
            <w:tcW w:w="6680" w:type="dxa"/>
            <w:gridSpan w:val="36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34E864" w14:textId="77777777" w:rsidR="005413A3" w:rsidRPr="00886F5D" w:rsidRDefault="005413A3" w:rsidP="005413A3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FF6600"/>
                <w:sz w:val="18"/>
                <w:szCs w:val="20"/>
                <w:lang w:eastAsia="el-GR"/>
              </w:rPr>
              <w:t> </w:t>
            </w:r>
            <w:r w:rsidRPr="00886F5D"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  <w:t xml:space="preserve"> </w:t>
            </w:r>
          </w:p>
          <w:p w14:paraId="61C41E64" w14:textId="77777777" w:rsidR="005413A3" w:rsidRDefault="005413A3" w:rsidP="005413A3">
            <w:pPr>
              <w:spacing w:after="0" w:line="240" w:lineRule="auto"/>
            </w:pPr>
          </w:p>
        </w:tc>
      </w:tr>
      <w:tr w:rsidR="005413A3" w14:paraId="72122AE8" w14:textId="77777777" w:rsidTr="005413A3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6FE3950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61E95B0C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ΠΕΙΡΑΙΑΣ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056C2E9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803F89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6600"/>
                <w:sz w:val="18"/>
                <w:szCs w:val="20"/>
                <w:lang w:eastAsia="el-GR"/>
              </w:rPr>
            </w:pPr>
          </w:p>
        </w:tc>
      </w:tr>
      <w:tr w:rsidR="005413A3" w14:paraId="22F8B4B9" w14:textId="77777777" w:rsidTr="005413A3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3E04F2B4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5EDFB6EF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Π.Γ.Ν. «ΑΤΤΙΚΟΝ» 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779DCF8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1EF062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6600"/>
                <w:sz w:val="18"/>
                <w:szCs w:val="20"/>
                <w:lang w:eastAsia="el-GR"/>
              </w:rPr>
            </w:pPr>
          </w:p>
        </w:tc>
      </w:tr>
      <w:tr w:rsidR="005413A3" w14:paraId="50722783" w14:textId="77777777" w:rsidTr="005413A3">
        <w:tblPrEx>
          <w:tblCellMar>
            <w:left w:w="108" w:type="dxa"/>
            <w:right w:w="108" w:type="dxa"/>
          </w:tblCellMar>
        </w:tblPrEx>
        <w:trPr>
          <w:trHeight w:val="6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3A39DDDF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5901847C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Γ.Ν. «ΑΣΚΛΗΠΙΕΙΟ» ΒΟΥΛΑΣ έως 15:00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A446609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0B2AB5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6600"/>
                <w:sz w:val="18"/>
                <w:szCs w:val="20"/>
                <w:lang w:eastAsia="el-GR"/>
              </w:rPr>
            </w:pPr>
          </w:p>
        </w:tc>
      </w:tr>
      <w:tr w:rsidR="005413A3" w14:paraId="0922B5E0" w14:textId="77777777" w:rsidTr="005413A3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4662AA8D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Ογκολογική</w:t>
            </w:r>
          </w:p>
        </w:tc>
        <w:tc>
          <w:tcPr>
            <w:tcW w:w="520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5235B485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</w:t>
            </w:r>
            <w:r>
              <w:t xml:space="preserve"> </w:t>
            </w:r>
            <w:r w:rsidRPr="00F021BB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 «ΕΥΑΓΓΕΛΙΣΜΟΣ»</w:t>
            </w:r>
          </w:p>
        </w:tc>
        <w:tc>
          <w:tcPr>
            <w:tcW w:w="5130" w:type="dxa"/>
            <w:tcBorders>
              <w:left w:val="single" w:sz="8" w:space="0" w:color="000000"/>
            </w:tcBorders>
          </w:tcPr>
          <w:p w14:paraId="715B2F3A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sz w:val="18"/>
                <w:szCs w:val="20"/>
                <w:lang w:eastAsia="el-GR"/>
              </w:rPr>
              <w:t>Α.Ο.Ν.Α. « ΑΓΙΟΣ ΣΑΒΒΑΣ» έως 15:00</w:t>
            </w:r>
          </w:p>
        </w:tc>
        <w:tc>
          <w:tcPr>
            <w:tcW w:w="6680" w:type="dxa"/>
            <w:gridSpan w:val="36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2FA6E6" w14:textId="77777777" w:rsidR="005413A3" w:rsidRDefault="005413A3" w:rsidP="008F4D42">
            <w:pPr>
              <w:spacing w:after="0" w:line="240" w:lineRule="auto"/>
            </w:pPr>
            <w:r>
              <w:rPr>
                <w:rFonts w:ascii="Tahoma" w:eastAsia="Tahoma" w:hAnsi="Tahoma" w:cs="Tahoma"/>
                <w:b/>
                <w:bCs/>
                <w:color w:val="FF0000"/>
                <w:sz w:val="18"/>
                <w:szCs w:val="20"/>
                <w:lang w:eastAsia="el-GR"/>
              </w:rPr>
              <w:t xml:space="preserve"> </w:t>
            </w:r>
          </w:p>
        </w:tc>
      </w:tr>
      <w:tr w:rsidR="005413A3" w14:paraId="12F41972" w14:textId="77777777" w:rsidTr="005413A3">
        <w:tblPrEx>
          <w:tblCellMar>
            <w:left w:w="108" w:type="dxa"/>
            <w:right w:w="108" w:type="dxa"/>
          </w:tblCellMar>
        </w:tblPrEx>
        <w:trPr>
          <w:trHeight w:val="189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13A81092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31905B60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130" w:type="dxa"/>
            <w:tcBorders>
              <w:left w:val="single" w:sz="8" w:space="0" w:color="000000"/>
              <w:bottom w:val="single" w:sz="8" w:space="0" w:color="000000"/>
            </w:tcBorders>
          </w:tcPr>
          <w:p w14:paraId="0A0E3D68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sz w:val="18"/>
                <w:szCs w:val="20"/>
                <w:lang w:eastAsia="el-GR"/>
              </w:rPr>
              <w:t>Γ.Ο.Ν.Κ. «ΑΓΙΟΙ ΑΝΑΡΓΥΡΟΙ» έως 15:00</w:t>
            </w: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5675DA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</w:pPr>
          </w:p>
        </w:tc>
      </w:tr>
      <w:tr w:rsidR="005413A3" w14:paraId="3FCDC018" w14:textId="77777777" w:rsidTr="005413A3">
        <w:tblPrEx>
          <w:tblCellMar>
            <w:left w:w="108" w:type="dxa"/>
            <w:right w:w="108" w:type="dxa"/>
          </w:tblCellMar>
        </w:tblPrEx>
        <w:trPr>
          <w:trHeight w:val="269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3980D772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Οδοντιατρική</w:t>
            </w:r>
          </w:p>
        </w:tc>
        <w:tc>
          <w:tcPr>
            <w:tcW w:w="520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1ED610A0" w14:textId="77777777" w:rsidR="005413A3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 «ΕΥΑΓΓΕΛΙΣΜΟΣ»</w:t>
            </w:r>
          </w:p>
          <w:p w14:paraId="1548864C" w14:textId="77777777" w:rsidR="005413A3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Γ.Ν.Ν.ΙΩΝΙΑΣ «ΚΩΝ/ΠΟΥΛΕΙΟ»</w:t>
            </w:r>
          </w:p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21330"/>
            </w:tblGrid>
            <w:tr w:rsidR="005413A3" w14:paraId="4047D81B" w14:textId="77777777" w:rsidTr="004F2801">
              <w:trPr>
                <w:trHeight w:val="300"/>
              </w:trPr>
              <w:tc>
                <w:tcPr>
                  <w:tcW w:w="21330" w:type="dxa"/>
                  <w:tcBorders>
                    <w:left w:val="single" w:sz="8" w:space="0" w:color="000000"/>
                  </w:tcBorders>
                </w:tcPr>
                <w:p w14:paraId="1A54BF9E" w14:textId="77777777" w:rsidR="005413A3" w:rsidRDefault="005413A3" w:rsidP="005413A3">
                  <w:pPr>
                    <w:framePr w:hSpace="180" w:wrap="around" w:vAnchor="text" w:hAnchor="margin" w:y="-582"/>
                    <w:spacing w:after="0" w:line="240" w:lineRule="auto"/>
                    <w:ind w:left="24"/>
                  </w:pPr>
                  <w:r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18"/>
                      <w:szCs w:val="20"/>
                      <w:lang w:eastAsia="el-GR"/>
                    </w:rPr>
                    <w:t xml:space="preserve">ΠΕΙΡΑΙΑΣ </w:t>
                  </w:r>
                </w:p>
              </w:tc>
            </w:tr>
            <w:tr w:rsidR="005413A3" w14:paraId="1C2D663B" w14:textId="77777777" w:rsidTr="004F2801">
              <w:trPr>
                <w:trHeight w:val="300"/>
              </w:trPr>
              <w:tc>
                <w:tcPr>
                  <w:tcW w:w="21330" w:type="dxa"/>
                  <w:tcBorders>
                    <w:left w:val="single" w:sz="8" w:space="0" w:color="000000"/>
                  </w:tcBorders>
                </w:tcPr>
                <w:p w14:paraId="1F3A5722" w14:textId="77777777" w:rsidR="005413A3" w:rsidRDefault="005413A3" w:rsidP="005413A3">
                  <w:pPr>
                    <w:framePr w:hSpace="180" w:wrap="around" w:vAnchor="text" w:hAnchor="margin" w:y="-582"/>
                    <w:spacing w:after="0" w:line="240" w:lineRule="auto"/>
                    <w:ind w:left="24"/>
                  </w:pPr>
                  <w:r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18"/>
                      <w:szCs w:val="20"/>
                      <w:lang w:eastAsia="el-GR"/>
                    </w:rPr>
                    <w:t>Π.Γ.Ν. «ΑΤΤΙΚΟΝ» έως 21:00</w:t>
                  </w:r>
                </w:p>
              </w:tc>
            </w:tr>
          </w:tbl>
          <w:p w14:paraId="14B7A5BA" w14:textId="77777777" w:rsidR="005413A3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645D7E33" w14:textId="77777777" w:rsidR="005413A3" w:rsidRPr="00D361E1" w:rsidRDefault="005413A3" w:rsidP="005413A3">
            <w:pPr>
              <w:spacing w:after="0" w:line="240" w:lineRule="auto"/>
              <w:rPr>
                <w:color w:val="7030A0"/>
              </w:rPr>
            </w:pPr>
          </w:p>
        </w:tc>
        <w:tc>
          <w:tcPr>
            <w:tcW w:w="513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71BF5C1E" w14:textId="77777777" w:rsidR="005413A3" w:rsidRDefault="005413A3" w:rsidP="005413A3">
            <w:pPr>
              <w:spacing w:after="0" w:line="240" w:lineRule="auto"/>
              <w:ind w:firstLine="402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</w:t>
            </w:r>
          </w:p>
        </w:tc>
        <w:tc>
          <w:tcPr>
            <w:tcW w:w="6680" w:type="dxa"/>
            <w:gridSpan w:val="36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3DD2D3" w14:textId="77777777" w:rsidR="005413A3" w:rsidRDefault="005413A3" w:rsidP="005413A3">
            <w:pPr>
              <w:spacing w:after="0" w:line="240" w:lineRule="auto"/>
              <w:ind w:firstLine="402"/>
            </w:pPr>
          </w:p>
        </w:tc>
      </w:tr>
      <w:tr w:rsidR="005413A3" w14:paraId="2C892EA6" w14:textId="77777777" w:rsidTr="005413A3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34F3195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02E0B4E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1747193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35DDC3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5413A3" w14:paraId="7E0A8A51" w14:textId="77777777" w:rsidTr="005413A3">
        <w:tblPrEx>
          <w:tblCellMar>
            <w:left w:w="108" w:type="dxa"/>
            <w:right w:w="108" w:type="dxa"/>
          </w:tblCellMar>
        </w:tblPrEx>
        <w:trPr>
          <w:trHeight w:val="584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5CF619C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1FE06634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EBDAC22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818CFC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5413A3" w14:paraId="4B7A75C3" w14:textId="77777777" w:rsidTr="005413A3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75693F68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Ορθοπεδική</w:t>
            </w: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61B26DE4" w14:textId="77777777" w:rsidR="005413A3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 «ΕΥΑΓΓΕΛΙΣΜΟΣ»</w:t>
            </w:r>
          </w:p>
          <w:p w14:paraId="152EC070" w14:textId="77777777" w:rsidR="005413A3" w:rsidRPr="00840018" w:rsidRDefault="005413A3" w:rsidP="005413A3">
            <w:pPr>
              <w:rPr>
                <w:b/>
              </w:rPr>
            </w:pPr>
            <w:r w:rsidRPr="00840018">
              <w:rPr>
                <w:b/>
              </w:rPr>
              <w:t>Γ.Ν.Ν.ΙΩΝΙΑΣ «ΚΩΝ/ΠΟΥΛΕΙΟ»</w:t>
            </w:r>
          </w:p>
          <w:p w14:paraId="3D993EC9" w14:textId="77777777" w:rsidR="005413A3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 «ΚΑΤ»</w:t>
            </w:r>
          </w:p>
          <w:p w14:paraId="3B0A8467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 «ΑΣΚΛΗΠΙΕΙΟ» ΒΟΥΛΑΣ</w:t>
            </w:r>
          </w:p>
        </w:tc>
        <w:tc>
          <w:tcPr>
            <w:tcW w:w="513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1D864607" w14:textId="77777777" w:rsidR="005413A3" w:rsidRDefault="005413A3" w:rsidP="005413A3">
            <w:pPr>
              <w:spacing w:after="0" w:line="240" w:lineRule="auto"/>
            </w:pPr>
          </w:p>
        </w:tc>
        <w:tc>
          <w:tcPr>
            <w:tcW w:w="6680" w:type="dxa"/>
            <w:gridSpan w:val="36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392F84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</w:t>
            </w:r>
          </w:p>
          <w:p w14:paraId="03E0C4E8" w14:textId="77777777" w:rsidR="005413A3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60EEA59C" w14:textId="77777777" w:rsidR="005413A3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3E544DC1" w14:textId="77777777" w:rsidR="005413A3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4337B729" w14:textId="77777777" w:rsidR="005413A3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5413A3" w14:paraId="2BC0DE03" w14:textId="77777777" w:rsidTr="005413A3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340499D3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2F8E0148" w14:textId="77777777" w:rsidR="005413A3" w:rsidRDefault="005413A3" w:rsidP="005413A3">
            <w:pPr>
              <w:spacing w:after="0" w:line="240" w:lineRule="auto"/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5D3E186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7FBEA0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5413A3" w14:paraId="216B3F9F" w14:textId="77777777" w:rsidTr="005413A3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111E36C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464E60E7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Π.Γ.Ν. «ΑΤΤΙΚΟΝ»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7E86060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C61047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5413A3" w14:paraId="1E1EEC7B" w14:textId="77777777" w:rsidTr="005413A3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A7489B5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53D3C184" w14:textId="77777777" w:rsidR="005413A3" w:rsidRDefault="005413A3" w:rsidP="005413A3">
            <w:pPr>
              <w:spacing w:after="0" w:line="240" w:lineRule="auto"/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DB3B9D8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ED8BF3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5413A3" w14:paraId="36A5BB81" w14:textId="77777777" w:rsidTr="005413A3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362E042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234218F3" w14:textId="77777777" w:rsidR="005413A3" w:rsidRDefault="005413A3" w:rsidP="005413A3">
            <w:pPr>
              <w:spacing w:after="0" w:line="240" w:lineRule="auto"/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39C3D501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CF6015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5413A3" w14:paraId="60DA9B02" w14:textId="77777777" w:rsidTr="005413A3">
        <w:tblPrEx>
          <w:tblCellMar>
            <w:left w:w="108" w:type="dxa"/>
            <w:right w:w="108" w:type="dxa"/>
          </w:tblCellMar>
        </w:tblPrEx>
        <w:trPr>
          <w:trHeight w:val="113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F170E58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028E0E94" w14:textId="77777777" w:rsidR="005413A3" w:rsidRDefault="005413A3" w:rsidP="005413A3">
            <w:pPr>
              <w:spacing w:after="0" w:line="240" w:lineRule="auto"/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1ED1F79E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15368C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5413A3" w14:paraId="39A12BA0" w14:textId="77777777" w:rsidTr="005413A3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3D798933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Κλινικές</w:t>
            </w:r>
          </w:p>
        </w:tc>
        <w:tc>
          <w:tcPr>
            <w:tcW w:w="520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14:paraId="7A912B76" w14:textId="77777777" w:rsidR="005413A3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2E3D4814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08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val="en-US" w:eastAsia="el-GR"/>
              </w:rPr>
              <w:t>: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00 – 08:00 επομένης</w:t>
            </w:r>
          </w:p>
        </w:tc>
        <w:tc>
          <w:tcPr>
            <w:tcW w:w="513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0002E4A3" w14:textId="77777777" w:rsidR="005413A3" w:rsidRDefault="005413A3" w:rsidP="005413A3">
            <w:pPr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08:00 – 23:00</w:t>
            </w:r>
          </w:p>
        </w:tc>
        <w:tc>
          <w:tcPr>
            <w:tcW w:w="6680" w:type="dxa"/>
            <w:gridSpan w:val="36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09EBA1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ΠΑΡΑΤΗΡΗΣΕΙΣ</w:t>
            </w:r>
          </w:p>
        </w:tc>
      </w:tr>
      <w:tr w:rsidR="005413A3" w14:paraId="6F93591C" w14:textId="77777777" w:rsidTr="005413A3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771359E8" w14:textId="77777777" w:rsidR="005413A3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Κλινική Χεριού-Μικροχειρουργική  Άνω Άκρου</w:t>
            </w:r>
          </w:p>
        </w:tc>
        <w:tc>
          <w:tcPr>
            <w:tcW w:w="520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14:paraId="3C6D16A3" w14:textId="77777777" w:rsidR="005413A3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 «ΚΑΤ»</w:t>
            </w:r>
          </w:p>
          <w:p w14:paraId="400A40B5" w14:textId="77777777" w:rsidR="005413A3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13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64614342" w14:textId="77777777" w:rsidR="005413A3" w:rsidRDefault="005413A3" w:rsidP="005413A3">
            <w:pPr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5E1D36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5413A3" w14:paraId="793C2F6E" w14:textId="77777777" w:rsidTr="005413A3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02CE85BB" w14:textId="77777777" w:rsidR="005413A3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Ουρολογική</w:t>
            </w:r>
          </w:p>
          <w:p w14:paraId="47ED1965" w14:textId="77777777" w:rsidR="005413A3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6DF415F3" w14:textId="77777777" w:rsidR="005413A3" w:rsidRDefault="005413A3" w:rsidP="005413A3">
            <w:pPr>
              <w:spacing w:after="0" w:line="240" w:lineRule="auto"/>
            </w:pPr>
          </w:p>
        </w:tc>
        <w:tc>
          <w:tcPr>
            <w:tcW w:w="5205" w:type="dxa"/>
            <w:tcBorders>
              <w:top w:val="single" w:sz="4" w:space="0" w:color="000000"/>
              <w:left w:val="single" w:sz="8" w:space="0" w:color="000000"/>
            </w:tcBorders>
          </w:tcPr>
          <w:p w14:paraId="47FB0F73" w14:textId="77777777" w:rsidR="005413A3" w:rsidRPr="0052253A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 «ΕΥΑΓΓΕΛΙΣΜΟΣ»</w:t>
            </w:r>
          </w:p>
          <w:p w14:paraId="058C9881" w14:textId="77777777" w:rsidR="005413A3" w:rsidRPr="0052253A" w:rsidRDefault="005413A3" w:rsidP="005413A3">
            <w:pPr>
              <w:spacing w:after="0" w:line="240" w:lineRule="auto"/>
            </w:pPr>
          </w:p>
          <w:p w14:paraId="7DC34BA6" w14:textId="77777777" w:rsidR="005413A3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Γ.Ν.Ν.ΙΩΝΙΑΣ «ΚΩΝ/ΠΟΥΛΕΙΟ»</w:t>
            </w:r>
          </w:p>
          <w:p w14:paraId="483A27C0" w14:textId="77777777" w:rsidR="005413A3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ΠΕΙΡΑΙΑΣ</w:t>
            </w:r>
          </w:p>
          <w:p w14:paraId="7A13C1BF" w14:textId="77777777" w:rsidR="005413A3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Π.Γ.Ν. «ΑΤΤΙΚΟΝ»</w:t>
            </w:r>
          </w:p>
          <w:p w14:paraId="62FCA3C9" w14:textId="77777777" w:rsidR="005413A3" w:rsidRDefault="005413A3" w:rsidP="005413A3">
            <w:pPr>
              <w:spacing w:after="0" w:line="240" w:lineRule="auto"/>
            </w:pPr>
          </w:p>
        </w:tc>
        <w:tc>
          <w:tcPr>
            <w:tcW w:w="513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11244956" w14:textId="77777777" w:rsidR="005413A3" w:rsidRPr="005F7977" w:rsidRDefault="005413A3" w:rsidP="005413A3">
            <w:pPr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1E30A0" w14:textId="77777777" w:rsidR="005413A3" w:rsidRDefault="005413A3" w:rsidP="005413A3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</w:tr>
      <w:tr w:rsidR="005413A3" w14:paraId="477EA84F" w14:textId="77777777" w:rsidTr="005413A3">
        <w:tblPrEx>
          <w:tblCellMar>
            <w:left w:w="108" w:type="dxa"/>
            <w:right w:w="108" w:type="dxa"/>
          </w:tblCellMar>
        </w:tblPrEx>
        <w:trPr>
          <w:trHeight w:val="99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14F48FD7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  <w:bottom w:val="single" w:sz="8" w:space="0" w:color="000000"/>
            </w:tcBorders>
          </w:tcPr>
          <w:p w14:paraId="053EEEC5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Γ.Ν. «ΑΣΚΛΗΠΙΕΙΟ» ΒΟΥΛΑΣ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A5AAFDD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19A93E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5413A3" w14:paraId="312FE385" w14:textId="77777777" w:rsidTr="005413A3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610BB10B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Οφθαλμολογική</w:t>
            </w:r>
          </w:p>
        </w:tc>
        <w:tc>
          <w:tcPr>
            <w:tcW w:w="5205" w:type="dxa"/>
            <w:tcBorders>
              <w:top w:val="single" w:sz="8" w:space="0" w:color="000000"/>
              <w:left w:val="single" w:sz="8" w:space="0" w:color="000000"/>
            </w:tcBorders>
          </w:tcPr>
          <w:p w14:paraId="1893E4BD" w14:textId="77777777" w:rsidR="005413A3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Ν.Α. «ΟΦΘΑΛΜΙΑΤΡΕΙΟ» έως 14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val="en-US" w:eastAsia="el-GR"/>
              </w:rPr>
              <w:t>: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30</w:t>
            </w:r>
          </w:p>
          <w:p w14:paraId="7CBAF628" w14:textId="77777777" w:rsidR="005413A3" w:rsidRPr="00AE3653" w:rsidRDefault="005413A3" w:rsidP="005413A3">
            <w:pPr>
              <w:spacing w:after="0" w:line="240" w:lineRule="auto"/>
            </w:pPr>
          </w:p>
        </w:tc>
        <w:tc>
          <w:tcPr>
            <w:tcW w:w="513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2B825205" w14:textId="77777777" w:rsidR="005413A3" w:rsidRDefault="005413A3" w:rsidP="005413A3">
            <w:pPr>
              <w:spacing w:after="0" w:line="240" w:lineRule="auto"/>
              <w:ind w:firstLine="201"/>
            </w:pPr>
            <w:r>
              <w:rPr>
                <w:rFonts w:ascii="Tahoma" w:eastAsia="Times New Roman" w:hAnsi="Tahoma" w:cs="Tahoma"/>
                <w:b/>
                <w:bCs/>
                <w:sz w:val="18"/>
                <w:szCs w:val="20"/>
                <w:lang w:eastAsia="el-GR"/>
              </w:rPr>
              <w:t>Γ.Ν.Α. «Γ. ΓΕΝΝΗΜΑΤΑΣ» έως 14:30</w:t>
            </w:r>
          </w:p>
          <w:p w14:paraId="41915C76" w14:textId="77777777" w:rsidR="005413A3" w:rsidRDefault="005413A3" w:rsidP="005413A3">
            <w:pPr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sz w:val="18"/>
                <w:szCs w:val="20"/>
                <w:lang w:eastAsia="el-GR"/>
              </w:rPr>
            </w:pPr>
          </w:p>
          <w:p w14:paraId="0095021F" w14:textId="77777777" w:rsidR="005413A3" w:rsidRDefault="005413A3" w:rsidP="005413A3">
            <w:pPr>
              <w:spacing w:after="0" w:line="240" w:lineRule="auto"/>
              <w:ind w:firstLine="201"/>
            </w:pPr>
          </w:p>
        </w:tc>
        <w:tc>
          <w:tcPr>
            <w:tcW w:w="6680" w:type="dxa"/>
            <w:gridSpan w:val="36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7F1E46" w14:textId="77777777" w:rsidR="005413A3" w:rsidRPr="00886F5D" w:rsidRDefault="005413A3" w:rsidP="005413A3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</w:t>
            </w:r>
            <w:r w:rsidRPr="00886F5D"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  <w:t xml:space="preserve"> </w:t>
            </w:r>
          </w:p>
          <w:p w14:paraId="7AB95A6A" w14:textId="77777777" w:rsidR="005413A3" w:rsidRDefault="005413A3" w:rsidP="005413A3">
            <w:pPr>
              <w:spacing w:after="0" w:line="240" w:lineRule="auto"/>
            </w:pPr>
          </w:p>
          <w:p w14:paraId="33CE8AF8" w14:textId="77777777" w:rsidR="005413A3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15B62CAE" w14:textId="77777777" w:rsidR="005413A3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08DCC7DC" w14:textId="77777777" w:rsidR="005413A3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18EC02B0" w14:textId="77777777" w:rsidR="005413A3" w:rsidRPr="009F1882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val="en-US" w:eastAsia="el-GR"/>
              </w:rPr>
            </w:pPr>
          </w:p>
        </w:tc>
      </w:tr>
      <w:tr w:rsidR="005413A3" w14:paraId="739C7C35" w14:textId="77777777" w:rsidTr="005413A3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15382708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263E1CD9" w14:textId="77777777" w:rsidR="005413A3" w:rsidRPr="0052253A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 «ΕΥΑΓΓΕΛΙΣΜΟΣ»</w:t>
            </w:r>
          </w:p>
          <w:p w14:paraId="37E57A7D" w14:textId="77777777" w:rsidR="005413A3" w:rsidRPr="0052253A" w:rsidRDefault="005413A3" w:rsidP="005413A3">
            <w:pPr>
              <w:spacing w:after="0" w:line="240" w:lineRule="auto"/>
            </w:pPr>
          </w:p>
          <w:p w14:paraId="7998D616" w14:textId="77777777" w:rsidR="005413A3" w:rsidRPr="0052253A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Γ.Ν.Ν.ΙΩΝΙΑΣ «ΚΩΝ/ΠΟΥΛΕΙΟ» έως 23:00</w:t>
            </w:r>
          </w:p>
          <w:p w14:paraId="775A1189" w14:textId="77777777" w:rsidR="005413A3" w:rsidRPr="0052253A" w:rsidRDefault="005413A3" w:rsidP="005413A3">
            <w:pPr>
              <w:snapToGrid w:val="0"/>
              <w:spacing w:after="0" w:line="240" w:lineRule="auto"/>
            </w:pPr>
          </w:p>
        </w:tc>
        <w:tc>
          <w:tcPr>
            <w:tcW w:w="513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555FA53C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52E15D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5413A3" w14:paraId="1A35F721" w14:textId="77777777" w:rsidTr="005413A3">
        <w:tblPrEx>
          <w:tblCellMar>
            <w:left w:w="108" w:type="dxa"/>
            <w:right w:w="108" w:type="dxa"/>
          </w:tblCellMar>
        </w:tblPrEx>
        <w:trPr>
          <w:trHeight w:val="779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555EBC6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5C42E1C5" w14:textId="77777777" w:rsidR="005413A3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ΠΕΙΡΑΙΑΣ</w:t>
            </w:r>
          </w:p>
          <w:p w14:paraId="0CDC306A" w14:textId="77777777" w:rsidR="005413A3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Π.Γ.Ν. «ΑΤΤΙΚΟΝ»</w:t>
            </w:r>
          </w:p>
          <w:p w14:paraId="763A10EC" w14:textId="77777777" w:rsidR="005413A3" w:rsidRDefault="005413A3" w:rsidP="005413A3">
            <w:pPr>
              <w:spacing w:after="0" w:line="240" w:lineRule="auto"/>
            </w:pPr>
          </w:p>
        </w:tc>
        <w:tc>
          <w:tcPr>
            <w:tcW w:w="513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2CA81357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FAAFC5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5413A3" w14:paraId="3B2C3664" w14:textId="77777777" w:rsidTr="005413A3">
        <w:tblPrEx>
          <w:tblCellMar>
            <w:left w:w="108" w:type="dxa"/>
            <w:right w:w="108" w:type="dxa"/>
          </w:tblCellMar>
        </w:tblPrEx>
        <w:trPr>
          <w:trHeight w:val="6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356694F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  <w:bottom w:val="single" w:sz="4" w:space="0" w:color="000000"/>
            </w:tcBorders>
          </w:tcPr>
          <w:p w14:paraId="4512B7A4" w14:textId="77777777" w:rsidR="005413A3" w:rsidRDefault="005413A3" w:rsidP="005413A3">
            <w:pPr>
              <w:spacing w:after="0" w:line="240" w:lineRule="auto"/>
            </w:pPr>
          </w:p>
        </w:tc>
        <w:tc>
          <w:tcPr>
            <w:tcW w:w="513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7A1BF467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7C0DDA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5413A3" w14:paraId="3D3F56E1" w14:textId="77777777" w:rsidTr="005413A3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2A2F7E22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Πνευμονολογική</w:t>
            </w: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7B06B617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 «ΕΥΑΓΓΕΛΙΣΜΟΣ»</w:t>
            </w:r>
          </w:p>
        </w:tc>
        <w:tc>
          <w:tcPr>
            <w:tcW w:w="513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4B848518" w14:textId="77777777" w:rsidR="005413A3" w:rsidRDefault="005413A3" w:rsidP="005413A3">
            <w:pPr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F2C369" w14:textId="77777777" w:rsidR="005413A3" w:rsidRPr="00D541C4" w:rsidRDefault="005413A3" w:rsidP="005413A3">
            <w:pPr>
              <w:snapToGrid w:val="0"/>
              <w:spacing w:after="0" w:line="240" w:lineRule="auto"/>
              <w:rPr>
                <w:b/>
                <w:color w:val="7030A0"/>
              </w:rPr>
            </w:pPr>
          </w:p>
        </w:tc>
      </w:tr>
      <w:tr w:rsidR="005413A3" w14:paraId="468DD0E7" w14:textId="77777777" w:rsidTr="005413A3">
        <w:tblPrEx>
          <w:tblCellMar>
            <w:left w:w="108" w:type="dxa"/>
            <w:right w:w="108" w:type="dxa"/>
          </w:tblCellMar>
        </w:tblPrEx>
        <w:trPr>
          <w:trHeight w:val="188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1F4D75F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68F724FC" w14:textId="77777777" w:rsidR="005413A3" w:rsidRPr="00954C55" w:rsidRDefault="005413A3" w:rsidP="005413A3">
            <w:pPr>
              <w:snapToGrid w:val="0"/>
              <w:spacing w:after="0" w:line="240" w:lineRule="auto"/>
              <w:ind w:firstLine="80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6C52D0B4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1D7E94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</w:tr>
      <w:tr w:rsidR="005413A3" w14:paraId="5D8EA162" w14:textId="77777777" w:rsidTr="005413A3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993FF4A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4DB59DC3" w14:textId="77777777" w:rsidR="005413A3" w:rsidRPr="005F7586" w:rsidRDefault="005413A3" w:rsidP="005413A3">
            <w:pPr>
              <w:spacing w:after="0" w:line="240" w:lineRule="auto"/>
              <w:rPr>
                <w:color w:val="7030A0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B72208D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578B79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</w:tr>
      <w:tr w:rsidR="005413A3" w14:paraId="04D4EC8E" w14:textId="77777777" w:rsidTr="005413A3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3D2132E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6D3698BC" w14:textId="77777777" w:rsidR="005413A3" w:rsidRPr="005F7586" w:rsidRDefault="005413A3" w:rsidP="005413A3">
            <w:pPr>
              <w:spacing w:after="0" w:line="240" w:lineRule="auto"/>
              <w:rPr>
                <w:color w:val="7030A0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628E5A02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1FE65B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</w:tr>
      <w:tr w:rsidR="005413A3" w14:paraId="0F241AD4" w14:textId="77777777" w:rsidTr="005413A3">
        <w:tblPrEx>
          <w:tblCellMar>
            <w:left w:w="108" w:type="dxa"/>
            <w:right w:w="108" w:type="dxa"/>
          </w:tblCellMar>
        </w:tblPrEx>
        <w:trPr>
          <w:trHeight w:val="6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783BF9A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  <w:bottom w:val="single" w:sz="4" w:space="0" w:color="000000"/>
            </w:tcBorders>
          </w:tcPr>
          <w:p w14:paraId="145A63BF" w14:textId="77777777" w:rsidR="005413A3" w:rsidRDefault="005413A3" w:rsidP="005413A3">
            <w:pPr>
              <w:snapToGrid w:val="0"/>
              <w:spacing w:after="0" w:line="240" w:lineRule="auto"/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6AB13FF8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F00608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</w:tr>
      <w:tr w:rsidR="005413A3" w14:paraId="5B150633" w14:textId="77777777" w:rsidTr="005413A3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7725FA26" w14:textId="77777777" w:rsidR="005413A3" w:rsidRDefault="005413A3" w:rsidP="005413A3">
            <w:pPr>
              <w:spacing w:after="0" w:line="240" w:lineRule="auto"/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Πλαστ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. Χειρουργική</w:t>
            </w:r>
          </w:p>
        </w:tc>
        <w:tc>
          <w:tcPr>
            <w:tcW w:w="5205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06FA7A6C" w14:textId="77777777" w:rsidR="005413A3" w:rsidRPr="0052253A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 «ΚΑΤ»</w:t>
            </w:r>
          </w:p>
          <w:p w14:paraId="52372307" w14:textId="77777777" w:rsidR="005413A3" w:rsidRPr="0052253A" w:rsidRDefault="005413A3" w:rsidP="005413A3">
            <w:pPr>
              <w:spacing w:after="0" w:line="240" w:lineRule="auto"/>
            </w:pPr>
          </w:p>
          <w:p w14:paraId="28479A50" w14:textId="77777777" w:rsidR="005413A3" w:rsidRDefault="005413A3" w:rsidP="005413A3">
            <w:pPr>
              <w:spacing w:after="0" w:line="240" w:lineRule="auto"/>
            </w:pPr>
          </w:p>
        </w:tc>
        <w:tc>
          <w:tcPr>
            <w:tcW w:w="5130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5DF7AF93" w14:textId="77777777" w:rsidR="005413A3" w:rsidRDefault="005413A3" w:rsidP="005413A3">
            <w:pPr>
              <w:spacing w:after="0" w:line="240" w:lineRule="auto"/>
              <w:ind w:firstLine="201"/>
            </w:pPr>
          </w:p>
        </w:tc>
        <w:tc>
          <w:tcPr>
            <w:tcW w:w="6680" w:type="dxa"/>
            <w:gridSpan w:val="36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17834E" w14:textId="77777777" w:rsidR="005413A3" w:rsidRDefault="005413A3" w:rsidP="008F4D42">
            <w:pPr>
              <w:spacing w:after="0" w:line="240" w:lineRule="auto"/>
            </w:pPr>
          </w:p>
        </w:tc>
      </w:tr>
      <w:tr w:rsidR="005413A3" w14:paraId="5294DB22" w14:textId="77777777" w:rsidTr="005413A3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09BBB94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01780093" w14:textId="77777777" w:rsidR="005413A3" w:rsidRDefault="005413A3" w:rsidP="005413A3">
            <w:pPr>
              <w:snapToGrid w:val="0"/>
              <w:spacing w:after="0" w:line="240" w:lineRule="auto"/>
              <w:rPr>
                <w:rFonts w:ascii="Symbol" w:eastAsia="Times New Roman" w:hAnsi="Symbol" w:cs="Symbol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130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73BAB8C7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4F9F08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5413A3" w14:paraId="3E7A04D1" w14:textId="77777777" w:rsidTr="005413A3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33A79067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Ρευματολογική</w:t>
            </w:r>
          </w:p>
        </w:tc>
        <w:tc>
          <w:tcPr>
            <w:tcW w:w="520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3E5B8C38" w14:textId="77777777" w:rsidR="005413A3" w:rsidRPr="0052253A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 «ΕΥΑΓΓΕΛΙΣΜΟΣ»</w:t>
            </w:r>
          </w:p>
          <w:p w14:paraId="591F2126" w14:textId="77777777" w:rsidR="005413A3" w:rsidRPr="0052253A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1A47A2B9" w14:textId="77777777" w:rsidR="005413A3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493A469C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Γ.Ν. «ΑΣΚΛΗΠΙΕΙΟ» ΒΟΥΛΑΣ</w:t>
            </w:r>
          </w:p>
        </w:tc>
        <w:tc>
          <w:tcPr>
            <w:tcW w:w="513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5BB39960" w14:textId="77777777" w:rsidR="005413A3" w:rsidRDefault="005413A3" w:rsidP="005413A3">
            <w:pPr>
              <w:spacing w:after="0" w:line="240" w:lineRule="auto"/>
              <w:ind w:firstLine="402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</w:t>
            </w:r>
          </w:p>
        </w:tc>
        <w:tc>
          <w:tcPr>
            <w:tcW w:w="6680" w:type="dxa"/>
            <w:gridSpan w:val="36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0FD563" w14:textId="77777777" w:rsidR="005413A3" w:rsidRDefault="005413A3" w:rsidP="005413A3">
            <w:pPr>
              <w:spacing w:after="0" w:line="240" w:lineRule="auto"/>
              <w:ind w:firstLine="402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</w:t>
            </w:r>
          </w:p>
        </w:tc>
      </w:tr>
      <w:tr w:rsidR="005413A3" w14:paraId="52CEFAAF" w14:textId="77777777" w:rsidTr="005413A3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6A179533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5C3A61D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DC85F2E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F84DD6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5413A3" w14:paraId="16E01859" w14:textId="77777777" w:rsidTr="005413A3">
        <w:tblPrEx>
          <w:tblCellMar>
            <w:left w:w="108" w:type="dxa"/>
            <w:right w:w="108" w:type="dxa"/>
          </w:tblCellMar>
        </w:tblPrEx>
        <w:trPr>
          <w:trHeight w:val="217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6973F3A6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0570C9C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68B8654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AD0D32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5413A3" w14:paraId="1F811D6F" w14:textId="77777777" w:rsidTr="005413A3">
        <w:tblPrEx>
          <w:tblCellMar>
            <w:left w:w="108" w:type="dxa"/>
            <w:right w:w="108" w:type="dxa"/>
          </w:tblCellMar>
        </w:tblPrEx>
        <w:trPr>
          <w:trHeight w:val="1035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2E12D870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Ψυχιατρική</w:t>
            </w: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24060CD1" w14:textId="77777777" w:rsidR="005413A3" w:rsidRPr="00F819A7" w:rsidRDefault="00E3704A" w:rsidP="00E3704A">
            <w:pPr>
              <w:spacing w:after="0" w:line="240" w:lineRule="auto"/>
              <w:rPr>
                <w:b/>
                <w:bCs/>
              </w:rPr>
            </w:pPr>
            <w:r w:rsidRPr="00E3704A">
              <w:rPr>
                <w:rFonts w:eastAsia="Times New Roman" w:cs="Times New Roman"/>
                <w:b/>
                <w:bCs/>
              </w:rPr>
              <w:t xml:space="preserve"> </w:t>
            </w:r>
            <w:r w:rsidR="007C08D8" w:rsidRPr="007C08D8">
              <w:rPr>
                <w:rFonts w:eastAsia="Times New Roman" w:cs="Times New Roman"/>
                <w:b/>
                <w:bCs/>
              </w:rPr>
              <w:t>«ΔΡΟΜΟΚΑΪΤΕΙΟ»</w:t>
            </w:r>
          </w:p>
        </w:tc>
        <w:tc>
          <w:tcPr>
            <w:tcW w:w="513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17267662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</w:t>
            </w:r>
          </w:p>
        </w:tc>
        <w:tc>
          <w:tcPr>
            <w:tcW w:w="6680" w:type="dxa"/>
            <w:gridSpan w:val="36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9859E1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sz w:val="18"/>
                <w:szCs w:val="20"/>
                <w:lang w:eastAsia="el-GR"/>
              </w:rPr>
              <w:t xml:space="preserve">Τα ψυχιατρικά τμήματα εφημερεύουν για εκούσια περιστατικά και εισαγγελικές εντολές. </w:t>
            </w:r>
          </w:p>
          <w:p w14:paraId="24BCE322" w14:textId="77777777" w:rsidR="005413A3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  <w:p w14:paraId="7D625362" w14:textId="77777777" w:rsidR="005413A3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  <w:p w14:paraId="4025D41B" w14:textId="77777777" w:rsidR="005413A3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  <w:p w14:paraId="0646F33E" w14:textId="77777777" w:rsidR="005413A3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  <w:p w14:paraId="6AEE466C" w14:textId="77777777" w:rsidR="005413A3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  <w:p w14:paraId="52108037" w14:textId="77777777" w:rsidR="005413A3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  <w:p w14:paraId="5E1395DF" w14:textId="77777777" w:rsidR="005413A3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  <w:p w14:paraId="30696853" w14:textId="77777777" w:rsidR="005413A3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  <w:p w14:paraId="56D40999" w14:textId="77777777" w:rsidR="005413A3" w:rsidRPr="00A74F4E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</w:tr>
      <w:tr w:rsidR="005413A3" w14:paraId="5D09244A" w14:textId="77777777" w:rsidTr="005413A3">
        <w:tblPrEx>
          <w:tblCellMar>
            <w:left w:w="108" w:type="dxa"/>
            <w:right w:w="108" w:type="dxa"/>
          </w:tblCellMar>
        </w:tblPrEx>
        <w:trPr>
          <w:trHeight w:val="6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3752DF8D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  <w:bottom w:val="single" w:sz="4" w:space="0" w:color="000000"/>
            </w:tcBorders>
          </w:tcPr>
          <w:p w14:paraId="0156EEDB" w14:textId="77777777" w:rsidR="005413A3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F15F7BC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CDDFA3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</w:pPr>
          </w:p>
        </w:tc>
      </w:tr>
      <w:tr w:rsidR="005413A3" w14:paraId="68F8110A" w14:textId="77777777" w:rsidTr="005413A3">
        <w:trPr>
          <w:gridAfter w:val="1"/>
          <w:wAfter w:w="20" w:type="dxa"/>
          <w:trHeight w:val="300"/>
        </w:trPr>
        <w:tc>
          <w:tcPr>
            <w:tcW w:w="44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2C20DF0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ahoma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Ω.Ρ.Λ.</w:t>
            </w:r>
          </w:p>
        </w:tc>
        <w:tc>
          <w:tcPr>
            <w:tcW w:w="5205" w:type="dxa"/>
            <w:tcBorders>
              <w:top w:val="single" w:sz="4" w:space="0" w:color="000000"/>
              <w:left w:val="single" w:sz="4" w:space="0" w:color="000000"/>
            </w:tcBorders>
          </w:tcPr>
          <w:p w14:paraId="299D8EF9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ahoma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 «ΕΥΑΓΓΕΛΙΣΜΟΣ»</w:t>
            </w:r>
          </w:p>
          <w:p w14:paraId="1C82B7AF" w14:textId="77777777" w:rsidR="005413A3" w:rsidRDefault="005413A3" w:rsidP="005413A3">
            <w:pPr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51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CD6427" w14:textId="77777777" w:rsidR="005413A3" w:rsidRDefault="005413A3" w:rsidP="005413A3">
            <w:pPr>
              <w:snapToGrid w:val="0"/>
              <w:spacing w:after="0" w:line="240" w:lineRule="auto"/>
              <w:ind w:firstLine="402"/>
            </w:pPr>
          </w:p>
        </w:tc>
        <w:tc>
          <w:tcPr>
            <w:tcW w:w="5250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14:paraId="2B88131F" w14:textId="77777777" w:rsidR="005413A3" w:rsidRPr="0089647D" w:rsidRDefault="005413A3" w:rsidP="005413A3">
            <w:pPr>
              <w:widowControl w:val="0"/>
              <w:snapToGrid w:val="0"/>
              <w:spacing w:after="0" w:line="240" w:lineRule="auto"/>
              <w:rPr>
                <w:b/>
                <w:color w:val="7030A0"/>
              </w:rPr>
            </w:pPr>
            <w:r>
              <w:t xml:space="preserve">   </w:t>
            </w:r>
          </w:p>
        </w:tc>
        <w:tc>
          <w:tcPr>
            <w:tcW w:w="60" w:type="dxa"/>
            <w:tcBorders>
              <w:top w:val="single" w:sz="4" w:space="0" w:color="000000"/>
            </w:tcBorders>
          </w:tcPr>
          <w:p w14:paraId="1E5255C5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</w:tcBorders>
          </w:tcPr>
          <w:p w14:paraId="57B1214F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</w:tcBorders>
          </w:tcPr>
          <w:p w14:paraId="4157BD20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</w:tcBorders>
          </w:tcPr>
          <w:p w14:paraId="5DFF3DE7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</w:tcBorders>
          </w:tcPr>
          <w:p w14:paraId="23F6B97C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</w:tcBorders>
          </w:tcPr>
          <w:p w14:paraId="4B369978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90" w:type="dxa"/>
            <w:gridSpan w:val="2"/>
            <w:tcBorders>
              <w:top w:val="single" w:sz="4" w:space="0" w:color="000000"/>
            </w:tcBorders>
          </w:tcPr>
          <w:p w14:paraId="08AA7F1E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  <w:tcBorders>
              <w:top w:val="single" w:sz="4" w:space="0" w:color="000000"/>
              <w:right w:val="single" w:sz="4" w:space="0" w:color="000000"/>
            </w:tcBorders>
          </w:tcPr>
          <w:p w14:paraId="0FDB524E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30" w:type="dxa"/>
          </w:tcPr>
          <w:p w14:paraId="6BF13AD9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206B7FBC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57100E29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1DFC23F2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105" w:type="dxa"/>
            <w:gridSpan w:val="2"/>
          </w:tcPr>
          <w:p w14:paraId="6CFBC7B7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1229984A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60C41C6F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5E83A816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7BD4450E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45" w:type="dxa"/>
          </w:tcPr>
          <w:p w14:paraId="196A2DF6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19720438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4618A79E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3AE338FB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3A0DD431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3F9241EE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</w:tr>
      <w:tr w:rsidR="005413A3" w14:paraId="746DC774" w14:textId="77777777" w:rsidTr="005413A3">
        <w:trPr>
          <w:gridAfter w:val="1"/>
          <w:wAfter w:w="20" w:type="dxa"/>
          <w:trHeight w:val="323"/>
        </w:trPr>
        <w:tc>
          <w:tcPr>
            <w:tcW w:w="44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FB294B6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4" w:space="0" w:color="000000"/>
            </w:tcBorders>
          </w:tcPr>
          <w:p w14:paraId="50FFC90E" w14:textId="77777777" w:rsidR="005413A3" w:rsidRPr="005413A3" w:rsidRDefault="005413A3" w:rsidP="005413A3">
            <w:pPr>
              <w:spacing w:after="0" w:line="240" w:lineRule="auto"/>
            </w:pPr>
            <w:r w:rsidRPr="005413A3">
              <w:rPr>
                <w:rFonts w:ascii="Tahoma" w:eastAsia="Times New Roman" w:hAnsi="Tahoma" w:cs="Tahoma"/>
                <w:b/>
                <w:bCs/>
                <w:sz w:val="18"/>
                <w:szCs w:val="20"/>
                <w:lang w:eastAsia="el-GR"/>
              </w:rPr>
              <w:t> Γ.Ν.Ν.ΙΩΝΙΑΣ «ΚΩΝ/ΠΟΥΛΕΙΟ» έως 23:00</w:t>
            </w:r>
          </w:p>
        </w:tc>
        <w:tc>
          <w:tcPr>
            <w:tcW w:w="51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D10E1A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50" w:type="dxa"/>
            <w:gridSpan w:val="3"/>
            <w:vMerge/>
            <w:tcBorders>
              <w:top w:val="single" w:sz="4" w:space="0" w:color="000000"/>
              <w:left w:val="single" w:sz="4" w:space="0" w:color="000000"/>
            </w:tcBorders>
          </w:tcPr>
          <w:p w14:paraId="1216EA7E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142E9E98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5B86F73F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63C81768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0E36E3BA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6ACAFC1B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08369817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90" w:type="dxa"/>
            <w:gridSpan w:val="2"/>
          </w:tcPr>
          <w:p w14:paraId="31755CA2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  <w:tcBorders>
              <w:right w:val="single" w:sz="4" w:space="0" w:color="000000"/>
            </w:tcBorders>
          </w:tcPr>
          <w:p w14:paraId="7E6F881E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30" w:type="dxa"/>
          </w:tcPr>
          <w:p w14:paraId="17C5DBDD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1C907598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6CFC068F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1B947A96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105" w:type="dxa"/>
            <w:gridSpan w:val="2"/>
          </w:tcPr>
          <w:p w14:paraId="2A2F8FDB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7DAE8358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2AF1CF6A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19AEE682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65CDCA43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45" w:type="dxa"/>
          </w:tcPr>
          <w:p w14:paraId="22D55FA8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6EC37869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5BEF3FD1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04700F85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5A100595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33B2FBAC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5413A3" w14:paraId="30B464DF" w14:textId="77777777" w:rsidTr="005413A3">
        <w:trPr>
          <w:gridAfter w:val="1"/>
          <w:wAfter w:w="20" w:type="dxa"/>
          <w:trHeight w:val="300"/>
        </w:trPr>
        <w:tc>
          <w:tcPr>
            <w:tcW w:w="44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289A268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4" w:space="0" w:color="000000"/>
            </w:tcBorders>
          </w:tcPr>
          <w:p w14:paraId="65282D98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ahoma" w:hAnsi="Tahoma" w:cs="Tahoma"/>
                <w:b/>
                <w:bCs/>
                <w:sz w:val="18"/>
                <w:szCs w:val="20"/>
                <w:lang w:eastAsia="el-G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sz w:val="18"/>
                <w:szCs w:val="20"/>
                <w:lang w:eastAsia="el-GR"/>
              </w:rPr>
              <w:t xml:space="preserve">ΠΕΙΡΑΙΑΣ </w:t>
            </w:r>
          </w:p>
        </w:tc>
        <w:tc>
          <w:tcPr>
            <w:tcW w:w="51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6A1ACD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50" w:type="dxa"/>
            <w:gridSpan w:val="3"/>
            <w:vMerge/>
            <w:tcBorders>
              <w:top w:val="single" w:sz="4" w:space="0" w:color="000000"/>
              <w:left w:val="single" w:sz="4" w:space="0" w:color="000000"/>
            </w:tcBorders>
          </w:tcPr>
          <w:p w14:paraId="6E930A9A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1A0AB7E0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283CBE81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3D652232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6BDDAF01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328FA736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4C0E8108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90" w:type="dxa"/>
            <w:gridSpan w:val="2"/>
          </w:tcPr>
          <w:p w14:paraId="6378F582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  <w:tcBorders>
              <w:right w:val="single" w:sz="4" w:space="0" w:color="000000"/>
            </w:tcBorders>
          </w:tcPr>
          <w:p w14:paraId="326F61C1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30" w:type="dxa"/>
          </w:tcPr>
          <w:p w14:paraId="760607AB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6061342A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0C1B11A4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05808704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105" w:type="dxa"/>
            <w:gridSpan w:val="2"/>
          </w:tcPr>
          <w:p w14:paraId="2EC84E0A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5566A834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5E4FB32C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3299887C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4715CD4C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45" w:type="dxa"/>
          </w:tcPr>
          <w:p w14:paraId="2A71A4B1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64C7EA19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646CAC14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381263CB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348B2522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591C60A4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5413A3" w14:paraId="294F1860" w14:textId="77777777" w:rsidTr="005413A3">
        <w:trPr>
          <w:gridAfter w:val="1"/>
          <w:wAfter w:w="20" w:type="dxa"/>
          <w:trHeight w:val="300"/>
        </w:trPr>
        <w:tc>
          <w:tcPr>
            <w:tcW w:w="44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38E8B11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4" w:space="0" w:color="000000"/>
            </w:tcBorders>
          </w:tcPr>
          <w:p w14:paraId="5E79CCA9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ahoma" w:hAnsi="Tahoma" w:cs="Tahoma"/>
                <w:b/>
                <w:bCs/>
                <w:sz w:val="18"/>
                <w:szCs w:val="20"/>
                <w:lang w:eastAsia="el-G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sz w:val="18"/>
                <w:szCs w:val="20"/>
                <w:lang w:eastAsia="el-GR"/>
              </w:rPr>
              <w:t xml:space="preserve">Π.Γ.Ν. «ΑΤΤΙΚΟΝ» </w:t>
            </w:r>
          </w:p>
        </w:tc>
        <w:tc>
          <w:tcPr>
            <w:tcW w:w="51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AD6629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50" w:type="dxa"/>
            <w:gridSpan w:val="3"/>
            <w:vMerge/>
            <w:tcBorders>
              <w:top w:val="single" w:sz="4" w:space="0" w:color="000000"/>
              <w:left w:val="single" w:sz="4" w:space="0" w:color="000000"/>
            </w:tcBorders>
          </w:tcPr>
          <w:p w14:paraId="7434E28C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2BE402C8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654B8F0A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1EBB716A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17FAAFE0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0739D8FA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5145B5ED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90" w:type="dxa"/>
            <w:gridSpan w:val="2"/>
          </w:tcPr>
          <w:p w14:paraId="7A612D65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  <w:tcBorders>
              <w:right w:val="single" w:sz="4" w:space="0" w:color="000000"/>
            </w:tcBorders>
          </w:tcPr>
          <w:p w14:paraId="7D1775E5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30" w:type="dxa"/>
          </w:tcPr>
          <w:p w14:paraId="0812DC4A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5699AD5E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609CC89C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79C9043A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105" w:type="dxa"/>
            <w:gridSpan w:val="2"/>
          </w:tcPr>
          <w:p w14:paraId="2FB41311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2A4C3F88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4A2DFB67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611284B2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1E79782F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45" w:type="dxa"/>
          </w:tcPr>
          <w:p w14:paraId="35045C8C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035F268D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7456B1D5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3CF12493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0A150056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62BA8A0E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5413A3" w14:paraId="0D9DB97F" w14:textId="77777777" w:rsidTr="005413A3">
        <w:trPr>
          <w:gridAfter w:val="1"/>
          <w:wAfter w:w="20" w:type="dxa"/>
          <w:trHeight w:val="70"/>
        </w:trPr>
        <w:tc>
          <w:tcPr>
            <w:tcW w:w="44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A66D3D2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4" w:space="0" w:color="000000"/>
              <w:bottom w:val="single" w:sz="4" w:space="0" w:color="000000"/>
            </w:tcBorders>
          </w:tcPr>
          <w:p w14:paraId="35D8FAED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 Γ.Ν. «ΑΣΚΛΗΠΙΕΙΟ» ΒΟΥΛΑΣ</w:t>
            </w:r>
          </w:p>
        </w:tc>
        <w:tc>
          <w:tcPr>
            <w:tcW w:w="51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1F358E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50" w:type="dxa"/>
            <w:gridSpan w:val="3"/>
            <w:vMerge/>
            <w:tcBorders>
              <w:top w:val="single" w:sz="4" w:space="0" w:color="000000"/>
              <w:left w:val="single" w:sz="4" w:space="0" w:color="000000"/>
            </w:tcBorders>
          </w:tcPr>
          <w:p w14:paraId="28567229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tcBorders>
              <w:bottom w:val="single" w:sz="4" w:space="0" w:color="000000"/>
            </w:tcBorders>
          </w:tcPr>
          <w:p w14:paraId="1766661D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tcBorders>
              <w:bottom w:val="single" w:sz="4" w:space="0" w:color="000000"/>
            </w:tcBorders>
          </w:tcPr>
          <w:p w14:paraId="4E682A7F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tcBorders>
              <w:bottom w:val="single" w:sz="4" w:space="0" w:color="000000"/>
            </w:tcBorders>
          </w:tcPr>
          <w:p w14:paraId="0D331A50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tcBorders>
              <w:bottom w:val="single" w:sz="4" w:space="0" w:color="000000"/>
            </w:tcBorders>
          </w:tcPr>
          <w:p w14:paraId="7C85302C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tcBorders>
              <w:bottom w:val="single" w:sz="4" w:space="0" w:color="000000"/>
            </w:tcBorders>
          </w:tcPr>
          <w:p w14:paraId="1C960245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tcBorders>
              <w:bottom w:val="single" w:sz="4" w:space="0" w:color="000000"/>
            </w:tcBorders>
          </w:tcPr>
          <w:p w14:paraId="41E1D554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90" w:type="dxa"/>
            <w:gridSpan w:val="2"/>
            <w:tcBorders>
              <w:bottom w:val="single" w:sz="4" w:space="0" w:color="000000"/>
            </w:tcBorders>
          </w:tcPr>
          <w:p w14:paraId="0FC1BD34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  <w:tcBorders>
              <w:bottom w:val="single" w:sz="4" w:space="0" w:color="000000"/>
              <w:right w:val="single" w:sz="4" w:space="0" w:color="000000"/>
            </w:tcBorders>
          </w:tcPr>
          <w:p w14:paraId="16842486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30" w:type="dxa"/>
          </w:tcPr>
          <w:p w14:paraId="6679D7BC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6B5623D5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62A988BB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1CEF4C6C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105" w:type="dxa"/>
            <w:gridSpan w:val="2"/>
          </w:tcPr>
          <w:p w14:paraId="23538096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5578BA8E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1399BF0B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0C42BA3A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76EF0381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45" w:type="dxa"/>
          </w:tcPr>
          <w:p w14:paraId="4A667428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57830BF4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596E7F48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7F15DFB8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05348BA3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4BDD8E02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5413A3" w14:paraId="2ADB7FFF" w14:textId="77777777" w:rsidTr="005413A3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76E1FDA6" w14:textId="77777777" w:rsidR="005413A3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56CCB234" w14:textId="77777777" w:rsidR="005413A3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05DD5A1F" w14:textId="77777777" w:rsidR="005413A3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17D719F3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Γυναικολογική</w:t>
            </w:r>
          </w:p>
        </w:tc>
        <w:tc>
          <w:tcPr>
            <w:tcW w:w="5205" w:type="dxa"/>
            <w:tcBorders>
              <w:top w:val="single" w:sz="4" w:space="0" w:color="000000"/>
              <w:left w:val="single" w:sz="8" w:space="0" w:color="000000"/>
            </w:tcBorders>
          </w:tcPr>
          <w:p w14:paraId="320B4C14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Γ.Ν.Α.Μ. «ΕΛ. ΒΕΝΙΖΕΛΟΥ»</w:t>
            </w:r>
          </w:p>
          <w:p w14:paraId="76727C12" w14:textId="77777777" w:rsidR="005413A3" w:rsidRDefault="005413A3" w:rsidP="005413A3">
            <w:pPr>
              <w:spacing w:after="0" w:line="240" w:lineRule="auto"/>
            </w:pPr>
          </w:p>
        </w:tc>
        <w:tc>
          <w:tcPr>
            <w:tcW w:w="513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210EB275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</w:t>
            </w:r>
          </w:p>
        </w:tc>
        <w:tc>
          <w:tcPr>
            <w:tcW w:w="6680" w:type="dxa"/>
            <w:gridSpan w:val="36"/>
            <w:vMerge w:val="restar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E0E5FB" w14:textId="77777777" w:rsidR="005413A3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</w:t>
            </w:r>
          </w:p>
          <w:p w14:paraId="0DE39FDC" w14:textId="77777777" w:rsidR="005413A3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70786DF2" w14:textId="77777777" w:rsidR="005413A3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571ED180" w14:textId="77777777" w:rsidR="005413A3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54580D9D" w14:textId="77777777" w:rsidR="005413A3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510F3260" w14:textId="77777777" w:rsidR="005413A3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4F0C6DC2" w14:textId="77777777" w:rsidR="005413A3" w:rsidRDefault="005413A3" w:rsidP="005413A3">
            <w:pPr>
              <w:spacing w:after="0" w:line="240" w:lineRule="auto"/>
            </w:pPr>
          </w:p>
        </w:tc>
      </w:tr>
      <w:tr w:rsidR="005413A3" w14:paraId="63E89230" w14:textId="77777777" w:rsidTr="005413A3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1CA2F48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0484A83D" w14:textId="77777777" w:rsidR="005413A3" w:rsidRPr="0052253A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Γ.Ν.Ν.ΙΩΝΙΑΣ «ΚΩΝ/ΠΟΥΛΕΙΟ»</w:t>
            </w:r>
          </w:p>
          <w:p w14:paraId="7036DFC8" w14:textId="77777777" w:rsidR="005413A3" w:rsidRPr="0052253A" w:rsidRDefault="005413A3" w:rsidP="005413A3">
            <w:pPr>
              <w:spacing w:after="0" w:line="240" w:lineRule="auto"/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43401A2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2F4EA2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5413A3" w14:paraId="7AA3C8FE" w14:textId="77777777" w:rsidTr="005413A3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6C3D2682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00FB38B9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ΠΕΙΡΑΙΑΣ 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0BBCF79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132CA1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5413A3" w14:paraId="414F313E" w14:textId="77777777" w:rsidTr="005413A3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862B46E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7DB0C6AF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Π.Γ.Ν. «ΑΤΤΙΚΟΝ» 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1C328FB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07CCF9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5413A3" w14:paraId="19AAAEF0" w14:textId="77777777" w:rsidTr="005413A3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1620FEA1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0AD51792" w14:textId="77777777" w:rsidR="005413A3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BF5EE8B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CD0E4F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5413A3" w14:paraId="703AC73B" w14:textId="77777777" w:rsidTr="005413A3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405F68B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33D005AB" w14:textId="77777777" w:rsidR="005413A3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E763C6C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F8EA21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5413A3" w14:paraId="49E53294" w14:textId="77777777" w:rsidTr="005413A3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19FA1B12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2AED45F3" w14:textId="77777777" w:rsidR="005413A3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6BA14EE5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5C9C4E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5413A3" w14:paraId="3508070C" w14:textId="77777777" w:rsidTr="005413A3">
        <w:tblPrEx>
          <w:tblCellMar>
            <w:left w:w="108" w:type="dxa"/>
            <w:right w:w="108" w:type="dxa"/>
          </w:tblCellMar>
        </w:tblPrEx>
        <w:trPr>
          <w:trHeight w:val="6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8D23439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  <w:bottom w:val="single" w:sz="8" w:space="0" w:color="000000"/>
            </w:tcBorders>
          </w:tcPr>
          <w:p w14:paraId="332A7475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EC268D1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3C2299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5413A3" w14:paraId="710D5FED" w14:textId="77777777" w:rsidTr="005413A3">
        <w:tblPrEx>
          <w:tblCellMar>
            <w:left w:w="108" w:type="dxa"/>
            <w:right w:w="108" w:type="dxa"/>
          </w:tblCellMar>
        </w:tblPrEx>
        <w:trPr>
          <w:trHeight w:val="60"/>
        </w:trPr>
        <w:tc>
          <w:tcPr>
            <w:tcW w:w="4485" w:type="dxa"/>
            <w:tcBorders>
              <w:left w:val="single" w:sz="8" w:space="0" w:color="000000"/>
              <w:bottom w:val="single" w:sz="8" w:space="0" w:color="000000"/>
            </w:tcBorders>
          </w:tcPr>
          <w:p w14:paraId="10032B6F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Κλινικές</w:t>
            </w:r>
          </w:p>
        </w:tc>
        <w:tc>
          <w:tcPr>
            <w:tcW w:w="5205" w:type="dxa"/>
            <w:tcBorders>
              <w:left w:val="single" w:sz="8" w:space="0" w:color="000000"/>
              <w:bottom w:val="single" w:sz="8" w:space="0" w:color="000000"/>
            </w:tcBorders>
          </w:tcPr>
          <w:p w14:paraId="64A60429" w14:textId="77777777" w:rsidR="005413A3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08:00 – 08:00 επομένης</w:t>
            </w:r>
          </w:p>
          <w:p w14:paraId="4FFA73A2" w14:textId="77777777" w:rsidR="005413A3" w:rsidRDefault="005413A3" w:rsidP="005413A3">
            <w:pPr>
              <w:spacing w:after="0" w:line="240" w:lineRule="auto"/>
            </w:pPr>
          </w:p>
        </w:tc>
        <w:tc>
          <w:tcPr>
            <w:tcW w:w="5130" w:type="dxa"/>
            <w:tcBorders>
              <w:left w:val="single" w:sz="8" w:space="0" w:color="000000"/>
              <w:bottom w:val="single" w:sz="8" w:space="0" w:color="000000"/>
            </w:tcBorders>
          </w:tcPr>
          <w:p w14:paraId="5632E66A" w14:textId="77777777" w:rsidR="005413A3" w:rsidRDefault="005413A3" w:rsidP="005413A3">
            <w:pPr>
              <w:spacing w:after="0" w:line="240" w:lineRule="auto"/>
              <w:ind w:firstLine="402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08:00 – 23:00 </w:t>
            </w:r>
          </w:p>
        </w:tc>
        <w:tc>
          <w:tcPr>
            <w:tcW w:w="6680" w:type="dxa"/>
            <w:gridSpan w:val="36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BE652B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 ΠΑΡΑΤΗΡΗΣΕΙΣ</w:t>
            </w:r>
          </w:p>
          <w:p w14:paraId="183C1BB5" w14:textId="77777777" w:rsidR="005413A3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val="en-US" w:eastAsia="el-GR"/>
              </w:rPr>
            </w:pPr>
          </w:p>
          <w:p w14:paraId="54FFB69C" w14:textId="77777777" w:rsidR="005413A3" w:rsidRPr="000018E6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5413A3" w:rsidRPr="0092415E" w14:paraId="4F874AB6" w14:textId="77777777" w:rsidTr="005413A3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2925FE76" w14:textId="77777777" w:rsidR="005413A3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Μαιευτική</w:t>
            </w:r>
          </w:p>
          <w:p w14:paraId="319FB5FB" w14:textId="77777777" w:rsidR="005413A3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5715321A" w14:textId="77777777" w:rsidR="005413A3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632FFA11" w14:textId="77777777" w:rsidR="005413A3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42994A39" w14:textId="77777777" w:rsidR="005413A3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0DC143B4" w14:textId="77777777" w:rsidR="005413A3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4A4EFF72" w14:textId="77777777" w:rsidR="005413A3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53AA94F3" w14:textId="77777777" w:rsidR="005413A3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522114A1" w14:textId="77777777" w:rsidR="005413A3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5A2142F9" w14:textId="77777777" w:rsidR="005413A3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4913262B" w14:textId="77777777" w:rsidR="005413A3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7EAC260B" w14:textId="77777777" w:rsidR="005413A3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2D3C7FD0" w14:textId="77777777" w:rsidR="005413A3" w:rsidRDefault="005413A3" w:rsidP="005413A3">
            <w:pPr>
              <w:spacing w:after="0" w:line="240" w:lineRule="auto"/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05002628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 Α. «ΑΛΕΞΑΝΔΡΑ»</w:t>
            </w:r>
          </w:p>
        </w:tc>
        <w:tc>
          <w:tcPr>
            <w:tcW w:w="513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71C48CF8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</w:t>
            </w:r>
          </w:p>
          <w:p w14:paraId="1C60E807" w14:textId="77777777" w:rsidR="005413A3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4CB2179A" w14:textId="77777777" w:rsidR="005413A3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67405E96" w14:textId="77777777" w:rsidR="005413A3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2B79930F" w14:textId="77777777" w:rsidR="005413A3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720B75DF" w14:textId="77777777" w:rsidR="005413A3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B5DA88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</w:t>
            </w:r>
          </w:p>
          <w:p w14:paraId="278D6A40" w14:textId="77777777" w:rsidR="005413A3" w:rsidRPr="0092415E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7731E0BB" w14:textId="77777777" w:rsidR="005413A3" w:rsidRPr="0092415E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5413A3" w14:paraId="263965EE" w14:textId="77777777" w:rsidTr="005413A3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144A0DCC" w14:textId="77777777" w:rsidR="005413A3" w:rsidRPr="0092415E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7800113D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Γ.Ν.Α.Μ. «ΕΛ. ΒΕΝΙΖΕΛΟΥ»</w:t>
            </w:r>
          </w:p>
          <w:p w14:paraId="35A251F6" w14:textId="77777777" w:rsidR="005413A3" w:rsidRPr="00A5317F" w:rsidRDefault="005413A3" w:rsidP="005413A3">
            <w:pPr>
              <w:spacing w:after="0" w:line="240" w:lineRule="auto"/>
              <w:rPr>
                <w:color w:val="7030A0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F2F2D80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F146E4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5413A3" w14:paraId="3B81DBA5" w14:textId="77777777" w:rsidTr="005413A3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30831C8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6C6A82B8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 ΠΕΙΡΑΙΑΣ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D25CE79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6ECB81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5413A3" w14:paraId="7B483831" w14:textId="77777777" w:rsidTr="005413A3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FD4233A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0858638E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Π.Γ.Ν. «ΑΤΤΙΚΟΝ»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1EFFF40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200AB9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5413A3" w14:paraId="0118DB43" w14:textId="77777777" w:rsidTr="005413A3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1CA0999A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58316EB4" w14:textId="77777777" w:rsidR="005413A3" w:rsidRDefault="005413A3" w:rsidP="005413A3">
            <w:pPr>
              <w:spacing w:after="0" w:line="240" w:lineRule="auto"/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B70CD59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82C6FE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5413A3" w14:paraId="60C83C13" w14:textId="77777777" w:rsidTr="005413A3">
        <w:tblPrEx>
          <w:tblCellMar>
            <w:left w:w="108" w:type="dxa"/>
            <w:right w:w="108" w:type="dxa"/>
          </w:tblCellMar>
        </w:tblPrEx>
        <w:trPr>
          <w:trHeight w:val="6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31A05CC7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  <w:bottom w:val="single" w:sz="4" w:space="0" w:color="000000"/>
            </w:tcBorders>
          </w:tcPr>
          <w:p w14:paraId="7014040D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AEC502F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CCFB0E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5413A3" w14:paraId="5F0C9FC3" w14:textId="77777777" w:rsidTr="005413A3">
        <w:tblPrEx>
          <w:tblCellMar>
            <w:left w:w="108" w:type="dxa"/>
            <w:right w:w="108" w:type="dxa"/>
          </w:tblCellMar>
        </w:tblPrEx>
        <w:trPr>
          <w:trHeight w:val="242"/>
        </w:trPr>
        <w:tc>
          <w:tcPr>
            <w:tcW w:w="4485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7CB585A2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Παιδιατρικό</w:t>
            </w:r>
          </w:p>
        </w:tc>
        <w:tc>
          <w:tcPr>
            <w:tcW w:w="5205" w:type="dxa"/>
            <w:tcBorders>
              <w:top w:val="single" w:sz="4" w:space="0" w:color="000000"/>
              <w:left w:val="single" w:sz="8" w:space="0" w:color="000000"/>
            </w:tcBorders>
          </w:tcPr>
          <w:p w14:paraId="5AD484CC" w14:textId="77777777" w:rsidR="005413A3" w:rsidRPr="00192A7F" w:rsidRDefault="00E3704A" w:rsidP="005413A3">
            <w:pPr>
              <w:spacing w:after="0" w:line="240" w:lineRule="auto"/>
            </w:pPr>
            <w:r>
              <w:rPr>
                <w:b/>
                <w:bCs/>
              </w:rPr>
              <w:t>Γ.Ν. Π.A «ΑΓΛ. ΚΥΡΙΑΚΟΥ»</w:t>
            </w:r>
          </w:p>
        </w:tc>
        <w:tc>
          <w:tcPr>
            <w:tcW w:w="5130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25F763FF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</w:t>
            </w:r>
          </w:p>
        </w:tc>
        <w:tc>
          <w:tcPr>
            <w:tcW w:w="6680" w:type="dxa"/>
            <w:gridSpan w:val="36"/>
            <w:vMerge w:val="restar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C3F7F8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</w:t>
            </w:r>
          </w:p>
        </w:tc>
      </w:tr>
      <w:tr w:rsidR="005413A3" w14:paraId="0B17FB7D" w14:textId="77777777" w:rsidTr="005413A3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0259DE4D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4CB1D703" w14:textId="77777777" w:rsidR="005413A3" w:rsidRPr="00132215" w:rsidRDefault="005413A3" w:rsidP="005413A3">
            <w:pPr>
              <w:spacing w:after="0" w:line="240" w:lineRule="auto"/>
              <w:rPr>
                <w:rFonts w:ascii="Tahoma" w:hAnsi="Tahoma" w:cs="Tahoma"/>
                <w:b/>
                <w:bCs/>
                <w:sz w:val="18"/>
              </w:rPr>
            </w:pPr>
          </w:p>
        </w:tc>
        <w:tc>
          <w:tcPr>
            <w:tcW w:w="5130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5D9259EB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907652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5413A3" w14:paraId="0F7444BB" w14:textId="77777777" w:rsidTr="005413A3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321799C4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4E72C640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ΠΕΙΡΑΙΑΣ </w:t>
            </w:r>
          </w:p>
        </w:tc>
        <w:tc>
          <w:tcPr>
            <w:tcW w:w="5130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242C5B1F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B06DE1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5413A3" w14:paraId="49FA2136" w14:textId="77777777" w:rsidTr="005413A3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7A7D744D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39E39AEB" w14:textId="77777777" w:rsidR="005413A3" w:rsidRPr="0052253A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Π.Γ.Ν. «ΑΤΤΙΚΟΝ» </w:t>
            </w:r>
          </w:p>
          <w:p w14:paraId="6BBB0741" w14:textId="77777777" w:rsidR="005413A3" w:rsidRPr="0052253A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0112394F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Γ.Ν. «ΑΣΚΛΗΠΙΕΙΟ» ΒΟΥΛΑΣ</w:t>
            </w:r>
          </w:p>
        </w:tc>
        <w:tc>
          <w:tcPr>
            <w:tcW w:w="5130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332D465F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F1669A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5413A3" w14:paraId="5A89AA1D" w14:textId="77777777" w:rsidTr="005413A3">
        <w:tblPrEx>
          <w:tblCellMar>
            <w:left w:w="108" w:type="dxa"/>
            <w:right w:w="108" w:type="dxa"/>
          </w:tblCellMar>
        </w:tblPrEx>
        <w:trPr>
          <w:trHeight w:val="60"/>
        </w:trPr>
        <w:tc>
          <w:tcPr>
            <w:tcW w:w="4485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1BD8EF0F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  <w:bottom w:val="single" w:sz="8" w:space="0" w:color="000000"/>
            </w:tcBorders>
          </w:tcPr>
          <w:p w14:paraId="6C57CF24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5130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7FB276DC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86CD94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5413A3" w:rsidRPr="002A68BE" w14:paraId="378C8D89" w14:textId="77777777" w:rsidTr="005413A3">
        <w:tblPrEx>
          <w:tblCellMar>
            <w:left w:w="108" w:type="dxa"/>
            <w:right w:w="108" w:type="dxa"/>
          </w:tblCellMar>
        </w:tblPrEx>
        <w:trPr>
          <w:trHeight w:val="274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6E500468" w14:textId="77777777" w:rsidR="005413A3" w:rsidRDefault="005413A3" w:rsidP="005413A3">
            <w:pPr>
              <w:spacing w:after="0" w:line="240" w:lineRule="auto"/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Παιδοψυχιατρικό</w:t>
            </w:r>
            <w:proofErr w:type="spellEnd"/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0EC5FCE0" w14:textId="77777777" w:rsidR="005413A3" w:rsidRDefault="00E3704A" w:rsidP="00E3704A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Γ.Ν. Π.A «ΑΓΛ. ΚΥΡΙΑΚΟΥ»</w:t>
            </w:r>
          </w:p>
          <w:p w14:paraId="5C82D0D9" w14:textId="77777777" w:rsidR="00E3704A" w:rsidRDefault="00E3704A" w:rsidP="00E3704A">
            <w:pPr>
              <w:spacing w:after="0" w:line="240" w:lineRule="auto"/>
              <w:rPr>
                <w:b/>
                <w:bCs/>
              </w:rPr>
            </w:pPr>
          </w:p>
          <w:p w14:paraId="21930CDF" w14:textId="5FC6F998" w:rsidR="00E3704A" w:rsidRPr="00E3704A" w:rsidRDefault="00E3704A" w:rsidP="00E370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1617A0A" w14:textId="77777777" w:rsidR="00E3704A" w:rsidRPr="002A68BE" w:rsidRDefault="00E3704A" w:rsidP="00E3704A">
            <w:pPr>
              <w:spacing w:after="0" w:line="240" w:lineRule="auto"/>
            </w:pPr>
          </w:p>
        </w:tc>
        <w:tc>
          <w:tcPr>
            <w:tcW w:w="513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33939FDC" w14:textId="77777777" w:rsidR="005413A3" w:rsidRPr="002A68BE" w:rsidRDefault="005413A3" w:rsidP="005413A3">
            <w:pPr>
              <w:spacing w:after="0" w:line="240" w:lineRule="auto"/>
            </w:pPr>
            <w:r w:rsidRPr="00954C55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val="en-US" w:eastAsia="el-GR"/>
              </w:rPr>
              <w:t> </w:t>
            </w:r>
          </w:p>
        </w:tc>
        <w:tc>
          <w:tcPr>
            <w:tcW w:w="6680" w:type="dxa"/>
            <w:gridSpan w:val="36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6886AD" w14:textId="77777777" w:rsidR="005413A3" w:rsidRPr="002A68BE" w:rsidRDefault="005413A3" w:rsidP="005413A3">
            <w:pPr>
              <w:snapToGrid w:val="0"/>
              <w:spacing w:after="0" w:line="240" w:lineRule="auto"/>
              <w:rPr>
                <w:sz w:val="20"/>
              </w:rPr>
            </w:pPr>
          </w:p>
          <w:p w14:paraId="620366D3" w14:textId="77777777" w:rsidR="005413A3" w:rsidRPr="002A68BE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8"/>
                <w:lang w:eastAsia="el-GR"/>
              </w:rPr>
            </w:pPr>
          </w:p>
        </w:tc>
      </w:tr>
      <w:tr w:rsidR="005413A3" w:rsidRPr="002A68BE" w14:paraId="7A6990DB" w14:textId="77777777" w:rsidTr="005413A3">
        <w:tblPrEx>
          <w:tblCellMar>
            <w:left w:w="108" w:type="dxa"/>
            <w:right w:w="108" w:type="dxa"/>
          </w:tblCellMar>
        </w:tblPrEx>
        <w:trPr>
          <w:trHeight w:val="6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61E954A" w14:textId="77777777" w:rsidR="005413A3" w:rsidRPr="002A68BE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4" w:space="0" w:color="000000"/>
              <w:bottom w:val="single" w:sz="4" w:space="0" w:color="000000"/>
            </w:tcBorders>
          </w:tcPr>
          <w:p w14:paraId="7E520D86" w14:textId="77777777" w:rsidR="005413A3" w:rsidRPr="002A68BE" w:rsidRDefault="005413A3" w:rsidP="005413A3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lang w:eastAsia="el-GR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CDDBF1F" w14:textId="77777777" w:rsidR="005413A3" w:rsidRPr="002A68BE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F9E240" w14:textId="77777777" w:rsidR="005413A3" w:rsidRPr="002A68BE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</w:pPr>
          </w:p>
        </w:tc>
      </w:tr>
      <w:tr w:rsidR="005413A3" w14:paraId="4A2100EB" w14:textId="77777777" w:rsidTr="005413A3">
        <w:trPr>
          <w:gridAfter w:val="1"/>
          <w:wAfter w:w="20" w:type="dxa"/>
          <w:trHeight w:val="280"/>
        </w:trPr>
        <w:tc>
          <w:tcPr>
            <w:tcW w:w="4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EE71912" w14:textId="77777777" w:rsidR="005413A3" w:rsidRDefault="005413A3" w:rsidP="005413A3">
            <w:pPr>
              <w:spacing w:after="0" w:line="240" w:lineRule="auto"/>
            </w:pPr>
            <w:r w:rsidRPr="002A68BE"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Παιδοοδοντιατρική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 xml:space="preserve"> </w:t>
            </w:r>
          </w:p>
        </w:tc>
        <w:tc>
          <w:tcPr>
            <w:tcW w:w="5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2B99697" w14:textId="77777777" w:rsidR="005413A3" w:rsidRPr="00A370C5" w:rsidRDefault="005413A3" w:rsidP="005413A3">
            <w:pPr>
              <w:widowControl w:val="0"/>
              <w:snapToGrid w:val="0"/>
              <w:spacing w:after="0" w:line="240" w:lineRule="auto"/>
              <w:rPr>
                <w:color w:val="FF0000"/>
              </w:rPr>
            </w:pPr>
          </w:p>
        </w:tc>
        <w:tc>
          <w:tcPr>
            <w:tcW w:w="5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D2EA88" w14:textId="77777777" w:rsidR="005413A3" w:rsidRDefault="005413A3" w:rsidP="005413A3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8"/>
                <w:lang w:eastAsia="el-GR"/>
              </w:rPr>
            </w:pPr>
          </w:p>
        </w:tc>
        <w:tc>
          <w:tcPr>
            <w:tcW w:w="5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A7C4EC8" w14:textId="77777777" w:rsidR="005413A3" w:rsidRDefault="005413A3" w:rsidP="005413A3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5DE70D4B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03F5F0C2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0D21F548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6ACB8479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1CA61470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2A6AD78B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5FDBB494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0AAB7DBE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70038BAE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146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12921D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34" w:type="dxa"/>
          </w:tcPr>
          <w:p w14:paraId="0A7C3EC7" w14:textId="77777777" w:rsidR="005413A3" w:rsidRDefault="005413A3" w:rsidP="005413A3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5B80FC68" w14:textId="77777777" w:rsidR="005413A3" w:rsidRDefault="005413A3" w:rsidP="005413A3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7E6010BF" w14:textId="77777777" w:rsidR="005413A3" w:rsidRDefault="005413A3" w:rsidP="005413A3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45" w:type="dxa"/>
          </w:tcPr>
          <w:p w14:paraId="466F6FF7" w14:textId="77777777" w:rsidR="005413A3" w:rsidRDefault="005413A3" w:rsidP="005413A3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3C2724E2" w14:textId="77777777" w:rsidR="005413A3" w:rsidRDefault="005413A3" w:rsidP="005413A3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" w:type="dxa"/>
          </w:tcPr>
          <w:p w14:paraId="44BEB6E3" w14:textId="77777777" w:rsidR="005413A3" w:rsidRDefault="005413A3" w:rsidP="005413A3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96" w:type="dxa"/>
            <w:gridSpan w:val="2"/>
          </w:tcPr>
          <w:p w14:paraId="637AF290" w14:textId="77777777" w:rsidR="005413A3" w:rsidRDefault="005413A3" w:rsidP="005413A3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7EB85ED1" w14:textId="77777777" w:rsidR="005413A3" w:rsidRDefault="005413A3" w:rsidP="005413A3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45" w:type="dxa"/>
          </w:tcPr>
          <w:p w14:paraId="021A7655" w14:textId="77777777" w:rsidR="005413A3" w:rsidRDefault="005413A3" w:rsidP="005413A3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4C3A5ED7" w14:textId="77777777" w:rsidR="005413A3" w:rsidRDefault="005413A3" w:rsidP="005413A3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76552E47" w14:textId="77777777" w:rsidR="005413A3" w:rsidRDefault="005413A3" w:rsidP="005413A3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3CDD5846" w14:textId="77777777" w:rsidR="005413A3" w:rsidRDefault="005413A3" w:rsidP="005413A3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12904049" w14:textId="77777777" w:rsidR="005413A3" w:rsidRDefault="005413A3" w:rsidP="005413A3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42FEF59B" w14:textId="77777777" w:rsidR="005413A3" w:rsidRDefault="005413A3" w:rsidP="005413A3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</w:tr>
      <w:tr w:rsidR="005413A3" w14:paraId="07B43355" w14:textId="77777777" w:rsidTr="005413A3">
        <w:trPr>
          <w:gridAfter w:val="1"/>
          <w:wAfter w:w="20" w:type="dxa"/>
          <w:trHeight w:val="322"/>
        </w:trPr>
        <w:tc>
          <w:tcPr>
            <w:tcW w:w="4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F2D0764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Παιδοκαρδιοχειρουργική</w:t>
            </w:r>
            <w:proofErr w:type="spellEnd"/>
          </w:p>
        </w:tc>
        <w:tc>
          <w:tcPr>
            <w:tcW w:w="5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D81873B" w14:textId="77777777" w:rsidR="005413A3" w:rsidRPr="00C1132F" w:rsidRDefault="005413A3" w:rsidP="005413A3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103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D2DBEAB" w14:textId="77777777" w:rsidR="005413A3" w:rsidRPr="00D51476" w:rsidRDefault="005413A3" w:rsidP="005413A3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3EF896F7" w14:textId="77777777" w:rsidR="005413A3" w:rsidRPr="00D51476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61C44A56" w14:textId="77777777" w:rsidR="005413A3" w:rsidRPr="00D51476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42649F75" w14:textId="77777777" w:rsidR="005413A3" w:rsidRPr="00D51476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294619A8" w14:textId="77777777" w:rsidR="005413A3" w:rsidRPr="00D51476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015306D2" w14:textId="77777777" w:rsidR="005413A3" w:rsidRPr="00D51476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69395006" w14:textId="77777777" w:rsidR="005413A3" w:rsidRPr="00D51476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56BFD6B0" w14:textId="77777777" w:rsidR="005413A3" w:rsidRPr="00D51476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189C0172" w14:textId="77777777" w:rsidR="005413A3" w:rsidRPr="00D51476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33F02E48" w14:textId="77777777" w:rsidR="005413A3" w:rsidRPr="00D51476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146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2C5F05" w14:textId="77777777" w:rsidR="005413A3" w:rsidRPr="00D51476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34" w:type="dxa"/>
          </w:tcPr>
          <w:p w14:paraId="6145F4A4" w14:textId="77777777" w:rsidR="005413A3" w:rsidRPr="00D51476" w:rsidRDefault="005413A3" w:rsidP="005413A3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53C72FC3" w14:textId="77777777" w:rsidR="005413A3" w:rsidRPr="00D51476" w:rsidRDefault="005413A3" w:rsidP="005413A3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1B80332B" w14:textId="77777777" w:rsidR="005413A3" w:rsidRPr="00D51476" w:rsidRDefault="005413A3" w:rsidP="005413A3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45" w:type="dxa"/>
          </w:tcPr>
          <w:p w14:paraId="2037BE9B" w14:textId="77777777" w:rsidR="005413A3" w:rsidRPr="00D51476" w:rsidRDefault="005413A3" w:rsidP="005413A3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15980CD0" w14:textId="77777777" w:rsidR="005413A3" w:rsidRPr="00D51476" w:rsidRDefault="005413A3" w:rsidP="005413A3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" w:type="dxa"/>
          </w:tcPr>
          <w:p w14:paraId="05304C80" w14:textId="77777777" w:rsidR="005413A3" w:rsidRPr="00D51476" w:rsidRDefault="005413A3" w:rsidP="005413A3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96" w:type="dxa"/>
            <w:gridSpan w:val="2"/>
          </w:tcPr>
          <w:p w14:paraId="28F3822C" w14:textId="77777777" w:rsidR="005413A3" w:rsidRPr="00D51476" w:rsidRDefault="005413A3" w:rsidP="005413A3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20D5AA41" w14:textId="77777777" w:rsidR="005413A3" w:rsidRPr="00D51476" w:rsidRDefault="005413A3" w:rsidP="005413A3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45" w:type="dxa"/>
          </w:tcPr>
          <w:p w14:paraId="3FF1320A" w14:textId="77777777" w:rsidR="005413A3" w:rsidRPr="00D51476" w:rsidRDefault="005413A3" w:rsidP="005413A3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23198CD7" w14:textId="77777777" w:rsidR="005413A3" w:rsidRPr="00D51476" w:rsidRDefault="005413A3" w:rsidP="005413A3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263CDA77" w14:textId="77777777" w:rsidR="005413A3" w:rsidRPr="00D51476" w:rsidRDefault="005413A3" w:rsidP="005413A3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0795D037" w14:textId="77777777" w:rsidR="005413A3" w:rsidRPr="00D51476" w:rsidRDefault="005413A3" w:rsidP="005413A3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19617E50" w14:textId="77777777" w:rsidR="005413A3" w:rsidRPr="00D51476" w:rsidRDefault="005413A3" w:rsidP="005413A3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4C377C9B" w14:textId="77777777" w:rsidR="005413A3" w:rsidRPr="00D51476" w:rsidRDefault="005413A3" w:rsidP="005413A3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</w:tr>
      <w:tr w:rsidR="005413A3" w14:paraId="1C3D3918" w14:textId="77777777" w:rsidTr="005413A3">
        <w:trPr>
          <w:gridAfter w:val="1"/>
          <w:wAfter w:w="20" w:type="dxa"/>
          <w:trHeight w:val="315"/>
        </w:trPr>
        <w:tc>
          <w:tcPr>
            <w:tcW w:w="4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722025F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Παιδοκαρδιολογική</w:t>
            </w:r>
            <w:proofErr w:type="spellEnd"/>
          </w:p>
        </w:tc>
        <w:tc>
          <w:tcPr>
            <w:tcW w:w="5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EC1BCB8" w14:textId="77777777" w:rsidR="005413A3" w:rsidRDefault="005413A3" w:rsidP="005413A3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103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971C040" w14:textId="77777777" w:rsidR="005413A3" w:rsidRDefault="005413A3" w:rsidP="005413A3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2BE93630" w14:textId="77777777" w:rsidR="005413A3" w:rsidRPr="00D51476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2CD0883C" w14:textId="77777777" w:rsidR="005413A3" w:rsidRPr="00D51476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5707337F" w14:textId="77777777" w:rsidR="005413A3" w:rsidRPr="00D51476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4A4F76D6" w14:textId="77777777" w:rsidR="005413A3" w:rsidRPr="00D51476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658ED891" w14:textId="77777777" w:rsidR="005413A3" w:rsidRPr="00D51476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341710F0" w14:textId="77777777" w:rsidR="005413A3" w:rsidRPr="00D51476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73F18DFE" w14:textId="77777777" w:rsidR="005413A3" w:rsidRPr="00D51476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14E13C11" w14:textId="77777777" w:rsidR="005413A3" w:rsidRPr="00D51476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1FCA1625" w14:textId="77777777" w:rsidR="005413A3" w:rsidRPr="00D51476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146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C0453C" w14:textId="77777777" w:rsidR="005413A3" w:rsidRPr="00D51476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34" w:type="dxa"/>
          </w:tcPr>
          <w:p w14:paraId="392CE6B0" w14:textId="77777777" w:rsidR="005413A3" w:rsidRPr="00D51476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0A9ACA41" w14:textId="77777777" w:rsidR="005413A3" w:rsidRPr="00D51476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6F4DCAB2" w14:textId="77777777" w:rsidR="005413A3" w:rsidRPr="00D51476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45" w:type="dxa"/>
          </w:tcPr>
          <w:p w14:paraId="1665F984" w14:textId="77777777" w:rsidR="005413A3" w:rsidRPr="00D51476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6121F12D" w14:textId="77777777" w:rsidR="005413A3" w:rsidRPr="00D51476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24" w:type="dxa"/>
          </w:tcPr>
          <w:p w14:paraId="6E2E3C56" w14:textId="77777777" w:rsidR="005413A3" w:rsidRPr="00D51476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96" w:type="dxa"/>
            <w:gridSpan w:val="2"/>
          </w:tcPr>
          <w:p w14:paraId="7ECDAC25" w14:textId="77777777" w:rsidR="005413A3" w:rsidRPr="00D51476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3351FFDA" w14:textId="77777777" w:rsidR="005413A3" w:rsidRPr="00D51476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45" w:type="dxa"/>
          </w:tcPr>
          <w:p w14:paraId="6BD12423" w14:textId="77777777" w:rsidR="005413A3" w:rsidRPr="00D51476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516439AA" w14:textId="77777777" w:rsidR="005413A3" w:rsidRPr="00D51476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0D051EA1" w14:textId="77777777" w:rsidR="005413A3" w:rsidRPr="00D51476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1874C13C" w14:textId="77777777" w:rsidR="005413A3" w:rsidRPr="00D51476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5225DDDB" w14:textId="77777777" w:rsidR="005413A3" w:rsidRPr="00D51476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11BD0A34" w14:textId="77777777" w:rsidR="005413A3" w:rsidRPr="00D51476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</w:tr>
    </w:tbl>
    <w:p w14:paraId="73C41D24" w14:textId="77777777" w:rsidR="00A92F08" w:rsidRPr="00E3704A" w:rsidRDefault="00A92F08" w:rsidP="00A92F08">
      <w:pPr>
        <w:jc w:val="both"/>
        <w:rPr>
          <w:rFonts w:ascii="Tahoma" w:hAnsi="Tahoma" w:cs="Tahoma"/>
          <w:b/>
          <w:color w:val="FF0000"/>
          <w:sz w:val="24"/>
          <w:szCs w:val="24"/>
        </w:rPr>
      </w:pPr>
      <w:r w:rsidRPr="00E3704A">
        <w:t xml:space="preserve"> </w:t>
      </w:r>
      <w:r>
        <w:t xml:space="preserve">                                                                                                                                                                                        </w:t>
      </w:r>
    </w:p>
    <w:p w14:paraId="459EDC99" w14:textId="77777777" w:rsidR="000F2E85" w:rsidRPr="000F2E85" w:rsidRDefault="000F2E85" w:rsidP="000F2E85">
      <w:pPr>
        <w:jc w:val="center"/>
        <w:rPr>
          <w:b/>
          <w:color w:val="FF0000"/>
          <w:sz w:val="40"/>
          <w:szCs w:val="40"/>
        </w:rPr>
      </w:pPr>
    </w:p>
    <w:p w14:paraId="7A81B06C" w14:textId="77777777" w:rsidR="002C480F" w:rsidRDefault="002C480F">
      <w:pPr>
        <w:rPr>
          <w:sz w:val="20"/>
        </w:rPr>
      </w:pPr>
    </w:p>
    <w:sectPr w:rsidR="002C480F" w:rsidSect="002224C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23811" w:h="16838" w:orient="landscape"/>
      <w:pgMar w:top="284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C59E3C" w14:textId="77777777" w:rsidR="000A02A8" w:rsidRDefault="000A02A8" w:rsidP="00B34011">
      <w:pPr>
        <w:spacing w:after="0" w:line="240" w:lineRule="auto"/>
      </w:pPr>
      <w:r>
        <w:separator/>
      </w:r>
    </w:p>
  </w:endnote>
  <w:endnote w:type="continuationSeparator" w:id="0">
    <w:p w14:paraId="40E7F4C3" w14:textId="77777777" w:rsidR="000A02A8" w:rsidRDefault="000A02A8" w:rsidP="00B340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Liberation Sans">
    <w:altName w:val="Arial"/>
    <w:charset w:val="A1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Display">
    <w:panose1 w:val="020B0004020202020204"/>
    <w:charset w:val="00"/>
    <w:family w:val="roman"/>
    <w:notTrueType/>
    <w:pitch w:val="default"/>
  </w:font>
  <w:font w:name="Aptos">
    <w:panose1 w:val="020B0004020202020204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1F2477" w14:textId="77777777" w:rsidR="00B34011" w:rsidRDefault="00B34011">
    <w:pPr>
      <w:pStyle w:val="ac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2EEC2B" w14:textId="77777777" w:rsidR="00B34011" w:rsidRDefault="00B34011">
    <w:pPr>
      <w:pStyle w:val="ac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CC293C" w14:textId="77777777" w:rsidR="00B34011" w:rsidRDefault="00B34011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F99498" w14:textId="77777777" w:rsidR="000A02A8" w:rsidRDefault="000A02A8" w:rsidP="00B34011">
      <w:pPr>
        <w:spacing w:after="0" w:line="240" w:lineRule="auto"/>
      </w:pPr>
      <w:r>
        <w:separator/>
      </w:r>
    </w:p>
  </w:footnote>
  <w:footnote w:type="continuationSeparator" w:id="0">
    <w:p w14:paraId="169FEBCF" w14:textId="77777777" w:rsidR="000A02A8" w:rsidRDefault="000A02A8" w:rsidP="00B340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E2116C" w14:textId="77777777" w:rsidR="00B34011" w:rsidRDefault="00B34011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CA085F" w14:textId="77777777" w:rsidR="00B34011" w:rsidRDefault="00B34011">
    <w:pPr>
      <w:pStyle w:val="ab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AEFC06" w14:textId="77777777" w:rsidR="00B34011" w:rsidRDefault="00B34011">
    <w:pPr>
      <w:pStyle w:val="ab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5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revisionView w:inkAnnotations="0"/>
  <w:defaultTabStop w:val="72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09F5"/>
    <w:rsid w:val="00000F75"/>
    <w:rsid w:val="000018E6"/>
    <w:rsid w:val="00002154"/>
    <w:rsid w:val="000118CB"/>
    <w:rsid w:val="00014345"/>
    <w:rsid w:val="0002232E"/>
    <w:rsid w:val="0002520E"/>
    <w:rsid w:val="00043ED6"/>
    <w:rsid w:val="00044F4F"/>
    <w:rsid w:val="00050E31"/>
    <w:rsid w:val="00054868"/>
    <w:rsid w:val="000553C3"/>
    <w:rsid w:val="00066DE1"/>
    <w:rsid w:val="000734ED"/>
    <w:rsid w:val="00075EFF"/>
    <w:rsid w:val="00082DFD"/>
    <w:rsid w:val="00087A5D"/>
    <w:rsid w:val="00091ABC"/>
    <w:rsid w:val="00096FBB"/>
    <w:rsid w:val="000A02A8"/>
    <w:rsid w:val="000A061D"/>
    <w:rsid w:val="000A3C4C"/>
    <w:rsid w:val="000A442A"/>
    <w:rsid w:val="000A7400"/>
    <w:rsid w:val="000C0C17"/>
    <w:rsid w:val="000C25C6"/>
    <w:rsid w:val="000D3B1E"/>
    <w:rsid w:val="000F2E85"/>
    <w:rsid w:val="000F4349"/>
    <w:rsid w:val="000F5248"/>
    <w:rsid w:val="000F5E9D"/>
    <w:rsid w:val="00104922"/>
    <w:rsid w:val="001158E0"/>
    <w:rsid w:val="00131EDC"/>
    <w:rsid w:val="00132215"/>
    <w:rsid w:val="00136D5F"/>
    <w:rsid w:val="0015655E"/>
    <w:rsid w:val="00167216"/>
    <w:rsid w:val="00175CC8"/>
    <w:rsid w:val="001772DE"/>
    <w:rsid w:val="00185AD7"/>
    <w:rsid w:val="00192A7F"/>
    <w:rsid w:val="00196D09"/>
    <w:rsid w:val="001B759D"/>
    <w:rsid w:val="001C0474"/>
    <w:rsid w:val="001C244B"/>
    <w:rsid w:val="001C2B62"/>
    <w:rsid w:val="001C3060"/>
    <w:rsid w:val="001D0045"/>
    <w:rsid w:val="00207D26"/>
    <w:rsid w:val="0021476A"/>
    <w:rsid w:val="002224C3"/>
    <w:rsid w:val="0023077E"/>
    <w:rsid w:val="00236FBF"/>
    <w:rsid w:val="00242F92"/>
    <w:rsid w:val="00243CB3"/>
    <w:rsid w:val="00251A30"/>
    <w:rsid w:val="00270DDD"/>
    <w:rsid w:val="00275DF4"/>
    <w:rsid w:val="002760CC"/>
    <w:rsid w:val="00281D1E"/>
    <w:rsid w:val="00296103"/>
    <w:rsid w:val="002A0AA5"/>
    <w:rsid w:val="002A68BE"/>
    <w:rsid w:val="002A69D8"/>
    <w:rsid w:val="002B2A56"/>
    <w:rsid w:val="002B2CDC"/>
    <w:rsid w:val="002B491E"/>
    <w:rsid w:val="002C480F"/>
    <w:rsid w:val="002C4913"/>
    <w:rsid w:val="002D3E33"/>
    <w:rsid w:val="003135CE"/>
    <w:rsid w:val="00314167"/>
    <w:rsid w:val="003256EB"/>
    <w:rsid w:val="00337924"/>
    <w:rsid w:val="0034235A"/>
    <w:rsid w:val="00351114"/>
    <w:rsid w:val="00354BB7"/>
    <w:rsid w:val="00355C9F"/>
    <w:rsid w:val="0036432A"/>
    <w:rsid w:val="00372869"/>
    <w:rsid w:val="00377C93"/>
    <w:rsid w:val="00380746"/>
    <w:rsid w:val="0038746A"/>
    <w:rsid w:val="003933CD"/>
    <w:rsid w:val="003971F8"/>
    <w:rsid w:val="003976D7"/>
    <w:rsid w:val="003B6D72"/>
    <w:rsid w:val="003D4BEF"/>
    <w:rsid w:val="003D799E"/>
    <w:rsid w:val="003E6D86"/>
    <w:rsid w:val="003F2F5E"/>
    <w:rsid w:val="003F3942"/>
    <w:rsid w:val="00400786"/>
    <w:rsid w:val="00402C63"/>
    <w:rsid w:val="00411A75"/>
    <w:rsid w:val="00412B40"/>
    <w:rsid w:val="004179C5"/>
    <w:rsid w:val="00432B9F"/>
    <w:rsid w:val="00440024"/>
    <w:rsid w:val="00440A23"/>
    <w:rsid w:val="00442976"/>
    <w:rsid w:val="00446141"/>
    <w:rsid w:val="0045380F"/>
    <w:rsid w:val="00453FCF"/>
    <w:rsid w:val="00464F14"/>
    <w:rsid w:val="00475386"/>
    <w:rsid w:val="004821E2"/>
    <w:rsid w:val="004A2A40"/>
    <w:rsid w:val="004B3E06"/>
    <w:rsid w:val="004C1618"/>
    <w:rsid w:val="004C55D0"/>
    <w:rsid w:val="004D3083"/>
    <w:rsid w:val="004D58AD"/>
    <w:rsid w:val="004D6553"/>
    <w:rsid w:val="004E1058"/>
    <w:rsid w:val="004E3A9B"/>
    <w:rsid w:val="004F0E0E"/>
    <w:rsid w:val="004F15F3"/>
    <w:rsid w:val="004F2801"/>
    <w:rsid w:val="004F4315"/>
    <w:rsid w:val="00500BB3"/>
    <w:rsid w:val="00504976"/>
    <w:rsid w:val="0051742D"/>
    <w:rsid w:val="00521E29"/>
    <w:rsid w:val="0052253A"/>
    <w:rsid w:val="00530CD9"/>
    <w:rsid w:val="00531ECC"/>
    <w:rsid w:val="00533AD9"/>
    <w:rsid w:val="00537BE8"/>
    <w:rsid w:val="005413A3"/>
    <w:rsid w:val="00541A7A"/>
    <w:rsid w:val="00545BAD"/>
    <w:rsid w:val="005461CF"/>
    <w:rsid w:val="005464D4"/>
    <w:rsid w:val="00550C3B"/>
    <w:rsid w:val="00551731"/>
    <w:rsid w:val="00561ED9"/>
    <w:rsid w:val="00563533"/>
    <w:rsid w:val="005667A0"/>
    <w:rsid w:val="005764B8"/>
    <w:rsid w:val="00576BBC"/>
    <w:rsid w:val="00594EF7"/>
    <w:rsid w:val="005A45D3"/>
    <w:rsid w:val="005B014B"/>
    <w:rsid w:val="005B042B"/>
    <w:rsid w:val="005B2421"/>
    <w:rsid w:val="005B4E6A"/>
    <w:rsid w:val="005B5D30"/>
    <w:rsid w:val="005D06F2"/>
    <w:rsid w:val="005D22A9"/>
    <w:rsid w:val="005D310A"/>
    <w:rsid w:val="005D38B1"/>
    <w:rsid w:val="005D7256"/>
    <w:rsid w:val="005E28A9"/>
    <w:rsid w:val="005F11B0"/>
    <w:rsid w:val="005F15C1"/>
    <w:rsid w:val="005F4133"/>
    <w:rsid w:val="005F7586"/>
    <w:rsid w:val="005F7977"/>
    <w:rsid w:val="006025D7"/>
    <w:rsid w:val="00613BAB"/>
    <w:rsid w:val="00614E82"/>
    <w:rsid w:val="006220CD"/>
    <w:rsid w:val="0062246D"/>
    <w:rsid w:val="00630C52"/>
    <w:rsid w:val="006343C9"/>
    <w:rsid w:val="00640F1D"/>
    <w:rsid w:val="00644B82"/>
    <w:rsid w:val="00646508"/>
    <w:rsid w:val="00651677"/>
    <w:rsid w:val="00655C8D"/>
    <w:rsid w:val="00663211"/>
    <w:rsid w:val="00663EF2"/>
    <w:rsid w:val="00664BB2"/>
    <w:rsid w:val="00666FDC"/>
    <w:rsid w:val="006747FA"/>
    <w:rsid w:val="00681192"/>
    <w:rsid w:val="00693CAB"/>
    <w:rsid w:val="006A1483"/>
    <w:rsid w:val="006A55C1"/>
    <w:rsid w:val="006B4227"/>
    <w:rsid w:val="006D5057"/>
    <w:rsid w:val="006D5473"/>
    <w:rsid w:val="006E071E"/>
    <w:rsid w:val="006E0D42"/>
    <w:rsid w:val="0070461A"/>
    <w:rsid w:val="00711720"/>
    <w:rsid w:val="00712A3E"/>
    <w:rsid w:val="0071475E"/>
    <w:rsid w:val="007209F5"/>
    <w:rsid w:val="00725EB5"/>
    <w:rsid w:val="00730C83"/>
    <w:rsid w:val="00747F5D"/>
    <w:rsid w:val="007669DD"/>
    <w:rsid w:val="007678C2"/>
    <w:rsid w:val="00777316"/>
    <w:rsid w:val="007A0F85"/>
    <w:rsid w:val="007B21A5"/>
    <w:rsid w:val="007B2B6C"/>
    <w:rsid w:val="007B3EC5"/>
    <w:rsid w:val="007B7B9F"/>
    <w:rsid w:val="007C08D8"/>
    <w:rsid w:val="007C0B1C"/>
    <w:rsid w:val="007C2778"/>
    <w:rsid w:val="007C4948"/>
    <w:rsid w:val="007D0D8B"/>
    <w:rsid w:val="007D16BB"/>
    <w:rsid w:val="007D6E55"/>
    <w:rsid w:val="007D7686"/>
    <w:rsid w:val="007E1A70"/>
    <w:rsid w:val="007F4CA0"/>
    <w:rsid w:val="00805818"/>
    <w:rsid w:val="008200BE"/>
    <w:rsid w:val="008232B5"/>
    <w:rsid w:val="00823E09"/>
    <w:rsid w:val="008243A4"/>
    <w:rsid w:val="00835E66"/>
    <w:rsid w:val="008375DF"/>
    <w:rsid w:val="00840018"/>
    <w:rsid w:val="00843401"/>
    <w:rsid w:val="00850112"/>
    <w:rsid w:val="008659BC"/>
    <w:rsid w:val="00876597"/>
    <w:rsid w:val="00886F5D"/>
    <w:rsid w:val="00890C78"/>
    <w:rsid w:val="00892908"/>
    <w:rsid w:val="0089647D"/>
    <w:rsid w:val="008A204D"/>
    <w:rsid w:val="008B24DC"/>
    <w:rsid w:val="008C3435"/>
    <w:rsid w:val="008C46F9"/>
    <w:rsid w:val="008D4127"/>
    <w:rsid w:val="008D6AC7"/>
    <w:rsid w:val="008F0E5A"/>
    <w:rsid w:val="008F4C8F"/>
    <w:rsid w:val="008F4D42"/>
    <w:rsid w:val="008F5BA8"/>
    <w:rsid w:val="008F7B02"/>
    <w:rsid w:val="00922917"/>
    <w:rsid w:val="0092415E"/>
    <w:rsid w:val="00925C20"/>
    <w:rsid w:val="00931E79"/>
    <w:rsid w:val="0093406B"/>
    <w:rsid w:val="00952734"/>
    <w:rsid w:val="00954C55"/>
    <w:rsid w:val="00955F80"/>
    <w:rsid w:val="009564BC"/>
    <w:rsid w:val="00961C6E"/>
    <w:rsid w:val="009707C6"/>
    <w:rsid w:val="009842C7"/>
    <w:rsid w:val="009842F3"/>
    <w:rsid w:val="00984C77"/>
    <w:rsid w:val="00987D6D"/>
    <w:rsid w:val="00990B73"/>
    <w:rsid w:val="00992D88"/>
    <w:rsid w:val="009A62E8"/>
    <w:rsid w:val="009B0D80"/>
    <w:rsid w:val="009B14EB"/>
    <w:rsid w:val="009B208E"/>
    <w:rsid w:val="009B42D9"/>
    <w:rsid w:val="009C08DD"/>
    <w:rsid w:val="009C33B0"/>
    <w:rsid w:val="009D55ED"/>
    <w:rsid w:val="009E0482"/>
    <w:rsid w:val="009E09A5"/>
    <w:rsid w:val="009E2613"/>
    <w:rsid w:val="009E4597"/>
    <w:rsid w:val="009E4796"/>
    <w:rsid w:val="009F1882"/>
    <w:rsid w:val="009F2236"/>
    <w:rsid w:val="00A076C2"/>
    <w:rsid w:val="00A14290"/>
    <w:rsid w:val="00A35119"/>
    <w:rsid w:val="00A370C5"/>
    <w:rsid w:val="00A42A32"/>
    <w:rsid w:val="00A44B36"/>
    <w:rsid w:val="00A45CE2"/>
    <w:rsid w:val="00A46424"/>
    <w:rsid w:val="00A51CEA"/>
    <w:rsid w:val="00A52DF7"/>
    <w:rsid w:val="00A52E87"/>
    <w:rsid w:val="00A5317F"/>
    <w:rsid w:val="00A71A45"/>
    <w:rsid w:val="00A74F4E"/>
    <w:rsid w:val="00A765C2"/>
    <w:rsid w:val="00A847AC"/>
    <w:rsid w:val="00A92F08"/>
    <w:rsid w:val="00A9674F"/>
    <w:rsid w:val="00AA352F"/>
    <w:rsid w:val="00AA4DCF"/>
    <w:rsid w:val="00AA6712"/>
    <w:rsid w:val="00AB0A26"/>
    <w:rsid w:val="00AD0D11"/>
    <w:rsid w:val="00AD1950"/>
    <w:rsid w:val="00AE3653"/>
    <w:rsid w:val="00AE5222"/>
    <w:rsid w:val="00AE66F9"/>
    <w:rsid w:val="00AE7235"/>
    <w:rsid w:val="00AF6277"/>
    <w:rsid w:val="00B070D9"/>
    <w:rsid w:val="00B1013D"/>
    <w:rsid w:val="00B103E8"/>
    <w:rsid w:val="00B10F34"/>
    <w:rsid w:val="00B17F05"/>
    <w:rsid w:val="00B24C49"/>
    <w:rsid w:val="00B25835"/>
    <w:rsid w:val="00B34011"/>
    <w:rsid w:val="00B361BE"/>
    <w:rsid w:val="00B40BD5"/>
    <w:rsid w:val="00B418FE"/>
    <w:rsid w:val="00B43D06"/>
    <w:rsid w:val="00B45A6D"/>
    <w:rsid w:val="00B460E4"/>
    <w:rsid w:val="00B52D27"/>
    <w:rsid w:val="00B6282A"/>
    <w:rsid w:val="00B675B0"/>
    <w:rsid w:val="00B706A1"/>
    <w:rsid w:val="00B73DAD"/>
    <w:rsid w:val="00B76B9A"/>
    <w:rsid w:val="00B8026D"/>
    <w:rsid w:val="00B86FDF"/>
    <w:rsid w:val="00B96BF3"/>
    <w:rsid w:val="00BA325F"/>
    <w:rsid w:val="00BA5904"/>
    <w:rsid w:val="00BA68F7"/>
    <w:rsid w:val="00BB5D33"/>
    <w:rsid w:val="00BC1650"/>
    <w:rsid w:val="00BC2628"/>
    <w:rsid w:val="00BC4595"/>
    <w:rsid w:val="00BD101A"/>
    <w:rsid w:val="00BD3144"/>
    <w:rsid w:val="00BE33AE"/>
    <w:rsid w:val="00BE62A2"/>
    <w:rsid w:val="00BE6B8D"/>
    <w:rsid w:val="00C00345"/>
    <w:rsid w:val="00C02D05"/>
    <w:rsid w:val="00C055FE"/>
    <w:rsid w:val="00C102D5"/>
    <w:rsid w:val="00C10A46"/>
    <w:rsid w:val="00C1132F"/>
    <w:rsid w:val="00C40E94"/>
    <w:rsid w:val="00C425F3"/>
    <w:rsid w:val="00C45CB2"/>
    <w:rsid w:val="00C509CA"/>
    <w:rsid w:val="00C53269"/>
    <w:rsid w:val="00C60A02"/>
    <w:rsid w:val="00C60B4C"/>
    <w:rsid w:val="00C8360C"/>
    <w:rsid w:val="00C86CB5"/>
    <w:rsid w:val="00C92553"/>
    <w:rsid w:val="00C95E81"/>
    <w:rsid w:val="00C96AA7"/>
    <w:rsid w:val="00CA2F8C"/>
    <w:rsid w:val="00CA39EE"/>
    <w:rsid w:val="00CA46F0"/>
    <w:rsid w:val="00CA6FB4"/>
    <w:rsid w:val="00CB3726"/>
    <w:rsid w:val="00CC225E"/>
    <w:rsid w:val="00CE4337"/>
    <w:rsid w:val="00CE555A"/>
    <w:rsid w:val="00CF0E30"/>
    <w:rsid w:val="00CF21D7"/>
    <w:rsid w:val="00CF41AD"/>
    <w:rsid w:val="00D0417C"/>
    <w:rsid w:val="00D045F4"/>
    <w:rsid w:val="00D109B8"/>
    <w:rsid w:val="00D168A1"/>
    <w:rsid w:val="00D361E1"/>
    <w:rsid w:val="00D400D0"/>
    <w:rsid w:val="00D41295"/>
    <w:rsid w:val="00D415C5"/>
    <w:rsid w:val="00D51394"/>
    <w:rsid w:val="00D51476"/>
    <w:rsid w:val="00D530AC"/>
    <w:rsid w:val="00D541C4"/>
    <w:rsid w:val="00D561A7"/>
    <w:rsid w:val="00D61F37"/>
    <w:rsid w:val="00D64B28"/>
    <w:rsid w:val="00D76156"/>
    <w:rsid w:val="00D824B5"/>
    <w:rsid w:val="00D90C1E"/>
    <w:rsid w:val="00D925E4"/>
    <w:rsid w:val="00DA5A4D"/>
    <w:rsid w:val="00DB0EBE"/>
    <w:rsid w:val="00DB3488"/>
    <w:rsid w:val="00DB42D3"/>
    <w:rsid w:val="00DC171E"/>
    <w:rsid w:val="00DC4E5A"/>
    <w:rsid w:val="00DC6880"/>
    <w:rsid w:val="00DC6D0C"/>
    <w:rsid w:val="00DD422D"/>
    <w:rsid w:val="00DE298A"/>
    <w:rsid w:val="00DE30BB"/>
    <w:rsid w:val="00DE644D"/>
    <w:rsid w:val="00DF0DC8"/>
    <w:rsid w:val="00DF216E"/>
    <w:rsid w:val="00DF25EB"/>
    <w:rsid w:val="00E01506"/>
    <w:rsid w:val="00E23DB2"/>
    <w:rsid w:val="00E2454B"/>
    <w:rsid w:val="00E3704A"/>
    <w:rsid w:val="00E47287"/>
    <w:rsid w:val="00E5782D"/>
    <w:rsid w:val="00E62232"/>
    <w:rsid w:val="00E70730"/>
    <w:rsid w:val="00E74DA2"/>
    <w:rsid w:val="00E86D3F"/>
    <w:rsid w:val="00E95B80"/>
    <w:rsid w:val="00E96FDC"/>
    <w:rsid w:val="00EB617A"/>
    <w:rsid w:val="00EE5B45"/>
    <w:rsid w:val="00EF580F"/>
    <w:rsid w:val="00F021BB"/>
    <w:rsid w:val="00F0388F"/>
    <w:rsid w:val="00F108CA"/>
    <w:rsid w:val="00F11FDA"/>
    <w:rsid w:val="00F1287E"/>
    <w:rsid w:val="00F2553C"/>
    <w:rsid w:val="00F37626"/>
    <w:rsid w:val="00F40BBA"/>
    <w:rsid w:val="00F41103"/>
    <w:rsid w:val="00F4533C"/>
    <w:rsid w:val="00F456A6"/>
    <w:rsid w:val="00F50C73"/>
    <w:rsid w:val="00F5400C"/>
    <w:rsid w:val="00F55748"/>
    <w:rsid w:val="00F56CA8"/>
    <w:rsid w:val="00F6267B"/>
    <w:rsid w:val="00F62BE1"/>
    <w:rsid w:val="00F63E5E"/>
    <w:rsid w:val="00F643E9"/>
    <w:rsid w:val="00F66FED"/>
    <w:rsid w:val="00F71F12"/>
    <w:rsid w:val="00F774D3"/>
    <w:rsid w:val="00F77585"/>
    <w:rsid w:val="00F819A7"/>
    <w:rsid w:val="00F8215E"/>
    <w:rsid w:val="00F932CF"/>
    <w:rsid w:val="00F9713F"/>
    <w:rsid w:val="00FA1FDD"/>
    <w:rsid w:val="00FA254D"/>
    <w:rsid w:val="00FB1B75"/>
    <w:rsid w:val="00FB3CD5"/>
    <w:rsid w:val="00FB5418"/>
    <w:rsid w:val="00FC13B0"/>
    <w:rsid w:val="00FC57E8"/>
    <w:rsid w:val="00FC5FA3"/>
    <w:rsid w:val="00FD5164"/>
    <w:rsid w:val="00FE3D90"/>
    <w:rsid w:val="00FE63B3"/>
    <w:rsid w:val="00FE7E5C"/>
    <w:rsid w:val="00FF5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,"/>
  <w:listSeparator w:val=";"/>
  <w14:docId w14:val="4F0F603E"/>
  <w15:chartTrackingRefBased/>
  <w15:docId w15:val="{1040A064-55B7-5948-8BA5-A46105946F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  <w:spacing w:after="200" w:line="276" w:lineRule="auto"/>
    </w:pPr>
    <w:rPr>
      <w:rFonts w:ascii="Calibri" w:eastAsia="Calibri" w:hAnsi="Calibri" w:cs="Calibri"/>
      <w:sz w:val="22"/>
      <w:szCs w:val="22"/>
      <w:lang w:eastAsia="zh-C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Προεπιλεγμένη γραμματοσειρά3"/>
  </w:style>
  <w:style w:type="character" w:customStyle="1" w:styleId="2">
    <w:name w:val="Προεπιλεγμένη γραμματοσειρά2"/>
  </w:style>
  <w:style w:type="character" w:customStyle="1" w:styleId="1">
    <w:name w:val="Προεπιλεγμένη γραμματοσειρά1"/>
  </w:style>
  <w:style w:type="character" w:customStyle="1" w:styleId="WW8Num1z0">
    <w:name w:val="WW8Num1z0"/>
    <w:rPr>
      <w:rFonts w:ascii="Symbol" w:hAnsi="Symbol" w:cs="Symbol" w:hint="default"/>
    </w:rPr>
  </w:style>
  <w:style w:type="character" w:customStyle="1" w:styleId="WW8Num1z1">
    <w:name w:val="WW8Num1z1"/>
    <w:rPr>
      <w:rFonts w:ascii="Courier New" w:hAnsi="Courier New" w:cs="Courier New" w:hint="default"/>
    </w:rPr>
  </w:style>
  <w:style w:type="character" w:customStyle="1" w:styleId="WW8Num1z2">
    <w:name w:val="WW8Num1z2"/>
    <w:rPr>
      <w:rFonts w:ascii="Wingdings" w:hAnsi="Wingdings" w:cs="Wingdings" w:hint="default"/>
    </w:rPr>
  </w:style>
  <w:style w:type="character" w:customStyle="1" w:styleId="WW8Num2z0">
    <w:name w:val="WW8Num2z0"/>
    <w:rPr>
      <w:rFonts w:ascii="Symbol" w:hAnsi="Symbol" w:cs="Symbol" w:hint="default"/>
    </w:rPr>
  </w:style>
  <w:style w:type="character" w:customStyle="1" w:styleId="WW8Num2z1">
    <w:name w:val="WW8Num2z1"/>
    <w:rPr>
      <w:rFonts w:ascii="Courier New" w:hAnsi="Courier New" w:cs="Courier New" w:hint="default"/>
    </w:rPr>
  </w:style>
  <w:style w:type="character" w:customStyle="1" w:styleId="WW8Num2z2">
    <w:name w:val="WW8Num2z2"/>
    <w:rPr>
      <w:rFonts w:ascii="Wingdings" w:hAnsi="Wingdings" w:cs="Wingdings" w:hint="default"/>
    </w:rPr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0">
    <w:name w:val="WW8Num4z0"/>
    <w:rPr>
      <w:rFonts w:ascii="Symbol" w:hAnsi="Symbol" w:cs="Symbol" w:hint="default"/>
    </w:rPr>
  </w:style>
  <w:style w:type="character" w:customStyle="1" w:styleId="WW8Num4z1">
    <w:name w:val="WW8Num4z1"/>
    <w:rPr>
      <w:rFonts w:ascii="Courier New" w:hAnsi="Courier New" w:cs="Courier New" w:hint="default"/>
    </w:rPr>
  </w:style>
  <w:style w:type="character" w:customStyle="1" w:styleId="WW8Num4z2">
    <w:name w:val="WW8Num4z2"/>
    <w:rPr>
      <w:rFonts w:ascii="Wingdings" w:hAnsi="Wingdings" w:cs="Wingdings" w:hint="default"/>
    </w:rPr>
  </w:style>
  <w:style w:type="character" w:customStyle="1" w:styleId="WW8Num5z0">
    <w:name w:val="WW8Num5z0"/>
    <w:rPr>
      <w:rFonts w:ascii="Symbol" w:hAnsi="Symbol" w:cs="Symbol" w:hint="default"/>
    </w:rPr>
  </w:style>
  <w:style w:type="character" w:customStyle="1" w:styleId="WW8Num5z1">
    <w:name w:val="WW8Num5z1"/>
    <w:rPr>
      <w:rFonts w:ascii="Courier New" w:hAnsi="Courier New" w:cs="Courier New" w:hint="default"/>
    </w:rPr>
  </w:style>
  <w:style w:type="character" w:customStyle="1" w:styleId="WW8Num5z2">
    <w:name w:val="WW8Num5z2"/>
    <w:rPr>
      <w:rFonts w:ascii="Wingdings" w:hAnsi="Wingdings" w:cs="Wingdings" w:hint="default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6z1">
    <w:name w:val="WW8Num6z1"/>
    <w:rPr>
      <w:rFonts w:ascii="Courier New" w:hAnsi="Courier New" w:cs="Courier New" w:hint="default"/>
    </w:rPr>
  </w:style>
  <w:style w:type="character" w:customStyle="1" w:styleId="WW8Num6z2">
    <w:name w:val="WW8Num6z2"/>
    <w:rPr>
      <w:rFonts w:ascii="Wingdings" w:hAnsi="Wingdings" w:cs="Wingdings" w:hint="default"/>
    </w:rPr>
  </w:style>
  <w:style w:type="character" w:customStyle="1" w:styleId="4">
    <w:name w:val="Προεπιλεγμένη γραμματοσειρά4"/>
  </w:style>
  <w:style w:type="paragraph" w:customStyle="1" w:styleId="a3">
    <w:name w:val="Επικεφαλίδα"/>
    <w:basedOn w:val="a"/>
    <w:next w:val="a4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4">
    <w:name w:val="Body Text"/>
    <w:basedOn w:val="a"/>
    <w:pPr>
      <w:spacing w:after="140"/>
    </w:pPr>
  </w:style>
  <w:style w:type="paragraph" w:styleId="a5">
    <w:name w:val="List"/>
    <w:basedOn w:val="a4"/>
    <w:rPr>
      <w:rFonts w:cs="Arial Unicode MS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a7">
    <w:name w:val="Ευρετήριο"/>
    <w:basedOn w:val="a"/>
    <w:pPr>
      <w:suppressLineNumbers/>
    </w:pPr>
    <w:rPr>
      <w:rFonts w:cs="Arial Unicode MS"/>
    </w:rPr>
  </w:style>
  <w:style w:type="paragraph" w:customStyle="1" w:styleId="30">
    <w:name w:val="Λεζάντα3"/>
    <w:basedOn w:val="a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20">
    <w:name w:val="Λεζάντα2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10">
    <w:name w:val="Λεζάντα1"/>
    <w:basedOn w:val="a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a8">
    <w:name w:val="Περιεχόμενα πίνακα"/>
    <w:basedOn w:val="a"/>
    <w:pPr>
      <w:suppressLineNumbers/>
    </w:pPr>
  </w:style>
  <w:style w:type="paragraph" w:customStyle="1" w:styleId="a9">
    <w:name w:val="Επικεφαλίδα πίνακα"/>
    <w:basedOn w:val="a8"/>
    <w:pPr>
      <w:jc w:val="center"/>
    </w:pPr>
    <w:rPr>
      <w:b/>
      <w:bCs/>
    </w:rPr>
  </w:style>
  <w:style w:type="character" w:styleId="aa">
    <w:name w:val="Subtle Emphasis"/>
    <w:uiPriority w:val="19"/>
    <w:qFormat/>
    <w:rsid w:val="00DF0DC8"/>
    <w:rPr>
      <w:i/>
      <w:iCs/>
      <w:color w:val="404040"/>
    </w:rPr>
  </w:style>
  <w:style w:type="paragraph" w:styleId="ab">
    <w:name w:val="header"/>
    <w:basedOn w:val="a"/>
    <w:link w:val="Char"/>
    <w:uiPriority w:val="99"/>
    <w:unhideWhenUsed/>
    <w:rsid w:val="00B34011"/>
    <w:pPr>
      <w:tabs>
        <w:tab w:val="center" w:pos="4153"/>
        <w:tab w:val="right" w:pos="8306"/>
      </w:tabs>
    </w:pPr>
  </w:style>
  <w:style w:type="character" w:customStyle="1" w:styleId="Char">
    <w:name w:val="Κεφαλίδα Char"/>
    <w:link w:val="ab"/>
    <w:uiPriority w:val="99"/>
    <w:rsid w:val="00B34011"/>
    <w:rPr>
      <w:rFonts w:ascii="Calibri" w:eastAsia="Calibri" w:hAnsi="Calibri" w:cs="Calibri"/>
      <w:sz w:val="22"/>
      <w:szCs w:val="22"/>
      <w:lang w:eastAsia="zh-CN"/>
    </w:rPr>
  </w:style>
  <w:style w:type="paragraph" w:styleId="ac">
    <w:name w:val="footer"/>
    <w:basedOn w:val="a"/>
    <w:link w:val="Char0"/>
    <w:uiPriority w:val="99"/>
    <w:unhideWhenUsed/>
    <w:rsid w:val="00B34011"/>
    <w:pPr>
      <w:tabs>
        <w:tab w:val="center" w:pos="4153"/>
        <w:tab w:val="right" w:pos="8306"/>
      </w:tabs>
    </w:pPr>
  </w:style>
  <w:style w:type="character" w:customStyle="1" w:styleId="Char0">
    <w:name w:val="Υποσέλιδο Char"/>
    <w:link w:val="ac"/>
    <w:uiPriority w:val="99"/>
    <w:rsid w:val="00B34011"/>
    <w:rPr>
      <w:rFonts w:ascii="Calibri" w:eastAsia="Calibri" w:hAnsi="Calibri" w:cs="Calibri"/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24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9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 /><Relationship Id="rId13" Type="http://schemas.openxmlformats.org/officeDocument/2006/relationships/fontTable" Target="fontTable.xml" /><Relationship Id="rId3" Type="http://schemas.openxmlformats.org/officeDocument/2006/relationships/settings" Target="settings.xml" /><Relationship Id="rId7" Type="http://schemas.openxmlformats.org/officeDocument/2006/relationships/header" Target="header1.xml" /><Relationship Id="rId12" Type="http://schemas.openxmlformats.org/officeDocument/2006/relationships/footer" Target="footer3.xml" /><Relationship Id="rId2" Type="http://schemas.openxmlformats.org/officeDocument/2006/relationships/styles" Target="styles.xml" /><Relationship Id="rId1" Type="http://schemas.openxmlformats.org/officeDocument/2006/relationships/customXml" Target="../customXml/item1.xml" /><Relationship Id="rId6" Type="http://schemas.openxmlformats.org/officeDocument/2006/relationships/endnotes" Target="endnotes.xml" /><Relationship Id="rId11" Type="http://schemas.openxmlformats.org/officeDocument/2006/relationships/header" Target="header3.xml" /><Relationship Id="rId5" Type="http://schemas.openxmlformats.org/officeDocument/2006/relationships/footnotes" Target="footnotes.xml" /><Relationship Id="rId10" Type="http://schemas.openxmlformats.org/officeDocument/2006/relationships/footer" Target="footer2.xml" /><Relationship Id="rId4" Type="http://schemas.openxmlformats.org/officeDocument/2006/relationships/webSettings" Target="webSettings.xml" /><Relationship Id="rId9" Type="http://schemas.openxmlformats.org/officeDocument/2006/relationships/footer" Target="footer1.xml" /><Relationship Id="rId14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122BEE-0D26-4D06-941B-0AC61FB14B03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626</Words>
  <Characters>3384</Characters>
  <Application>Microsoft Office Word</Application>
  <DocSecurity>0</DocSecurity>
  <Lines>28</Lines>
  <Paragraphs>8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ΣΑΒΒΑΤΟ 11 ΙΑΝΟΥΑΡΙΟΥ 2025</vt:lpstr>
    </vt:vector>
  </TitlesOfParts>
  <Company/>
  <LinksUpToDate>false</LinksUpToDate>
  <CharactersWithSpaces>4002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ΣΑΒΒΑΤΟ 11 ΙΑΝΟΥΑΡΙΟΥ 2025</dc:title>
  <dc:subject/>
  <dc:creator>Κεφαλογιάννης Μιχαήλ</dc:creator>
  <cp:keywords/>
  <cp:lastModifiedBy>Evi Revezouli</cp:lastModifiedBy>
  <cp:revision>2</cp:revision>
  <cp:lastPrinted>2024-11-15T10:29:00Z</cp:lastPrinted>
  <dcterms:created xsi:type="dcterms:W3CDTF">2025-11-14T10:12:00Z</dcterms:created>
  <dcterms:modified xsi:type="dcterms:W3CDTF">2025-11-14T10:12:00Z</dcterms:modified>
</cp:coreProperties>
</file>