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pPr w:leftFromText="180" w:rightFromText="180" w:vertAnchor="text" w:horzAnchor="margin" w:tblpY="-58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5"/>
        <w:gridCol w:w="5205"/>
        <w:gridCol w:w="5130"/>
        <w:gridCol w:w="5115"/>
        <w:gridCol w:w="75"/>
        <w:gridCol w:w="60"/>
        <w:gridCol w:w="60"/>
        <w:gridCol w:w="60"/>
        <w:gridCol w:w="60"/>
        <w:gridCol w:w="60"/>
        <w:gridCol w:w="60"/>
        <w:gridCol w:w="60"/>
        <w:gridCol w:w="60"/>
        <w:gridCol w:w="30"/>
        <w:gridCol w:w="30"/>
        <w:gridCol w:w="30"/>
        <w:gridCol w:w="30"/>
        <w:gridCol w:w="60"/>
        <w:gridCol w:w="26"/>
        <w:gridCol w:w="34"/>
        <w:gridCol w:w="60"/>
        <w:gridCol w:w="60"/>
        <w:gridCol w:w="45"/>
        <w:gridCol w:w="60"/>
        <w:gridCol w:w="24"/>
        <w:gridCol w:w="36"/>
        <w:gridCol w:w="60"/>
        <w:gridCol w:w="60"/>
        <w:gridCol w:w="45"/>
        <w:gridCol w:w="6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</w:tblGrid>
      <w:tr w:rsidR="005413A3" w14:paraId="30980216" w14:textId="77777777" w:rsidTr="005413A3">
        <w:trPr>
          <w:trHeight w:val="300"/>
        </w:trPr>
        <w:tc>
          <w:tcPr>
            <w:tcW w:w="19935" w:type="dxa"/>
            <w:gridSpan w:val="4"/>
          </w:tcPr>
          <w:p w14:paraId="71602CAB" w14:textId="77777777" w:rsidR="005413A3" w:rsidRDefault="0033264D" w:rsidP="0033264D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ΚΥΡΙΑΚΗ</w:t>
            </w:r>
            <w:r w:rsidR="005413A3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23</w:t>
            </w:r>
            <w:r w:rsidR="00377C93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952734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ΝΟΕΜΒΡΙΟΥ 2</w:t>
            </w:r>
            <w:r w:rsidR="005413A3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025</w:t>
            </w:r>
          </w:p>
        </w:tc>
        <w:tc>
          <w:tcPr>
            <w:tcW w:w="75" w:type="dxa"/>
          </w:tcPr>
          <w:p w14:paraId="119E99B4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C7B525B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21316DE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1612A1F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799E19E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5715BFE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38E2E0D6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2D8491B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E798911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78C3F8C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6EA6C3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32007CEE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7C57420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D04DC45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E832B71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192668DE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191C5D1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05ED379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0E375B0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126CBA3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085F0742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40A616B0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EC1421E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7124D1F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4255808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7AF0679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</w:tr>
      <w:tr w:rsidR="005413A3" w14:paraId="5D6FA3DD" w14:textId="77777777" w:rsidTr="005413A3">
        <w:trPr>
          <w:trHeight w:val="300"/>
        </w:trPr>
        <w:tc>
          <w:tcPr>
            <w:tcW w:w="19935" w:type="dxa"/>
            <w:gridSpan w:val="4"/>
          </w:tcPr>
          <w:p w14:paraId="5294CD53" w14:textId="77777777" w:rsidR="005413A3" w:rsidRDefault="005413A3" w:rsidP="005413A3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Β΄</w:t>
            </w:r>
          </w:p>
        </w:tc>
        <w:tc>
          <w:tcPr>
            <w:tcW w:w="75" w:type="dxa"/>
          </w:tcPr>
          <w:p w14:paraId="3195BFF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8F3611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BE1A0A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9DDF27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2AB0B4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6DD8DE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C996CE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4F2A05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AFD468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188641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875A50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4488DA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E6F1B8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77FFE6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44FB8F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6178C09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08226C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1718D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D206A3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F967FD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5BB4259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2913DA3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9A661B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FE9F9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93E1B7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EB1289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2BCBABB" w14:textId="77777777" w:rsidTr="005413A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1500" w:type="dxa"/>
            <w:gridSpan w:val="3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E4229" w14:textId="77777777" w:rsidR="005413A3" w:rsidRDefault="005413A3" w:rsidP="005413A3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356CCF73" w14:textId="77777777" w:rsidR="005413A3" w:rsidRDefault="005413A3" w:rsidP="005413A3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</w:t>
            </w:r>
            <w:r w:rsidRPr="007B2087">
              <w:rPr>
                <w:rFonts w:ascii="Tahoma" w:hAnsi="Tahoma" w:cs="Tahoma"/>
                <w:b/>
                <w:bCs/>
                <w:sz w:val="20"/>
                <w:szCs w:val="20"/>
              </w:rPr>
              <w:t>08: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00 – 08:00 επομένης)</w:t>
            </w:r>
          </w:p>
          <w:p w14:paraId="2A5F3D3B" w14:textId="77777777" w:rsidR="005413A3" w:rsidRDefault="005413A3" w:rsidP="005413A3">
            <w:pPr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</w:tr>
      <w:tr w:rsidR="005413A3" w14:paraId="47E56833" w14:textId="77777777" w:rsidTr="005413A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D54578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7AF77D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196499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27D81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ΠΑΡΑΤΗΡΗΣΕΙΣ </w:t>
            </w:r>
          </w:p>
        </w:tc>
      </w:tr>
      <w:tr w:rsidR="005413A3" w14:paraId="0B67E3F7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DB380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Παθολογική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3024E8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A8B318F" w14:textId="77777777" w:rsidR="005413A3" w:rsidRPr="00440024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934B4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7283F1C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A136E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2C3E9EC" w14:textId="77777777" w:rsidR="005413A3" w:rsidRPr="00E47287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F1F0C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FE22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5657E249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DEF93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70BAD5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  <w:t>Γ.Ν.Ν.ΙΩΝΙΑΣ «ΚΩΝ/ΠΟΥΛΕΙΟ»</w:t>
            </w:r>
          </w:p>
          <w:p w14:paraId="4605ADD5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2EAAC4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103B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11856D8C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90F8D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8A62BC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EAB14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F18C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6D36333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C847A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C70FF6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6602B4F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E5111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D836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75A8E356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358E04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3A0453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8CA89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BD57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3A47455D" w14:textId="77777777" w:rsidTr="005413A3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B26416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5A8845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  <w:r w:rsidR="004E1045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1CEA72D9" w14:textId="77777777" w:rsidR="005413A3" w:rsidRDefault="005413A3" w:rsidP="004E104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Γ.Ν.Ν.ΙΩΝΙΑΣ «ΚΩΝ/ΠΟΥΛΕΙΟ» 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944B5DD" w14:textId="77777777" w:rsidR="005413A3" w:rsidRPr="004E1045" w:rsidRDefault="005413A3" w:rsidP="005413A3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1C09F" w14:textId="77777777" w:rsidR="005413A3" w:rsidRPr="0034235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5413A3" w14:paraId="00232BD2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3CE41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A062D8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0C72B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9FA4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370F50E8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054C96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FBFD53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» </w:t>
            </w:r>
          </w:p>
          <w:p w14:paraId="6D63111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0C9494F4" w14:textId="77777777" w:rsidR="00C1132F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  <w:r w:rsidR="00C1132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  <w:p w14:paraId="3B22FB14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8070F1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A197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1335FE79" w14:textId="77777777" w:rsidTr="004E1045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19F9EF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43A3070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052984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9913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0D991AA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970209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Χειρουργική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D9F9A1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6EE6947B" w14:textId="77777777" w:rsidR="005413A3" w:rsidRDefault="005413A3" w:rsidP="005413A3">
            <w:pPr>
              <w:spacing w:after="0" w:line="240" w:lineRule="auto"/>
            </w:pPr>
          </w:p>
          <w:p w14:paraId="1EDB1AC3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69E69DA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FC72F" w14:textId="77777777" w:rsidR="005413A3" w:rsidRDefault="005413A3" w:rsidP="005413A3">
            <w:pPr>
              <w:snapToGrid w:val="0"/>
              <w:spacing w:after="0" w:line="240" w:lineRule="auto"/>
            </w:pPr>
          </w:p>
        </w:tc>
      </w:tr>
      <w:tr w:rsidR="005413A3" w14:paraId="1CF6EF36" w14:textId="77777777" w:rsidTr="004E1045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9F9A6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6F374A8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CF019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CA5F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14EC5212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843AA3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6E67B70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1A680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4D2E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03202B6A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15481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07A919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930FAE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6DCC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704C98D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2E3DA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D00EA37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2726450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33C65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C971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72C3FA8A" w14:textId="77777777" w:rsidTr="004E1045">
        <w:tblPrEx>
          <w:tblCellMar>
            <w:left w:w="108" w:type="dxa"/>
            <w:right w:w="108" w:type="dxa"/>
          </w:tblCellMar>
        </w:tblPrEx>
        <w:trPr>
          <w:trHeight w:val="10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90078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417ECD3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894AAA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2939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5413A3" w14:paraId="5753A8A0" w14:textId="77777777" w:rsidTr="004E1045">
        <w:tblPrEx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36F6A4E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44E1B0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36F126B" w14:textId="77777777" w:rsidR="005413A3" w:rsidRPr="00F50C73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223B8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43E520B2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78ED7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D3C062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C4673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8CED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21824B88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82424C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DA3D783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8F81A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E8F7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63EEE98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985F2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686036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3C4EE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C6D6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694D4969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82C93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76D707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811F6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EDB3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04028F4B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5063F5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BB833F5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AE31E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DDE3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1C6C8D5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13FE34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Αιματολογική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AFEC2A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A7E72C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654FF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4DF79B85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2F1611D6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7CB71462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1695E50C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0F80B0FD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57129327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7EA436AD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7CD2802F" w14:textId="77777777" w:rsidR="00B97030" w:rsidRDefault="00B97030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328C7626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519D5902" w14:textId="77777777" w:rsidR="00C1132F" w:rsidRPr="008D6AC7" w:rsidRDefault="00C1132F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5413A3" w14:paraId="2CC2C712" w14:textId="77777777" w:rsidTr="004E1045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767CB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B9AA6CF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FE2D7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3E98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413A3" w14:paraId="18ECE376" w14:textId="77777777" w:rsidTr="00F200E3">
        <w:tblPrEx>
          <w:tblCellMar>
            <w:left w:w="108" w:type="dxa"/>
            <w:right w:w="108" w:type="dxa"/>
          </w:tblCellMar>
        </w:tblPrEx>
        <w:trPr>
          <w:trHeight w:val="431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5BCE1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7FE05F3" w14:textId="77777777" w:rsidR="005413A3" w:rsidRDefault="005413A3" w:rsidP="005413A3">
            <w:pPr>
              <w:spacing w:after="0" w:line="240" w:lineRule="auto"/>
              <w:rPr>
                <w:color w:val="00000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0895"/>
            </w:tblGrid>
            <w:tr w:rsidR="005413A3" w14:paraId="73385F59" w14:textId="77777777" w:rsidTr="004F2801">
              <w:trPr>
                <w:trHeight w:val="30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5736FA97" w14:textId="77777777" w:rsidR="005413A3" w:rsidRPr="005D7256" w:rsidRDefault="005413A3" w:rsidP="005413A3">
                  <w:pPr>
                    <w:framePr w:hSpace="180" w:wrap="around" w:vAnchor="text" w:hAnchor="margin" w:y="-582"/>
                    <w:spacing w:after="0" w:line="240" w:lineRule="auto"/>
                    <w:rPr>
                      <w:color w:val="000000"/>
                    </w:rPr>
                  </w:pPr>
                  <w:r w:rsidRPr="005D7256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5413A3" w14:paraId="52F32D7B" w14:textId="77777777" w:rsidTr="004F2801">
              <w:trPr>
                <w:trHeight w:val="8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54AEDA22" w14:textId="77777777" w:rsidR="005413A3" w:rsidRPr="005D7256" w:rsidRDefault="005413A3" w:rsidP="005413A3">
                  <w:pPr>
                    <w:framePr w:hSpace="180" w:wrap="around" w:vAnchor="text" w:hAnchor="margin" w:y="-582"/>
                    <w:spacing w:after="0" w:line="240" w:lineRule="auto"/>
                    <w:rPr>
                      <w:color w:val="000000"/>
                    </w:rPr>
                  </w:pPr>
                  <w:r w:rsidRPr="005D7256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Π.Γ.Ν. «ΑΤΤΙΚΟΝ» </w:t>
                  </w:r>
                </w:p>
              </w:tc>
            </w:tr>
          </w:tbl>
          <w:p w14:paraId="5624AD6F" w14:textId="77777777" w:rsidR="005413A3" w:rsidRDefault="005413A3" w:rsidP="005413A3">
            <w:pPr>
              <w:rPr>
                <w:color w:val="000000"/>
                <w:sz w:val="2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1E6EC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D11B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413A3" w14:paraId="06A623A2" w14:textId="77777777" w:rsidTr="004E1045">
        <w:tblPrEx>
          <w:tblCellMar>
            <w:left w:w="108" w:type="dxa"/>
            <w:right w:w="108" w:type="dxa"/>
          </w:tblCellMar>
        </w:tblPrEx>
        <w:trPr>
          <w:trHeight w:val="53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DEDAC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A7B742F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2506E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62E2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5413A3" w14:paraId="487AADF8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EB1A291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Γαστρεντερολογική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6FB66EA9" w14:textId="77777777" w:rsidR="005413A3" w:rsidRDefault="005413A3" w:rsidP="005413A3">
            <w:pPr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4C04F5E" w14:textId="77777777" w:rsidR="005413A3" w:rsidRDefault="005413A3" w:rsidP="005413A3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19A4C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58792495" w14:textId="77777777" w:rsidR="004E1045" w:rsidRDefault="004E1045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3A7D5334" w14:textId="77777777" w:rsidR="004E1045" w:rsidRDefault="004E1045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74EDBB05" w14:textId="77777777" w:rsidR="004E1045" w:rsidRDefault="004E1045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5F2C9372" w14:textId="77777777" w:rsidR="004E1045" w:rsidRDefault="004E1045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4C215428" w14:textId="77777777" w:rsidR="004E1045" w:rsidRDefault="004E1045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35A650E8" w14:textId="77777777" w:rsidR="004E1045" w:rsidRPr="00A45CE2" w:rsidRDefault="004E1045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5413A3" w14:paraId="2138B8F7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70ED3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848526E" w14:textId="77777777" w:rsidR="005413A3" w:rsidRPr="005D7256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 w:rsidRPr="0045380F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  </w:t>
            </w:r>
            <w:r w:rsidRPr="005D725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  <w:p w14:paraId="098F39CE" w14:textId="77777777" w:rsidR="005413A3" w:rsidRDefault="005413A3" w:rsidP="005413A3">
            <w:pPr>
              <w:spacing w:after="0" w:line="240" w:lineRule="auto"/>
              <w:rPr>
                <w:b/>
                <w:color w:val="000000"/>
              </w:rPr>
            </w:pPr>
            <w:r w:rsidRPr="005D7256">
              <w:rPr>
                <w:b/>
                <w:color w:val="000000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A9404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365E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1B133833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81CAD1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F29A254" w14:textId="77777777" w:rsidR="005413A3" w:rsidRPr="00663EF2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4528D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D708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28B26B3F" w14:textId="77777777" w:rsidTr="005413A3">
        <w:tblPrEx>
          <w:tblCellMar>
            <w:left w:w="108" w:type="dxa"/>
            <w:right w:w="108" w:type="dxa"/>
          </w:tblCellMar>
        </w:tblPrEx>
        <w:trPr>
          <w:trHeight w:val="29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5FBCB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2D8920D" w14:textId="77777777" w:rsidR="005413A3" w:rsidRPr="00D824B5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967CC1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CB61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6618A5FB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C9100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F78A29A" w14:textId="77777777" w:rsidR="005413A3" w:rsidRPr="00D824B5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02C16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2E6B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3457512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AA4894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533C66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5E504F0A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9F50DD2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00D4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3DAB1EE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68CDA59C" w14:textId="77777777" w:rsidR="005413A3" w:rsidRPr="000018E6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494A46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D0115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D3612D8" w14:textId="77777777" w:rsidR="005413A3" w:rsidRPr="00CE555A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7DB2F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6DCE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2D6B273" w14:textId="77777777" w:rsidTr="004E1045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73657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6707AD7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95989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C098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67117002" w14:textId="77777777" w:rsidTr="005413A3">
        <w:tblPrEx>
          <w:tblCellMar>
            <w:left w:w="108" w:type="dxa"/>
            <w:right w:w="108" w:type="dxa"/>
          </w:tblCellMar>
        </w:tblPrEx>
        <w:trPr>
          <w:trHeight w:val="271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188ABE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Γναθοχειρουργική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1337FB17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65A854F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  <w:p w14:paraId="05D100CC" w14:textId="77777777" w:rsidR="005413A3" w:rsidRDefault="005413A3" w:rsidP="005413A3">
            <w:pPr>
              <w:spacing w:after="0" w:line="240" w:lineRule="auto"/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E183CE5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4EC2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</w:p>
          <w:p w14:paraId="6344F25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4712F736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302E15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Δερματολογική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408C37B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Ν.Δ.Ν.Α. «Α. ΣΥΓΓΡΟΣ»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E42A1F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CD1A2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0F8535F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DA2B7C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670E2A6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3B3CB3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8508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15E9D97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473003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ADB46F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93F6D6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47D7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7D80851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5D095D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E10B60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224772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CAF2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BF2C3C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5C3EF2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8BAA24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AF15CD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330C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683BD5C9" w14:textId="77777777" w:rsidTr="004E1045">
        <w:tblPrEx>
          <w:tblCellMar>
            <w:left w:w="108" w:type="dxa"/>
            <w:right w:w="108" w:type="dxa"/>
          </w:tblCellMar>
        </w:tblPrEx>
        <w:trPr>
          <w:trHeight w:val="85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B4E0E8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C8F107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777F93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0146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FC3308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A857176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Ενδοκρινολογική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5E95D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3A7D22A" w14:textId="77777777" w:rsidR="005413A3" w:rsidRPr="005F7977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368CC5" w14:textId="77777777" w:rsidR="005413A3" w:rsidRPr="00AE7235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</w:tc>
      </w:tr>
      <w:tr w:rsidR="005413A3" w14:paraId="6B7E6EDA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2A093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AFFF62" w14:textId="77777777" w:rsidR="005413A3" w:rsidRPr="00500BB3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E5373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4AA1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0D0B607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6F7F0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C683317" w14:textId="77777777" w:rsidR="005413A3" w:rsidRPr="005D7256" w:rsidRDefault="005413A3" w:rsidP="005413A3">
            <w:pPr>
              <w:spacing w:after="0" w:line="240" w:lineRule="auto"/>
              <w:rPr>
                <w:color w:val="000000"/>
              </w:rPr>
            </w:pPr>
            <w:r w:rsidRPr="005D725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7CB83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4256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1A4EC24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881A29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046FBAD" w14:textId="77777777" w:rsidR="005413A3" w:rsidRPr="005D7256" w:rsidRDefault="005413A3" w:rsidP="005413A3">
            <w:pPr>
              <w:spacing w:after="0" w:line="240" w:lineRule="auto"/>
              <w:rPr>
                <w:color w:val="000000"/>
              </w:rPr>
            </w:pPr>
            <w:r w:rsidRPr="005D725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321BF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8108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738B1374" w14:textId="77777777" w:rsidTr="005413A3">
        <w:tblPrEx>
          <w:tblCellMar>
            <w:left w:w="108" w:type="dxa"/>
            <w:right w:w="108" w:type="dxa"/>
          </w:tblCellMar>
        </w:tblPrEx>
        <w:trPr>
          <w:trHeight w:val="8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7F7F8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84C02D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8D1D75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15865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F6CB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5413A3" w14:paraId="431360E6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9763AF5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7C09F8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3B58FD6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5BAD47" w14:textId="77777777" w:rsidR="005413A3" w:rsidRDefault="005413A3" w:rsidP="005413A3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6CB7EF29" w14:textId="77777777" w:rsidTr="005413A3">
        <w:tblPrEx>
          <w:tblCellMar>
            <w:left w:w="108" w:type="dxa"/>
            <w:right w:w="108" w:type="dxa"/>
          </w:tblCellMar>
        </w:tblPrEx>
        <w:trPr>
          <w:trHeight w:val="91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7924C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785D71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99688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C788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73783B1F" w14:textId="77777777" w:rsidTr="005413A3">
        <w:tblPrEx>
          <w:tblCellMar>
            <w:left w:w="108" w:type="dxa"/>
            <w:right w:w="108" w:type="dxa"/>
          </w:tblCellMar>
        </w:tblPrEx>
        <w:trPr>
          <w:trHeight w:val="464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675EF339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κή</w:t>
            </w:r>
            <w:proofErr w:type="spellEnd"/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0A5D129" w14:textId="77777777" w:rsidR="005413A3" w:rsidRPr="00B92B45" w:rsidRDefault="005413A3" w:rsidP="005413A3">
            <w:pPr>
              <w:snapToGrid w:val="0"/>
              <w:spacing w:after="0" w:line="240" w:lineRule="auto"/>
              <w:ind w:firstLine="8"/>
              <w:rPr>
                <w:b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3455EA9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63EE8" w14:textId="77777777" w:rsidR="005413A3" w:rsidRDefault="005413A3" w:rsidP="005413A3">
            <w:pPr>
              <w:snapToGrid w:val="0"/>
              <w:spacing w:after="0" w:line="240" w:lineRule="auto"/>
            </w:pPr>
          </w:p>
        </w:tc>
      </w:tr>
      <w:tr w:rsidR="005413A3" w14:paraId="401CB62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681033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E65C8B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1D23654" w14:textId="77777777" w:rsidR="005413A3" w:rsidRDefault="005413A3" w:rsidP="005413A3">
            <w:pPr>
              <w:snapToGrid w:val="0"/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AF52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798C2B3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86061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8A35740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56F80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542B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54E63CE6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6379B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040F796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66FF5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FBD1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135357D6" w14:textId="77777777" w:rsidTr="005413A3">
        <w:tblPrEx>
          <w:tblCellMar>
            <w:left w:w="108" w:type="dxa"/>
            <w:right w:w="108" w:type="dxa"/>
          </w:tblCellMar>
        </w:tblPrEx>
        <w:trPr>
          <w:trHeight w:val="2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BB351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BEFD47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 έως 21:00</w:t>
            </w:r>
          </w:p>
          <w:p w14:paraId="6AB7E79F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3DB6B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7A9A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40F92D0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F5D781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Νευροχειρουργική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3FD60CC3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1B4640B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EAD3F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0E33089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40D83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CB3365A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39176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2A14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BEDE33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DDCF9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670BC6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F977C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46FB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207A3FF" w14:textId="77777777" w:rsidTr="005413A3">
        <w:tblPrEx>
          <w:tblCellMar>
            <w:left w:w="108" w:type="dxa"/>
            <w:right w:w="108" w:type="dxa"/>
          </w:tblCellMar>
        </w:tblPrEx>
        <w:trPr>
          <w:trHeight w:val="14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33AAB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92955F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31D2FD7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65325F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E5074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4A9E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1747BC9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A2B184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Νεφρολογική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724EF677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5A52268B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C9D9151" w14:textId="77777777" w:rsidR="005413A3" w:rsidRPr="005F7977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C9CB3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565F0CE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BD920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F98FA3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C4666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A37E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5413A3" w14:paraId="56FE7CC1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7FDDE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F70BFC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7A45D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5BE9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5413A3" w14:paraId="09986CF4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04CB4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EF77AD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έως 15:00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72FB94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2F33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5413A3" w14:paraId="3D434F6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798916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Ογκολογική</w:t>
            </w:r>
          </w:p>
        </w:tc>
        <w:tc>
          <w:tcPr>
            <w:tcW w:w="5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30FD2B1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>
              <w:t xml:space="preserve"> </w:t>
            </w:r>
            <w:r w:rsidRPr="00F021B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tcBorders>
              <w:left w:val="single" w:sz="8" w:space="0" w:color="000000"/>
            </w:tcBorders>
          </w:tcPr>
          <w:p w14:paraId="4112D72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Α.Ο.Ν.Α. « ΑΓΙΟΣ ΣΑΒΒΑΣ» έως 15:00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D58B07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00C63526" w14:textId="77777777" w:rsidTr="005413A3">
        <w:tblPrEx>
          <w:tblCellMar>
            <w:left w:w="108" w:type="dxa"/>
            <w:right w:w="108" w:type="dxa"/>
          </w:tblCellMar>
        </w:tblPrEx>
        <w:trPr>
          <w:trHeight w:val="18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4AF82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91F4ED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1120FB1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Γ.Ο.Ν.Κ. «ΑΓΙΟΙ ΑΝΑΡΓΥΡΟΙ» έως 15:00</w:t>
            </w: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E029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1F412582" w14:textId="77777777" w:rsidTr="005413A3">
        <w:tblPrEx>
          <w:tblCellMar>
            <w:left w:w="108" w:type="dxa"/>
            <w:right w:w="108" w:type="dxa"/>
          </w:tblCellMar>
        </w:tblPrEx>
        <w:trPr>
          <w:trHeight w:val="269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EF1A18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Οδοντιατρική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6CFD1F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0DB73FC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1330"/>
            </w:tblGrid>
            <w:tr w:rsidR="005413A3" w14:paraId="41045081" w14:textId="77777777" w:rsidTr="004F2801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4A15CA72" w14:textId="77777777" w:rsidR="005413A3" w:rsidRDefault="005413A3" w:rsidP="005413A3">
                  <w:pPr>
                    <w:framePr w:hSpace="180" w:wrap="around" w:vAnchor="text" w:hAnchor="margin" w:y="-582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5413A3" w14:paraId="27F43301" w14:textId="77777777" w:rsidTr="004F2801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5D913D94" w14:textId="77777777" w:rsidR="005413A3" w:rsidRDefault="005413A3" w:rsidP="005413A3">
                  <w:pPr>
                    <w:framePr w:hSpace="180" w:wrap="around" w:vAnchor="text" w:hAnchor="margin" w:y="-582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>Π.Γ.Ν. «ΑΤΤΙΚΟΝ» έως 21:00</w:t>
                  </w:r>
                </w:p>
              </w:tc>
            </w:tr>
          </w:tbl>
          <w:p w14:paraId="5E5577D7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FE36214" w14:textId="77777777" w:rsidR="005413A3" w:rsidRPr="00D361E1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1364D1E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9460D" w14:textId="77777777" w:rsidR="005413A3" w:rsidRDefault="005413A3" w:rsidP="005413A3">
            <w:pPr>
              <w:spacing w:after="0" w:line="240" w:lineRule="auto"/>
              <w:ind w:firstLine="402"/>
            </w:pPr>
          </w:p>
        </w:tc>
      </w:tr>
      <w:tr w:rsidR="005413A3" w14:paraId="19645B7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48BC5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6D9CA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1FD76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8A7A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42332455" w14:textId="77777777" w:rsidTr="004E1045">
        <w:tblPrEx>
          <w:tblCellMar>
            <w:left w:w="108" w:type="dxa"/>
            <w:right w:w="108" w:type="dxa"/>
          </w:tblCellMar>
        </w:tblPrEx>
        <w:trPr>
          <w:trHeight w:val="51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163EC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73EC0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32B32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03E4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582D8A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F059D3B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Ορθοπεδική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56DBDC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6E16FB05" w14:textId="77777777" w:rsidR="005413A3" w:rsidRPr="00840018" w:rsidRDefault="005413A3" w:rsidP="005413A3">
            <w:pPr>
              <w:rPr>
                <w:b/>
              </w:rPr>
            </w:pPr>
            <w:r w:rsidRPr="00840018">
              <w:rPr>
                <w:b/>
              </w:rPr>
              <w:t>Γ.Ν.Ν.ΙΩΝΙΑΣ «ΚΩΝ/ΠΟΥΛΕΙΟ»</w:t>
            </w:r>
          </w:p>
          <w:p w14:paraId="02A8ECB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258D488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8231631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72F6A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0C1AECD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BDCAF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7205931" w14:textId="77777777" w:rsidR="005413A3" w:rsidRDefault="004E1045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0AA97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4B71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2D2EE1A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5BAB1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4BF692D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32925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4761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F2CEE8B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05398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07DDBD2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766DBF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11350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AC814F5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C8148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BC851D7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F873E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44E9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647EF98F" w14:textId="77777777" w:rsidTr="005413A3">
        <w:tblPrEx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D8B88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D2BA507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66C7C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BB72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79CED3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638D656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7D8396F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C42F644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00 – 08:00 επομένης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FEE70A2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3E03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ΠΑΡΑΤΗΡΗΣΕΙΣ</w:t>
            </w:r>
          </w:p>
        </w:tc>
      </w:tr>
      <w:tr w:rsidR="005413A3" w14:paraId="6FB69DE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A44B43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18C27108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76770B9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0043E80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E999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36878B9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BD395C8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Ουρολογική</w:t>
            </w:r>
          </w:p>
          <w:p w14:paraId="0F25F9C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EEC95F2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15413D68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02DD861E" w14:textId="77777777" w:rsidR="005413A3" w:rsidRPr="0052253A" w:rsidRDefault="005413A3" w:rsidP="005413A3">
            <w:pPr>
              <w:spacing w:after="0" w:line="240" w:lineRule="auto"/>
            </w:pPr>
          </w:p>
          <w:p w14:paraId="1429239E" w14:textId="2DBADA5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</w:t>
            </w:r>
          </w:p>
          <w:p w14:paraId="094831A7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1A5918F" w14:textId="77777777" w:rsidR="005413A3" w:rsidRPr="005F7977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DF623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4587E308" w14:textId="77777777" w:rsidTr="005413A3">
        <w:tblPrEx>
          <w:tblCellMar>
            <w:left w:w="108" w:type="dxa"/>
            <w:right w:w="108" w:type="dxa"/>
          </w:tblCellMar>
        </w:tblPrEx>
        <w:trPr>
          <w:trHeight w:val="9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9EC538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4A4C774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288721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F0A3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7D73339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91D77E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Οφθαλμολογική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4A8DDC7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 έως 14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30</w:t>
            </w:r>
          </w:p>
          <w:p w14:paraId="3F50A61D" w14:textId="77777777" w:rsidR="005413A3" w:rsidRPr="00AE365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401864C" w14:textId="77777777" w:rsidR="005413A3" w:rsidRDefault="005413A3" w:rsidP="005413A3">
            <w:pPr>
              <w:spacing w:after="0" w:line="240" w:lineRule="auto"/>
              <w:ind w:firstLine="201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Γ.Ν.Α. «Γ. ΓΕΝΝΗΜΑΤΑΣ» έως 14:30</w:t>
            </w:r>
          </w:p>
          <w:p w14:paraId="1989CA55" w14:textId="77777777" w:rsidR="005413A3" w:rsidRDefault="005413A3" w:rsidP="005413A3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</w:p>
          <w:p w14:paraId="5623E59C" w14:textId="77777777" w:rsidR="005413A3" w:rsidRDefault="005413A3" w:rsidP="005413A3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C7D7F" w14:textId="77777777" w:rsidR="005413A3" w:rsidRPr="009F1882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</w:tr>
      <w:tr w:rsidR="005413A3" w14:paraId="7F954DCF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D4F37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58DDDD4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2E83B235" w14:textId="77777777" w:rsidR="005413A3" w:rsidRPr="0052253A" w:rsidRDefault="005413A3" w:rsidP="005413A3">
            <w:pPr>
              <w:spacing w:after="0" w:line="240" w:lineRule="auto"/>
            </w:pPr>
          </w:p>
          <w:p w14:paraId="0D586AD5" w14:textId="77777777" w:rsidR="005413A3" w:rsidRPr="0052253A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 έως 23:00</w:t>
            </w:r>
          </w:p>
          <w:p w14:paraId="14071D1C" w14:textId="77777777" w:rsidR="005413A3" w:rsidRPr="0052253A" w:rsidRDefault="005413A3" w:rsidP="005413A3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FF489B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53594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8165A2A" w14:textId="77777777" w:rsidTr="005413A3">
        <w:tblPrEx>
          <w:tblCellMar>
            <w:left w:w="108" w:type="dxa"/>
            <w:right w:w="108" w:type="dxa"/>
          </w:tblCellMar>
        </w:tblPrEx>
        <w:trPr>
          <w:trHeight w:val="77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D70DE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E3D8C51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7A3CF61C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0FBA8596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A3974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E17D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DCC027F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8E039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3F2D1F02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10B776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1796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5478C12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68888F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Πνευμονολογική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EFA785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9E785EF" w14:textId="77777777" w:rsidR="005413A3" w:rsidRDefault="005413A3" w:rsidP="005413A3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A03FC" w14:textId="77777777" w:rsidR="005413A3" w:rsidRPr="00D541C4" w:rsidRDefault="005413A3" w:rsidP="005413A3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5413A3" w14:paraId="30980CFE" w14:textId="77777777" w:rsidTr="005413A3">
        <w:tblPrEx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D5913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030BC6E" w14:textId="77777777" w:rsidR="005413A3" w:rsidRPr="00954C55" w:rsidRDefault="005413A3" w:rsidP="005413A3">
            <w:pPr>
              <w:snapToGrid w:val="0"/>
              <w:spacing w:after="0" w:line="240" w:lineRule="auto"/>
              <w:ind w:firstLine="80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8B98C7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DCC0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0525332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3742D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70B1DE5" w14:textId="77777777" w:rsidR="005413A3" w:rsidRPr="005F7586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086CF7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1793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713B0DCE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27A9F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FB06A48" w14:textId="77777777" w:rsidR="005413A3" w:rsidRPr="005F7586" w:rsidRDefault="005413A3" w:rsidP="005413A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EA283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16B56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33EE7C2B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8D97A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300029F4" w14:textId="77777777" w:rsidR="005413A3" w:rsidRDefault="005413A3" w:rsidP="005413A3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563D4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97E4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5413A3" w14:paraId="635E49DC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F1E3DF2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. Χειρουργική</w:t>
            </w:r>
          </w:p>
        </w:tc>
        <w:tc>
          <w:tcPr>
            <w:tcW w:w="520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63B5794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4D9B7ECA" w14:textId="77777777" w:rsidR="005413A3" w:rsidRPr="0052253A" w:rsidRDefault="005413A3" w:rsidP="005413A3">
            <w:pPr>
              <w:spacing w:after="0" w:line="240" w:lineRule="auto"/>
            </w:pPr>
          </w:p>
          <w:p w14:paraId="615BE3CC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D3EEFD7" w14:textId="77777777" w:rsidR="005413A3" w:rsidRDefault="005413A3" w:rsidP="005413A3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83BFB5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7B29F71C" w14:textId="77777777" w:rsidTr="005413A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44653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1EC0F8D" w14:textId="77777777" w:rsidR="005413A3" w:rsidRDefault="005413A3" w:rsidP="005413A3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81D77E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CBC8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409EB5C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3F9EC7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Ρευματολογική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5F1CF2C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58A5B66E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85485E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DA2F1D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F24EB5F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677AD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5413A3" w14:paraId="2272E2D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96F52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478CA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EB679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2CB6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3127031" w14:textId="77777777" w:rsidTr="005413A3">
        <w:tblPrEx>
          <w:tblCellMar>
            <w:left w:w="108" w:type="dxa"/>
            <w:right w:w="108" w:type="dxa"/>
          </w:tblCellMar>
        </w:tblPrEx>
        <w:trPr>
          <w:trHeight w:val="2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748468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D0855C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CED45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5A1F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4848A75" w14:textId="77777777" w:rsidTr="005413A3">
        <w:tblPrEx>
          <w:tblCellMar>
            <w:left w:w="108" w:type="dxa"/>
            <w:right w:w="108" w:type="dxa"/>
          </w:tblCellMar>
        </w:tblPrEx>
        <w:trPr>
          <w:trHeight w:val="1035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566F93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Ψυχιατρική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A74A4FA" w14:textId="77777777" w:rsidR="00744F7F" w:rsidRPr="00744F7F" w:rsidRDefault="00E3704A" w:rsidP="00744F7F">
            <w:pPr>
              <w:rPr>
                <w:rFonts w:eastAsia="Times New Roman" w:cs="Tahoma"/>
                <w:b/>
                <w:bCs/>
                <w:color w:val="000000"/>
              </w:rPr>
            </w:pPr>
            <w:r w:rsidRPr="00E3704A">
              <w:rPr>
                <w:rFonts w:eastAsia="Times New Roman" w:cs="Times New Roman"/>
                <w:b/>
                <w:bCs/>
              </w:rPr>
              <w:t xml:space="preserve"> </w:t>
            </w:r>
            <w:r w:rsidR="00744F7F" w:rsidRPr="00744F7F">
              <w:rPr>
                <w:rFonts w:eastAsia="Times New Roman" w:cs="Tahoma"/>
                <w:b/>
                <w:bCs/>
                <w:color w:val="000000"/>
              </w:rPr>
              <w:t xml:space="preserve"> ΠΟΛΥΔΥΝΑΜΗ ΝΟΣΗΛΕΥΤΙΚΗ </w:t>
            </w:r>
          </w:p>
          <w:p w14:paraId="47E9E269" w14:textId="77777777" w:rsidR="005413A3" w:rsidRPr="00F819A7" w:rsidRDefault="00744F7F" w:rsidP="00744F7F">
            <w:pPr>
              <w:spacing w:after="0" w:line="240" w:lineRule="auto"/>
              <w:rPr>
                <w:b/>
                <w:bCs/>
              </w:rPr>
            </w:pPr>
            <w:r w:rsidRPr="00744F7F">
              <w:rPr>
                <w:rFonts w:eastAsia="Times New Roman" w:cs="Tahoma"/>
                <w:b/>
                <w:bCs/>
                <w:color w:val="000000"/>
              </w:rPr>
              <w:t>ΜΟΝΑΔΑ ΨΥΧΙΚΗΣ ΥΓΕΙΑΣ ΑΤΤΙΚΗ (ΔΑΦΝΙ)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29FBCF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071D8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Τα ψυχιατρικά τμήματα εφημερεύουν για εκούσια περιστατικά και εισαγγελικές εντολές. </w:t>
            </w:r>
          </w:p>
          <w:p w14:paraId="78BC54E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6C119E8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7AFC341A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3867C228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7F9043F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5C8CF10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2606F17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7369E886" w14:textId="77777777" w:rsidR="00B97030" w:rsidRDefault="00B97030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410A4069" w14:textId="77777777" w:rsidR="00B97030" w:rsidRDefault="00B97030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4155CCFE" w14:textId="77777777" w:rsidR="00B97030" w:rsidRDefault="00B97030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13A605BE" w14:textId="77777777" w:rsidR="00B97030" w:rsidRDefault="00B97030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6336F8DA" w14:textId="77777777" w:rsidR="004E1045" w:rsidRDefault="004E1045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4EF5B131" w14:textId="77777777" w:rsidR="004E1045" w:rsidRDefault="004E1045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429B7127" w14:textId="77777777" w:rsidR="004E1045" w:rsidRDefault="004E1045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6050C287" w14:textId="77777777" w:rsidR="004E1045" w:rsidRDefault="004E1045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15439B53" w14:textId="77777777" w:rsidR="004E1045" w:rsidRDefault="004E1045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5DAA704E" w14:textId="77777777" w:rsidR="004E1045" w:rsidRDefault="004E1045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6EA3402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  <w:p w14:paraId="07E197AD" w14:textId="77777777" w:rsidR="005413A3" w:rsidRPr="00A74F4E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5413A3" w14:paraId="0CADDFF3" w14:textId="77777777" w:rsidTr="004E1045">
        <w:tblPrEx>
          <w:tblCellMar>
            <w:left w:w="108" w:type="dxa"/>
            <w:right w:w="108" w:type="dxa"/>
          </w:tblCellMar>
        </w:tblPrEx>
        <w:trPr>
          <w:trHeight w:val="24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C096B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66235F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0BCC52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5530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6FF341C1" w14:textId="77777777" w:rsidTr="005413A3">
        <w:trPr>
          <w:gridAfter w:val="1"/>
          <w:wAfter w:w="20" w:type="dxa"/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5228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Ω.Ρ.Λ.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</w:tcBorders>
          </w:tcPr>
          <w:p w14:paraId="79BB5AA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2392AEC9" w14:textId="77777777" w:rsidR="005413A3" w:rsidRDefault="005413A3" w:rsidP="005413A3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82C4F" w14:textId="77777777" w:rsidR="005413A3" w:rsidRDefault="005413A3" w:rsidP="005413A3">
            <w:pPr>
              <w:snapToGrid w:val="0"/>
              <w:spacing w:after="0" w:line="240" w:lineRule="auto"/>
              <w:ind w:firstLine="402"/>
            </w:pPr>
          </w:p>
        </w:tc>
        <w:tc>
          <w:tcPr>
            <w:tcW w:w="52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64D8C3FD" w14:textId="77777777" w:rsidR="005413A3" w:rsidRPr="0089647D" w:rsidRDefault="005413A3" w:rsidP="005413A3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6AE3B35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3C635F0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4B4079C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038C03D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2D7CD67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293CF21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top w:val="single" w:sz="4" w:space="0" w:color="000000"/>
            </w:tcBorders>
          </w:tcPr>
          <w:p w14:paraId="221F57A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772ADF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758784D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B00E05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BAC0D9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292A13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3E40884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CB849C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4F3568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64B167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9AAA20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0216167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467E69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105D3C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79B18A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40D3C1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AC8445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5413A3" w14:paraId="2D37E653" w14:textId="77777777" w:rsidTr="005413A3">
        <w:trPr>
          <w:gridAfter w:val="1"/>
          <w:wAfter w:w="20" w:type="dxa"/>
          <w:trHeight w:val="323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2E7C2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2C5CD0EF" w14:textId="77777777" w:rsidR="005413A3" w:rsidRPr="005413A3" w:rsidRDefault="005413A3" w:rsidP="005413A3">
            <w:pPr>
              <w:spacing w:after="0" w:line="240" w:lineRule="auto"/>
            </w:pPr>
            <w:r w:rsidRPr="005413A3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 Γ.Ν.Ν.ΙΩΝΙΑΣ «ΚΩΝ/ΠΟΥΛΕΙΟ» έως 23:00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83D9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3FEF786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0EA402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5AC48B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D6DD2C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93B9DF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F27003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6410E4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68CCDB9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1611BD2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1922D9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EC3BC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4BDD1B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122B7C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6BF097B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7F94C8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1FAADD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8EBEB2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DA9B73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52E6038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D22EF3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0401DA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6BD344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38B67A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6134B2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41A7228" w14:textId="77777777" w:rsidTr="005413A3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BC3F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10EA7F7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9388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3B693D6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F66378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6DAB2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D4B16C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4B6ECC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8A63F2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CD158C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3647276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62BE755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3FA8D19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A7E5EA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D023F1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A3AB94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09E1EE7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B86551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B7B825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C4315E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4ACD6E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5BE13E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80F05B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35A6A0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A1C19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E8CA928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5421B3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5025557" w14:textId="77777777" w:rsidTr="005413A3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9A415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29C8C9F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A01F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102B5C9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A8CF01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BE3824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209315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5B77B4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B0118F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428F66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6281D2B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297D95B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51E5622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7F32F6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76DABC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564B236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43159A4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ECBAB3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6755E7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FB6A9A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D96D65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EA89DE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5BE241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A7AA42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DF7347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FA3C49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8B8CFA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2DD4CA5" w14:textId="77777777" w:rsidTr="005413A3">
        <w:trPr>
          <w:gridAfter w:val="1"/>
          <w:wAfter w:w="20" w:type="dxa"/>
          <w:trHeight w:val="7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0BC2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2C8E0971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D0A8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6F595B5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52112BC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77CA87ED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2FCD863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7AA37E4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6D30DC8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068A4793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bottom w:val="single" w:sz="4" w:space="0" w:color="000000"/>
            </w:tcBorders>
          </w:tcPr>
          <w:p w14:paraId="01E87BF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EE96B7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6BCD2DF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9695D3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2A8E0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D987EF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0E4B6EF9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EED0492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5D5452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1C9F90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C62520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62F2FA3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E75F80F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EBA1664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3F9C3FC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FE0633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E4B894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01D2188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ED21B1A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D66810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0708F1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92DF29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Γυναικολογική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52C1770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62FF58DF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901585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73968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015213F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4D59625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0EDDCFD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043A928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EBD35CD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BC5E43F" w14:textId="77777777" w:rsidR="005413A3" w:rsidRDefault="005413A3" w:rsidP="005413A3">
            <w:pPr>
              <w:spacing w:after="0" w:line="240" w:lineRule="auto"/>
            </w:pPr>
          </w:p>
        </w:tc>
      </w:tr>
      <w:tr w:rsidR="005413A3" w14:paraId="4A6EC52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0301F9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26FA9FE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00D93B56" w14:textId="77777777" w:rsidR="005413A3" w:rsidRPr="0052253A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C5FF5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1E08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25F8CDC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8DB32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51E6DB4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63756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A955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EDBF802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ABA97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2921663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719A6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D0B0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1705134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7C64BF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D5D9B3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17C42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CCD0B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E689F6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E8055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C22B9F2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4447CF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3DAA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4EA515A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B6E3C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94CB16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3E256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E366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463998A0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C3FE98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AEE8EE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EBEF02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CEC1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E69C221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2AA1186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131FEF0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760DF6A8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10BC7117" w14:textId="77777777" w:rsidR="005413A3" w:rsidRDefault="005413A3" w:rsidP="005413A3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B2725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66297B3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6069302B" w14:textId="77777777" w:rsidR="005413A3" w:rsidRPr="000018E6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:rsidRPr="0092415E" w14:paraId="1028EE96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A494407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Μαιευτική</w:t>
            </w:r>
          </w:p>
          <w:p w14:paraId="67C3AACA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87BF6F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6BDB3E0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6AA6BE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2FB048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2E9163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3071DA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309039B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BDC21C9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708D2A4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885C760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F3E9A00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FA6A999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Α. «ΑΛΕΞΑΝΔΡΑ»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7C523E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60FE4BA6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6A90223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CC3C297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D0D1ECE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B6399BA" w14:textId="77777777" w:rsidR="005413A3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D6D0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091D8EED" w14:textId="77777777" w:rsidR="005413A3" w:rsidRPr="0092415E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E00CF99" w14:textId="77777777" w:rsidR="005413A3" w:rsidRPr="0092415E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E98A463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D55A758" w14:textId="77777777" w:rsidR="005413A3" w:rsidRPr="0092415E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A018CF3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1888FFAD" w14:textId="77777777" w:rsidR="005413A3" w:rsidRPr="00A5317F" w:rsidRDefault="005413A3" w:rsidP="004E1045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C5489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DCFC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866650C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E7526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5518E4A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4CC884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5A1A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5FC0C27D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B3F42B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4F05481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2E6BED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4201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0E467360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F21A0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2DDC94C" w14:textId="77777777" w:rsidR="005413A3" w:rsidRDefault="005413A3" w:rsidP="005413A3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805661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EB083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88DE5ED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C4DEE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7EA8F4A6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BE7A3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4729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36119F9B" w14:textId="77777777" w:rsidTr="005413A3">
        <w:tblPrEx>
          <w:tblCellMar>
            <w:left w:w="108" w:type="dxa"/>
            <w:right w:w="108" w:type="dxa"/>
          </w:tblCellMar>
        </w:tblPrEx>
        <w:trPr>
          <w:trHeight w:val="242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6BA765C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Παιδιατρικό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2A5B8948" w14:textId="77777777" w:rsidR="005413A3" w:rsidRPr="00192A7F" w:rsidRDefault="00B97030" w:rsidP="005413A3">
            <w:pPr>
              <w:spacing w:after="0" w:line="240" w:lineRule="auto"/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4AE4B2D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6C3C7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5413A3" w14:paraId="09677B4D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D24CFF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84AAAE4" w14:textId="77777777" w:rsidR="005413A3" w:rsidRPr="00132215" w:rsidRDefault="005413A3" w:rsidP="005413A3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38AD236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F0BE0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278F4498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1F1F42A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A30DC22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F79B4E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DF6B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1452D0A7" w14:textId="77777777" w:rsidTr="005413A3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E473AD5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A8DF62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628EA2EB" w14:textId="77777777" w:rsidR="005413A3" w:rsidRPr="0052253A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50CF5EE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D4355CC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F3EA4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14:paraId="7D4A9E79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81B5D8D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CE0BD9E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4D7369B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6BAD7" w14:textId="77777777" w:rsidR="005413A3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5413A3" w:rsidRPr="002A68BE" w14:paraId="459541C7" w14:textId="77777777" w:rsidTr="005413A3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2AE7607" w14:textId="77777777" w:rsidR="005413A3" w:rsidRDefault="005413A3" w:rsidP="005413A3">
            <w:pPr>
              <w:spacing w:after="0" w:line="240" w:lineRule="auto"/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Παιδοψυχιατρικό</w:t>
            </w:r>
            <w:proofErr w:type="spellEnd"/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9F2BDF0" w14:textId="77777777" w:rsidR="00E3704A" w:rsidRDefault="00B97030" w:rsidP="00E3704A">
            <w:pPr>
              <w:spacing w:after="0" w:line="240" w:lineRule="auto"/>
              <w:rPr>
                <w:b/>
                <w:bCs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 w14:paraId="206D8066" w14:textId="77777777" w:rsidR="00E3704A" w:rsidRPr="002A68BE" w:rsidRDefault="00E3704A" w:rsidP="006037B3">
            <w:pPr>
              <w:tabs>
                <w:tab w:val="left" w:pos="1279"/>
              </w:tabs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3E38539" w14:textId="77777777" w:rsidR="005413A3" w:rsidRPr="002A68BE" w:rsidRDefault="005413A3" w:rsidP="005413A3">
            <w:pPr>
              <w:spacing w:after="0" w:line="240" w:lineRule="auto"/>
            </w:pPr>
            <w:r w:rsidRPr="00954C5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AB013" w14:textId="77777777" w:rsidR="005413A3" w:rsidRPr="002A68BE" w:rsidRDefault="005413A3" w:rsidP="005413A3">
            <w:pPr>
              <w:snapToGrid w:val="0"/>
              <w:spacing w:after="0" w:line="240" w:lineRule="auto"/>
              <w:rPr>
                <w:sz w:val="20"/>
              </w:rPr>
            </w:pPr>
          </w:p>
          <w:p w14:paraId="7FC1B6F8" w14:textId="77777777" w:rsidR="005413A3" w:rsidRPr="002A68BE" w:rsidRDefault="005413A3" w:rsidP="005413A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</w:tr>
      <w:tr w:rsidR="005413A3" w:rsidRPr="002A68BE" w14:paraId="3E8EF681" w14:textId="77777777" w:rsidTr="005413A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094889" w14:textId="77777777" w:rsidR="005413A3" w:rsidRPr="002A68BE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2130700F" w14:textId="77777777" w:rsidR="005413A3" w:rsidRPr="002A68BE" w:rsidRDefault="005413A3" w:rsidP="005413A3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47C371" w14:textId="77777777" w:rsidR="005413A3" w:rsidRPr="002A68BE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1B7A5" w14:textId="77777777" w:rsidR="005413A3" w:rsidRPr="002A68BE" w:rsidRDefault="005413A3" w:rsidP="005413A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5413A3" w14:paraId="0E272D4A" w14:textId="77777777" w:rsidTr="005413A3">
        <w:trPr>
          <w:gridAfter w:val="1"/>
          <w:wAfter w:w="20" w:type="dxa"/>
          <w:trHeight w:val="280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938A3C" w14:textId="77777777" w:rsidR="005413A3" w:rsidRDefault="005413A3" w:rsidP="005413A3">
            <w:pPr>
              <w:spacing w:after="0" w:line="240" w:lineRule="auto"/>
            </w:pPr>
            <w:r w:rsidRPr="002A68BE"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Παιδοοδοντιατρική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2ACB54" w14:textId="77777777" w:rsidR="005413A3" w:rsidRPr="00A370C5" w:rsidRDefault="005413A3" w:rsidP="005413A3">
            <w:pPr>
              <w:widowControl w:val="0"/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43D0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  <w:tc>
          <w:tcPr>
            <w:tcW w:w="5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1446C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92AD67A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B72C7B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D6540BB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070F9B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928824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21B8CE0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5F86EF7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6C5C615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C4CF0FE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0031" w14:textId="77777777" w:rsidR="005413A3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2D0208F5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21E5879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1350003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094E35B4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86F003A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75686FA2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428F8D64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830129E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0746F059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77F3B9B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71E88C4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971B0C6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9979996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7EBDA6B" w14:textId="77777777" w:rsidR="005413A3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413A3" w14:paraId="343A6C32" w14:textId="77777777" w:rsidTr="005413A3">
        <w:trPr>
          <w:gridAfter w:val="1"/>
          <w:wAfter w:w="20" w:type="dxa"/>
          <w:trHeight w:val="322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013160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CFD9EA" w14:textId="77777777" w:rsidR="005413A3" w:rsidRPr="00B97030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E795A9" w14:textId="77777777" w:rsidR="005413A3" w:rsidRPr="00D51476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7656250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77982E3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B9F008D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DE50301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5B118C7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61054D9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B93D868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1E1E3DF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1EFD6E7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41D2E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73B04F91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DE9500E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AB115F6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46A42EEC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3A8E230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20FA05BC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32BABCEA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0EE18A7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093488A0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F6A2051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566941F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B4D5B28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1AEC49A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8B93531" w14:textId="77777777" w:rsidR="005413A3" w:rsidRPr="00D51476" w:rsidRDefault="005413A3" w:rsidP="005413A3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5413A3" w14:paraId="3C749AB9" w14:textId="77777777" w:rsidTr="005413A3">
        <w:trPr>
          <w:gridAfter w:val="1"/>
          <w:wAfter w:w="20" w:type="dxa"/>
          <w:trHeight w:val="31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59A5F" w14:textId="77777777" w:rsidR="005413A3" w:rsidRDefault="005413A3" w:rsidP="005413A3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10110B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6AA75E" w14:textId="77777777" w:rsidR="005413A3" w:rsidRDefault="005413A3" w:rsidP="005413A3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4A388DC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0C60CE1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8E8ECFB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AD8197A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F560AF4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2EEFDDE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58E1592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6DE7FC6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0D87A76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EEF2A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7289E01E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E67D224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FF5707D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65E95B34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45CB408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4" w:type="dxa"/>
          </w:tcPr>
          <w:p w14:paraId="33735E17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6BED6142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CB91711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3B6A4D8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0DEB8C1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B62861F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DC05471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67437C3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38BFCF8" w14:textId="77777777" w:rsidR="005413A3" w:rsidRPr="00D51476" w:rsidRDefault="005413A3" w:rsidP="005413A3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14:paraId="606082DF" w14:textId="77777777" w:rsidR="00A92F08" w:rsidRPr="00E3704A" w:rsidRDefault="00A92F08" w:rsidP="00A92F08">
      <w:pPr>
        <w:jc w:val="both"/>
        <w:rPr>
          <w:rFonts w:ascii="Tahoma" w:hAnsi="Tahoma" w:cs="Tahoma"/>
          <w:b/>
          <w:color w:val="FF0000"/>
          <w:sz w:val="24"/>
          <w:szCs w:val="24"/>
        </w:rPr>
      </w:pPr>
      <w:r w:rsidRPr="00E3704A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</w:t>
      </w:r>
    </w:p>
    <w:p w14:paraId="718992C7" w14:textId="77777777" w:rsidR="000F2E85" w:rsidRPr="000F2E85" w:rsidRDefault="000F2E85" w:rsidP="000F2E85">
      <w:pPr>
        <w:jc w:val="center"/>
        <w:rPr>
          <w:b/>
          <w:color w:val="FF0000"/>
          <w:sz w:val="40"/>
          <w:szCs w:val="40"/>
        </w:rPr>
      </w:pPr>
    </w:p>
    <w:p w14:paraId="45D0E077" w14:textId="77777777" w:rsidR="002C480F" w:rsidRDefault="002C480F">
      <w:pPr>
        <w:rPr>
          <w:sz w:val="20"/>
        </w:rPr>
      </w:pPr>
    </w:p>
    <w:sectPr w:rsidR="002C480F" w:rsidSect="00222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CA089" w14:textId="77777777" w:rsidR="001900CE" w:rsidRDefault="001900CE" w:rsidP="00B34011">
      <w:pPr>
        <w:spacing w:after="0" w:line="240" w:lineRule="auto"/>
      </w:pPr>
      <w:r>
        <w:separator/>
      </w:r>
    </w:p>
  </w:endnote>
  <w:endnote w:type="continuationSeparator" w:id="0">
    <w:p w14:paraId="42A289A7" w14:textId="77777777" w:rsidR="001900CE" w:rsidRDefault="001900CE" w:rsidP="00B3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A0452" w14:textId="77777777" w:rsidR="00B34011" w:rsidRDefault="00B3401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65A34" w14:textId="77777777" w:rsidR="00B34011" w:rsidRDefault="00B3401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78A33" w14:textId="77777777" w:rsidR="00B34011" w:rsidRDefault="00B3401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D428C" w14:textId="77777777" w:rsidR="001900CE" w:rsidRDefault="001900CE" w:rsidP="00B34011">
      <w:pPr>
        <w:spacing w:after="0" w:line="240" w:lineRule="auto"/>
      </w:pPr>
      <w:r>
        <w:separator/>
      </w:r>
    </w:p>
  </w:footnote>
  <w:footnote w:type="continuationSeparator" w:id="0">
    <w:p w14:paraId="2A9E0DCA" w14:textId="77777777" w:rsidR="001900CE" w:rsidRDefault="001900CE" w:rsidP="00B34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94BA" w14:textId="77777777" w:rsidR="00B34011" w:rsidRDefault="00B3401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4EB72" w14:textId="77777777" w:rsidR="00B34011" w:rsidRDefault="00B3401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069A3" w14:textId="77777777" w:rsidR="00B34011" w:rsidRDefault="00B3401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9F5"/>
    <w:rsid w:val="00000F75"/>
    <w:rsid w:val="000018E6"/>
    <w:rsid w:val="00002154"/>
    <w:rsid w:val="000118CB"/>
    <w:rsid w:val="00014345"/>
    <w:rsid w:val="0002232E"/>
    <w:rsid w:val="0002520E"/>
    <w:rsid w:val="00043ED6"/>
    <w:rsid w:val="00044F4F"/>
    <w:rsid w:val="00050E31"/>
    <w:rsid w:val="00054868"/>
    <w:rsid w:val="000553C3"/>
    <w:rsid w:val="00066DE1"/>
    <w:rsid w:val="000734ED"/>
    <w:rsid w:val="00075EFF"/>
    <w:rsid w:val="00082DFD"/>
    <w:rsid w:val="00087A5D"/>
    <w:rsid w:val="00091ABC"/>
    <w:rsid w:val="00096FBB"/>
    <w:rsid w:val="000A061D"/>
    <w:rsid w:val="000A3C4C"/>
    <w:rsid w:val="000A442A"/>
    <w:rsid w:val="000A7400"/>
    <w:rsid w:val="000C0C17"/>
    <w:rsid w:val="000C25C6"/>
    <w:rsid w:val="000D3B1E"/>
    <w:rsid w:val="000E4D1F"/>
    <w:rsid w:val="000F2E85"/>
    <w:rsid w:val="000F4349"/>
    <w:rsid w:val="000F5248"/>
    <w:rsid w:val="000F5E9D"/>
    <w:rsid w:val="00104922"/>
    <w:rsid w:val="001158E0"/>
    <w:rsid w:val="00131EDC"/>
    <w:rsid w:val="00132215"/>
    <w:rsid w:val="00136D5F"/>
    <w:rsid w:val="0015655E"/>
    <w:rsid w:val="00167216"/>
    <w:rsid w:val="00175CC8"/>
    <w:rsid w:val="001772DE"/>
    <w:rsid w:val="00185AD7"/>
    <w:rsid w:val="001900CE"/>
    <w:rsid w:val="00192A7F"/>
    <w:rsid w:val="001935E6"/>
    <w:rsid w:val="00196D09"/>
    <w:rsid w:val="001B759D"/>
    <w:rsid w:val="001C0474"/>
    <w:rsid w:val="001C244B"/>
    <w:rsid w:val="001C2B62"/>
    <w:rsid w:val="001C3060"/>
    <w:rsid w:val="001D0045"/>
    <w:rsid w:val="00207D26"/>
    <w:rsid w:val="0021476A"/>
    <w:rsid w:val="002224C3"/>
    <w:rsid w:val="0023077E"/>
    <w:rsid w:val="00236FBF"/>
    <w:rsid w:val="00242F92"/>
    <w:rsid w:val="00243CB3"/>
    <w:rsid w:val="00245BB1"/>
    <w:rsid w:val="00251A30"/>
    <w:rsid w:val="00270DDD"/>
    <w:rsid w:val="00275DF4"/>
    <w:rsid w:val="002760CC"/>
    <w:rsid w:val="00281D1E"/>
    <w:rsid w:val="00296103"/>
    <w:rsid w:val="002A0AA5"/>
    <w:rsid w:val="002A68BE"/>
    <w:rsid w:val="002A69D8"/>
    <w:rsid w:val="002B2A56"/>
    <w:rsid w:val="002B2CDC"/>
    <w:rsid w:val="002B491E"/>
    <w:rsid w:val="002C480F"/>
    <w:rsid w:val="002C4913"/>
    <w:rsid w:val="002D3E33"/>
    <w:rsid w:val="003135CE"/>
    <w:rsid w:val="00314167"/>
    <w:rsid w:val="003256EB"/>
    <w:rsid w:val="00330605"/>
    <w:rsid w:val="0033264D"/>
    <w:rsid w:val="00337924"/>
    <w:rsid w:val="0034235A"/>
    <w:rsid w:val="00354BB7"/>
    <w:rsid w:val="00355C9F"/>
    <w:rsid w:val="0036432A"/>
    <w:rsid w:val="00372869"/>
    <w:rsid w:val="00377C93"/>
    <w:rsid w:val="00380746"/>
    <w:rsid w:val="0038746A"/>
    <w:rsid w:val="003933CD"/>
    <w:rsid w:val="003971F8"/>
    <w:rsid w:val="003976D7"/>
    <w:rsid w:val="003B6D72"/>
    <w:rsid w:val="003D4BEF"/>
    <w:rsid w:val="003D799E"/>
    <w:rsid w:val="003E6D86"/>
    <w:rsid w:val="003F2F5E"/>
    <w:rsid w:val="003F3942"/>
    <w:rsid w:val="00400786"/>
    <w:rsid w:val="00402C63"/>
    <w:rsid w:val="00411A75"/>
    <w:rsid w:val="00412B40"/>
    <w:rsid w:val="004179C5"/>
    <w:rsid w:val="00432B9F"/>
    <w:rsid w:val="00440024"/>
    <w:rsid w:val="00440A23"/>
    <w:rsid w:val="00442976"/>
    <w:rsid w:val="00446141"/>
    <w:rsid w:val="0045380F"/>
    <w:rsid w:val="00453FCF"/>
    <w:rsid w:val="00464F14"/>
    <w:rsid w:val="00475386"/>
    <w:rsid w:val="004821E2"/>
    <w:rsid w:val="004A2A40"/>
    <w:rsid w:val="004B3E06"/>
    <w:rsid w:val="004C1618"/>
    <w:rsid w:val="004C55D0"/>
    <w:rsid w:val="004D3083"/>
    <w:rsid w:val="004D58AD"/>
    <w:rsid w:val="004D6553"/>
    <w:rsid w:val="004E1045"/>
    <w:rsid w:val="004E1058"/>
    <w:rsid w:val="004E3A9B"/>
    <w:rsid w:val="004F0E0E"/>
    <w:rsid w:val="004F15F3"/>
    <w:rsid w:val="004F2801"/>
    <w:rsid w:val="004F4315"/>
    <w:rsid w:val="00500BB3"/>
    <w:rsid w:val="00504976"/>
    <w:rsid w:val="0051742D"/>
    <w:rsid w:val="00521E29"/>
    <w:rsid w:val="0052253A"/>
    <w:rsid w:val="00530CD9"/>
    <w:rsid w:val="00531ECC"/>
    <w:rsid w:val="00533AD9"/>
    <w:rsid w:val="00537BE8"/>
    <w:rsid w:val="005413A3"/>
    <w:rsid w:val="00541A7A"/>
    <w:rsid w:val="00545BAD"/>
    <w:rsid w:val="005461CF"/>
    <w:rsid w:val="005464D4"/>
    <w:rsid w:val="00550C3B"/>
    <w:rsid w:val="00551731"/>
    <w:rsid w:val="00561ED9"/>
    <w:rsid w:val="00563533"/>
    <w:rsid w:val="005667A0"/>
    <w:rsid w:val="005764B8"/>
    <w:rsid w:val="00576BBC"/>
    <w:rsid w:val="00594EF7"/>
    <w:rsid w:val="005A45D3"/>
    <w:rsid w:val="005B014B"/>
    <w:rsid w:val="005B2421"/>
    <w:rsid w:val="005B4E6A"/>
    <w:rsid w:val="005B5D30"/>
    <w:rsid w:val="005D06F2"/>
    <w:rsid w:val="005D22A9"/>
    <w:rsid w:val="005D310A"/>
    <w:rsid w:val="005D38B1"/>
    <w:rsid w:val="005D7256"/>
    <w:rsid w:val="005E28A9"/>
    <w:rsid w:val="005F11B0"/>
    <w:rsid w:val="005F15C1"/>
    <w:rsid w:val="005F4133"/>
    <w:rsid w:val="005F7586"/>
    <w:rsid w:val="005F7977"/>
    <w:rsid w:val="006025D7"/>
    <w:rsid w:val="006037B3"/>
    <w:rsid w:val="00613BAB"/>
    <w:rsid w:val="00614E82"/>
    <w:rsid w:val="006220CD"/>
    <w:rsid w:val="0062246D"/>
    <w:rsid w:val="00622F46"/>
    <w:rsid w:val="00630C52"/>
    <w:rsid w:val="006343C9"/>
    <w:rsid w:val="00640F1D"/>
    <w:rsid w:val="00644B82"/>
    <w:rsid w:val="00646508"/>
    <w:rsid w:val="00651677"/>
    <w:rsid w:val="00655C8D"/>
    <w:rsid w:val="00663211"/>
    <w:rsid w:val="00663EF2"/>
    <w:rsid w:val="00664BB2"/>
    <w:rsid w:val="00666FDC"/>
    <w:rsid w:val="006747FA"/>
    <w:rsid w:val="00681192"/>
    <w:rsid w:val="00693CAB"/>
    <w:rsid w:val="006A1483"/>
    <w:rsid w:val="006A55C1"/>
    <w:rsid w:val="006B4227"/>
    <w:rsid w:val="006D5057"/>
    <w:rsid w:val="006D5473"/>
    <w:rsid w:val="006E071E"/>
    <w:rsid w:val="006E0D42"/>
    <w:rsid w:val="0070461A"/>
    <w:rsid w:val="00711720"/>
    <w:rsid w:val="00712A3E"/>
    <w:rsid w:val="0071475E"/>
    <w:rsid w:val="007209F5"/>
    <w:rsid w:val="00725EB5"/>
    <w:rsid w:val="00730C83"/>
    <w:rsid w:val="00744F7F"/>
    <w:rsid w:val="00747F5D"/>
    <w:rsid w:val="007669DD"/>
    <w:rsid w:val="007678C2"/>
    <w:rsid w:val="00777316"/>
    <w:rsid w:val="007A0F85"/>
    <w:rsid w:val="007A1ABA"/>
    <w:rsid w:val="007B21A5"/>
    <w:rsid w:val="007B2B6C"/>
    <w:rsid w:val="007B3EC5"/>
    <w:rsid w:val="007B7B9F"/>
    <w:rsid w:val="007C0B1C"/>
    <w:rsid w:val="007C2778"/>
    <w:rsid w:val="007C4948"/>
    <w:rsid w:val="007D0D8B"/>
    <w:rsid w:val="007D16BB"/>
    <w:rsid w:val="007D6E55"/>
    <w:rsid w:val="007D7686"/>
    <w:rsid w:val="007E1A70"/>
    <w:rsid w:val="007F4CA0"/>
    <w:rsid w:val="00805818"/>
    <w:rsid w:val="008200BE"/>
    <w:rsid w:val="008232B5"/>
    <w:rsid w:val="00823E09"/>
    <w:rsid w:val="008243A4"/>
    <w:rsid w:val="00835E66"/>
    <w:rsid w:val="008375DF"/>
    <w:rsid w:val="00840018"/>
    <w:rsid w:val="00843401"/>
    <w:rsid w:val="00850112"/>
    <w:rsid w:val="008659BC"/>
    <w:rsid w:val="00876597"/>
    <w:rsid w:val="00886F5D"/>
    <w:rsid w:val="00890C78"/>
    <w:rsid w:val="00892908"/>
    <w:rsid w:val="0089647D"/>
    <w:rsid w:val="008A204D"/>
    <w:rsid w:val="008B24DC"/>
    <w:rsid w:val="008B568F"/>
    <w:rsid w:val="008C3435"/>
    <w:rsid w:val="008C46F9"/>
    <w:rsid w:val="008D4127"/>
    <w:rsid w:val="008D6AC7"/>
    <w:rsid w:val="008F0E5A"/>
    <w:rsid w:val="008F4C8F"/>
    <w:rsid w:val="008F5BA8"/>
    <w:rsid w:val="008F7B02"/>
    <w:rsid w:val="00922917"/>
    <w:rsid w:val="0092415E"/>
    <w:rsid w:val="00925C20"/>
    <w:rsid w:val="00931E79"/>
    <w:rsid w:val="0093406B"/>
    <w:rsid w:val="00952734"/>
    <w:rsid w:val="00954C55"/>
    <w:rsid w:val="00955F80"/>
    <w:rsid w:val="009564BC"/>
    <w:rsid w:val="00961C6E"/>
    <w:rsid w:val="009707C6"/>
    <w:rsid w:val="009842C7"/>
    <w:rsid w:val="009842F3"/>
    <w:rsid w:val="00984C77"/>
    <w:rsid w:val="00987D6D"/>
    <w:rsid w:val="00990B73"/>
    <w:rsid w:val="00992D88"/>
    <w:rsid w:val="009A62E8"/>
    <w:rsid w:val="009B0D80"/>
    <w:rsid w:val="009B14EB"/>
    <w:rsid w:val="009B208E"/>
    <w:rsid w:val="009B42D9"/>
    <w:rsid w:val="009C08DD"/>
    <w:rsid w:val="009C33B0"/>
    <w:rsid w:val="009D55ED"/>
    <w:rsid w:val="009E0482"/>
    <w:rsid w:val="009E09A5"/>
    <w:rsid w:val="009E2613"/>
    <w:rsid w:val="009E4597"/>
    <w:rsid w:val="009E4796"/>
    <w:rsid w:val="009F1882"/>
    <w:rsid w:val="009F2236"/>
    <w:rsid w:val="00A076C2"/>
    <w:rsid w:val="00A14290"/>
    <w:rsid w:val="00A35119"/>
    <w:rsid w:val="00A370C5"/>
    <w:rsid w:val="00A44B36"/>
    <w:rsid w:val="00A45CE2"/>
    <w:rsid w:val="00A46424"/>
    <w:rsid w:val="00A51CEA"/>
    <w:rsid w:val="00A52DF7"/>
    <w:rsid w:val="00A52E87"/>
    <w:rsid w:val="00A5317F"/>
    <w:rsid w:val="00A71A45"/>
    <w:rsid w:val="00A74F4E"/>
    <w:rsid w:val="00A765C2"/>
    <w:rsid w:val="00A847AC"/>
    <w:rsid w:val="00A92F08"/>
    <w:rsid w:val="00A9674F"/>
    <w:rsid w:val="00AA352F"/>
    <w:rsid w:val="00AA4DCF"/>
    <w:rsid w:val="00AA6712"/>
    <w:rsid w:val="00AB0A26"/>
    <w:rsid w:val="00AD0D11"/>
    <w:rsid w:val="00AD1950"/>
    <w:rsid w:val="00AE3653"/>
    <w:rsid w:val="00AE5222"/>
    <w:rsid w:val="00AE66F9"/>
    <w:rsid w:val="00AE7235"/>
    <w:rsid w:val="00AF6277"/>
    <w:rsid w:val="00B070D9"/>
    <w:rsid w:val="00B1013D"/>
    <w:rsid w:val="00B103E8"/>
    <w:rsid w:val="00B10F34"/>
    <w:rsid w:val="00B17F05"/>
    <w:rsid w:val="00B24C49"/>
    <w:rsid w:val="00B25835"/>
    <w:rsid w:val="00B34011"/>
    <w:rsid w:val="00B361BE"/>
    <w:rsid w:val="00B40BD5"/>
    <w:rsid w:val="00B418FE"/>
    <w:rsid w:val="00B41ED2"/>
    <w:rsid w:val="00B43D06"/>
    <w:rsid w:val="00B45A6D"/>
    <w:rsid w:val="00B460E4"/>
    <w:rsid w:val="00B52D27"/>
    <w:rsid w:val="00B6282A"/>
    <w:rsid w:val="00B675B0"/>
    <w:rsid w:val="00B706A1"/>
    <w:rsid w:val="00B73DAD"/>
    <w:rsid w:val="00B8026D"/>
    <w:rsid w:val="00B86FDF"/>
    <w:rsid w:val="00B96BF3"/>
    <w:rsid w:val="00B97030"/>
    <w:rsid w:val="00BA325F"/>
    <w:rsid w:val="00BA5904"/>
    <w:rsid w:val="00BA68F7"/>
    <w:rsid w:val="00BB5D33"/>
    <w:rsid w:val="00BC1650"/>
    <w:rsid w:val="00BC2628"/>
    <w:rsid w:val="00BC4595"/>
    <w:rsid w:val="00BD101A"/>
    <w:rsid w:val="00BD3144"/>
    <w:rsid w:val="00BE33AE"/>
    <w:rsid w:val="00BE62A2"/>
    <w:rsid w:val="00BE6B8D"/>
    <w:rsid w:val="00C00345"/>
    <w:rsid w:val="00C02D05"/>
    <w:rsid w:val="00C055FE"/>
    <w:rsid w:val="00C102D5"/>
    <w:rsid w:val="00C10A46"/>
    <w:rsid w:val="00C1132F"/>
    <w:rsid w:val="00C40E94"/>
    <w:rsid w:val="00C425F3"/>
    <w:rsid w:val="00C45CB2"/>
    <w:rsid w:val="00C509CA"/>
    <w:rsid w:val="00C53269"/>
    <w:rsid w:val="00C60A02"/>
    <w:rsid w:val="00C60B4C"/>
    <w:rsid w:val="00C8360C"/>
    <w:rsid w:val="00C86CB5"/>
    <w:rsid w:val="00C92553"/>
    <w:rsid w:val="00C95E81"/>
    <w:rsid w:val="00C96AA7"/>
    <w:rsid w:val="00CA2F8C"/>
    <w:rsid w:val="00CA39EE"/>
    <w:rsid w:val="00CA46F0"/>
    <w:rsid w:val="00CA6FB4"/>
    <w:rsid w:val="00CB3726"/>
    <w:rsid w:val="00CC225E"/>
    <w:rsid w:val="00CE4337"/>
    <w:rsid w:val="00CE555A"/>
    <w:rsid w:val="00CF0E30"/>
    <w:rsid w:val="00CF21D7"/>
    <w:rsid w:val="00CF41AD"/>
    <w:rsid w:val="00D0417C"/>
    <w:rsid w:val="00D045F4"/>
    <w:rsid w:val="00D109B8"/>
    <w:rsid w:val="00D168A1"/>
    <w:rsid w:val="00D361E1"/>
    <w:rsid w:val="00D400D0"/>
    <w:rsid w:val="00D41295"/>
    <w:rsid w:val="00D415C5"/>
    <w:rsid w:val="00D51394"/>
    <w:rsid w:val="00D51476"/>
    <w:rsid w:val="00D530AC"/>
    <w:rsid w:val="00D541C4"/>
    <w:rsid w:val="00D561A7"/>
    <w:rsid w:val="00D61F37"/>
    <w:rsid w:val="00D64B28"/>
    <w:rsid w:val="00D76156"/>
    <w:rsid w:val="00D824B5"/>
    <w:rsid w:val="00D90C1E"/>
    <w:rsid w:val="00D925E4"/>
    <w:rsid w:val="00DA5A4D"/>
    <w:rsid w:val="00DB0EBE"/>
    <w:rsid w:val="00DB3488"/>
    <w:rsid w:val="00DB42D3"/>
    <w:rsid w:val="00DC4E5A"/>
    <w:rsid w:val="00DC6880"/>
    <w:rsid w:val="00DC6D0C"/>
    <w:rsid w:val="00DD422D"/>
    <w:rsid w:val="00DE298A"/>
    <w:rsid w:val="00DE30BB"/>
    <w:rsid w:val="00DE644D"/>
    <w:rsid w:val="00DF0DC8"/>
    <w:rsid w:val="00DF216E"/>
    <w:rsid w:val="00DF25EB"/>
    <w:rsid w:val="00E01506"/>
    <w:rsid w:val="00E23DB2"/>
    <w:rsid w:val="00E2454B"/>
    <w:rsid w:val="00E3704A"/>
    <w:rsid w:val="00E47287"/>
    <w:rsid w:val="00E5782D"/>
    <w:rsid w:val="00E62232"/>
    <w:rsid w:val="00E70730"/>
    <w:rsid w:val="00E74DA2"/>
    <w:rsid w:val="00E86D3F"/>
    <w:rsid w:val="00E95B80"/>
    <w:rsid w:val="00E96FDC"/>
    <w:rsid w:val="00EB617A"/>
    <w:rsid w:val="00EE5B45"/>
    <w:rsid w:val="00EF580F"/>
    <w:rsid w:val="00F021BB"/>
    <w:rsid w:val="00F0388F"/>
    <w:rsid w:val="00F108CA"/>
    <w:rsid w:val="00F11FDA"/>
    <w:rsid w:val="00F1287E"/>
    <w:rsid w:val="00F200E3"/>
    <w:rsid w:val="00F2553C"/>
    <w:rsid w:val="00F37626"/>
    <w:rsid w:val="00F40BBA"/>
    <w:rsid w:val="00F41103"/>
    <w:rsid w:val="00F4533C"/>
    <w:rsid w:val="00F456A6"/>
    <w:rsid w:val="00F50C73"/>
    <w:rsid w:val="00F5400C"/>
    <w:rsid w:val="00F55748"/>
    <w:rsid w:val="00F56CA8"/>
    <w:rsid w:val="00F6267B"/>
    <w:rsid w:val="00F62BE1"/>
    <w:rsid w:val="00F63E5E"/>
    <w:rsid w:val="00F643E9"/>
    <w:rsid w:val="00F66FED"/>
    <w:rsid w:val="00F71F12"/>
    <w:rsid w:val="00F774D3"/>
    <w:rsid w:val="00F77585"/>
    <w:rsid w:val="00F819A7"/>
    <w:rsid w:val="00F8215E"/>
    <w:rsid w:val="00F932CF"/>
    <w:rsid w:val="00F9713F"/>
    <w:rsid w:val="00FA1FDD"/>
    <w:rsid w:val="00FA254D"/>
    <w:rsid w:val="00FB1B75"/>
    <w:rsid w:val="00FB3CD5"/>
    <w:rsid w:val="00FB5418"/>
    <w:rsid w:val="00FC57E8"/>
    <w:rsid w:val="00FC5FA3"/>
    <w:rsid w:val="00FD5164"/>
    <w:rsid w:val="00FE34B2"/>
    <w:rsid w:val="00FE3D90"/>
    <w:rsid w:val="00FE63B3"/>
    <w:rsid w:val="00FE7E5C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EF87E34"/>
  <w15:chartTrackingRefBased/>
  <w15:docId w15:val="{A1F1711A-07FA-E948-94D2-672672F2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Προεπιλεγμένη γραμματοσειρά3"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4">
    <w:name w:val="Προεπιλεγμένη γραμματοσειρά4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  <w:style w:type="character" w:styleId="aa">
    <w:name w:val="Subtle Emphasis"/>
    <w:uiPriority w:val="19"/>
    <w:qFormat/>
    <w:rsid w:val="00DF0DC8"/>
    <w:rPr>
      <w:i/>
      <w:iCs/>
      <w:color w:val="404040"/>
    </w:rPr>
  </w:style>
  <w:style w:type="paragraph" w:styleId="ab">
    <w:name w:val="header"/>
    <w:basedOn w:val="a"/>
    <w:link w:val="Char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link w:val="ab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paragraph" w:styleId="ac">
    <w:name w:val="footer"/>
    <w:basedOn w:val="a"/>
    <w:link w:val="Char0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link w:val="ac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paragraph" w:styleId="ad">
    <w:name w:val="Balloon Text"/>
    <w:basedOn w:val="a"/>
    <w:link w:val="Char1"/>
    <w:uiPriority w:val="99"/>
    <w:semiHidden/>
    <w:unhideWhenUsed/>
    <w:rsid w:val="00B41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link w:val="ad"/>
    <w:uiPriority w:val="99"/>
    <w:semiHidden/>
    <w:rsid w:val="00B41ED2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C9A6B-0091-455E-AA3D-098F3053B4F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623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ΣΑΒΒΑΤΟ 11 ΙΑΝΟΥΑΡΙΟΥ 2025</vt:lpstr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11 ΙΑΝΟΥΑΡΙΟΥ 2025</dc:title>
  <dc:subject/>
  <dc:creator>Κεφαλογιάννης Μιχαήλ</dc:creator>
  <cp:keywords/>
  <cp:lastModifiedBy>Evi Revezouli</cp:lastModifiedBy>
  <cp:revision>3</cp:revision>
  <cp:lastPrinted>2025-11-21T08:38:00Z</cp:lastPrinted>
  <dcterms:created xsi:type="dcterms:W3CDTF">2025-11-23T07:40:00Z</dcterms:created>
  <dcterms:modified xsi:type="dcterms:W3CDTF">2025-11-23T07:41:00Z</dcterms:modified>
</cp:coreProperties>
</file>