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w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pPr w:leftFromText="180" w:rightFromText="180" w:vertAnchor="text" w:horzAnchor="margin" w:tblpY="-77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5"/>
        <w:gridCol w:w="5205"/>
        <w:gridCol w:w="5130"/>
        <w:gridCol w:w="5115"/>
        <w:gridCol w:w="75"/>
        <w:gridCol w:w="60"/>
        <w:gridCol w:w="60"/>
        <w:gridCol w:w="60"/>
        <w:gridCol w:w="60"/>
        <w:gridCol w:w="60"/>
        <w:gridCol w:w="60"/>
        <w:gridCol w:w="60"/>
        <w:gridCol w:w="60"/>
        <w:gridCol w:w="30"/>
        <w:gridCol w:w="30"/>
        <w:gridCol w:w="30"/>
        <w:gridCol w:w="30"/>
        <w:gridCol w:w="60"/>
        <w:gridCol w:w="26"/>
        <w:gridCol w:w="34"/>
        <w:gridCol w:w="60"/>
        <w:gridCol w:w="60"/>
        <w:gridCol w:w="45"/>
        <w:gridCol w:w="60"/>
        <w:gridCol w:w="24"/>
        <w:gridCol w:w="36"/>
        <w:gridCol w:w="60"/>
        <w:gridCol w:w="60"/>
        <w:gridCol w:w="45"/>
        <w:gridCol w:w="6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</w:tblGrid>
      <w:tr w:rsidR="009D0E96" w14:paraId="784130C1" w14:textId="77777777" w:rsidTr="009D0E96">
        <w:trPr>
          <w:trHeight w:val="300"/>
        </w:trPr>
        <w:tc>
          <w:tcPr>
            <w:tcW w:w="19935" w:type="dxa"/>
            <w:gridSpan w:val="4"/>
          </w:tcPr>
          <w:p w14:paraId="73E810A5" w14:textId="1BD813CE" w:rsidR="009D0E96" w:rsidRDefault="00D72C33" w:rsidP="00D72C33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ΚΥΡΙΑΚΗ</w:t>
            </w:r>
            <w:r w:rsidR="0000565E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05</w:t>
            </w:r>
            <w:r w:rsidR="00214AA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EA5D3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ΙΟΥ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Λ</w:t>
            </w:r>
            <w:r w:rsidR="00EA5D3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ΙΟΥ</w:t>
            </w:r>
            <w:r w:rsidR="00DC746E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2026</w:t>
            </w:r>
            <w:r w:rsidR="00971090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-ΟΡΘΗ ΕΠΑΝΑΚΟΙΝΟΠΟΙΗΣΗ</w:t>
            </w:r>
          </w:p>
        </w:tc>
        <w:tc>
          <w:tcPr>
            <w:tcW w:w="75" w:type="dxa"/>
          </w:tcPr>
          <w:p w14:paraId="28D37803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53AFDE7C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CF71B42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EDD6F25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FFDB2D0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2C19D44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38BB3363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0AF3635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5CBF4F8A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25B5B7E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5D1C776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BDE0024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EB82BBC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5A72B026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CDC8E5F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344EDA48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5018DB17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499E083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E46F5A6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34AEF5F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6CCDD1F9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2EFD1BB8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F1D3F94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01CF385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1B71E97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91D688F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</w:tr>
      <w:tr w:rsidR="009D0E96" w14:paraId="720FC214" w14:textId="77777777" w:rsidTr="009D0E96">
        <w:trPr>
          <w:trHeight w:val="300"/>
        </w:trPr>
        <w:tc>
          <w:tcPr>
            <w:tcW w:w="19935" w:type="dxa"/>
            <w:gridSpan w:val="4"/>
          </w:tcPr>
          <w:p w14:paraId="77F85139" w14:textId="77777777" w:rsidR="009D0E96" w:rsidRDefault="009D0E96" w:rsidP="009D0E96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>ΚΥΡΙΑ ΕΦΗΜΕΡΙΑ 24/ΩΡΗ (08:00-08:00 επομένης) η Ομάδα Β΄</w:t>
            </w:r>
          </w:p>
        </w:tc>
        <w:tc>
          <w:tcPr>
            <w:tcW w:w="75" w:type="dxa"/>
          </w:tcPr>
          <w:p w14:paraId="0C50F45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8B97D9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F143CF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6727B4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0F1616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732DF9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5B7C97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6B9BE5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EC8DC9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AC3486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0BE409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DC07CC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C80BB2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198E2F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147299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0213713C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EEBAE8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293B04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6DDD9C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7F950A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229920C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678BCFB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9AC22E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BC4C59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6DC6C6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137504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47A2BE59" w14:textId="77777777" w:rsidTr="009D0E9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1500" w:type="dxa"/>
            <w:gridSpan w:val="3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57712" w14:textId="77777777" w:rsidR="009D0E96" w:rsidRDefault="009D0E96" w:rsidP="009D0E96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ΕΦΗΜΕΡΕΥΟΝΤΑ ΚΕΝΤΡΑ ΥΓΕΙΑΣ</w:t>
            </w:r>
          </w:p>
          <w:p w14:paraId="3E05C67B" w14:textId="77777777" w:rsidR="009D0E96" w:rsidRDefault="009D0E96" w:rsidP="009D0E96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ΑΛΕΞΑΝΔΡΑΣ: (</w:t>
            </w:r>
            <w:r w:rsidRPr="007B2087">
              <w:rPr>
                <w:rFonts w:ascii="Tahoma" w:hAnsi="Tahoma" w:cs="Tahoma"/>
                <w:b/>
                <w:bCs/>
                <w:sz w:val="20"/>
                <w:szCs w:val="20"/>
              </w:rPr>
              <w:t>08: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00 – 08:00 επομένης)</w:t>
            </w:r>
          </w:p>
          <w:p w14:paraId="7E9C2775" w14:textId="77777777" w:rsidR="009D0E96" w:rsidRDefault="009D0E96" w:rsidP="009D0E96">
            <w:pPr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ΛΑΥΡΙΟΥ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08:00 – 08:00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επομένης)</w:t>
            </w:r>
          </w:p>
        </w:tc>
      </w:tr>
      <w:tr w:rsidR="009D0E96" w14:paraId="74581386" w14:textId="77777777" w:rsidTr="009D0E9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96D2623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B5CE35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58A0CD2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A9F2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ΠΑΡΑΤΗΡΗΣΕΙΣ </w:t>
            </w:r>
          </w:p>
        </w:tc>
      </w:tr>
      <w:tr w:rsidR="009D0E96" w14:paraId="146A74AC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1F1E7A6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Παθολογική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850C1C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D265CC8" w14:textId="77777777" w:rsidR="009D0E96" w:rsidRPr="00440024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26A07" w14:textId="77777777" w:rsidR="009D0E96" w:rsidRDefault="009D0E96" w:rsidP="009D0E96">
            <w:pPr>
              <w:spacing w:after="0" w:line="240" w:lineRule="auto"/>
            </w:pPr>
          </w:p>
        </w:tc>
      </w:tr>
      <w:tr w:rsidR="009D0E96" w14:paraId="1EA56C64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30AB41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CAAB1E3" w14:textId="77777777" w:rsidR="009D0E96" w:rsidRPr="00E47287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7736C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CED3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502A278C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B3BF32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5EBC2D5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  <w:t>Γ.Ν.Ν.ΙΩΝΙΑΣ «ΚΩΝ/ΠΟΥΛΕΙΟ»</w:t>
            </w:r>
          </w:p>
          <w:p w14:paraId="509E50E6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4927A7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2260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5F039EE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C3BFE7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49F49C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DDDD92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10ED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19088429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F4F33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8236E41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62499551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F23F3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0AF7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735B450A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6C2CC2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2A1E8A93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0B6E8D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060B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0F200877" w14:textId="77777777" w:rsidTr="009D0E96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F747471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1A3C46F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  <w:r w:rsidR="003179BD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02B37E57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B0282EF" w14:textId="77777777" w:rsidR="009D0E96" w:rsidRDefault="009D0E96" w:rsidP="003179BD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Γ.Ν.Ν.ΙΩΝΙΑΣ «ΚΩΝ/ΠΟΥΛΕΙΟ» 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A65DA0E" w14:textId="77777777" w:rsidR="009D0E96" w:rsidRPr="004B3E06" w:rsidRDefault="009D0E96" w:rsidP="009D0E9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B4AC3" w14:textId="77777777" w:rsidR="009D0E96" w:rsidRPr="0034235A" w:rsidRDefault="009D0E96" w:rsidP="0096714A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9D0E96" w14:paraId="7B5A4163" w14:textId="77777777" w:rsidTr="009D0E96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F166B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9FF529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311A88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7B2C2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7F8FEA06" w14:textId="77777777" w:rsidTr="009D0E96">
        <w:tblPrEx>
          <w:tblCellMar>
            <w:left w:w="108" w:type="dxa"/>
            <w:right w:w="108" w:type="dxa"/>
          </w:tblCellMar>
        </w:tblPrEx>
        <w:trPr>
          <w:trHeight w:val="92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8B760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13B4575" w14:textId="77777777" w:rsidR="009D0E96" w:rsidRPr="00132215" w:rsidRDefault="009D0E96" w:rsidP="003179BD">
            <w:pPr>
              <w:spacing w:after="0" w:line="240" w:lineRule="auto"/>
              <w:ind w:hanging="9"/>
              <w:rPr>
                <w:color w:val="FF000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E4505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B650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22F9A8BD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11EDA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DD6004B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5D6300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FDAD9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76376BE7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ECB328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45F2789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» </w:t>
            </w:r>
          </w:p>
          <w:p w14:paraId="417C8438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60E91CD4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  <w:p w14:paraId="6A03CB9A" w14:textId="77777777" w:rsidR="009D0E96" w:rsidRDefault="009D0E96" w:rsidP="003179BD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EA6C3F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7A4B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4FA66A56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33722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1BB032E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19D290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C917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6EC7BE83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E4A3DBC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Χειρουργική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12F1CA1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476A2354" w14:textId="77777777" w:rsidR="009D0E96" w:rsidRDefault="009D0E96" w:rsidP="009D0E96">
            <w:pPr>
              <w:spacing w:after="0" w:line="240" w:lineRule="auto"/>
            </w:pPr>
          </w:p>
          <w:p w14:paraId="4DDA3B5C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8241D33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11322" w14:textId="77777777" w:rsidR="009D0E96" w:rsidRDefault="009D0E96" w:rsidP="009D0E96">
            <w:pPr>
              <w:snapToGrid w:val="0"/>
              <w:spacing w:after="0" w:line="240" w:lineRule="auto"/>
            </w:pPr>
          </w:p>
        </w:tc>
      </w:tr>
      <w:tr w:rsidR="009D0E96" w14:paraId="003F7993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E4AC8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2BB0046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B06397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D6B73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4AF950D3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279F8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120789A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BFA3C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A0E0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46021F4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99E9B8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4C13A9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3F1CE0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9E99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1BFB3014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773BE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B4163C9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069DD43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FE2EC5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0AAF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49F5F0C2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E70363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01DD0313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CBA5A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DCE0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68080355" w14:textId="77777777" w:rsidTr="009D0E96">
        <w:tblPrEx>
          <w:tblCellMar>
            <w:left w:w="108" w:type="dxa"/>
            <w:right w:w="108" w:type="dxa"/>
          </w:tblCellMar>
        </w:tblPrEx>
        <w:trPr>
          <w:trHeight w:val="29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B2212DF" w14:textId="77777777" w:rsidR="009D0E96" w:rsidRDefault="009D0E96" w:rsidP="009D0E9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53AF16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14B7740" w14:textId="77777777" w:rsidR="009D0E96" w:rsidRPr="00F50C73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A97A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65A29C53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74B9C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70808B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4262B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2D0D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3262DFEF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53FC4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302581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F9F61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3CAA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10CA19CB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35973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0F5CB3B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82522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6731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764C496D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4C2B8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92ECF61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D6A75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D713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50F0055C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A9D8A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9E85FE4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2B3B20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C093B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784829E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30A7C81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Αιματολογική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45731C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01DCC7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94F37" w14:textId="77777777" w:rsidR="009D0E96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3BA0B8FD" w14:textId="77777777" w:rsidR="009D0E96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1FE5991C" w14:textId="77777777" w:rsidR="009D0E96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462F9300" w14:textId="77777777" w:rsidR="009D0E96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2A2739F3" w14:textId="77777777" w:rsidR="009D0E96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3DE6D5AD" w14:textId="77777777" w:rsidR="00DF0F35" w:rsidRDefault="00DF0F35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5BA022BD" w14:textId="77777777" w:rsidR="00285C20" w:rsidRDefault="00285C20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2961A526" w14:textId="77777777" w:rsidR="00F3703F" w:rsidRDefault="00F3703F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22095948" w14:textId="77777777" w:rsidR="001B1488" w:rsidRDefault="001B1488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5BB2D4A7" w14:textId="77777777" w:rsidR="001B1488" w:rsidRDefault="001B1488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7694FF07" w14:textId="77777777" w:rsidR="003179BD" w:rsidRDefault="003179BD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4D08B31E" w14:textId="77777777" w:rsidR="00113D02" w:rsidRDefault="00113D02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61CC5E3D" w14:textId="77777777" w:rsidR="009D0E96" w:rsidRPr="008D6AC7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9D0E96" w14:paraId="05703ED2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37CFB7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CC77E4F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C458F7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E92B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9D0E96" w14:paraId="286A29F9" w14:textId="77777777" w:rsidTr="00312D5A">
        <w:tblPrEx>
          <w:tblCellMar>
            <w:left w:w="108" w:type="dxa"/>
            <w:right w:w="108" w:type="dxa"/>
          </w:tblCellMar>
        </w:tblPrEx>
        <w:trPr>
          <w:trHeight w:val="42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26AFD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D33C13C" w14:textId="77777777" w:rsidR="009D0E96" w:rsidRDefault="009D0E96" w:rsidP="009D0E96">
            <w:pPr>
              <w:spacing w:after="0" w:line="240" w:lineRule="auto"/>
              <w:rPr>
                <w:color w:val="00000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0895"/>
            </w:tblGrid>
            <w:tr w:rsidR="009D0E96" w14:paraId="269BAF3C" w14:textId="77777777" w:rsidTr="00411A86">
              <w:trPr>
                <w:trHeight w:val="30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7589129B" w14:textId="12C66AF4" w:rsidR="009D0E96" w:rsidRPr="001B1488" w:rsidRDefault="009D0E96" w:rsidP="009D0E96">
                  <w:pPr>
                    <w:framePr w:hSpace="180" w:wrap="around" w:vAnchor="text" w:hAnchor="margin" w:y="-771"/>
                    <w:spacing w:after="0" w:line="240" w:lineRule="auto"/>
                  </w:pPr>
                  <w:r w:rsidRPr="001B1488">
                    <w:rPr>
                      <w:rFonts w:ascii="Tahoma" w:eastAsia="Times New Roman" w:hAnsi="Tahoma" w:cs="Tahoma"/>
                      <w:b/>
                      <w:bCs/>
                      <w:sz w:val="18"/>
                      <w:szCs w:val="20"/>
                      <w:lang w:eastAsia="el-GR"/>
                    </w:rPr>
                    <w:t xml:space="preserve"> </w:t>
                  </w:r>
                </w:p>
              </w:tc>
            </w:tr>
            <w:tr w:rsidR="009D0E96" w14:paraId="7CD8F5A6" w14:textId="77777777" w:rsidTr="00411A86">
              <w:trPr>
                <w:trHeight w:val="8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3D9E4C11" w14:textId="22991B7C" w:rsidR="009D0E96" w:rsidRPr="001B1488" w:rsidRDefault="009D0E96" w:rsidP="009D0E96">
                  <w:pPr>
                    <w:framePr w:hSpace="180" w:wrap="around" w:vAnchor="text" w:hAnchor="margin" w:y="-771"/>
                    <w:spacing w:after="0" w:line="240" w:lineRule="auto"/>
                  </w:pPr>
                  <w:r w:rsidRPr="001B1488">
                    <w:rPr>
                      <w:rFonts w:ascii="Tahoma" w:eastAsia="Times New Roman" w:hAnsi="Tahoma" w:cs="Tahoma"/>
                      <w:b/>
                      <w:bCs/>
                      <w:sz w:val="18"/>
                      <w:szCs w:val="20"/>
                      <w:lang w:eastAsia="el-GR"/>
                    </w:rPr>
                    <w:t xml:space="preserve"> </w:t>
                  </w:r>
                </w:p>
              </w:tc>
            </w:tr>
          </w:tbl>
          <w:p w14:paraId="2A54DA77" w14:textId="77777777" w:rsidR="009D0E96" w:rsidRDefault="009D0E96" w:rsidP="009D0E96">
            <w:pPr>
              <w:rPr>
                <w:color w:val="000000"/>
                <w:sz w:val="2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4DD62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C941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9D0E96" w14:paraId="28D7931C" w14:textId="77777777" w:rsidTr="003179BD">
        <w:tblPrEx>
          <w:tblCellMar>
            <w:left w:w="108" w:type="dxa"/>
            <w:right w:w="108" w:type="dxa"/>
          </w:tblCellMar>
        </w:tblPrEx>
        <w:trPr>
          <w:trHeight w:val="89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BD8F35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1CFC7886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CA8625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10C7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9D0E96" w14:paraId="08FD979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1337243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Γαστρεντερολογική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5DB3640E" w14:textId="77777777" w:rsidR="009D0E96" w:rsidRDefault="009D0E96" w:rsidP="009D0E96">
            <w:pPr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61266B2" w14:textId="77777777" w:rsidR="009D0E96" w:rsidRDefault="009D0E96" w:rsidP="009D0E96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FA8CEF" w14:textId="77777777" w:rsidR="001B1488" w:rsidRPr="00A45CE2" w:rsidRDefault="001B1488" w:rsidP="009733DE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9D0E96" w14:paraId="7AC98951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3AD9C3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64E45A4" w14:textId="77777777" w:rsidR="009D0E96" w:rsidRDefault="009D0E96" w:rsidP="003179BD">
            <w:pPr>
              <w:spacing w:after="0" w:line="240" w:lineRule="auto"/>
              <w:rPr>
                <w:b/>
                <w:color w:val="000000"/>
              </w:rPr>
            </w:pPr>
            <w:r w:rsidRPr="00047F9E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 xml:space="preserve"> 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3D27AB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BBC6E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1C0AE26F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0A5D1B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16BB1B9" w14:textId="1CA7C19C" w:rsidR="009D0E96" w:rsidRPr="00272034" w:rsidRDefault="00272034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20"/>
                <w:lang w:eastAsia="el-GR"/>
              </w:rPr>
            </w:pPr>
            <w:r w:rsidRPr="00272034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20"/>
                <w:lang w:eastAsia="el-GR"/>
              </w:rPr>
              <w:t xml:space="preserve">ΠΕΙΡΑΙΑΣ </w:t>
            </w:r>
            <w:r w:rsidRPr="00272034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20"/>
                <w:lang w:eastAsia="el-GR"/>
              </w:rPr>
              <w:tab/>
            </w:r>
            <w:r w:rsidRPr="00272034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20"/>
                <w:lang w:eastAsia="el-GR"/>
              </w:rPr>
              <w:tab/>
            </w:r>
          </w:p>
          <w:p w14:paraId="2907AA01" w14:textId="77777777" w:rsidR="00272034" w:rsidRPr="00272034" w:rsidRDefault="00272034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20"/>
                <w:lang w:eastAsia="el-GR"/>
              </w:rPr>
            </w:pPr>
          </w:p>
          <w:p w14:paraId="2D678141" w14:textId="0DB6109B" w:rsidR="00272034" w:rsidRDefault="00272034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  <w:r w:rsidRPr="00272034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20"/>
                <w:lang w:eastAsia="el-GR"/>
              </w:rPr>
              <w:t xml:space="preserve">Π.Γ.Ν. «ΑΤΤΙΚΟΝ» </w:t>
            </w:r>
            <w:r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ab/>
            </w:r>
            <w:r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ab/>
            </w:r>
          </w:p>
          <w:p w14:paraId="1AD5980C" w14:textId="77777777" w:rsidR="00272034" w:rsidRDefault="00272034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146AA1D0" w14:textId="2611BAF9" w:rsidR="00272034" w:rsidRPr="00663EF2" w:rsidRDefault="00272034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9CE5D9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A1A9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2D90DF7C" w14:textId="77777777" w:rsidTr="009D0E96">
        <w:tblPrEx>
          <w:tblCellMar>
            <w:left w:w="108" w:type="dxa"/>
            <w:right w:w="108" w:type="dxa"/>
          </w:tblCellMar>
        </w:tblPrEx>
        <w:trPr>
          <w:trHeight w:val="29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89D6C0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A47239C" w14:textId="77777777" w:rsidR="009D0E96" w:rsidRPr="00D824B5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2DFF4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A7E88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04157429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DA5A5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38C94BBF" w14:textId="77777777" w:rsidR="009D0E96" w:rsidRPr="00D824B5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D6BAD7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96D5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2FCEEB50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616078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62BE6EA" w14:textId="77777777" w:rsidR="009D0E96" w:rsidRDefault="009D0E96" w:rsidP="00312D5A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D46782C" w14:textId="77777777" w:rsidR="009D0E96" w:rsidRDefault="009D0E96" w:rsidP="009D0E96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D0FAB" w14:textId="77777777" w:rsidR="009D0E96" w:rsidRPr="000018E6" w:rsidRDefault="009D0E96" w:rsidP="00312D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 ΠΑΡΑΤΗΡΗΣΕΙΣ</w:t>
            </w:r>
          </w:p>
        </w:tc>
      </w:tr>
      <w:tr w:rsidR="009D0E96" w14:paraId="625C3CE1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0262DE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3BB1E6E" w14:textId="77777777" w:rsidR="009D0E96" w:rsidRPr="00CE555A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C8B27F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83B6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21B6966" w14:textId="77777777" w:rsidTr="009D0E9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79868B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7CF720A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FABB80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EA70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DC41970" w14:textId="77777777" w:rsidTr="009D0E96">
        <w:tblPrEx>
          <w:tblCellMar>
            <w:left w:w="108" w:type="dxa"/>
            <w:right w:w="108" w:type="dxa"/>
          </w:tblCellMar>
        </w:tblPrEx>
        <w:trPr>
          <w:trHeight w:val="271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0A7596E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Γναθοχειρουργική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2F1E8F9A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4277DB17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ΠΕΙΡΑΙΑΣ</w:t>
            </w:r>
          </w:p>
          <w:p w14:paraId="0B1CE606" w14:textId="77777777" w:rsidR="009D0E96" w:rsidRDefault="009D0E96" w:rsidP="009D0E96">
            <w:pPr>
              <w:spacing w:after="0" w:line="240" w:lineRule="auto"/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EB13C2F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EC64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</w:p>
          <w:p w14:paraId="6EE90DD2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3D0CB9E4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710C9F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Δερματολογική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0A20A7FB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Ν.Δ.Ν.Α. «Α. ΣΥΓΓΡΟΣ»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1D8F1D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2C503" w14:textId="77777777" w:rsidR="009D0E96" w:rsidRDefault="009D0E96" w:rsidP="009D0E96">
            <w:pPr>
              <w:spacing w:after="0" w:line="240" w:lineRule="auto"/>
            </w:pPr>
          </w:p>
        </w:tc>
      </w:tr>
      <w:tr w:rsidR="009D0E96" w14:paraId="12E07C58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C44235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D0C8D5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596CFB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AB978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D68FF80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90F0A3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106EBEA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195625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EAD13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B7F150F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01EA72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2FF018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BEA254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600F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3A42AC2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557D5C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5B176A2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420ECE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E5CA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4CD543F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C093D0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097611D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196A9F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41CA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3B509405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425B33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Ενδοκρινολογική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55996B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8F7611D" w14:textId="77777777" w:rsidR="009D0E96" w:rsidRPr="005F7977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57AB1" w14:textId="77777777" w:rsidR="009D0E96" w:rsidRPr="00AE7235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</w:p>
        </w:tc>
      </w:tr>
      <w:tr w:rsidR="009D0E96" w14:paraId="11C63FF2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D4B54B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DFEB717" w14:textId="77777777" w:rsidR="009D0E96" w:rsidRPr="00500BB3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C2E4C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007C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3C92C322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D8FEFA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677380C" w14:textId="77777777" w:rsidR="009D0E96" w:rsidRPr="00CC2309" w:rsidRDefault="00CC2309" w:rsidP="009D0E96">
            <w:pPr>
              <w:spacing w:after="0" w:line="240" w:lineRule="auto"/>
              <w:rPr>
                <w:b/>
                <w:bCs/>
                <w:color w:val="000000" w:themeColor="text1"/>
              </w:rPr>
            </w:pPr>
            <w:r w:rsidRPr="00CC2309">
              <w:rPr>
                <w:b/>
                <w:bCs/>
                <w:color w:val="000000" w:themeColor="text1"/>
              </w:rPr>
              <w:t xml:space="preserve">ΠΕΙΡΑΙΑΣ </w:t>
            </w:r>
          </w:p>
          <w:p w14:paraId="18DBC049" w14:textId="77777777" w:rsidR="00CC2309" w:rsidRPr="00CC2309" w:rsidRDefault="00CC2309" w:rsidP="009D0E96">
            <w:pPr>
              <w:spacing w:after="0" w:line="240" w:lineRule="auto"/>
              <w:rPr>
                <w:b/>
                <w:bCs/>
                <w:color w:val="000000" w:themeColor="text1"/>
              </w:rPr>
            </w:pPr>
          </w:p>
          <w:p w14:paraId="443CA363" w14:textId="77777777" w:rsidR="00CC2309" w:rsidRPr="00CC2309" w:rsidRDefault="00CC2309" w:rsidP="009D0E96">
            <w:pPr>
              <w:spacing w:after="0" w:line="240" w:lineRule="auto"/>
              <w:rPr>
                <w:b/>
                <w:bCs/>
                <w:color w:val="000000" w:themeColor="text1"/>
              </w:rPr>
            </w:pPr>
            <w:r w:rsidRPr="00CC2309">
              <w:rPr>
                <w:b/>
                <w:bCs/>
                <w:color w:val="000000" w:themeColor="text1"/>
              </w:rPr>
              <w:t xml:space="preserve">Π.Γ.Ν. «ΑΤΤΙΚΟΝ» </w:t>
            </w:r>
          </w:p>
          <w:p w14:paraId="023BE023" w14:textId="77777777" w:rsidR="00CC2309" w:rsidRDefault="00CC2309" w:rsidP="009D0E96">
            <w:pPr>
              <w:spacing w:after="0" w:line="240" w:lineRule="auto"/>
              <w:rPr>
                <w:color w:val="7030A0"/>
              </w:rPr>
            </w:pPr>
          </w:p>
          <w:p w14:paraId="15EA5B46" w14:textId="416C626C" w:rsidR="00CC2309" w:rsidRPr="001B1488" w:rsidRDefault="00CC2309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BC525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F992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202A3A06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554CD0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149C7E2" w14:textId="77777777" w:rsidR="009D0E96" w:rsidRPr="001B1488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85C9C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A6BE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043FEFAD" w14:textId="77777777" w:rsidTr="009D0E96">
        <w:tblPrEx>
          <w:tblCellMar>
            <w:left w:w="108" w:type="dxa"/>
            <w:right w:w="108" w:type="dxa"/>
          </w:tblCellMar>
        </w:tblPrEx>
        <w:trPr>
          <w:trHeight w:val="8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00C3C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2B63B410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8D1D75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FF8C9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C0B72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080D16D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3DA6769" w14:textId="77777777" w:rsidR="009D0E96" w:rsidRDefault="009D0E96" w:rsidP="009D0E9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CBDFD6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FAE9B6C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D83FC" w14:textId="77777777" w:rsidR="009D0E96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433B9969" w14:textId="77777777" w:rsidTr="009D0E96">
        <w:tblPrEx>
          <w:tblCellMar>
            <w:left w:w="108" w:type="dxa"/>
            <w:right w:w="108" w:type="dxa"/>
          </w:tblCellMar>
        </w:tblPrEx>
        <w:trPr>
          <w:trHeight w:val="91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932FE9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45DCCA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D8229B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7510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089870F3" w14:textId="77777777" w:rsidTr="009D0E96">
        <w:tblPrEx>
          <w:tblCellMar>
            <w:left w:w="108" w:type="dxa"/>
            <w:right w:w="108" w:type="dxa"/>
          </w:tblCellMar>
        </w:tblPrEx>
        <w:trPr>
          <w:trHeight w:val="464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60792942" w14:textId="77777777" w:rsidR="009D0E96" w:rsidRDefault="009D0E96" w:rsidP="009D0E9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330BA32" w14:textId="77777777" w:rsidR="009D0E96" w:rsidRPr="00B92B45" w:rsidRDefault="009D0E96" w:rsidP="009D0E96">
            <w:pPr>
              <w:snapToGrid w:val="0"/>
              <w:spacing w:after="0" w:line="240" w:lineRule="auto"/>
              <w:ind w:firstLine="8"/>
              <w:rPr>
                <w:b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1F63D54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8BDDC" w14:textId="77777777" w:rsidR="009D0E96" w:rsidRDefault="009D0E96" w:rsidP="0096714A">
            <w:pPr>
              <w:snapToGrid w:val="0"/>
              <w:spacing w:after="0" w:line="240" w:lineRule="auto"/>
            </w:pPr>
          </w:p>
        </w:tc>
      </w:tr>
      <w:tr w:rsidR="009D0E96" w14:paraId="33E292C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B31CD7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0A3B74E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3BBEED9" w14:textId="77777777" w:rsidR="009D0E96" w:rsidRDefault="009D0E96" w:rsidP="009D0E96">
            <w:pPr>
              <w:snapToGrid w:val="0"/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6C79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59363203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26210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FCEEF7A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C5E98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D6B9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43D73DB0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297DF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5D28DFA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99D857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5F14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320D82E4" w14:textId="77777777" w:rsidTr="009D0E96">
        <w:tblPrEx>
          <w:tblCellMar>
            <w:left w:w="108" w:type="dxa"/>
            <w:right w:w="108" w:type="dxa"/>
          </w:tblCellMar>
        </w:tblPrEx>
        <w:trPr>
          <w:trHeight w:val="2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66689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AC873E0" w14:textId="77777777" w:rsidR="009D0E96" w:rsidRDefault="009D0E96" w:rsidP="00312D5A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 έως 21:00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712499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E116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650307FC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B6337B3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Νευροχειρουργική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385CA3D2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505884E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AEA15" w14:textId="77777777" w:rsidR="009D0E96" w:rsidRDefault="009D0E96" w:rsidP="009D0E96">
            <w:pPr>
              <w:spacing w:after="0" w:line="240" w:lineRule="auto"/>
            </w:pPr>
          </w:p>
        </w:tc>
      </w:tr>
      <w:tr w:rsidR="009D0E96" w14:paraId="28892DF6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0563F0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7BC4895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D39449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8FAC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1EF70C98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1B4FA6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6F71890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76094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4FC9A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0D49AB0" w14:textId="77777777" w:rsidTr="009D0E96">
        <w:tblPrEx>
          <w:tblCellMar>
            <w:left w:w="108" w:type="dxa"/>
            <w:right w:w="108" w:type="dxa"/>
          </w:tblCellMar>
        </w:tblPrEx>
        <w:trPr>
          <w:trHeight w:val="14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AAD44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29F4079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12794C22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26A7696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954483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312C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EC1C6E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73F1A7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Νεφρολογική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6AE740D6" w14:textId="77777777" w:rsidR="009D0E96" w:rsidRDefault="009D0E96" w:rsidP="00312D5A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4AF4A60" w14:textId="77777777" w:rsidR="009D0E96" w:rsidRPr="005F7977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52FA7" w14:textId="77777777" w:rsidR="009D0E96" w:rsidRDefault="009D0E96" w:rsidP="009D0E96">
            <w:pPr>
              <w:spacing w:after="0" w:line="240" w:lineRule="auto"/>
            </w:pPr>
          </w:p>
        </w:tc>
      </w:tr>
      <w:tr w:rsidR="009D0E96" w14:paraId="346C5B06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F940D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7399B01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FC247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0D94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9D0E96" w14:paraId="6B2CB280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ECD40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78F5BD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C27F7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A12C4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9D0E96" w14:paraId="3774362C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CC8CB5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E2E9A2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 έως 15:00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DCD58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8BCE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9D0E96" w14:paraId="6344C51D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04F15AC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Ογκολογική</w:t>
            </w:r>
          </w:p>
        </w:tc>
        <w:tc>
          <w:tcPr>
            <w:tcW w:w="52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4FF193C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>
              <w:t xml:space="preserve"> </w:t>
            </w:r>
            <w:r w:rsidRPr="00F021B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tcBorders>
              <w:left w:val="single" w:sz="8" w:space="0" w:color="000000"/>
            </w:tcBorders>
          </w:tcPr>
          <w:p w14:paraId="79780403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Α.Ο.Ν.Α. « ΑΓΙΟΣ ΣΑΒΒΑΣ» έως 15:00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EE0DA" w14:textId="77777777" w:rsidR="009D0E96" w:rsidRDefault="009D0E96" w:rsidP="009D0E96">
            <w:pPr>
              <w:spacing w:after="0" w:line="240" w:lineRule="auto"/>
            </w:pPr>
          </w:p>
        </w:tc>
      </w:tr>
      <w:tr w:rsidR="009D0E96" w14:paraId="57494431" w14:textId="77777777" w:rsidTr="009D0E96">
        <w:tblPrEx>
          <w:tblCellMar>
            <w:left w:w="108" w:type="dxa"/>
            <w:right w:w="108" w:type="dxa"/>
          </w:tblCellMar>
        </w:tblPrEx>
        <w:trPr>
          <w:trHeight w:val="18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04AD30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18ED08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4EE24666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Γ.Ο.Ν.Κ. «ΑΓΙΟΙ ΑΝΑΡΓΥΡΟΙ» έως 15:00</w:t>
            </w: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386D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0C810CD9" w14:textId="77777777" w:rsidTr="009D0E96">
        <w:tblPrEx>
          <w:tblCellMar>
            <w:left w:w="108" w:type="dxa"/>
            <w:right w:w="108" w:type="dxa"/>
          </w:tblCellMar>
        </w:tblPrEx>
        <w:trPr>
          <w:trHeight w:val="269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0C9F45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Οδοντιατρική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EAEFCE7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2A290136" w14:textId="77777777" w:rsidR="009D0E96" w:rsidRPr="00113D02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113D02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Γ.Ν.Ν.ΙΩΝΙΑΣ «ΚΩΝ/ΠΟΥΛΕΙΟ»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1330"/>
            </w:tblGrid>
            <w:tr w:rsidR="009D0E96" w14:paraId="2A32A9EA" w14:textId="77777777" w:rsidTr="00411A86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02203F8D" w14:textId="77777777" w:rsidR="009D0E96" w:rsidRDefault="009D0E96" w:rsidP="009D0E96">
                  <w:pPr>
                    <w:framePr w:hSpace="180" w:wrap="around" w:vAnchor="text" w:hAnchor="margin" w:y="-771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9D0E96" w14:paraId="3436EA8A" w14:textId="77777777" w:rsidTr="00411A86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74AD377F" w14:textId="77777777" w:rsidR="009D0E96" w:rsidRDefault="009D0E96" w:rsidP="009D0E96">
                  <w:pPr>
                    <w:framePr w:hSpace="180" w:wrap="around" w:vAnchor="text" w:hAnchor="margin" w:y="-771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>Π.Γ.Ν. «ΑΤΤΙΚΟΝ» έως 21:00</w:t>
                  </w:r>
                </w:p>
              </w:tc>
            </w:tr>
          </w:tbl>
          <w:p w14:paraId="39D07D16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E5B7D60" w14:textId="77777777" w:rsidR="009D0E96" w:rsidRPr="00D361E1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6E5912E" w14:textId="77777777" w:rsidR="009D0E96" w:rsidRDefault="009D0E96" w:rsidP="009D0E96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F9297" w14:textId="77777777" w:rsidR="009D0E96" w:rsidRDefault="009D0E96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5AA76E84" w14:textId="77777777" w:rsidR="00312D5A" w:rsidRDefault="00312D5A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6447989D" w14:textId="77777777" w:rsidR="00312D5A" w:rsidRDefault="00312D5A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29B6B6FF" w14:textId="77777777" w:rsidR="00312D5A" w:rsidRDefault="00312D5A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6197270E" w14:textId="77777777" w:rsidR="003179BD" w:rsidRDefault="003179BD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7EC23CCB" w14:textId="77777777" w:rsidR="00312D5A" w:rsidRDefault="00312D5A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7CA3297C" w14:textId="77777777" w:rsidR="00312D5A" w:rsidRDefault="00312D5A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1A7B6FE9" w14:textId="77777777" w:rsidR="00312D5A" w:rsidRPr="00890578" w:rsidRDefault="00312D5A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</w:tc>
      </w:tr>
      <w:tr w:rsidR="009D0E96" w14:paraId="07ACA617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DD6941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FBCCC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5EB143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3E88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E0541D3" w14:textId="77777777" w:rsidTr="009D0E96">
        <w:tblPrEx>
          <w:tblCellMar>
            <w:left w:w="108" w:type="dxa"/>
            <w:right w:w="108" w:type="dxa"/>
          </w:tblCellMar>
        </w:tblPrEx>
        <w:trPr>
          <w:trHeight w:val="584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6C7D6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E14738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19FB21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100B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D7031FF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ABB113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Ορθοπεδική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5907BD1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52EADF09" w14:textId="77777777" w:rsidR="009D0E96" w:rsidRPr="00840018" w:rsidRDefault="009D0E96" w:rsidP="009D0E96">
            <w:pPr>
              <w:rPr>
                <w:b/>
              </w:rPr>
            </w:pPr>
            <w:r w:rsidRPr="00840018">
              <w:rPr>
                <w:b/>
              </w:rPr>
              <w:t>Γ.Ν.Ν.ΙΩΝΙΑΣ «ΚΩΝ/ΠΟΥΛΕΙΟ»</w:t>
            </w:r>
          </w:p>
          <w:p w14:paraId="177B3B82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6DA6988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B367CFD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5B8D2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282A2BC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43AD81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0806C4E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9C7BB8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2506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6B5B3AD1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8A9C5C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4149DE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5FADCD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F7253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65C61604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EC589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70F6BA6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A1B47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622E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34DC3B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477B5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0534A98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614D1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8053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60C0927" w14:textId="77777777" w:rsidTr="009D0E96">
        <w:tblPrEx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95B201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7EC25C4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971CE9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FFA8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21E27C8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6C808C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3051ABF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00 – 08:00 επομένης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5DFFF88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ADEB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ΠΑΡΑΤΗΡΗΣΕΙΣ</w:t>
            </w:r>
          </w:p>
        </w:tc>
      </w:tr>
      <w:tr w:rsidR="009D0E96" w14:paraId="7C78BE7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9E90AB0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C4BAC1F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0E170538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42FF4A9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9BD8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1668D3A7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F3057BD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Ουρολογική</w:t>
            </w:r>
          </w:p>
          <w:p w14:paraId="3CA2CC72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C8A02A3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6593FD28" w14:textId="77777777" w:rsidR="009D0E96" w:rsidRPr="0052253A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7963CE7B" w14:textId="77777777" w:rsidR="009D0E96" w:rsidRPr="0052253A" w:rsidRDefault="009D0E96" w:rsidP="009D0E96">
            <w:pPr>
              <w:spacing w:after="0" w:line="240" w:lineRule="auto"/>
            </w:pPr>
          </w:p>
          <w:p w14:paraId="04F5348E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4DEDE667" w14:textId="66123D74" w:rsidR="009D0E96" w:rsidRPr="001B1488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</w:p>
          <w:p w14:paraId="172C09B9" w14:textId="77777777" w:rsidR="009D0E96" w:rsidRDefault="009D0E96" w:rsidP="00DF26ED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F7DCAC9" w14:textId="77777777" w:rsidR="009D0E96" w:rsidRPr="005F7977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94CEB" w14:textId="77777777" w:rsidR="009D0E96" w:rsidRDefault="009D0E96" w:rsidP="009D0E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011AEAF3" w14:textId="77777777" w:rsidTr="009D0E96">
        <w:tblPrEx>
          <w:tblCellMar>
            <w:left w:w="108" w:type="dxa"/>
            <w:right w:w="108" w:type="dxa"/>
          </w:tblCellMar>
        </w:tblPrEx>
        <w:trPr>
          <w:trHeight w:val="9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8C5FF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A499C2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4F985A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A062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4426A99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0B42B8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Οφθαλμολογική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1AF64C7C" w14:textId="77777777" w:rsidR="009D0E96" w:rsidRPr="00AE3653" w:rsidRDefault="009D0E96" w:rsidP="00777D3C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Ν.Α. «ΟΦΘΑΛΜΙΑΤΡΕΙΟ» έως 14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30</w:t>
            </w:r>
          </w:p>
        </w:tc>
        <w:tc>
          <w:tcPr>
            <w:tcW w:w="51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5E0F4BD" w14:textId="77777777" w:rsidR="009D0E96" w:rsidRDefault="009D0E96" w:rsidP="009D0E96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Γ.Ν.Α. «Γ. ΓΕΝΝΗΜΑΤΑΣ» έως 14:30</w:t>
            </w:r>
          </w:p>
          <w:p w14:paraId="5219F759" w14:textId="77777777" w:rsidR="009D0E96" w:rsidRDefault="009D0E96" w:rsidP="009D0E96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2FD27" w14:textId="77777777" w:rsidR="009D0E96" w:rsidRPr="009F1882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</w:tr>
      <w:tr w:rsidR="009D0E96" w14:paraId="12622990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A45F42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8B56421" w14:textId="77777777" w:rsidR="009D0E96" w:rsidRPr="0052253A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31CEEA2E" w14:textId="77777777" w:rsidR="009D0E96" w:rsidRPr="0052253A" w:rsidRDefault="009D0E96" w:rsidP="00777D3C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 έως 23:00</w:t>
            </w: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9FAB64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FE49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182DACD" w14:textId="77777777" w:rsidTr="00777D3C">
        <w:tblPrEx>
          <w:tblCellMar>
            <w:left w:w="108" w:type="dxa"/>
            <w:right w:w="108" w:type="dxa"/>
          </w:tblCellMar>
        </w:tblPrEx>
        <w:trPr>
          <w:trHeight w:val="37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E13A9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D90FB43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0E03F55C" w14:textId="77777777" w:rsidR="009D0E96" w:rsidRDefault="009D0E96" w:rsidP="00777D3C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8E890D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9F18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B5D40B1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10A46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7D7F79D3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E718A4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21AD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9A02D5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38786D1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Πνευμονολογική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14BC276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2700E18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997C4" w14:textId="77777777" w:rsidR="009D0E96" w:rsidRPr="00D541C4" w:rsidRDefault="009D0E96" w:rsidP="009D0E96">
            <w:pPr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9D0E96" w14:paraId="6D65C4EF" w14:textId="77777777" w:rsidTr="009D0E96">
        <w:tblPrEx>
          <w:tblCellMar>
            <w:left w:w="108" w:type="dxa"/>
            <w:right w:w="108" w:type="dxa"/>
          </w:tblCellMar>
        </w:tblPrEx>
        <w:trPr>
          <w:trHeight w:val="18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0F9500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780176D" w14:textId="77777777" w:rsidR="009D0E96" w:rsidRPr="00954C55" w:rsidRDefault="009D0E96" w:rsidP="009D0E96">
            <w:pPr>
              <w:snapToGrid w:val="0"/>
              <w:spacing w:after="0" w:line="240" w:lineRule="auto"/>
              <w:ind w:firstLine="80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0F863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DC39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29CA8EA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440E46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8884778" w14:textId="77777777" w:rsidR="009D0E96" w:rsidRPr="001B1488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F2ABC0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7B647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7011CB3C" w14:textId="77777777" w:rsidTr="00777D3C">
        <w:tblPrEx>
          <w:tblCellMar>
            <w:left w:w="108" w:type="dxa"/>
            <w:right w:w="108" w:type="dxa"/>
          </w:tblCellMar>
        </w:tblPrEx>
        <w:trPr>
          <w:trHeight w:val="174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CFCA4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08FDA4F" w14:textId="77777777" w:rsidR="009D0E96" w:rsidRPr="001B1488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9B704B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C5EE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256CD7E9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5AEBEA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BD4B7E7" w14:textId="77777777" w:rsidR="009D0E96" w:rsidRDefault="009D0E96" w:rsidP="009D0E96">
            <w:pPr>
              <w:snapToGrid w:val="0"/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9FEB6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71AD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5158283F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BA3D584" w14:textId="77777777" w:rsidR="009D0E96" w:rsidRDefault="009D0E96" w:rsidP="009D0E9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. Χειρουργική</w:t>
            </w:r>
          </w:p>
        </w:tc>
        <w:tc>
          <w:tcPr>
            <w:tcW w:w="520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7431AEB" w14:textId="77777777" w:rsidR="009D0E96" w:rsidRPr="0052253A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246C8DC7" w14:textId="77777777" w:rsidR="009D0E96" w:rsidRDefault="009D0E96" w:rsidP="003179BD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387CE0D" w14:textId="77777777" w:rsidR="009D0E96" w:rsidRDefault="009D0E96" w:rsidP="009D0E96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8C2DB" w14:textId="77777777" w:rsidR="009D0E96" w:rsidRDefault="009D0E96" w:rsidP="00777D3C">
            <w:pPr>
              <w:spacing w:after="0" w:line="240" w:lineRule="auto"/>
            </w:pPr>
          </w:p>
        </w:tc>
      </w:tr>
      <w:tr w:rsidR="009D0E96" w14:paraId="77EF6AE0" w14:textId="77777777" w:rsidTr="009D0E9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0CC6D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B33EFCF" w14:textId="77777777" w:rsidR="009D0E96" w:rsidRDefault="009D0E96" w:rsidP="009D0E96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2838E4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6D8F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3E1BB664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6E4151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Ρευματολογική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70963EC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6E4B55C2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B25EB6F" w14:textId="77777777" w:rsidR="009D0E96" w:rsidRDefault="009D0E96" w:rsidP="009D0E96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5FA2F" w14:textId="77777777" w:rsidR="009D0E96" w:rsidRDefault="009D0E96" w:rsidP="009D0E96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9D0E96" w14:paraId="79984F4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830E19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4B075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7666CC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6E62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329FFC4" w14:textId="77777777" w:rsidTr="00777D3C">
        <w:tblPrEx>
          <w:tblCellMar>
            <w:left w:w="108" w:type="dxa"/>
            <w:right w:w="108" w:type="dxa"/>
          </w:tblCellMar>
        </w:tblPrEx>
        <w:trPr>
          <w:trHeight w:val="21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26C40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13AAA2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9DF50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CFD9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350C1446" w14:textId="77777777" w:rsidTr="009D0E96">
        <w:tblPrEx>
          <w:tblCellMar>
            <w:left w:w="108" w:type="dxa"/>
            <w:right w:w="108" w:type="dxa"/>
          </w:tblCellMar>
        </w:tblPrEx>
        <w:trPr>
          <w:trHeight w:val="1035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D4607F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Ψυχιατρική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2ABD7F5" w14:textId="77777777" w:rsidR="009733DE" w:rsidRPr="00F819A7" w:rsidRDefault="009733DE" w:rsidP="009733DE">
            <w:pPr>
              <w:spacing w:after="0" w:line="240" w:lineRule="auto"/>
              <w:rPr>
                <w:b/>
                <w:bCs/>
              </w:rPr>
            </w:pPr>
          </w:p>
          <w:p w14:paraId="4588B44F" w14:textId="77777777" w:rsidR="001B1488" w:rsidRPr="001B1488" w:rsidRDefault="001B1488" w:rsidP="001B1488">
            <w:pPr>
              <w:spacing w:after="0" w:line="240" w:lineRule="auto"/>
              <w:rPr>
                <w:rFonts w:eastAsia="Times New Roman" w:cs="Tahoma"/>
                <w:b/>
                <w:bCs/>
                <w:color w:val="000000"/>
              </w:rPr>
            </w:pPr>
            <w:r w:rsidRPr="001B1488">
              <w:rPr>
                <w:rFonts w:eastAsia="Times New Roman" w:cs="Tahoma"/>
                <w:b/>
                <w:bCs/>
                <w:color w:val="000000"/>
              </w:rPr>
              <w:t xml:space="preserve">ΠΟΛΥΔΥΝΑΜΗ ΝΟΣΗΛΕΥΤΙΚΗ </w:t>
            </w:r>
          </w:p>
          <w:p w14:paraId="287A2087" w14:textId="77777777" w:rsidR="009D0E96" w:rsidRPr="00F819A7" w:rsidRDefault="001B1488" w:rsidP="001B1488">
            <w:pPr>
              <w:spacing w:after="0" w:line="240" w:lineRule="auto"/>
              <w:rPr>
                <w:b/>
                <w:bCs/>
              </w:rPr>
            </w:pPr>
            <w:r w:rsidRPr="001B1488">
              <w:rPr>
                <w:rFonts w:eastAsia="Times New Roman" w:cs="Tahoma"/>
                <w:b/>
                <w:bCs/>
                <w:color w:val="000000"/>
              </w:rPr>
              <w:t>ΜΟΝΑΔΑ ΨΥΧΙΚΗΣ ΥΓΕΙΑΣ ΑΤΤΙΚΗ (ΔΑΦΝΙ)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03EAF1C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0BDBC" w14:textId="77777777" w:rsidR="00777D3C" w:rsidRDefault="009D0E96" w:rsidP="00777D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Τα ψυχιατρικά τμήματα εφημερεύουν για εκούσια περιστατικά και εισαγγελικές εντολές. </w:t>
            </w:r>
          </w:p>
          <w:p w14:paraId="760B92CF" w14:textId="77777777" w:rsidR="009D0E96" w:rsidRPr="00777D3C" w:rsidRDefault="009D0E96" w:rsidP="00777D3C">
            <w:pPr>
              <w:rPr>
                <w:rFonts w:ascii="Tahoma" w:eastAsia="Times New Roman" w:hAnsi="Tahoma" w:cs="Tahoma"/>
                <w:sz w:val="18"/>
                <w:szCs w:val="20"/>
                <w:lang w:eastAsia="el-GR"/>
              </w:rPr>
            </w:pPr>
          </w:p>
        </w:tc>
      </w:tr>
      <w:tr w:rsidR="009D0E96" w14:paraId="55CED847" w14:textId="77777777" w:rsidTr="00777D3C">
        <w:tblPrEx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B728BA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646592A3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7B75DC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601C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17DD4F70" w14:textId="77777777" w:rsidTr="009D0E96">
        <w:trPr>
          <w:gridAfter w:val="1"/>
          <w:wAfter w:w="20" w:type="dxa"/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4C035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Ω.Ρ.Λ.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</w:tcBorders>
          </w:tcPr>
          <w:p w14:paraId="2E2921DC" w14:textId="77777777" w:rsidR="009D0E96" w:rsidRDefault="009D0E96" w:rsidP="00777D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4B522" w14:textId="77777777" w:rsidR="009D0E96" w:rsidRDefault="009D0E96" w:rsidP="009D0E96">
            <w:pPr>
              <w:snapToGrid w:val="0"/>
              <w:spacing w:after="0" w:line="240" w:lineRule="auto"/>
              <w:ind w:firstLine="402"/>
            </w:pPr>
          </w:p>
        </w:tc>
        <w:tc>
          <w:tcPr>
            <w:tcW w:w="52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7EA5CCBD" w14:textId="77777777" w:rsidR="00777D3C" w:rsidRDefault="00777D3C" w:rsidP="00777D3C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39AC6460" w14:textId="77777777" w:rsidR="003179BD" w:rsidRDefault="003179BD" w:rsidP="00777D3C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25937824" w14:textId="77777777" w:rsidR="003179BD" w:rsidRDefault="003179BD" w:rsidP="00777D3C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2574B893" w14:textId="77777777" w:rsidR="003179BD" w:rsidRDefault="003179BD" w:rsidP="00777D3C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09D99B6C" w14:textId="77777777" w:rsidR="003179BD" w:rsidRDefault="003179BD" w:rsidP="00777D3C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7C2C44AA" w14:textId="77777777" w:rsidR="003179BD" w:rsidRDefault="003179BD" w:rsidP="00777D3C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49532412" w14:textId="77777777" w:rsidR="003179BD" w:rsidRDefault="003179BD" w:rsidP="00777D3C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159B9930" w14:textId="77777777" w:rsidR="003179BD" w:rsidRDefault="003179BD" w:rsidP="00777D3C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0D508754" w14:textId="77777777" w:rsidR="003179BD" w:rsidRDefault="003179BD" w:rsidP="00777D3C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65646087" w14:textId="77777777" w:rsidR="003179BD" w:rsidRDefault="003179BD" w:rsidP="00777D3C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56D81207" w14:textId="77777777" w:rsidR="003179BD" w:rsidRPr="0089647D" w:rsidRDefault="003179BD" w:rsidP="00777D3C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3A38817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24CB93C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30F172E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39D16BB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321F4CD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75D38E6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top w:val="single" w:sz="4" w:space="0" w:color="000000"/>
            </w:tcBorders>
          </w:tcPr>
          <w:p w14:paraId="500AC50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835A5F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4D2DABD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C25EAC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5ADFEA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F0E7B3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699A028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46030E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9405C9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52DDF4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BDC9F3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69D589D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0164DD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2B5A65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DBB6B5C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A12B01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9FB46F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9D0E96" w14:paraId="2DD3E979" w14:textId="77777777" w:rsidTr="009D0E96">
        <w:trPr>
          <w:gridAfter w:val="1"/>
          <w:wAfter w:w="20" w:type="dxa"/>
          <w:trHeight w:val="323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3D44E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6988CA6C" w14:textId="77777777" w:rsidR="009D0E96" w:rsidRPr="005413A3" w:rsidRDefault="009D0E96" w:rsidP="009D0E96">
            <w:pPr>
              <w:spacing w:after="0" w:line="240" w:lineRule="auto"/>
            </w:pPr>
            <w:r w:rsidRPr="005413A3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 Γ.Ν.Ν.ΙΩΝΙΑΣ «ΚΩΝ/ΠΟΥΛΕΙΟ» έως 23:00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A8B2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5848D23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CB5AEF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10741C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E72702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744E58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9272F3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F4AEE0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189B54D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1A12C06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5C6D0D4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EA279E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A2ADC4C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952197C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5DA8ADF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B27E48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477078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568A2E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A3D6D9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11A27AF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153732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9746AF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238657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89A4B7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24F0DE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6DAFAA3B" w14:textId="77777777" w:rsidTr="009D0E96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B0890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508663C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EC20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21556BB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513278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AE00EC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0A4C77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C85A0E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D7BD63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2D5599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4DDAC16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5C39AA0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2B3D1F8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2EEFBA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538C9F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EA937E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6CD2D96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FEB5D0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35D6F5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285890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7E6369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55C849E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FC79B5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79F984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0A1815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EEB73C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9C60B6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4197CD72" w14:textId="77777777" w:rsidTr="009D0E96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228E6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53BDA75C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592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46C9FF4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E5270A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BB7884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AF524E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995827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7BAF32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A1037C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0B37AD4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71FE245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3DC4673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2B83B0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0BDBFD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A760A8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4D7DB77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AF3A6A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04CE90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1955AC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9C89A4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3FD4482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DE1B5C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707351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A8C63C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6DBF05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EA0959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1ED7D6EF" w14:textId="77777777" w:rsidTr="009D0E96">
        <w:trPr>
          <w:gridAfter w:val="1"/>
          <w:wAfter w:w="20" w:type="dxa"/>
          <w:trHeight w:val="7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1777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6E40DD0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5CC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5D3085F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2990A46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2D00FD4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1A018D8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489F036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1752695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4F9F660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bottom w:val="single" w:sz="4" w:space="0" w:color="000000"/>
            </w:tcBorders>
          </w:tcPr>
          <w:p w14:paraId="3118E77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2374956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4A953E3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A8129C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82CE16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CCF2C8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12EB9B7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3B82A6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B407DA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421324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892BA1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6FF8E3C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A47660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0228D8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89C9CE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B3D405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7D9EFF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DDD043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95D607F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E4BC186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B4C2644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364F0D1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Γυναικολογική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3277745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2BB71575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9BEF9E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5E8F0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124606BF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37D92C6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374710D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521BF43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AB34861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AEC7F51" w14:textId="77777777" w:rsidR="009D0E96" w:rsidRDefault="009D0E96" w:rsidP="009D0E96">
            <w:pPr>
              <w:spacing w:after="0" w:line="240" w:lineRule="auto"/>
            </w:pPr>
          </w:p>
        </w:tc>
      </w:tr>
      <w:tr w:rsidR="009D0E96" w14:paraId="73A894FD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2F892B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5226328" w14:textId="77777777" w:rsidR="009D0E96" w:rsidRPr="0052253A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7342D117" w14:textId="77777777" w:rsidR="009D0E96" w:rsidRPr="0052253A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55C5E3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7050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11C80CE1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6897A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88E071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B2735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EB73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3267B7F5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2A2E14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DA9ADA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77840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01E5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17C43B0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09042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4F01C77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80B6B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EEF1F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306A182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E19A09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833606F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073B0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1021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42318CBB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2E5EC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AF799E5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7D79B5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E43F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6568610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F0B86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0ADF126D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D28C4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B945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C5232A6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5061FBBD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A035906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4D7B3370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0A713DFC" w14:textId="77777777" w:rsidR="009D0E96" w:rsidRDefault="009D0E96" w:rsidP="009D0E96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 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3AE6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 ΠΑΡΑΤΗΡΗΣΕΙΣ</w:t>
            </w:r>
          </w:p>
          <w:p w14:paraId="4C26BF05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057B0A99" w14:textId="77777777" w:rsidR="009D0E96" w:rsidRPr="000018E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:rsidRPr="0092415E" w14:paraId="0D1576C0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86DE471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Μαιευτική</w:t>
            </w:r>
          </w:p>
          <w:p w14:paraId="0AE1B099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F40A67E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E3FD922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279D162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Α. «ΑΛΕΞΑΝΔΡΑ»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66262E3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0778607B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01A0322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0F70EE2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102E4A5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70A6109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3980F7" w14:textId="77777777" w:rsidR="009D0E96" w:rsidRPr="0092415E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4F05FF66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B795043" w14:textId="77777777" w:rsidR="009D0E96" w:rsidRPr="0092415E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808C9C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14316396" w14:textId="77777777" w:rsidR="009D0E96" w:rsidRPr="00A5317F" w:rsidRDefault="009D0E96" w:rsidP="003179BD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5C61CE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E9DB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41FCCA0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23DE8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F1D6950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5E14B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D13C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6026B5E7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9E0523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DBF5E6D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964FE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3C4E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151AC349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81D37C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3F1DDD5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D7F69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CD4C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1FC2D939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C292D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987712F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C0DEB5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97B0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CF9A1BD" w14:textId="77777777" w:rsidTr="009D0E96">
        <w:tblPrEx>
          <w:tblCellMar>
            <w:left w:w="108" w:type="dxa"/>
            <w:right w:w="108" w:type="dxa"/>
          </w:tblCellMar>
        </w:tblPrEx>
        <w:trPr>
          <w:trHeight w:val="242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114336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Παιδιατρικό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4F04CC23" w14:textId="77777777" w:rsidR="0096714A" w:rsidRPr="0096714A" w:rsidRDefault="0096714A" w:rsidP="00D32A25">
            <w:pPr>
              <w:spacing w:after="0" w:line="240" w:lineRule="auto"/>
              <w:rPr>
                <w:b/>
              </w:rPr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6182CC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7A0AB5" w14:textId="77777777" w:rsidR="009D0E96" w:rsidRDefault="009D0E96" w:rsidP="009D0E96">
            <w:pPr>
              <w:spacing w:after="0" w:line="240" w:lineRule="auto"/>
            </w:pPr>
          </w:p>
        </w:tc>
      </w:tr>
      <w:tr w:rsidR="009D0E96" w14:paraId="448896F5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FBE9D4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EA4DA40" w14:textId="77777777" w:rsidR="00007BD0" w:rsidRPr="00007BD0" w:rsidRDefault="00007BD0" w:rsidP="00007BD0">
            <w:pPr>
              <w:spacing w:after="0" w:line="240" w:lineRule="auto"/>
              <w:rPr>
                <w:rFonts w:cs="Tahoma"/>
                <w:b/>
                <w:bCs/>
              </w:rPr>
            </w:pPr>
            <w:r w:rsidRPr="00007BD0">
              <w:rPr>
                <w:rFonts w:cs="Tahoma"/>
                <w:b/>
                <w:bCs/>
              </w:rPr>
              <w:t>Γ.Ν.Π. «ΑΓ. ΣΟΦΙΑ»</w:t>
            </w:r>
          </w:p>
          <w:p w14:paraId="2555B646" w14:textId="77777777" w:rsidR="009D0E96" w:rsidRPr="00132215" w:rsidRDefault="009D0E96" w:rsidP="009D0E96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43E59E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0C78F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3668A23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71413F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84DBD5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965CD0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7939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FD80DD9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FCE189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09305D7" w14:textId="77777777" w:rsidR="009D0E96" w:rsidRPr="0052253A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5353FBE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7F3648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4247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241994D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E981A2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C2FCEE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120C55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E68A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:rsidRPr="002A68BE" w14:paraId="4CC744F6" w14:textId="77777777" w:rsidTr="009D0E96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9A2CF27" w14:textId="77777777" w:rsidR="009D0E96" w:rsidRDefault="009D0E96" w:rsidP="009D0E9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Παιδοψυχιατρικό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5F1DD24" w14:textId="77777777" w:rsidR="00007BD0" w:rsidRPr="00007BD0" w:rsidRDefault="00007BD0" w:rsidP="00007BD0">
            <w:pPr>
              <w:spacing w:after="0" w:line="240" w:lineRule="auto"/>
              <w:rPr>
                <w:rFonts w:cs="Tahoma"/>
                <w:b/>
                <w:bCs/>
              </w:rPr>
            </w:pPr>
            <w:r w:rsidRPr="00007BD0">
              <w:rPr>
                <w:rFonts w:cs="Tahoma"/>
                <w:b/>
                <w:bCs/>
              </w:rPr>
              <w:t>Γ.Ν.Π. «ΑΓ. ΣΟΦΙΑ»</w:t>
            </w:r>
          </w:p>
          <w:p w14:paraId="0ABD93FC" w14:textId="77777777" w:rsidR="009D0E96" w:rsidRPr="0096714A" w:rsidRDefault="009D0E96" w:rsidP="009733DE">
            <w:pPr>
              <w:spacing w:after="0" w:line="240" w:lineRule="auto"/>
              <w:rPr>
                <w:b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5E2DF39" w14:textId="77777777" w:rsidR="009D0E96" w:rsidRPr="002A68BE" w:rsidRDefault="009D0E96" w:rsidP="009D0E96">
            <w:pPr>
              <w:spacing w:after="0" w:line="240" w:lineRule="auto"/>
            </w:pPr>
            <w:r w:rsidRPr="00954C5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A5BC9" w14:textId="77777777" w:rsidR="009D0E96" w:rsidRPr="002A68BE" w:rsidRDefault="009D0E96" w:rsidP="009D0E96">
            <w:pPr>
              <w:snapToGrid w:val="0"/>
              <w:spacing w:after="0" w:line="240" w:lineRule="auto"/>
              <w:rPr>
                <w:sz w:val="20"/>
              </w:rPr>
            </w:pPr>
          </w:p>
          <w:p w14:paraId="3BBFEBD6" w14:textId="77777777" w:rsidR="009D0E96" w:rsidRPr="002A68BE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</w:tr>
      <w:tr w:rsidR="009D0E96" w:rsidRPr="002A68BE" w14:paraId="1CF4B2D6" w14:textId="77777777" w:rsidTr="00047F9E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AD7181" w14:textId="77777777" w:rsidR="009D0E96" w:rsidRPr="002A68BE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7FE8170F" w14:textId="77777777" w:rsidR="009D0E96" w:rsidRPr="002A68BE" w:rsidRDefault="009D0E96" w:rsidP="009D0E9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C9994F" w14:textId="77777777" w:rsidR="009D0E96" w:rsidRPr="002A68BE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B0CBF" w14:textId="77777777" w:rsidR="009D0E96" w:rsidRPr="002A68BE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2836FF90" w14:textId="77777777" w:rsidTr="00047F9E">
        <w:trPr>
          <w:gridAfter w:val="1"/>
          <w:wAfter w:w="20" w:type="dxa"/>
          <w:trHeight w:val="23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7D7F1A" w14:textId="77777777" w:rsidR="009D0E96" w:rsidRDefault="009D0E96" w:rsidP="009D0E96">
            <w:pPr>
              <w:spacing w:after="0" w:line="240" w:lineRule="auto"/>
            </w:pPr>
            <w:r w:rsidRPr="002A68BE"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Παιδοοδοντιατρική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81ED99" w14:textId="77777777" w:rsidR="009D0E96" w:rsidRPr="00252336" w:rsidRDefault="009D0E96" w:rsidP="00D32A25">
            <w:pPr>
              <w:widowControl w:val="0"/>
              <w:snapToGrid w:val="0"/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4E8AA" w14:textId="77777777" w:rsidR="009D0E96" w:rsidRDefault="009D0E96" w:rsidP="009D0E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  <w:tc>
          <w:tcPr>
            <w:tcW w:w="5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DE92AF" w14:textId="77777777" w:rsidR="009D0E96" w:rsidRDefault="009D0E96" w:rsidP="009D0E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0ADFDA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DE8740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9B7857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087C8B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42B43C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AD437C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A6DC61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055E5C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A5CF9A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361B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0D29DEEA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A597A85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5BE0D0A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170738D7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B1C3B7E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55230AC4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3C60F1AC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E241F9C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7ADD927D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149B821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4298110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74909B1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805C50E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065B0A9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FD1125" w14:paraId="2874C817" w14:textId="77777777" w:rsidTr="00DF0F35">
        <w:trPr>
          <w:gridAfter w:val="1"/>
          <w:wAfter w:w="20" w:type="dxa"/>
          <w:trHeight w:val="65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F70BAE" w14:textId="77777777" w:rsidR="00FD1125" w:rsidRDefault="00FD1125" w:rsidP="00FD1125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880049" w14:textId="77777777" w:rsidR="00FD1125" w:rsidRPr="005D467E" w:rsidRDefault="00FD1125" w:rsidP="00DF0F3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F9D79" w14:textId="77777777" w:rsidR="00FD1125" w:rsidRPr="00123A71" w:rsidRDefault="00FD1125" w:rsidP="00FD1125">
            <w:pPr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6C92A90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E72A211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EC03226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E50E30D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0233E50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31A860A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B94F496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C781F39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752836E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8F5DE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4" w:type="dxa"/>
          </w:tcPr>
          <w:p w14:paraId="784D167E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064DF9A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8E2EC23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3489E8B6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9B15A79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13E88AF5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5B2798EB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92246E4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5306524C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49013AA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64F235F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50CB958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42F49E7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532C9CF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FD1125" w14:paraId="3D31CF3A" w14:textId="77777777" w:rsidTr="009D0E96">
        <w:trPr>
          <w:gridAfter w:val="1"/>
          <w:wAfter w:w="20" w:type="dxa"/>
          <w:trHeight w:val="31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2CF58C" w14:textId="77777777" w:rsidR="00FD1125" w:rsidRDefault="00FD1125" w:rsidP="00FD1125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D4B183" w14:textId="77777777" w:rsidR="00FD1125" w:rsidRDefault="00FD1125" w:rsidP="00FD112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AA42B" w14:textId="77777777" w:rsidR="00FD1125" w:rsidRDefault="00FD1125" w:rsidP="00FD1125"/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D68B439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4D6EE29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47B73B0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F11E3C7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C5C3603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8910083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DCD58F6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9DAB820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6D66689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8777A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4" w:type="dxa"/>
          </w:tcPr>
          <w:p w14:paraId="6D7C57C3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63FC8E0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80A2EEF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69B786CD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0BB499A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4" w:type="dxa"/>
          </w:tcPr>
          <w:p w14:paraId="6C037EB2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5D206621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EFAD662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37FF31A3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420115B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D46B369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C5DBDCD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34748A6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0BAE6B7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14:paraId="3AE7A841" w14:textId="77777777" w:rsidR="00330DE2" w:rsidRDefault="00330DE2"/>
    <w:p w14:paraId="642EAAB1" w14:textId="77777777" w:rsidR="00A92F08" w:rsidRPr="00E3704A" w:rsidRDefault="00A92F08" w:rsidP="00A92F08">
      <w:pPr>
        <w:jc w:val="both"/>
        <w:rPr>
          <w:rFonts w:ascii="Tahoma" w:hAnsi="Tahoma" w:cs="Tahoma"/>
          <w:b/>
          <w:color w:val="FF0000"/>
          <w:sz w:val="24"/>
          <w:szCs w:val="24"/>
        </w:rPr>
      </w:pPr>
      <w:r w:rsidRPr="00E3704A"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</w:t>
      </w:r>
    </w:p>
    <w:p w14:paraId="6D572369" w14:textId="77777777" w:rsidR="000F2E85" w:rsidRPr="000F2E85" w:rsidRDefault="000F2E85" w:rsidP="000F2E85">
      <w:pPr>
        <w:jc w:val="center"/>
        <w:rPr>
          <w:b/>
          <w:color w:val="FF0000"/>
          <w:sz w:val="40"/>
          <w:szCs w:val="40"/>
        </w:rPr>
      </w:pPr>
    </w:p>
    <w:p w14:paraId="42F66E8D" w14:textId="77777777" w:rsidR="002C480F" w:rsidRDefault="002C480F">
      <w:pPr>
        <w:rPr>
          <w:sz w:val="20"/>
        </w:rPr>
      </w:pPr>
    </w:p>
    <w:sectPr w:rsidR="002C480F" w:rsidSect="002224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3811" w:h="16838" w:orient="landscape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DCE07" w14:textId="77777777" w:rsidR="00985D07" w:rsidRDefault="00985D07" w:rsidP="00B34011">
      <w:pPr>
        <w:spacing w:after="0" w:line="240" w:lineRule="auto"/>
      </w:pPr>
      <w:r>
        <w:separator/>
      </w:r>
    </w:p>
  </w:endnote>
  <w:endnote w:type="continuationSeparator" w:id="0">
    <w:p w14:paraId="719082DB" w14:textId="77777777" w:rsidR="00985D07" w:rsidRDefault="00985D07" w:rsidP="00B3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4B34F" w14:textId="77777777" w:rsidR="00B34011" w:rsidRDefault="00B3401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4782A" w14:textId="77777777" w:rsidR="00B34011" w:rsidRDefault="00B3401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0E400" w14:textId="77777777" w:rsidR="00B34011" w:rsidRDefault="00B3401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86142" w14:textId="77777777" w:rsidR="00985D07" w:rsidRDefault="00985D07" w:rsidP="00B34011">
      <w:pPr>
        <w:spacing w:after="0" w:line="240" w:lineRule="auto"/>
      </w:pPr>
      <w:r>
        <w:separator/>
      </w:r>
    </w:p>
  </w:footnote>
  <w:footnote w:type="continuationSeparator" w:id="0">
    <w:p w14:paraId="483AB00E" w14:textId="77777777" w:rsidR="00985D07" w:rsidRDefault="00985D07" w:rsidP="00B34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75833" w14:textId="77777777" w:rsidR="00B34011" w:rsidRDefault="00B34011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6B536" w14:textId="77777777" w:rsidR="00B34011" w:rsidRDefault="00B34011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8344" w14:textId="77777777" w:rsidR="00B34011" w:rsidRDefault="00B3401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9F5"/>
    <w:rsid w:val="00000F75"/>
    <w:rsid w:val="000018E6"/>
    <w:rsid w:val="00002154"/>
    <w:rsid w:val="0000565E"/>
    <w:rsid w:val="00007BD0"/>
    <w:rsid w:val="000118CB"/>
    <w:rsid w:val="00014345"/>
    <w:rsid w:val="0002232E"/>
    <w:rsid w:val="0002520E"/>
    <w:rsid w:val="00043ED6"/>
    <w:rsid w:val="00044F4F"/>
    <w:rsid w:val="00047F9E"/>
    <w:rsid w:val="00050E31"/>
    <w:rsid w:val="00054868"/>
    <w:rsid w:val="000553C3"/>
    <w:rsid w:val="000565D6"/>
    <w:rsid w:val="00066DE1"/>
    <w:rsid w:val="000734ED"/>
    <w:rsid w:val="00075EFF"/>
    <w:rsid w:val="00082DFD"/>
    <w:rsid w:val="00087A5D"/>
    <w:rsid w:val="00091ABC"/>
    <w:rsid w:val="00096FBB"/>
    <w:rsid w:val="000A061D"/>
    <w:rsid w:val="000A3C4C"/>
    <w:rsid w:val="000A442A"/>
    <w:rsid w:val="000A7400"/>
    <w:rsid w:val="000C0C17"/>
    <w:rsid w:val="000C25C6"/>
    <w:rsid w:val="000C31B2"/>
    <w:rsid w:val="000D3B1E"/>
    <w:rsid w:val="000E4D1F"/>
    <w:rsid w:val="000F2E85"/>
    <w:rsid w:val="000F4349"/>
    <w:rsid w:val="000F5248"/>
    <w:rsid w:val="000F5E9D"/>
    <w:rsid w:val="00104922"/>
    <w:rsid w:val="00113D02"/>
    <w:rsid w:val="001158E0"/>
    <w:rsid w:val="00123A71"/>
    <w:rsid w:val="00131EDC"/>
    <w:rsid w:val="00132215"/>
    <w:rsid w:val="00136D5F"/>
    <w:rsid w:val="0015655E"/>
    <w:rsid w:val="001607C5"/>
    <w:rsid w:val="00161DFA"/>
    <w:rsid w:val="00167216"/>
    <w:rsid w:val="0017271F"/>
    <w:rsid w:val="00175CC8"/>
    <w:rsid w:val="001772DE"/>
    <w:rsid w:val="00185AD7"/>
    <w:rsid w:val="0018690C"/>
    <w:rsid w:val="00192A7F"/>
    <w:rsid w:val="00196D09"/>
    <w:rsid w:val="001A6701"/>
    <w:rsid w:val="001A7042"/>
    <w:rsid w:val="001A7F74"/>
    <w:rsid w:val="001B1488"/>
    <w:rsid w:val="001B759D"/>
    <w:rsid w:val="001C0474"/>
    <w:rsid w:val="001C244B"/>
    <w:rsid w:val="001C2B62"/>
    <w:rsid w:val="001C3060"/>
    <w:rsid w:val="001D0045"/>
    <w:rsid w:val="001E2121"/>
    <w:rsid w:val="00207D26"/>
    <w:rsid w:val="00207F61"/>
    <w:rsid w:val="0021476A"/>
    <w:rsid w:val="00214AAF"/>
    <w:rsid w:val="002224C3"/>
    <w:rsid w:val="00224175"/>
    <w:rsid w:val="0023077E"/>
    <w:rsid w:val="002338A4"/>
    <w:rsid w:val="00236FBF"/>
    <w:rsid w:val="00241FFD"/>
    <w:rsid w:val="00242F92"/>
    <w:rsid w:val="00243CB3"/>
    <w:rsid w:val="00251A30"/>
    <w:rsid w:val="00252336"/>
    <w:rsid w:val="00260252"/>
    <w:rsid w:val="00270DDD"/>
    <w:rsid w:val="00272034"/>
    <w:rsid w:val="00275DF4"/>
    <w:rsid w:val="002760CC"/>
    <w:rsid w:val="00281D1E"/>
    <w:rsid w:val="00285C20"/>
    <w:rsid w:val="00287F72"/>
    <w:rsid w:val="00296103"/>
    <w:rsid w:val="00296DF1"/>
    <w:rsid w:val="002A0AA5"/>
    <w:rsid w:val="002A68BE"/>
    <w:rsid w:val="002A69D8"/>
    <w:rsid w:val="002B2A56"/>
    <w:rsid w:val="002B2CDC"/>
    <w:rsid w:val="002B491E"/>
    <w:rsid w:val="002C480F"/>
    <w:rsid w:val="002C4913"/>
    <w:rsid w:val="002D3E33"/>
    <w:rsid w:val="00312D5A"/>
    <w:rsid w:val="003135CE"/>
    <w:rsid w:val="00314167"/>
    <w:rsid w:val="003179BD"/>
    <w:rsid w:val="003256EB"/>
    <w:rsid w:val="00330605"/>
    <w:rsid w:val="00330DE2"/>
    <w:rsid w:val="0033264D"/>
    <w:rsid w:val="00337924"/>
    <w:rsid w:val="0034235A"/>
    <w:rsid w:val="00354BB7"/>
    <w:rsid w:val="00355C9F"/>
    <w:rsid w:val="0036432A"/>
    <w:rsid w:val="00372869"/>
    <w:rsid w:val="00377C93"/>
    <w:rsid w:val="00380746"/>
    <w:rsid w:val="0038746A"/>
    <w:rsid w:val="003933CD"/>
    <w:rsid w:val="003971F8"/>
    <w:rsid w:val="003976D7"/>
    <w:rsid w:val="003B6D72"/>
    <w:rsid w:val="003C22FF"/>
    <w:rsid w:val="003D4BEF"/>
    <w:rsid w:val="003D799E"/>
    <w:rsid w:val="003E2DC1"/>
    <w:rsid w:val="003E6D86"/>
    <w:rsid w:val="003F2F5E"/>
    <w:rsid w:val="003F3942"/>
    <w:rsid w:val="00400786"/>
    <w:rsid w:val="00402C63"/>
    <w:rsid w:val="00411A75"/>
    <w:rsid w:val="00411A86"/>
    <w:rsid w:val="00412B40"/>
    <w:rsid w:val="0041406B"/>
    <w:rsid w:val="004179C5"/>
    <w:rsid w:val="00432B9F"/>
    <w:rsid w:val="00440024"/>
    <w:rsid w:val="00440A23"/>
    <w:rsid w:val="00442976"/>
    <w:rsid w:val="00446141"/>
    <w:rsid w:val="0045380F"/>
    <w:rsid w:val="00453FCF"/>
    <w:rsid w:val="004545EE"/>
    <w:rsid w:val="00464F14"/>
    <w:rsid w:val="00475386"/>
    <w:rsid w:val="004821E2"/>
    <w:rsid w:val="0049544F"/>
    <w:rsid w:val="004A2A40"/>
    <w:rsid w:val="004B27D1"/>
    <w:rsid w:val="004B3E06"/>
    <w:rsid w:val="004C1618"/>
    <w:rsid w:val="004C55D0"/>
    <w:rsid w:val="004D3083"/>
    <w:rsid w:val="004D58AD"/>
    <w:rsid w:val="004D6553"/>
    <w:rsid w:val="004E1058"/>
    <w:rsid w:val="004E3A9B"/>
    <w:rsid w:val="004F0E0E"/>
    <w:rsid w:val="004F15F3"/>
    <w:rsid w:val="004F2801"/>
    <w:rsid w:val="004F4315"/>
    <w:rsid w:val="00500BB3"/>
    <w:rsid w:val="00504976"/>
    <w:rsid w:val="0051742D"/>
    <w:rsid w:val="00521E29"/>
    <w:rsid w:val="0052253A"/>
    <w:rsid w:val="00530CD9"/>
    <w:rsid w:val="00531ECC"/>
    <w:rsid w:val="00533AD9"/>
    <w:rsid w:val="00537BE8"/>
    <w:rsid w:val="005413A3"/>
    <w:rsid w:val="00541A7A"/>
    <w:rsid w:val="00545BAD"/>
    <w:rsid w:val="005461CF"/>
    <w:rsid w:val="005464D4"/>
    <w:rsid w:val="00550C3B"/>
    <w:rsid w:val="00551731"/>
    <w:rsid w:val="00552E85"/>
    <w:rsid w:val="00561ED9"/>
    <w:rsid w:val="00563533"/>
    <w:rsid w:val="005667A0"/>
    <w:rsid w:val="005764B8"/>
    <w:rsid w:val="00576BBC"/>
    <w:rsid w:val="00576F30"/>
    <w:rsid w:val="00586E62"/>
    <w:rsid w:val="00594EF7"/>
    <w:rsid w:val="005A45D3"/>
    <w:rsid w:val="005B014B"/>
    <w:rsid w:val="005B2421"/>
    <w:rsid w:val="005B4E6A"/>
    <w:rsid w:val="005B5D30"/>
    <w:rsid w:val="005D06F2"/>
    <w:rsid w:val="005D22A9"/>
    <w:rsid w:val="005D310A"/>
    <w:rsid w:val="005D38B1"/>
    <w:rsid w:val="005D467E"/>
    <w:rsid w:val="005D7256"/>
    <w:rsid w:val="005E28A9"/>
    <w:rsid w:val="005F11B0"/>
    <w:rsid w:val="005F15C1"/>
    <w:rsid w:val="005F4133"/>
    <w:rsid w:val="005F7586"/>
    <w:rsid w:val="005F7977"/>
    <w:rsid w:val="006025D7"/>
    <w:rsid w:val="006037B3"/>
    <w:rsid w:val="00613BAB"/>
    <w:rsid w:val="00614E82"/>
    <w:rsid w:val="006220CD"/>
    <w:rsid w:val="0062246D"/>
    <w:rsid w:val="00622F46"/>
    <w:rsid w:val="00630C52"/>
    <w:rsid w:val="006343C9"/>
    <w:rsid w:val="00640F1D"/>
    <w:rsid w:val="006427B1"/>
    <w:rsid w:val="00644B82"/>
    <w:rsid w:val="00646508"/>
    <w:rsid w:val="00651677"/>
    <w:rsid w:val="00655C8D"/>
    <w:rsid w:val="00663211"/>
    <w:rsid w:val="00663EF2"/>
    <w:rsid w:val="00664BB2"/>
    <w:rsid w:val="00666FDC"/>
    <w:rsid w:val="006747FA"/>
    <w:rsid w:val="00681192"/>
    <w:rsid w:val="00693CAB"/>
    <w:rsid w:val="006A1483"/>
    <w:rsid w:val="006A55C1"/>
    <w:rsid w:val="006B4227"/>
    <w:rsid w:val="006D5057"/>
    <w:rsid w:val="006D5473"/>
    <w:rsid w:val="006E071E"/>
    <w:rsid w:val="006E0D42"/>
    <w:rsid w:val="0070461A"/>
    <w:rsid w:val="00711720"/>
    <w:rsid w:val="00712A3E"/>
    <w:rsid w:val="0071475E"/>
    <w:rsid w:val="007209F5"/>
    <w:rsid w:val="00725EB5"/>
    <w:rsid w:val="00730C83"/>
    <w:rsid w:val="00747F5D"/>
    <w:rsid w:val="007669DD"/>
    <w:rsid w:val="00767548"/>
    <w:rsid w:val="007678C2"/>
    <w:rsid w:val="00777316"/>
    <w:rsid w:val="00777D3C"/>
    <w:rsid w:val="00785C41"/>
    <w:rsid w:val="007A0F85"/>
    <w:rsid w:val="007B21A5"/>
    <w:rsid w:val="007B2B6C"/>
    <w:rsid w:val="007B3EC5"/>
    <w:rsid w:val="007B7B9F"/>
    <w:rsid w:val="007C0B1C"/>
    <w:rsid w:val="007C2778"/>
    <w:rsid w:val="007C4948"/>
    <w:rsid w:val="007D0D8B"/>
    <w:rsid w:val="007D16BB"/>
    <w:rsid w:val="007D6E55"/>
    <w:rsid w:val="007D7686"/>
    <w:rsid w:val="007E1A70"/>
    <w:rsid w:val="007F40C2"/>
    <w:rsid w:val="007F4CA0"/>
    <w:rsid w:val="00805818"/>
    <w:rsid w:val="008200BE"/>
    <w:rsid w:val="008232B5"/>
    <w:rsid w:val="00823E09"/>
    <w:rsid w:val="008243A4"/>
    <w:rsid w:val="00835E66"/>
    <w:rsid w:val="00835FF1"/>
    <w:rsid w:val="008375DF"/>
    <w:rsid w:val="00840018"/>
    <w:rsid w:val="00843401"/>
    <w:rsid w:val="00850112"/>
    <w:rsid w:val="008503EA"/>
    <w:rsid w:val="008659BC"/>
    <w:rsid w:val="00876597"/>
    <w:rsid w:val="00886F5D"/>
    <w:rsid w:val="00890578"/>
    <w:rsid w:val="00890C78"/>
    <w:rsid w:val="00892908"/>
    <w:rsid w:val="0089647D"/>
    <w:rsid w:val="008A0A83"/>
    <w:rsid w:val="008A1481"/>
    <w:rsid w:val="008A204D"/>
    <w:rsid w:val="008A3BD6"/>
    <w:rsid w:val="008B24DC"/>
    <w:rsid w:val="008C3435"/>
    <w:rsid w:val="008C46F9"/>
    <w:rsid w:val="008D4127"/>
    <w:rsid w:val="008D6AC7"/>
    <w:rsid w:val="008E6F1B"/>
    <w:rsid w:val="008E7103"/>
    <w:rsid w:val="008F0E5A"/>
    <w:rsid w:val="008F4C8F"/>
    <w:rsid w:val="008F5BA8"/>
    <w:rsid w:val="008F7B02"/>
    <w:rsid w:val="0090041F"/>
    <w:rsid w:val="00904133"/>
    <w:rsid w:val="00922917"/>
    <w:rsid w:val="0092415E"/>
    <w:rsid w:val="00925C20"/>
    <w:rsid w:val="00931E79"/>
    <w:rsid w:val="0093406B"/>
    <w:rsid w:val="00952734"/>
    <w:rsid w:val="00954C55"/>
    <w:rsid w:val="00955F80"/>
    <w:rsid w:val="009564BC"/>
    <w:rsid w:val="00961C6E"/>
    <w:rsid w:val="0096714A"/>
    <w:rsid w:val="00967FE6"/>
    <w:rsid w:val="009707C6"/>
    <w:rsid w:val="00971090"/>
    <w:rsid w:val="009733DE"/>
    <w:rsid w:val="0098105D"/>
    <w:rsid w:val="009842C7"/>
    <w:rsid w:val="009842F3"/>
    <w:rsid w:val="00984C77"/>
    <w:rsid w:val="00985D07"/>
    <w:rsid w:val="00987D6D"/>
    <w:rsid w:val="00990B73"/>
    <w:rsid w:val="00992D88"/>
    <w:rsid w:val="00994431"/>
    <w:rsid w:val="009A62E8"/>
    <w:rsid w:val="009B0D80"/>
    <w:rsid w:val="009B14EB"/>
    <w:rsid w:val="009B208E"/>
    <w:rsid w:val="009B42D9"/>
    <w:rsid w:val="009B75DE"/>
    <w:rsid w:val="009C08DD"/>
    <w:rsid w:val="009C33B0"/>
    <w:rsid w:val="009D0E96"/>
    <w:rsid w:val="009D55ED"/>
    <w:rsid w:val="009E0482"/>
    <w:rsid w:val="009E09A5"/>
    <w:rsid w:val="009E2613"/>
    <w:rsid w:val="009E4597"/>
    <w:rsid w:val="009E4796"/>
    <w:rsid w:val="009E57A6"/>
    <w:rsid w:val="009F1882"/>
    <w:rsid w:val="009F2236"/>
    <w:rsid w:val="00A076C2"/>
    <w:rsid w:val="00A14290"/>
    <w:rsid w:val="00A35119"/>
    <w:rsid w:val="00A370C5"/>
    <w:rsid w:val="00A44B36"/>
    <w:rsid w:val="00A45CE2"/>
    <w:rsid w:val="00A46424"/>
    <w:rsid w:val="00A50BB7"/>
    <w:rsid w:val="00A513F8"/>
    <w:rsid w:val="00A51CEA"/>
    <w:rsid w:val="00A52DF7"/>
    <w:rsid w:val="00A52E87"/>
    <w:rsid w:val="00A5317F"/>
    <w:rsid w:val="00A71A45"/>
    <w:rsid w:val="00A74F4E"/>
    <w:rsid w:val="00A765C2"/>
    <w:rsid w:val="00A847AC"/>
    <w:rsid w:val="00A91AE0"/>
    <w:rsid w:val="00A92F08"/>
    <w:rsid w:val="00A9674F"/>
    <w:rsid w:val="00AA352F"/>
    <w:rsid w:val="00AA4DCF"/>
    <w:rsid w:val="00AA6712"/>
    <w:rsid w:val="00AB0A26"/>
    <w:rsid w:val="00AC4C06"/>
    <w:rsid w:val="00AD0D11"/>
    <w:rsid w:val="00AD1950"/>
    <w:rsid w:val="00AE3653"/>
    <w:rsid w:val="00AE5222"/>
    <w:rsid w:val="00AE66F9"/>
    <w:rsid w:val="00AE7235"/>
    <w:rsid w:val="00AF6277"/>
    <w:rsid w:val="00B070D9"/>
    <w:rsid w:val="00B1013D"/>
    <w:rsid w:val="00B103E8"/>
    <w:rsid w:val="00B10F34"/>
    <w:rsid w:val="00B12C1B"/>
    <w:rsid w:val="00B13DA4"/>
    <w:rsid w:val="00B179B5"/>
    <w:rsid w:val="00B17F05"/>
    <w:rsid w:val="00B24C49"/>
    <w:rsid w:val="00B25835"/>
    <w:rsid w:val="00B34011"/>
    <w:rsid w:val="00B356BC"/>
    <w:rsid w:val="00B361BE"/>
    <w:rsid w:val="00B40BD5"/>
    <w:rsid w:val="00B418FE"/>
    <w:rsid w:val="00B43D06"/>
    <w:rsid w:val="00B45A6D"/>
    <w:rsid w:val="00B460E4"/>
    <w:rsid w:val="00B52D27"/>
    <w:rsid w:val="00B565E9"/>
    <w:rsid w:val="00B622CE"/>
    <w:rsid w:val="00B6282A"/>
    <w:rsid w:val="00B675B0"/>
    <w:rsid w:val="00B7014A"/>
    <w:rsid w:val="00B706A1"/>
    <w:rsid w:val="00B73DAD"/>
    <w:rsid w:val="00B8026D"/>
    <w:rsid w:val="00B86FDF"/>
    <w:rsid w:val="00B910D5"/>
    <w:rsid w:val="00B96BF3"/>
    <w:rsid w:val="00B97030"/>
    <w:rsid w:val="00BA325F"/>
    <w:rsid w:val="00BA5904"/>
    <w:rsid w:val="00BA68F7"/>
    <w:rsid w:val="00BB5D33"/>
    <w:rsid w:val="00BC1650"/>
    <w:rsid w:val="00BC2628"/>
    <w:rsid w:val="00BC4595"/>
    <w:rsid w:val="00BD101A"/>
    <w:rsid w:val="00BD3144"/>
    <w:rsid w:val="00BE33AE"/>
    <w:rsid w:val="00BE62A2"/>
    <w:rsid w:val="00BE6B8D"/>
    <w:rsid w:val="00BF7BD4"/>
    <w:rsid w:val="00C00345"/>
    <w:rsid w:val="00C024AB"/>
    <w:rsid w:val="00C02D05"/>
    <w:rsid w:val="00C055FE"/>
    <w:rsid w:val="00C102D5"/>
    <w:rsid w:val="00C10A46"/>
    <w:rsid w:val="00C1132F"/>
    <w:rsid w:val="00C22796"/>
    <w:rsid w:val="00C36136"/>
    <w:rsid w:val="00C40E94"/>
    <w:rsid w:val="00C425F3"/>
    <w:rsid w:val="00C45CB2"/>
    <w:rsid w:val="00C509CA"/>
    <w:rsid w:val="00C53269"/>
    <w:rsid w:val="00C60A02"/>
    <w:rsid w:val="00C60B4C"/>
    <w:rsid w:val="00C74762"/>
    <w:rsid w:val="00C81A08"/>
    <w:rsid w:val="00C8360C"/>
    <w:rsid w:val="00C86CB5"/>
    <w:rsid w:val="00C92553"/>
    <w:rsid w:val="00C93778"/>
    <w:rsid w:val="00C95E81"/>
    <w:rsid w:val="00C96AA7"/>
    <w:rsid w:val="00CA2F8C"/>
    <w:rsid w:val="00CA39EE"/>
    <w:rsid w:val="00CA46F0"/>
    <w:rsid w:val="00CA6FB4"/>
    <w:rsid w:val="00CB3726"/>
    <w:rsid w:val="00CC225E"/>
    <w:rsid w:val="00CC2309"/>
    <w:rsid w:val="00CC5066"/>
    <w:rsid w:val="00CD019C"/>
    <w:rsid w:val="00CD1882"/>
    <w:rsid w:val="00CD25E2"/>
    <w:rsid w:val="00CE4337"/>
    <w:rsid w:val="00CE555A"/>
    <w:rsid w:val="00CF0E30"/>
    <w:rsid w:val="00CF21D7"/>
    <w:rsid w:val="00CF41AD"/>
    <w:rsid w:val="00D0417C"/>
    <w:rsid w:val="00D045F4"/>
    <w:rsid w:val="00D109B8"/>
    <w:rsid w:val="00D118A0"/>
    <w:rsid w:val="00D168A1"/>
    <w:rsid w:val="00D32A25"/>
    <w:rsid w:val="00D361E1"/>
    <w:rsid w:val="00D400D0"/>
    <w:rsid w:val="00D41295"/>
    <w:rsid w:val="00D415C5"/>
    <w:rsid w:val="00D44FB4"/>
    <w:rsid w:val="00D51394"/>
    <w:rsid w:val="00D51476"/>
    <w:rsid w:val="00D530AC"/>
    <w:rsid w:val="00D541C4"/>
    <w:rsid w:val="00D561A7"/>
    <w:rsid w:val="00D61F37"/>
    <w:rsid w:val="00D64B28"/>
    <w:rsid w:val="00D72C33"/>
    <w:rsid w:val="00D76156"/>
    <w:rsid w:val="00D824B5"/>
    <w:rsid w:val="00D90C1E"/>
    <w:rsid w:val="00D925E4"/>
    <w:rsid w:val="00D96643"/>
    <w:rsid w:val="00DA5A4D"/>
    <w:rsid w:val="00DB0EBE"/>
    <w:rsid w:val="00DB3488"/>
    <w:rsid w:val="00DB42D3"/>
    <w:rsid w:val="00DC4E5A"/>
    <w:rsid w:val="00DC6880"/>
    <w:rsid w:val="00DC6D0C"/>
    <w:rsid w:val="00DC746E"/>
    <w:rsid w:val="00DD3B64"/>
    <w:rsid w:val="00DD422D"/>
    <w:rsid w:val="00DD74D6"/>
    <w:rsid w:val="00DE298A"/>
    <w:rsid w:val="00DE30BB"/>
    <w:rsid w:val="00DE636F"/>
    <w:rsid w:val="00DE644D"/>
    <w:rsid w:val="00DE64D8"/>
    <w:rsid w:val="00DF0DC8"/>
    <w:rsid w:val="00DF0F35"/>
    <w:rsid w:val="00DF216E"/>
    <w:rsid w:val="00DF25EB"/>
    <w:rsid w:val="00DF26ED"/>
    <w:rsid w:val="00E01506"/>
    <w:rsid w:val="00E15F43"/>
    <w:rsid w:val="00E23DB2"/>
    <w:rsid w:val="00E2454B"/>
    <w:rsid w:val="00E3704A"/>
    <w:rsid w:val="00E47287"/>
    <w:rsid w:val="00E5782D"/>
    <w:rsid w:val="00E62232"/>
    <w:rsid w:val="00E70730"/>
    <w:rsid w:val="00E74DA2"/>
    <w:rsid w:val="00E86D3F"/>
    <w:rsid w:val="00E95B80"/>
    <w:rsid w:val="00E96FDC"/>
    <w:rsid w:val="00EA1C1D"/>
    <w:rsid w:val="00EA5D39"/>
    <w:rsid w:val="00EB617A"/>
    <w:rsid w:val="00EE5B45"/>
    <w:rsid w:val="00EF580F"/>
    <w:rsid w:val="00F021BB"/>
    <w:rsid w:val="00F0388F"/>
    <w:rsid w:val="00F069D9"/>
    <w:rsid w:val="00F108CA"/>
    <w:rsid w:val="00F11FDA"/>
    <w:rsid w:val="00F1287E"/>
    <w:rsid w:val="00F200E3"/>
    <w:rsid w:val="00F2332A"/>
    <w:rsid w:val="00F23FFD"/>
    <w:rsid w:val="00F2553C"/>
    <w:rsid w:val="00F3703F"/>
    <w:rsid w:val="00F37626"/>
    <w:rsid w:val="00F40BBA"/>
    <w:rsid w:val="00F41103"/>
    <w:rsid w:val="00F4533C"/>
    <w:rsid w:val="00F456A6"/>
    <w:rsid w:val="00F50C73"/>
    <w:rsid w:val="00F5400C"/>
    <w:rsid w:val="00F55748"/>
    <w:rsid w:val="00F56CA8"/>
    <w:rsid w:val="00F6267B"/>
    <w:rsid w:val="00F62BE1"/>
    <w:rsid w:val="00F63E5E"/>
    <w:rsid w:val="00F643E9"/>
    <w:rsid w:val="00F66FED"/>
    <w:rsid w:val="00F70901"/>
    <w:rsid w:val="00F71F12"/>
    <w:rsid w:val="00F774D3"/>
    <w:rsid w:val="00F77585"/>
    <w:rsid w:val="00F819A7"/>
    <w:rsid w:val="00F8215E"/>
    <w:rsid w:val="00F932CF"/>
    <w:rsid w:val="00F9713F"/>
    <w:rsid w:val="00FA1FDD"/>
    <w:rsid w:val="00FA254D"/>
    <w:rsid w:val="00FA5231"/>
    <w:rsid w:val="00FB1B75"/>
    <w:rsid w:val="00FB3CD5"/>
    <w:rsid w:val="00FB5418"/>
    <w:rsid w:val="00FC57E8"/>
    <w:rsid w:val="00FC5FA3"/>
    <w:rsid w:val="00FD0F36"/>
    <w:rsid w:val="00FD1125"/>
    <w:rsid w:val="00FD12D5"/>
    <w:rsid w:val="00FD5164"/>
    <w:rsid w:val="00FE34B2"/>
    <w:rsid w:val="00FE3D90"/>
    <w:rsid w:val="00FE63B3"/>
    <w:rsid w:val="00FE7E5C"/>
    <w:rsid w:val="00F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4:docId w14:val="01F54B7B"/>
  <w15:chartTrackingRefBased/>
  <w15:docId w15:val="{A6600AA4-2F04-5A4C-A15D-58285931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Προεπιλεγμένη γραμματοσειρά3"/>
  </w:style>
  <w:style w:type="character" w:customStyle="1" w:styleId="2">
    <w:name w:val="Προεπιλεγμένη γραμματοσειρά2"/>
  </w:style>
  <w:style w:type="character" w:customStyle="1" w:styleId="1">
    <w:name w:val="Προεπιλεγμένη γραμματοσειρά1"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4">
    <w:name w:val="Προεπιλεγμένη γραμματοσειρά4"/>
  </w:style>
  <w:style w:type="paragraph" w:customStyle="1" w:styleId="a3">
    <w:name w:val="Επικεφαλίδα"/>
    <w:basedOn w:val="a"/>
    <w:next w:val="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Ευρετήριο"/>
    <w:basedOn w:val="a"/>
    <w:pPr>
      <w:suppressLineNumbers/>
    </w:pPr>
    <w:rPr>
      <w:rFonts w:cs="Arial Unicode MS"/>
    </w:rPr>
  </w:style>
  <w:style w:type="paragraph" w:customStyle="1" w:styleId="30">
    <w:name w:val="Λεζάντα3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0">
    <w:name w:val="Λεζάντα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Λεζάντα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Περιεχόμενα πίνακα"/>
    <w:basedOn w:val="a"/>
    <w:pPr>
      <w:suppressLineNumbers/>
    </w:pPr>
  </w:style>
  <w:style w:type="paragraph" w:customStyle="1" w:styleId="a9">
    <w:name w:val="Επικεφαλίδα πίνακα"/>
    <w:basedOn w:val="a8"/>
    <w:pPr>
      <w:jc w:val="center"/>
    </w:pPr>
    <w:rPr>
      <w:b/>
      <w:bCs/>
    </w:rPr>
  </w:style>
  <w:style w:type="character" w:styleId="aa">
    <w:name w:val="Subtle Emphasis"/>
    <w:uiPriority w:val="19"/>
    <w:qFormat/>
    <w:rsid w:val="00DF0DC8"/>
    <w:rPr>
      <w:i/>
      <w:iCs/>
      <w:color w:val="404040"/>
    </w:rPr>
  </w:style>
  <w:style w:type="paragraph" w:styleId="ab">
    <w:name w:val="header"/>
    <w:basedOn w:val="a"/>
    <w:link w:val="Char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">
    <w:name w:val="Κεφαλίδα Char"/>
    <w:link w:val="ab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  <w:style w:type="paragraph" w:styleId="ac">
    <w:name w:val="footer"/>
    <w:basedOn w:val="a"/>
    <w:link w:val="Char0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link w:val="ac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  <w:style w:type="character" w:customStyle="1" w:styleId="8">
    <w:name w:val="Προεπιλεγμένη γραμματοσειρά8"/>
    <w:rsid w:val="00FD1125"/>
  </w:style>
  <w:style w:type="paragraph" w:styleId="ad">
    <w:name w:val="Balloon Text"/>
    <w:basedOn w:val="a"/>
    <w:link w:val="Char1"/>
    <w:uiPriority w:val="99"/>
    <w:semiHidden/>
    <w:unhideWhenUsed/>
    <w:rsid w:val="00586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link w:val="ad"/>
    <w:uiPriority w:val="99"/>
    <w:semiHidden/>
    <w:rsid w:val="00586E62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02709-8881-4434-9BE1-6593548D664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622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ΣΑΒΒΑΤΟ 11 ΙΑΝΟΥΑΡΙΟΥ 2025</vt:lpstr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ΣΑΒΒΑΤΟ 11 ΙΑΝΟΥΑΡΙΟΥ 2025</dc:title>
  <dc:subject/>
  <dc:creator>ΡΕΒΕΖΟΥΛΗ ΕΥΗ</dc:creator>
  <cp:keywords/>
  <cp:lastModifiedBy>Evi Revezouli</cp:lastModifiedBy>
  <cp:revision>2</cp:revision>
  <cp:lastPrinted>2026-07-02T06:00:00Z</cp:lastPrinted>
  <dcterms:created xsi:type="dcterms:W3CDTF">2026-07-04T20:56:00Z</dcterms:created>
  <dcterms:modified xsi:type="dcterms:W3CDTF">2026-07-04T20:56:00Z</dcterms:modified>
</cp:coreProperties>
</file>