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pPr w:leftFromText="180" w:rightFromText="180" w:vertAnchor="text" w:horzAnchor="margin" w:tblpY="-77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5"/>
        <w:gridCol w:w="5205"/>
        <w:gridCol w:w="5130"/>
        <w:gridCol w:w="5115"/>
        <w:gridCol w:w="75"/>
        <w:gridCol w:w="60"/>
        <w:gridCol w:w="60"/>
        <w:gridCol w:w="60"/>
        <w:gridCol w:w="60"/>
        <w:gridCol w:w="60"/>
        <w:gridCol w:w="60"/>
        <w:gridCol w:w="60"/>
        <w:gridCol w:w="60"/>
        <w:gridCol w:w="30"/>
        <w:gridCol w:w="30"/>
        <w:gridCol w:w="30"/>
        <w:gridCol w:w="30"/>
        <w:gridCol w:w="60"/>
        <w:gridCol w:w="26"/>
        <w:gridCol w:w="34"/>
        <w:gridCol w:w="60"/>
        <w:gridCol w:w="60"/>
        <w:gridCol w:w="45"/>
        <w:gridCol w:w="60"/>
        <w:gridCol w:w="24"/>
        <w:gridCol w:w="36"/>
        <w:gridCol w:w="60"/>
        <w:gridCol w:w="60"/>
        <w:gridCol w:w="45"/>
        <w:gridCol w:w="6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</w:tblGrid>
      <w:tr w:rsidR="009D0E96" w14:paraId="2C183CE1" w14:textId="77777777" w:rsidTr="009D0E96">
        <w:trPr>
          <w:trHeight w:val="300"/>
        </w:trPr>
        <w:tc>
          <w:tcPr>
            <w:tcW w:w="19935" w:type="dxa"/>
            <w:gridSpan w:val="4"/>
          </w:tcPr>
          <w:p w14:paraId="73CAE3C1" w14:textId="77777777" w:rsidR="009D0E96" w:rsidRDefault="0095754E" w:rsidP="00D72C33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val="en-US" w:eastAsia="el-GR"/>
              </w:rPr>
              <w:t>Κ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ΥΡΙΑΚΗ 02 ΑΥΓΟΥΣΤΟΥ 202</w:t>
            </w:r>
            <w:r w:rsidR="00DC746E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75" w:type="dxa"/>
          </w:tcPr>
          <w:p w14:paraId="49904651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3EE67E26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B8240C9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3EFC35B6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CA56706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06E3E34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0550F75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A3EC8AF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5A5987E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CD81F71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A3B340D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C48B642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C84CC27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D98EDA0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EE0FDD3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3876544E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E8D0735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35A520B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B0A6F5F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A5F87A0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0DE2BF33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4ECDB23C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43B962B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CFCB874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63D02E5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DA4F358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</w:tr>
      <w:tr w:rsidR="009D0E96" w14:paraId="08EB061B" w14:textId="77777777" w:rsidTr="009D0E96">
        <w:trPr>
          <w:trHeight w:val="300"/>
        </w:trPr>
        <w:tc>
          <w:tcPr>
            <w:tcW w:w="19935" w:type="dxa"/>
            <w:gridSpan w:val="4"/>
          </w:tcPr>
          <w:p w14:paraId="38E44946" w14:textId="77777777" w:rsidR="009D0E96" w:rsidRDefault="009D0E96" w:rsidP="009D0E96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Β΄</w:t>
            </w:r>
          </w:p>
        </w:tc>
        <w:tc>
          <w:tcPr>
            <w:tcW w:w="75" w:type="dxa"/>
          </w:tcPr>
          <w:p w14:paraId="28DBCB7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31A31B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EF1C88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CA7438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7D6736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91501D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5F4786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EBB3B4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FDE711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3A5EFE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FF040C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EF1514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C7115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1F1119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83BD52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A6CD4D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C2D30B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CB3A23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262226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9CF3D0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E64634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5C413D5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DDADBF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03576C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19DD1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144D6A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4CC7D84B" w14:textId="77777777" w:rsidTr="009D0E9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1500" w:type="dxa"/>
            <w:gridSpan w:val="3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5F9F3" w14:textId="77777777" w:rsidR="009D0E96" w:rsidRDefault="009D0E96" w:rsidP="009D0E96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ΕΦΗΜΕΡΕΥΟΝΤΑ ΚΕΝΤΡΑ ΥΓΕΙΑΣ</w:t>
            </w:r>
          </w:p>
          <w:p w14:paraId="6C62A555" w14:textId="77777777" w:rsidR="009D0E96" w:rsidRDefault="009D0E96" w:rsidP="009D0E96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ΑΛΕΞΑΝΔΡΑΣ: (</w:t>
            </w:r>
            <w:r w:rsidRPr="007B2087">
              <w:rPr>
                <w:rFonts w:ascii="Tahoma" w:hAnsi="Tahoma" w:cs="Tahoma"/>
                <w:b/>
                <w:bCs/>
                <w:sz w:val="20"/>
                <w:szCs w:val="20"/>
              </w:rPr>
              <w:t>08: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00 – 08:00 επομένης)</w:t>
            </w:r>
          </w:p>
          <w:p w14:paraId="1F6DA7B7" w14:textId="77777777" w:rsidR="009D0E96" w:rsidRDefault="009D0E96" w:rsidP="009D0E96">
            <w:pPr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ΛΑΥΡΙΟΥ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08:00 – 08:00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επομένης)</w:t>
            </w:r>
          </w:p>
        </w:tc>
      </w:tr>
      <w:tr w:rsidR="009D0E96" w14:paraId="29FF622C" w14:textId="77777777" w:rsidTr="009D0E9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9C193A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24A68C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BA25E7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0F536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ΠΑΡΑΤΗΡΗΣΕΙΣ </w:t>
            </w:r>
          </w:p>
        </w:tc>
      </w:tr>
      <w:tr w:rsidR="009D0E96" w14:paraId="3305C347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565FDF6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Παθολογική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4CCA73F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A3916C4" w14:textId="77777777" w:rsidR="009D0E96" w:rsidRPr="00440024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B5936" w14:textId="77777777" w:rsidR="009D0E96" w:rsidRDefault="009D0E96" w:rsidP="009D0E96">
            <w:pPr>
              <w:snapToGrid w:val="0"/>
              <w:spacing w:after="0" w:line="240" w:lineRule="auto"/>
              <w:rPr>
                <w:sz w:val="20"/>
              </w:rPr>
            </w:pPr>
          </w:p>
          <w:p w14:paraId="390A37B2" w14:textId="77777777" w:rsidR="009D0E96" w:rsidRPr="00886F5D" w:rsidRDefault="009D0E96" w:rsidP="009D0E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580781A7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67F5FE26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214BF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B6B2B87" w14:textId="77777777" w:rsidR="009D0E96" w:rsidRPr="00E47287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9719EC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41B3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6F90729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23F5D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59ADA25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  <w:t>Γ.Ν.Ν.ΙΩΝΙΑΣ «ΚΩΝ/ΠΟΥΛΕΙΟ»</w:t>
            </w:r>
          </w:p>
          <w:p w14:paraId="50AFC19D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A38DC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230A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6299DC23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88276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95D5916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D2F8EB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1CCC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2FC19CC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9F0F7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8223A60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64265A6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E66FFF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6FC8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1BC7B5FA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1A970A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4C53FDD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D3D803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C7B6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0B676E0A" w14:textId="77777777" w:rsidTr="009D0E96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79D0632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E0385DB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2832E64C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3B9ACE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Γ.Ν.Ν.ΙΩΝΙΑΣ «ΚΩΝ/ΠΟΥΛΕΙΟ» 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52A0137" w14:textId="77777777" w:rsidR="009D0E96" w:rsidRPr="004B3E06" w:rsidRDefault="009D0E96" w:rsidP="009D0E9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D6DC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21E93A1F" w14:textId="77777777" w:rsidR="009D0E96" w:rsidRPr="0034235A" w:rsidRDefault="009D0E96" w:rsidP="00E10A10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9D0E96" w14:paraId="598611DC" w14:textId="77777777" w:rsidTr="009D0E96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9F520A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BF2177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7AC23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9823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6C6AC5A0" w14:textId="77777777" w:rsidTr="009D0E96">
        <w:tblPrEx>
          <w:tblCellMar>
            <w:left w:w="108" w:type="dxa"/>
            <w:right w:w="108" w:type="dxa"/>
          </w:tblCellMar>
        </w:tblPrEx>
        <w:trPr>
          <w:trHeight w:val="92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680B8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D8DFA87" w14:textId="77777777" w:rsidR="009D0E96" w:rsidRPr="00132215" w:rsidRDefault="009D0E96" w:rsidP="00E10A10">
            <w:pPr>
              <w:spacing w:after="0" w:line="240" w:lineRule="auto"/>
              <w:ind w:hanging="9"/>
              <w:rPr>
                <w:color w:val="FF000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D0DC6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A3CFE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4AC04AB6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72C71A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F0FF38B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FF155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21EB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23F9AE17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DFF13D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DA9E6C4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» </w:t>
            </w:r>
          </w:p>
          <w:p w14:paraId="0A06D31C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  <w:p w14:paraId="42DD8DD9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8978BE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DF277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6F90A596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98622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3CF94130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46A6E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EBFC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29A7B0A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B2D595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Χειρουργική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5C91D06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7F6B2E6A" w14:textId="77777777" w:rsidR="009D0E96" w:rsidRDefault="009D0E96" w:rsidP="009D0E96">
            <w:pPr>
              <w:spacing w:after="0" w:line="240" w:lineRule="auto"/>
            </w:pPr>
          </w:p>
          <w:p w14:paraId="4DE0A466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E0FBBB1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03895" w14:textId="77777777" w:rsidR="009D0E96" w:rsidRDefault="009D0E96" w:rsidP="00E10A10">
            <w:pPr>
              <w:widowControl w:val="0"/>
              <w:snapToGrid w:val="0"/>
              <w:spacing w:after="0" w:line="240" w:lineRule="auto"/>
            </w:pPr>
          </w:p>
        </w:tc>
      </w:tr>
      <w:tr w:rsidR="009D0E96" w14:paraId="34B6EBA4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31C32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D177A25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B596E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B4EB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35F39F88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7AB86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7017913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8E9B1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02B8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210E69FD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3C000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EDA857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03E9CB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EEFB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20CCB7D3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04DF1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2EF101A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5849AFBA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E75D3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F0CD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61B5362E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B4EF1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0044621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73594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3F11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9D0E96" w14:paraId="6B00172F" w14:textId="77777777" w:rsidTr="009D0E96">
        <w:tblPrEx>
          <w:tblCellMar>
            <w:left w:w="108" w:type="dxa"/>
            <w:right w:w="108" w:type="dxa"/>
          </w:tblCellMar>
        </w:tblPrEx>
        <w:trPr>
          <w:trHeight w:val="29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FEC6457" w14:textId="77777777" w:rsidR="009D0E96" w:rsidRDefault="009D0E96" w:rsidP="009D0E9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AD2517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18B5535" w14:textId="77777777" w:rsidR="009D0E96" w:rsidRPr="00F50C73" w:rsidRDefault="009D0E96" w:rsidP="009D0E96">
            <w:pPr>
              <w:spacing w:after="0" w:line="240" w:lineRule="auto"/>
              <w:rPr>
                <w:color w:val="7030A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0C77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43DBB8DB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865DC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6C9B21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C1880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8D2BF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2C70AFE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4F909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A6A9AF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6C7D2B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BA04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6B3B0B0B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1981F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F9BD86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C9515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153D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0AA53AB5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32382F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463C24E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21E0E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D20E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47B02143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C9E8F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FFB93A3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5BC5B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D77F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352BAD28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AF8DBB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Αιματολογική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8119CD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6BA1DF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CB2B3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1003D51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13D206C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41119A76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5B5F88CB" w14:textId="77777777" w:rsidR="009D0E96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7B0FAB1C" w14:textId="77777777" w:rsidR="00DF0F35" w:rsidRDefault="00DF0F35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324496F" w14:textId="77777777" w:rsidR="00285C20" w:rsidRDefault="00285C20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4221EF55" w14:textId="77777777" w:rsidR="00F3703F" w:rsidRDefault="00F3703F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AE758B6" w14:textId="77777777" w:rsidR="001B1488" w:rsidRDefault="001B1488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084306E0" w14:textId="77777777" w:rsidR="001B1488" w:rsidRDefault="001B1488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0E6B812A" w14:textId="77777777" w:rsidR="00113D02" w:rsidRDefault="00113D02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4D46EE2A" w14:textId="77777777" w:rsidR="009D0E96" w:rsidRPr="008D6AC7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9D0E96" w14:paraId="08E3E39B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9EA09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B837827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DA54BF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FBD0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9D0E96" w14:paraId="4248A507" w14:textId="77777777" w:rsidTr="00312D5A">
        <w:tblPrEx>
          <w:tblCellMar>
            <w:left w:w="108" w:type="dxa"/>
            <w:right w:w="108" w:type="dxa"/>
          </w:tblCellMar>
        </w:tblPrEx>
        <w:trPr>
          <w:trHeight w:val="42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9F62E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2A267EC" w14:textId="77777777" w:rsidR="009D0E96" w:rsidRDefault="009D0E96" w:rsidP="009D0E96">
            <w:pPr>
              <w:spacing w:after="0" w:line="240" w:lineRule="auto"/>
              <w:rPr>
                <w:color w:val="00000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0895"/>
            </w:tblGrid>
            <w:tr w:rsidR="009D0E96" w14:paraId="583E6675" w14:textId="77777777" w:rsidTr="00411A86">
              <w:trPr>
                <w:trHeight w:val="30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0B79BC6D" w14:textId="77777777" w:rsidR="009D0E96" w:rsidRPr="001B1488" w:rsidRDefault="009D0E96" w:rsidP="007E5D6C">
                  <w:pPr>
                    <w:framePr w:hSpace="180" w:wrap="around" w:vAnchor="text" w:hAnchor="margin" w:y="-771"/>
                    <w:spacing w:after="0" w:line="240" w:lineRule="auto"/>
                  </w:pPr>
                  <w:r w:rsidRPr="001B1488">
                    <w:rPr>
                      <w:rFonts w:ascii="Tahoma" w:eastAsia="Times New Roman" w:hAnsi="Tahoma" w:cs="Tahoma"/>
                      <w:b/>
                      <w:bCs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9D0E96" w14:paraId="6B91566C" w14:textId="77777777" w:rsidTr="00411A86">
              <w:trPr>
                <w:trHeight w:val="8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6CED6D91" w14:textId="77777777" w:rsidR="009D0E96" w:rsidRPr="001B1488" w:rsidRDefault="009D0E96" w:rsidP="007E5D6C">
                  <w:pPr>
                    <w:framePr w:hSpace="180" w:wrap="around" w:vAnchor="text" w:hAnchor="margin" w:y="-771"/>
                    <w:spacing w:after="0" w:line="240" w:lineRule="auto"/>
                  </w:pPr>
                  <w:r w:rsidRPr="001B1488">
                    <w:rPr>
                      <w:rFonts w:ascii="Tahoma" w:eastAsia="Times New Roman" w:hAnsi="Tahoma" w:cs="Tahoma"/>
                      <w:b/>
                      <w:bCs/>
                      <w:sz w:val="18"/>
                      <w:szCs w:val="20"/>
                      <w:lang w:eastAsia="el-GR"/>
                    </w:rPr>
                    <w:t xml:space="preserve">Π.Γ.Ν. «ΑΤΤΙΚΟΝ» </w:t>
                  </w:r>
                </w:p>
              </w:tc>
            </w:tr>
          </w:tbl>
          <w:p w14:paraId="41AD6C17" w14:textId="77777777" w:rsidR="009D0E96" w:rsidRDefault="009D0E96" w:rsidP="009D0E96">
            <w:pPr>
              <w:rPr>
                <w:color w:val="000000"/>
                <w:sz w:val="2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51875C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A97A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9D0E96" w14:paraId="2F310651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EFE2B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8D8A8BF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CE786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D2F0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9D0E96" w14:paraId="3487F83D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6CC19CF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lastRenderedPageBreak/>
              <w:t>Γαστρεντερολογική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5F06DF82" w14:textId="77777777" w:rsidR="009D0E96" w:rsidRDefault="009D0E96" w:rsidP="009D0E96">
            <w:pPr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5B958BE" w14:textId="77777777" w:rsidR="009D0E96" w:rsidRDefault="009D0E96" w:rsidP="009D0E96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E34AF" w14:textId="77777777" w:rsidR="001B1488" w:rsidRPr="00A45CE2" w:rsidRDefault="001B1488" w:rsidP="009733DE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9D0E96" w14:paraId="1216934D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4B0DC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D5B9DE5" w14:textId="77777777" w:rsidR="009D0E96" w:rsidRPr="001B1488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  <w:r w:rsidRPr="00047F9E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 xml:space="preserve">  </w:t>
            </w:r>
          </w:p>
          <w:p w14:paraId="1EC552E7" w14:textId="77777777" w:rsidR="009D0E96" w:rsidRDefault="009D0E96" w:rsidP="009D0E96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0A334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EBA1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70411229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1D9D4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626ADDE" w14:textId="77777777" w:rsidR="009D0E96" w:rsidRPr="00663EF2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E8DCA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6366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51003B30" w14:textId="77777777" w:rsidTr="009D0E96">
        <w:tblPrEx>
          <w:tblCellMar>
            <w:left w:w="108" w:type="dxa"/>
            <w:right w:w="108" w:type="dxa"/>
          </w:tblCellMar>
        </w:tblPrEx>
        <w:trPr>
          <w:trHeight w:val="29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62907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F4C78A6" w14:textId="77777777" w:rsidR="009D0E96" w:rsidRPr="00D824B5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BD4F3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950C2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74EDFD70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EB866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36907284" w14:textId="77777777" w:rsidR="009D0E96" w:rsidRPr="00D824B5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85FBE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DD7D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3817965C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920A39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4304234" w14:textId="77777777" w:rsidR="009D0E96" w:rsidRDefault="009D0E96" w:rsidP="00312D5A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A688BC5" w14:textId="77777777" w:rsidR="009D0E96" w:rsidRDefault="009D0E96" w:rsidP="009D0E96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6FE53" w14:textId="77777777" w:rsidR="009D0E96" w:rsidRPr="000018E6" w:rsidRDefault="009D0E96" w:rsidP="00312D5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</w:tc>
      </w:tr>
      <w:tr w:rsidR="009D0E96" w14:paraId="7F830232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F029F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7864A02" w14:textId="77777777" w:rsidR="009D0E96" w:rsidRPr="00CE555A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D21CC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7916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0D8019D" w14:textId="77777777" w:rsidTr="009D0E9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F8452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5282C9B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80EFF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83581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41C1413E" w14:textId="77777777" w:rsidTr="009D0E96">
        <w:tblPrEx>
          <w:tblCellMar>
            <w:left w:w="108" w:type="dxa"/>
            <w:right w:w="108" w:type="dxa"/>
          </w:tblCellMar>
        </w:tblPrEx>
        <w:trPr>
          <w:trHeight w:val="271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9C2BCE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Γναθοχειρουργική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0ED5ADBB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3676A12C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ΠΕΙΡΑΙΑΣ</w:t>
            </w:r>
          </w:p>
          <w:p w14:paraId="0011DE58" w14:textId="77777777" w:rsidR="009D0E96" w:rsidRDefault="009D0E96" w:rsidP="009D0E96">
            <w:pPr>
              <w:spacing w:after="0" w:line="240" w:lineRule="auto"/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88B82C7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4D79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</w:p>
          <w:p w14:paraId="3F6FDEC0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68DB1D39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DF0CB0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Δερματολογική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09A9ADC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Ν.Δ.Ν.Α. «Α. ΣΥΓΓΡΟΣ»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D7C63CA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D1493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2AFD006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8FCFB0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C374E40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0C1E01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FA3D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6F39379B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705BAC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1DB16B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D03740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7DD1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3525A7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117325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1F3F9C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7C1C83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9EC1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98A4A95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96443B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687ADAF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E1F055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D491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0AEBCBA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95BEB5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65FCE0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46EEA0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6184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DEE8664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A8B105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Ενδοκρινολογική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3FF0C0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A7C954D" w14:textId="77777777" w:rsidR="009D0E96" w:rsidRPr="005F7977" w:rsidRDefault="009D0E96" w:rsidP="009D0E96">
            <w:pPr>
              <w:spacing w:after="0" w:line="240" w:lineRule="auto"/>
              <w:rPr>
                <w:color w:val="7030A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86605" w14:textId="77777777" w:rsidR="009D0E96" w:rsidRPr="00AE7235" w:rsidRDefault="009D0E96" w:rsidP="009D0E96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</w:p>
        </w:tc>
      </w:tr>
      <w:tr w:rsidR="009D0E96" w14:paraId="11408114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A6632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4359054" w14:textId="77777777" w:rsidR="009D0E96" w:rsidRPr="00500BB3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5EEA7D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A3F0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435C2804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2A4A31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110DC55" w14:textId="77777777" w:rsidR="009D0E96" w:rsidRPr="001B1488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E166D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34EA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4AFF672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77FDC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34F19A7" w14:textId="77777777" w:rsidR="009D0E96" w:rsidRPr="001B1488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97E02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F12C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421D2EE4" w14:textId="77777777" w:rsidTr="009D0E96">
        <w:tblPrEx>
          <w:tblCellMar>
            <w:left w:w="108" w:type="dxa"/>
            <w:right w:w="108" w:type="dxa"/>
          </w:tblCellMar>
        </w:tblPrEx>
        <w:trPr>
          <w:trHeight w:val="8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262D3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2AA1B18F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8D1D75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8258A3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48D4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9D0E96" w14:paraId="554D79D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49CC6F4" w14:textId="77777777" w:rsidR="009D0E96" w:rsidRDefault="009D0E96" w:rsidP="009D0E9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D896E9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C643234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E6DA32" w14:textId="77777777" w:rsidR="009D0E96" w:rsidRDefault="009D0E96" w:rsidP="00E10A1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3EE30024" w14:textId="77777777" w:rsidTr="009D0E96">
        <w:tblPrEx>
          <w:tblCellMar>
            <w:left w:w="108" w:type="dxa"/>
            <w:right w:w="108" w:type="dxa"/>
          </w:tblCellMar>
        </w:tblPrEx>
        <w:trPr>
          <w:trHeight w:val="91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84735F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EEE4C4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F109D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2A8D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07B4BEED" w14:textId="77777777" w:rsidTr="009D0E96">
        <w:tblPrEx>
          <w:tblCellMar>
            <w:left w:w="108" w:type="dxa"/>
            <w:right w:w="108" w:type="dxa"/>
          </w:tblCellMar>
        </w:tblPrEx>
        <w:trPr>
          <w:trHeight w:val="464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258930FC" w14:textId="77777777" w:rsidR="009D0E96" w:rsidRDefault="009D0E96" w:rsidP="009D0E9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B28E71A" w14:textId="77777777" w:rsidR="009D0E96" w:rsidRPr="00B92B45" w:rsidRDefault="009D0E96" w:rsidP="009D0E96">
            <w:pPr>
              <w:snapToGrid w:val="0"/>
              <w:spacing w:after="0" w:line="240" w:lineRule="auto"/>
              <w:ind w:firstLine="8"/>
              <w:rPr>
                <w:b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0B3682B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1C87A" w14:textId="77777777" w:rsidR="009D0E96" w:rsidRDefault="009D0E96" w:rsidP="00E10A10">
            <w:pPr>
              <w:snapToGrid w:val="0"/>
              <w:spacing w:after="0" w:line="240" w:lineRule="auto"/>
            </w:pPr>
          </w:p>
        </w:tc>
      </w:tr>
      <w:tr w:rsidR="009D0E96" w14:paraId="292404F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C0D2BF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05C807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7B937FC" w14:textId="77777777" w:rsidR="009D0E96" w:rsidRDefault="009D0E96" w:rsidP="009D0E96">
            <w:pPr>
              <w:snapToGrid w:val="0"/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5A7D1" w14:textId="77777777" w:rsidR="009D0E96" w:rsidRDefault="009D0E96" w:rsidP="00E10A1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00F3D99B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5E07F1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078174D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22DA8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6937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769FC073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EFCA9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B3B5D3D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F74F1D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DE2B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5F2DFA29" w14:textId="77777777" w:rsidTr="009D0E96">
        <w:tblPrEx>
          <w:tblCellMar>
            <w:left w:w="108" w:type="dxa"/>
            <w:right w:w="108" w:type="dxa"/>
          </w:tblCellMar>
        </w:tblPrEx>
        <w:trPr>
          <w:trHeight w:val="2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A6F58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526690D" w14:textId="77777777" w:rsidR="009D0E96" w:rsidRDefault="009D0E96" w:rsidP="00312D5A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 έως 21:00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99013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0B7F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01331E6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1E2CDAA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Νευροχειρουργική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74F8B34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40246F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96DE2" w14:textId="77777777" w:rsidR="009D0E96" w:rsidRPr="00886F5D" w:rsidRDefault="009D0E96" w:rsidP="009D0E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Pr="00886F5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75A9767A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59CB92A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23426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0B6EDC3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CC4BB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15CA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9A88EB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C729A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094C81B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6CD535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38F9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79C0990" w14:textId="77777777" w:rsidTr="009D0E96">
        <w:tblPrEx>
          <w:tblCellMar>
            <w:left w:w="108" w:type="dxa"/>
            <w:right w:w="108" w:type="dxa"/>
          </w:tblCellMar>
        </w:tblPrEx>
        <w:trPr>
          <w:trHeight w:val="14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278BE4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D29816B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5C56997F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14B7CC0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FD7C8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F62B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CCFAD47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8279A6D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Νεφρολογική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025C1B85" w14:textId="77777777" w:rsidR="009D0E96" w:rsidRDefault="009D0E96" w:rsidP="00312D5A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2988194" w14:textId="77777777" w:rsidR="009D0E96" w:rsidRPr="005F7977" w:rsidRDefault="009D0E96" w:rsidP="009D0E96">
            <w:pPr>
              <w:spacing w:after="0" w:line="240" w:lineRule="auto"/>
              <w:rPr>
                <w:color w:val="7030A0"/>
              </w:rPr>
            </w:pPr>
            <w:r w:rsidRPr="005F7977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FD073" w14:textId="77777777" w:rsidR="009D0E96" w:rsidRPr="00886F5D" w:rsidRDefault="009D0E96" w:rsidP="009D0E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  <w:t> </w:t>
            </w:r>
            <w:r w:rsidRPr="00886F5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26DCB9C6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05D37E4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37808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A4A2E3B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DC64F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99E1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9D0E96" w14:paraId="2C63927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A1198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85E1E4C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BD2EE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D90A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9D0E96" w14:paraId="6CB5645E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F5B3E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7023C0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 έως 15:00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C6372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EDD1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9D0E96" w14:paraId="33E3C0E2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5D86B4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Ογκολογική</w:t>
            </w:r>
          </w:p>
        </w:tc>
        <w:tc>
          <w:tcPr>
            <w:tcW w:w="52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A974EE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>
              <w:t xml:space="preserve"> </w:t>
            </w:r>
            <w:r w:rsidRPr="00F021B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tcBorders>
              <w:left w:val="single" w:sz="8" w:space="0" w:color="000000"/>
            </w:tcBorders>
          </w:tcPr>
          <w:p w14:paraId="79BA561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Α.Ο.Ν.Α. « ΑΓΙΟΣ ΣΑΒΒΑΣ» έως 15:00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5CBAE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</w:tc>
      </w:tr>
      <w:tr w:rsidR="009D0E96" w14:paraId="7CFF4865" w14:textId="77777777" w:rsidTr="009D0E96">
        <w:tblPrEx>
          <w:tblCellMar>
            <w:left w:w="108" w:type="dxa"/>
            <w:right w:w="108" w:type="dxa"/>
          </w:tblCellMar>
        </w:tblPrEx>
        <w:trPr>
          <w:trHeight w:val="18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6B5C8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8C9198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25E6421E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Γ.Ο.Ν.Κ. «ΑΓΙΟΙ ΑΝΑΡΓΥΡΟΙ» έως 15:00</w:t>
            </w: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3311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71BA9B51" w14:textId="77777777" w:rsidTr="009D0E96">
        <w:tblPrEx>
          <w:tblCellMar>
            <w:left w:w="108" w:type="dxa"/>
            <w:right w:w="108" w:type="dxa"/>
          </w:tblCellMar>
        </w:tblPrEx>
        <w:trPr>
          <w:trHeight w:val="269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889535C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Οδοντιατρική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74FD63F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CDB2952" w14:textId="02331530" w:rsidR="009D0E96" w:rsidRPr="007E5D6C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val="en-US" w:eastAsia="el-GR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1330"/>
            </w:tblGrid>
            <w:tr w:rsidR="009D0E96" w14:paraId="69ABA759" w14:textId="77777777" w:rsidTr="00411A86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0ECD00FD" w14:textId="77777777" w:rsidR="009D0E96" w:rsidRDefault="009D0E96" w:rsidP="007E5D6C">
                  <w:pPr>
                    <w:framePr w:hSpace="180" w:wrap="around" w:vAnchor="text" w:hAnchor="margin" w:y="-771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9D0E96" w14:paraId="27373A10" w14:textId="77777777" w:rsidTr="00411A86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793FFF6F" w14:textId="77777777" w:rsidR="009D0E96" w:rsidRDefault="009D0E96" w:rsidP="007E5D6C">
                  <w:pPr>
                    <w:framePr w:hSpace="180" w:wrap="around" w:vAnchor="text" w:hAnchor="margin" w:y="-771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>Π.Γ.Ν. «ΑΤΤΙΚΟΝ» έως 21:00</w:t>
                  </w:r>
                </w:p>
              </w:tc>
            </w:tr>
          </w:tbl>
          <w:p w14:paraId="0CBB5181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932859A" w14:textId="77777777" w:rsidR="009D0E96" w:rsidRPr="00D361E1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23C2036" w14:textId="06E9A03B" w:rsidR="009D0E96" w:rsidRDefault="009D0E96" w:rsidP="009D0E96">
            <w:pPr>
              <w:spacing w:after="0" w:line="240" w:lineRule="auto"/>
              <w:ind w:firstLine="402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ACAB76" w14:textId="77777777" w:rsidR="009D0E96" w:rsidRDefault="009D0E96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063A7A4E" w14:textId="77777777" w:rsidR="00312D5A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0C72AACD" w14:textId="77777777" w:rsidR="00312D5A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260F313F" w14:textId="77777777" w:rsidR="00312D5A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2FE10F43" w14:textId="77777777" w:rsidR="00312D5A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68133ADB" w14:textId="77777777" w:rsidR="00312D5A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  <w:p w14:paraId="44C5C245" w14:textId="77777777" w:rsidR="00312D5A" w:rsidRPr="00890578" w:rsidRDefault="00312D5A" w:rsidP="009D0E96">
            <w:pPr>
              <w:spacing w:after="0" w:line="240" w:lineRule="auto"/>
              <w:ind w:firstLine="402"/>
              <w:rPr>
                <w:b/>
                <w:color w:val="7030A0"/>
              </w:rPr>
            </w:pPr>
          </w:p>
        </w:tc>
      </w:tr>
      <w:tr w:rsidR="009D0E96" w14:paraId="7B48315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E572D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73FBC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8EA7F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E315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2DB8D9E" w14:textId="77777777" w:rsidTr="009D0E96">
        <w:tblPrEx>
          <w:tblCellMar>
            <w:left w:w="108" w:type="dxa"/>
            <w:right w:w="108" w:type="dxa"/>
          </w:tblCellMar>
        </w:tblPrEx>
        <w:trPr>
          <w:trHeight w:val="584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98F8A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87B45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F1D9A9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03C7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35FA17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BD4ED0B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Ορθοπεδική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296A891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8CDC055" w14:textId="77777777" w:rsidR="009D0E96" w:rsidRPr="00840018" w:rsidRDefault="009D0E96" w:rsidP="009D0E96">
            <w:pPr>
              <w:rPr>
                <w:b/>
              </w:rPr>
            </w:pPr>
            <w:r w:rsidRPr="00840018">
              <w:rPr>
                <w:b/>
              </w:rPr>
              <w:t>Γ.Ν.Ν.ΙΩΝΙΑΣ «ΚΩΝ/ΠΟΥΛΕΙΟ»</w:t>
            </w:r>
          </w:p>
          <w:p w14:paraId="185847CF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0DC79C4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DC22B1A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C54D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574FB87C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8655AF8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8F78DC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C2A6C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485EC60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0C9F9E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5541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9BCDC2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08126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CB77300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C3C8E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0049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682D6A1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57F44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24335B7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77072D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369C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F362D20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14C68D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B5F1AE8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981A7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BF51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2564857" w14:textId="77777777" w:rsidTr="009D0E96">
        <w:tblPrEx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6E003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30A09ED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2BB6C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0609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3D779826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321F00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801D56D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00 – 08:00 επομένης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9656667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652E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ΠΑΡΑΤΗΡΗΣΕΙΣ</w:t>
            </w:r>
          </w:p>
        </w:tc>
      </w:tr>
      <w:tr w:rsidR="009D0E96" w14:paraId="2C25865B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014CC09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8E45421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5A7C4E2D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DD00C88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DA4B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677C789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6A02488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Ουρολογική</w:t>
            </w:r>
          </w:p>
          <w:p w14:paraId="38A63638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B7AE0C1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140D20DC" w14:textId="77777777" w:rsidR="009D0E96" w:rsidRPr="0052253A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56B25C1B" w14:textId="77777777" w:rsidR="009D0E96" w:rsidRPr="0052253A" w:rsidRDefault="009D0E96" w:rsidP="009D0E96">
            <w:pPr>
              <w:spacing w:after="0" w:line="240" w:lineRule="auto"/>
            </w:pPr>
          </w:p>
          <w:p w14:paraId="13845CE4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57EC4B94" w14:textId="77777777" w:rsidR="009D0E96" w:rsidRPr="001B1488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1B1488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ΠΕΙΡΑΙΑΣ</w:t>
            </w:r>
          </w:p>
          <w:p w14:paraId="1F1C41D0" w14:textId="77777777" w:rsidR="009D0E96" w:rsidRPr="001B1488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1B1488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</w:t>
            </w:r>
          </w:p>
          <w:p w14:paraId="1A158243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632F292" w14:textId="77777777" w:rsidR="009D0E96" w:rsidRPr="005F7977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0A7A7" w14:textId="77777777" w:rsidR="009D0E96" w:rsidRDefault="009D0E96" w:rsidP="009D0E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31CEB802" w14:textId="77777777" w:rsidTr="009D0E96">
        <w:tblPrEx>
          <w:tblCellMar>
            <w:left w:w="108" w:type="dxa"/>
            <w:right w:w="108" w:type="dxa"/>
          </w:tblCellMar>
        </w:tblPrEx>
        <w:trPr>
          <w:trHeight w:val="9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2C6C7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C4AD38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A0920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F80D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477B3758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27600E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Οφθαλμολογική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640CEE56" w14:textId="77777777" w:rsidR="009D0E96" w:rsidRPr="00AE3653" w:rsidRDefault="009D0E96" w:rsidP="00777D3C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 έως 14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30</w:t>
            </w:r>
          </w:p>
        </w:tc>
        <w:tc>
          <w:tcPr>
            <w:tcW w:w="51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F204C55" w14:textId="77777777" w:rsidR="009D0E96" w:rsidRDefault="009D0E96" w:rsidP="009D0E96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Γ.Ν.Α. «Γ. ΓΕΝΝΗΜΑΤΑΣ» έως 14:30</w:t>
            </w:r>
          </w:p>
          <w:p w14:paraId="751D32B7" w14:textId="77777777" w:rsidR="009D0E96" w:rsidRDefault="009D0E96" w:rsidP="009D0E96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F8E83" w14:textId="77777777" w:rsidR="009D0E96" w:rsidRPr="009F1882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</w:tr>
      <w:tr w:rsidR="009D0E96" w14:paraId="58D796F0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06F94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F959EC9" w14:textId="77777777" w:rsidR="009D0E96" w:rsidRPr="0052253A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59F9733D" w14:textId="77777777" w:rsidR="009D0E96" w:rsidRPr="0052253A" w:rsidRDefault="009D0E96" w:rsidP="00777D3C">
            <w:pPr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 έως 23:00</w:t>
            </w: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1C6CC7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FD5B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38E6D36" w14:textId="77777777" w:rsidTr="00777D3C">
        <w:tblPrEx>
          <w:tblCellMar>
            <w:left w:w="108" w:type="dxa"/>
            <w:right w:w="108" w:type="dxa"/>
          </w:tblCellMar>
        </w:tblPrEx>
        <w:trPr>
          <w:trHeight w:val="37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1C668E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3B2449A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38FE78A6" w14:textId="77777777" w:rsidR="009D0E96" w:rsidRDefault="009D0E96" w:rsidP="00777D3C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56754B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8E2B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5584CD3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00653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5C37DC73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611101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2A31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FF2BFBB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7882AD2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Πνευμονολογική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DDF90FC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4C9CD18" w14:textId="77777777" w:rsidR="009D0E96" w:rsidRDefault="009D0E96" w:rsidP="009D0E96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DD860" w14:textId="77777777" w:rsidR="009D0E96" w:rsidRPr="00D541C4" w:rsidRDefault="009D0E96" w:rsidP="009D0E96">
            <w:pPr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9D0E96" w14:paraId="5BDE11AB" w14:textId="77777777" w:rsidTr="009D0E96">
        <w:tblPrEx>
          <w:tblCellMar>
            <w:left w:w="108" w:type="dxa"/>
            <w:right w:w="108" w:type="dxa"/>
          </w:tblCellMar>
        </w:tblPrEx>
        <w:trPr>
          <w:trHeight w:val="18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EB22F2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4C7597C" w14:textId="77777777" w:rsidR="009D0E96" w:rsidRPr="00954C55" w:rsidRDefault="009D0E96" w:rsidP="009D0E96">
            <w:pPr>
              <w:snapToGrid w:val="0"/>
              <w:spacing w:after="0" w:line="240" w:lineRule="auto"/>
              <w:ind w:firstLine="80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C0C8F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B245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7726848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58B4D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31DC51C" w14:textId="77777777" w:rsidR="009D0E96" w:rsidRPr="00C7789E" w:rsidRDefault="009D0E96" w:rsidP="009D0E96">
            <w:pPr>
              <w:spacing w:after="0" w:line="240" w:lineRule="auto"/>
            </w:pPr>
            <w:r w:rsidRPr="00C7789E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1FC7D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383D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07E36C1A" w14:textId="77777777" w:rsidTr="00777D3C">
        <w:tblPrEx>
          <w:tblCellMar>
            <w:left w:w="108" w:type="dxa"/>
            <w:right w:w="108" w:type="dxa"/>
          </w:tblCellMar>
        </w:tblPrEx>
        <w:trPr>
          <w:trHeight w:val="174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B8428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6DD3A7E" w14:textId="77777777" w:rsidR="009D0E96" w:rsidRPr="00C7789E" w:rsidRDefault="009D0E96" w:rsidP="009D0E96">
            <w:pPr>
              <w:spacing w:after="0" w:line="240" w:lineRule="auto"/>
            </w:pPr>
            <w:r w:rsidRPr="00C7789E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 έως 21:00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19BA8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4D2B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79CA81CC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B6E3D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154F39AC" w14:textId="77777777" w:rsidR="009D0E96" w:rsidRDefault="009D0E96" w:rsidP="009D0E96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64466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E1C8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9D0E96" w14:paraId="1D67AB3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8E265DE" w14:textId="77777777" w:rsidR="009D0E96" w:rsidRDefault="009D0E96" w:rsidP="009D0E9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. Χειρουργική</w:t>
            </w:r>
          </w:p>
        </w:tc>
        <w:tc>
          <w:tcPr>
            <w:tcW w:w="520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06AF21B" w14:textId="77777777" w:rsidR="009D0E96" w:rsidRPr="0052253A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31D6C456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736D882" w14:textId="77777777" w:rsidR="009D0E96" w:rsidRDefault="009D0E96" w:rsidP="009D0E96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CAEB9" w14:textId="77777777" w:rsidR="009D0E96" w:rsidRDefault="009D0E96" w:rsidP="00777D3C">
            <w:pPr>
              <w:spacing w:after="0" w:line="240" w:lineRule="auto"/>
            </w:pPr>
          </w:p>
        </w:tc>
      </w:tr>
      <w:tr w:rsidR="009D0E96" w14:paraId="7141E059" w14:textId="77777777" w:rsidTr="009D0E9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20968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63AA2D0" w14:textId="77777777" w:rsidR="009D0E96" w:rsidRDefault="009D0E96" w:rsidP="009D0E96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284D82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470A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F59D12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748ACF3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Ρευματολογική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A1F8813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76B3F14E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03D2436" w14:textId="77777777" w:rsidR="009D0E96" w:rsidRDefault="009D0E96" w:rsidP="009D0E96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31497" w14:textId="77777777" w:rsidR="009D0E96" w:rsidRDefault="009D0E96" w:rsidP="009D0E96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9D0E96" w14:paraId="03603A19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B8A49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8F519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3A80D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DE11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2D3CEE5" w14:textId="77777777" w:rsidTr="00777D3C">
        <w:tblPrEx>
          <w:tblCellMar>
            <w:left w:w="108" w:type="dxa"/>
            <w:right w:w="108" w:type="dxa"/>
          </w:tblCellMar>
        </w:tblPrEx>
        <w:trPr>
          <w:trHeight w:val="21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A17A4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DD655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85892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A9E9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7FC5656" w14:textId="77777777" w:rsidTr="009D0E96">
        <w:tblPrEx>
          <w:tblCellMar>
            <w:left w:w="108" w:type="dxa"/>
            <w:right w:w="108" w:type="dxa"/>
          </w:tblCellMar>
        </w:tblPrEx>
        <w:trPr>
          <w:trHeight w:val="1035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2B4E336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Ψυχιατρική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07D550D" w14:textId="77777777" w:rsidR="009733DE" w:rsidRPr="00F819A7" w:rsidRDefault="009733DE" w:rsidP="009733DE">
            <w:pPr>
              <w:spacing w:after="0" w:line="240" w:lineRule="auto"/>
              <w:rPr>
                <w:b/>
                <w:bCs/>
              </w:rPr>
            </w:pPr>
          </w:p>
          <w:p w14:paraId="2334BAAD" w14:textId="77777777" w:rsidR="00C7789E" w:rsidRPr="00C7789E" w:rsidRDefault="00C7789E" w:rsidP="00C77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89E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14:paraId="38EA485A" w14:textId="77777777" w:rsidR="00C7789E" w:rsidRPr="00C7789E" w:rsidRDefault="00C7789E" w:rsidP="00C77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89E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14:paraId="0EE685CE" w14:textId="77777777" w:rsidR="009D0E96" w:rsidRPr="00F819A7" w:rsidRDefault="00C7789E" w:rsidP="00C7789E">
            <w:pPr>
              <w:spacing w:after="0" w:line="240" w:lineRule="auto"/>
              <w:rPr>
                <w:b/>
                <w:bCs/>
              </w:rPr>
            </w:pPr>
            <w:r w:rsidRPr="00C7789E">
              <w:rPr>
                <w:rFonts w:eastAsia="Times New Roman" w:cs="Times New Roman"/>
                <w:b/>
                <w:bCs/>
              </w:rPr>
              <w:t>Π.Γ.Ν. ΑΤΤΙΚΟΝ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CA7F2E6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E2AD6" w14:textId="77777777" w:rsidR="00777D3C" w:rsidRDefault="009D0E96" w:rsidP="00777D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Τα ψυχιατρικά τμήματα εφημερεύουν για εκούσια περιστατικά και εισαγγελικές εντολές. </w:t>
            </w:r>
          </w:p>
          <w:p w14:paraId="2A5E1FF2" w14:textId="77777777" w:rsidR="009D0E96" w:rsidRPr="00777D3C" w:rsidRDefault="009D0E96" w:rsidP="00777D3C">
            <w:pPr>
              <w:rPr>
                <w:rFonts w:ascii="Tahoma" w:eastAsia="Times New Roman" w:hAnsi="Tahoma" w:cs="Tahoma"/>
                <w:sz w:val="18"/>
                <w:szCs w:val="20"/>
                <w:lang w:eastAsia="el-GR"/>
              </w:rPr>
            </w:pPr>
          </w:p>
        </w:tc>
      </w:tr>
      <w:tr w:rsidR="009D0E96" w14:paraId="41033FE3" w14:textId="77777777" w:rsidTr="00777D3C">
        <w:tblPrEx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6890FC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732E82AE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583B0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E6CD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7AEB4688" w14:textId="77777777" w:rsidTr="009D0E96">
        <w:trPr>
          <w:gridAfter w:val="1"/>
          <w:wAfter w:w="20" w:type="dxa"/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B6CCFE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Ω.Ρ.Λ.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</w:tcBorders>
          </w:tcPr>
          <w:p w14:paraId="63E30AD5" w14:textId="77777777" w:rsidR="009D0E96" w:rsidRDefault="009D0E96" w:rsidP="00777D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37010" w14:textId="77777777" w:rsidR="009D0E96" w:rsidRDefault="009D0E96" w:rsidP="009D0E96">
            <w:pPr>
              <w:snapToGrid w:val="0"/>
              <w:spacing w:after="0" w:line="240" w:lineRule="auto"/>
              <w:ind w:firstLine="402"/>
            </w:pPr>
          </w:p>
        </w:tc>
        <w:tc>
          <w:tcPr>
            <w:tcW w:w="52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228ED1C2" w14:textId="77777777" w:rsidR="00777D3C" w:rsidRDefault="00777D3C" w:rsidP="00777D3C">
            <w:pPr>
              <w:widowControl w:val="0"/>
              <w:snapToGrid w:val="0"/>
              <w:spacing w:after="0" w:line="240" w:lineRule="auto"/>
            </w:pPr>
          </w:p>
          <w:p w14:paraId="5C11BEF0" w14:textId="77777777" w:rsidR="00777D3C" w:rsidRDefault="00777D3C" w:rsidP="00777D3C">
            <w:pPr>
              <w:widowControl w:val="0"/>
              <w:snapToGrid w:val="0"/>
              <w:spacing w:after="0" w:line="240" w:lineRule="auto"/>
            </w:pPr>
          </w:p>
          <w:p w14:paraId="2FD6F79F" w14:textId="77777777" w:rsidR="00777D3C" w:rsidRDefault="00777D3C" w:rsidP="00777D3C">
            <w:pPr>
              <w:widowControl w:val="0"/>
              <w:snapToGrid w:val="0"/>
              <w:spacing w:after="0" w:line="240" w:lineRule="auto"/>
            </w:pPr>
          </w:p>
          <w:p w14:paraId="64E660F5" w14:textId="77777777" w:rsidR="00777D3C" w:rsidRDefault="00777D3C" w:rsidP="00777D3C">
            <w:pPr>
              <w:widowControl w:val="0"/>
              <w:snapToGrid w:val="0"/>
              <w:spacing w:after="0" w:line="240" w:lineRule="auto"/>
            </w:pPr>
          </w:p>
          <w:p w14:paraId="75227ACE" w14:textId="77777777" w:rsidR="00777D3C" w:rsidRDefault="00777D3C" w:rsidP="00777D3C">
            <w:pPr>
              <w:widowControl w:val="0"/>
              <w:snapToGrid w:val="0"/>
              <w:spacing w:after="0" w:line="240" w:lineRule="auto"/>
            </w:pPr>
          </w:p>
          <w:p w14:paraId="46CE2EF1" w14:textId="77777777" w:rsidR="00777D3C" w:rsidRDefault="00777D3C" w:rsidP="00777D3C">
            <w:pPr>
              <w:widowControl w:val="0"/>
              <w:snapToGrid w:val="0"/>
              <w:spacing w:after="0" w:line="240" w:lineRule="auto"/>
            </w:pPr>
          </w:p>
          <w:p w14:paraId="6EEBA200" w14:textId="77777777" w:rsidR="00777D3C" w:rsidRDefault="00777D3C" w:rsidP="00777D3C">
            <w:pPr>
              <w:widowControl w:val="0"/>
              <w:snapToGrid w:val="0"/>
              <w:spacing w:after="0" w:line="240" w:lineRule="auto"/>
            </w:pPr>
          </w:p>
          <w:p w14:paraId="60B2BAA8" w14:textId="77777777" w:rsidR="00777D3C" w:rsidRDefault="00777D3C" w:rsidP="00777D3C">
            <w:pPr>
              <w:widowControl w:val="0"/>
              <w:snapToGrid w:val="0"/>
              <w:spacing w:after="0" w:line="240" w:lineRule="auto"/>
            </w:pPr>
          </w:p>
          <w:p w14:paraId="43AFA502" w14:textId="77777777" w:rsidR="00F3703F" w:rsidRDefault="00F3703F" w:rsidP="00777D3C">
            <w:pPr>
              <w:widowControl w:val="0"/>
              <w:snapToGrid w:val="0"/>
              <w:spacing w:after="0" w:line="240" w:lineRule="auto"/>
            </w:pPr>
          </w:p>
          <w:p w14:paraId="445A1FBC" w14:textId="77777777" w:rsidR="00777D3C" w:rsidRDefault="00777D3C" w:rsidP="00777D3C">
            <w:pPr>
              <w:widowControl w:val="0"/>
              <w:snapToGrid w:val="0"/>
              <w:spacing w:after="0" w:line="240" w:lineRule="auto"/>
            </w:pPr>
          </w:p>
          <w:p w14:paraId="50803940" w14:textId="77777777" w:rsidR="00777D3C" w:rsidRPr="0089647D" w:rsidRDefault="00777D3C" w:rsidP="00777D3C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622130C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2E5A1F8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5278964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772ABF0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3DEFF63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39C67BE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top w:val="single" w:sz="4" w:space="0" w:color="000000"/>
            </w:tcBorders>
          </w:tcPr>
          <w:p w14:paraId="0E8CC69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9AAFE4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3FEA7DF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1EFCDE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7BA772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779C60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35AF7AA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801064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A5B833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3C5237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CEDF08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F307D2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23CFC8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8B1BBD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57EE77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0819B7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735EDA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9D0E96" w14:paraId="56572B49" w14:textId="77777777" w:rsidTr="009D0E96">
        <w:trPr>
          <w:gridAfter w:val="1"/>
          <w:wAfter w:w="20" w:type="dxa"/>
          <w:trHeight w:val="323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DBCF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5746A58B" w14:textId="77777777" w:rsidR="009D0E96" w:rsidRPr="005413A3" w:rsidRDefault="009D0E96" w:rsidP="009D0E96">
            <w:pPr>
              <w:spacing w:after="0" w:line="240" w:lineRule="auto"/>
            </w:pPr>
            <w:r w:rsidRPr="005413A3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 Γ.Ν.Ν.ΙΩΝΙΑΣ «ΚΩΝ/ΠΟΥΛΕΙΟ» έως 23:00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BB9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43AE272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B21162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F5CA4B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028280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F94275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1B671F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F3E515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24C35D3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75DAB81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62D5AA1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9EB1CB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BBA0CC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B87DAE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25E659E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114391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FDF852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D03A91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07AD09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2A106A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688E75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D1F068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A4A962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6E3A1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1B776D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2B1E18D" w14:textId="77777777" w:rsidTr="009D0E96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4822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38A2354A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31BE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40B2DD8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8E8CDF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631913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69C855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DB4CB8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BEFC65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899C7F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0E98EA9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1B6D05A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407F1DE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7ABFEC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C596DB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DD3988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598FDEC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F61EFF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B401D7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5B646C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CC6FCB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8D9D4F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7CB00E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1EFB36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3C35E4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90573A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131E88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375304A" w14:textId="77777777" w:rsidTr="009D0E96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26B0B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70565C28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A582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59B4A01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16F717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B60E8E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FD2C2E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38AE72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2D18D6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C2A1C3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0688DFC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4BFE2D9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7128A2B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EF7600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32B0D9C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5B5EE3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7F7FA37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EAE177E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7C816C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21E167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7500AE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64BFF51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3299E9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EB6B62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2774DE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5F3D52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64440C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1FAC26A" w14:textId="77777777" w:rsidTr="009D0E96">
        <w:trPr>
          <w:gridAfter w:val="1"/>
          <w:wAfter w:w="20" w:type="dxa"/>
          <w:trHeight w:val="7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A4A3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088F11AE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5FBE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41BEAA6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4A9B520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43A6F458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76F89BF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3A848EA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0A61656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557CC86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bottom w:val="single" w:sz="4" w:space="0" w:color="000000"/>
            </w:tcBorders>
          </w:tcPr>
          <w:p w14:paraId="2F2043E0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03D8ADEA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2A948CB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FE68CB1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B017B9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08B019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6FC95246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96645C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38F124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2BDB9E3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3910FD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F1A2EF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A88442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8AB22C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862C067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F7C168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678C3C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34CE5CD3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C014DA6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90CBDC9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8D991C0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DB94265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Γυναικολογική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7735201D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4C1DE94D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28C170D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D0CAA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63BB9F69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FDF6E31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993089F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8BE85CB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01F81E8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3C76DDC" w14:textId="77777777" w:rsidR="009D0E96" w:rsidRDefault="009D0E96" w:rsidP="009D0E96">
            <w:pPr>
              <w:spacing w:after="0" w:line="240" w:lineRule="auto"/>
            </w:pPr>
          </w:p>
        </w:tc>
      </w:tr>
      <w:tr w:rsidR="009D0E96" w14:paraId="7C4198D5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CBE490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80C6752" w14:textId="77777777" w:rsidR="009D0E96" w:rsidRPr="0052253A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5EE463C4" w14:textId="77777777" w:rsidR="009D0E96" w:rsidRPr="0052253A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D4522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FCCD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034881E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912FF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BE9277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9BBDE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0E6D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CFEA3CB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56C1B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D5242A7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7D3CAD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9B9E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D3F5B6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DE95C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9242CCA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D6F7C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C888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6D5E3AA8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A2FBAE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19DF397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96B63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9E62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398153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FD217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3FA85CF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EC486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1F74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609BC3B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C71CDB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4ECF7C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EAB6D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5CB6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5AD0F3A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6E87270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1F05011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0B3C7C03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2A6E3EC8" w14:textId="77777777" w:rsidR="009D0E96" w:rsidRDefault="009D0E96" w:rsidP="009D0E96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B414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  <w:p w14:paraId="47B3B9E6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54EF917B" w14:textId="77777777" w:rsidR="009D0E96" w:rsidRPr="000018E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:rsidRPr="0092415E" w14:paraId="479319BA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B2DDAFE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Μαιευτική</w:t>
            </w:r>
          </w:p>
          <w:p w14:paraId="09372196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3102CC5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E923AAA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AE14EF9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Α. «ΑΛΕΞΑΝΔΡΑ»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09F5751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7BE55C05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908225B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81AC9B6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6B91DFC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6C048B4" w14:textId="77777777" w:rsidR="009D0E96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1FA7C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0BE31967" w14:textId="77777777" w:rsidR="009D0E96" w:rsidRPr="0092415E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2523A4B" w14:textId="77777777" w:rsidR="009D0E96" w:rsidRPr="0092415E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79AD557D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4EBD2C" w14:textId="77777777" w:rsidR="009D0E96" w:rsidRPr="0092415E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4BC418F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752BFF76" w14:textId="77777777" w:rsidR="009D0E96" w:rsidRPr="00A5317F" w:rsidRDefault="009D0E96" w:rsidP="009D0E96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F43D17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8727F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28A64C5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9B59712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6714E5B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D7B11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22D8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11BCFF5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48BEA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BC69B0E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373D2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30FB0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0B065524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05A05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9E48471" w14:textId="77777777" w:rsidR="009D0E96" w:rsidRDefault="009D0E96" w:rsidP="009D0E96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B9B94B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64EB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53869BCD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FD025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614EDF20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D2B89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FB31A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1EDEF2A3" w14:textId="77777777" w:rsidTr="009D0E96">
        <w:tblPrEx>
          <w:tblCellMar>
            <w:left w:w="108" w:type="dxa"/>
            <w:right w:w="108" w:type="dxa"/>
          </w:tblCellMar>
        </w:tblPrEx>
        <w:trPr>
          <w:trHeight w:val="242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E13D98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Παιδιατρικό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0A8C9930" w14:textId="77777777" w:rsidR="0096714A" w:rsidRPr="0096714A" w:rsidRDefault="0096714A" w:rsidP="00D32A25">
            <w:pPr>
              <w:spacing w:after="0" w:line="240" w:lineRule="auto"/>
              <w:rPr>
                <w:b/>
              </w:rPr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EDD800F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68D14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9D0E96" w14:paraId="24BFC75F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A0F1DC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0F6F8FE" w14:textId="77777777" w:rsidR="009D0E96" w:rsidRPr="00132215" w:rsidRDefault="003D1FD4" w:rsidP="009D0E96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DBB18F6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99CC4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37C7FF21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C505BE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1E1B4CE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AE23C99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B736D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242C421B" w14:textId="77777777" w:rsidTr="009D0E96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E93695C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83DB621" w14:textId="77777777" w:rsidR="009D0E96" w:rsidRPr="0052253A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0280E350" w14:textId="77777777" w:rsidR="009D0E96" w:rsidRDefault="009D0E96" w:rsidP="009D0E96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59D26F1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BABD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14:paraId="482CD69E" w14:textId="77777777" w:rsidTr="009D0E96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0F0C7F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40345DD8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400FEC3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A49C5" w14:textId="77777777" w:rsidR="009D0E96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9D0E96" w:rsidRPr="002A68BE" w14:paraId="78C741EF" w14:textId="77777777" w:rsidTr="009D0E96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B32533F" w14:textId="77777777" w:rsidR="009D0E96" w:rsidRDefault="009D0E96" w:rsidP="009D0E96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Παιδοψυχιατρικό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4B08EA6" w14:textId="77777777" w:rsidR="003D1FD4" w:rsidRDefault="003D1FD4" w:rsidP="00C7789E">
            <w:pPr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  <w:p w14:paraId="145D4C66" w14:textId="77777777" w:rsidR="00C7789E" w:rsidRPr="00C7789E" w:rsidRDefault="00C7789E" w:rsidP="00C77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89E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14:paraId="5A48B394" w14:textId="77777777" w:rsidR="009D0E96" w:rsidRPr="0096714A" w:rsidRDefault="00C7789E" w:rsidP="00973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(ΓΙΑ ΕΦΗΒΟΥΣ)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21E1C65" w14:textId="77777777" w:rsidR="009D0E96" w:rsidRPr="002A68BE" w:rsidRDefault="009D0E96" w:rsidP="009D0E96">
            <w:pPr>
              <w:spacing w:after="0" w:line="240" w:lineRule="auto"/>
            </w:pPr>
            <w:r w:rsidRPr="00954C5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40A2F" w14:textId="77777777" w:rsidR="009D0E96" w:rsidRPr="002A68BE" w:rsidRDefault="009D0E96" w:rsidP="009D0E96">
            <w:pPr>
              <w:snapToGrid w:val="0"/>
              <w:spacing w:after="0" w:line="240" w:lineRule="auto"/>
              <w:rPr>
                <w:sz w:val="20"/>
              </w:rPr>
            </w:pPr>
          </w:p>
          <w:p w14:paraId="0F778F75" w14:textId="77777777" w:rsidR="009D0E96" w:rsidRPr="002A68BE" w:rsidRDefault="009D0E96" w:rsidP="009D0E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</w:tr>
      <w:tr w:rsidR="009D0E96" w:rsidRPr="002A68BE" w14:paraId="2E3936E9" w14:textId="77777777" w:rsidTr="00047F9E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396424" w14:textId="77777777" w:rsidR="009D0E96" w:rsidRPr="002A68BE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27C3655D" w14:textId="77777777" w:rsidR="009D0E96" w:rsidRPr="002A68BE" w:rsidRDefault="009D0E96" w:rsidP="009D0E9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E1461AD" w14:textId="77777777" w:rsidR="009D0E96" w:rsidRPr="002A68BE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3E8DD" w14:textId="77777777" w:rsidR="009D0E96" w:rsidRPr="002A68BE" w:rsidRDefault="009D0E96" w:rsidP="009D0E96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9D0E96" w14:paraId="58037E9E" w14:textId="77777777" w:rsidTr="00047F9E">
        <w:trPr>
          <w:gridAfter w:val="1"/>
          <w:wAfter w:w="20" w:type="dxa"/>
          <w:trHeight w:val="23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FC4D34" w14:textId="77777777" w:rsidR="009D0E96" w:rsidRDefault="009D0E96" w:rsidP="009D0E96">
            <w:pPr>
              <w:spacing w:after="0" w:line="240" w:lineRule="auto"/>
            </w:pPr>
            <w:r w:rsidRPr="002A68BE"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Παιδοοδοντιατρική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2AA572" w14:textId="77777777" w:rsidR="009D0E96" w:rsidRPr="00252336" w:rsidRDefault="009D0E96" w:rsidP="00D32A25">
            <w:pPr>
              <w:widowControl w:val="0"/>
              <w:snapToGrid w:val="0"/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9F349" w14:textId="77777777" w:rsidR="009D0E96" w:rsidRDefault="009D0E96" w:rsidP="009D0E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  <w:tc>
          <w:tcPr>
            <w:tcW w:w="5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970E70" w14:textId="77777777" w:rsidR="009D0E96" w:rsidRDefault="009D0E96" w:rsidP="009D0E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011AD2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12BF85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EE43A7D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4A4AF6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CEA65D2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7513435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14CA5F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4874D2B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5A8480F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12E54" w14:textId="77777777" w:rsidR="009D0E96" w:rsidRDefault="009D0E96" w:rsidP="009D0E96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20BB4647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B83CBB6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A2AEE9E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7C10F3A5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15FEF63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486F78C3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7778BBD6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DCAE944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1C63BE88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9911F61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F6D9A04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ABA53C1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92C1E2E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C8EA959" w14:textId="77777777" w:rsidR="009D0E96" w:rsidRDefault="009D0E96" w:rsidP="009D0E96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FD1125" w14:paraId="43B64823" w14:textId="77777777" w:rsidTr="00DF0F35">
        <w:trPr>
          <w:gridAfter w:val="1"/>
          <w:wAfter w:w="20" w:type="dxa"/>
          <w:trHeight w:val="65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D5196" w14:textId="77777777" w:rsidR="00FD1125" w:rsidRDefault="00FD1125" w:rsidP="00FD1125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CFA756" w14:textId="77777777" w:rsidR="00FD1125" w:rsidRPr="00C7789E" w:rsidRDefault="00FD1125" w:rsidP="00DF0F3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3386C" w14:textId="77777777" w:rsidR="00FD1125" w:rsidRPr="00123A71" w:rsidRDefault="00FD1125" w:rsidP="00FD1125">
            <w:pP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CA8918C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9E4B3E6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5D66B21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DD88C09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780EDD7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8313044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2156E67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B394D1F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5060BA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7778" w14:textId="77777777" w:rsidR="00FD1125" w:rsidRPr="00CC506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4" w:type="dxa"/>
          </w:tcPr>
          <w:p w14:paraId="3542FD67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600333B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0BA3DF8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73E81D45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AB7D987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6A20D473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088339C4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D4BBC97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4D8EC306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8DC92AB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0F3B3FD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04CD324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4CEAEF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7DDD160" w14:textId="77777777" w:rsidR="00FD1125" w:rsidRPr="00D51476" w:rsidRDefault="00FD1125" w:rsidP="00FD1125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FD1125" w14:paraId="6E835221" w14:textId="77777777" w:rsidTr="009D0E96">
        <w:trPr>
          <w:gridAfter w:val="1"/>
          <w:wAfter w:w="20" w:type="dxa"/>
          <w:trHeight w:val="31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FA2EA5" w14:textId="77777777" w:rsidR="00FD1125" w:rsidRDefault="00FD1125" w:rsidP="00FD1125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C582B" w14:textId="77777777" w:rsidR="00FD1125" w:rsidRDefault="00FD1125" w:rsidP="00FD112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F3680" w14:textId="77777777" w:rsidR="00FD1125" w:rsidRDefault="00FD1125" w:rsidP="00FD1125"/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04A8DE9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733136F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D7D89D3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41D5146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3C3BA62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6D1EDD0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E9CFE7C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7DB9E2F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F504153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6D53C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4" w:type="dxa"/>
          </w:tcPr>
          <w:p w14:paraId="168F2E99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DFB6838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0D9EE82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39FB39D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0BA6553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4" w:type="dxa"/>
          </w:tcPr>
          <w:p w14:paraId="69CE1DE8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235E37AE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08AE55A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B8D910E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1027405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629A48D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69AB307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7D2EC7B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1C71BD4" w14:textId="77777777" w:rsidR="00FD1125" w:rsidRPr="00D51476" w:rsidRDefault="00FD1125" w:rsidP="00FD1125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14:paraId="3EF2AC15" w14:textId="77777777" w:rsidR="00330DE2" w:rsidRDefault="00330DE2"/>
    <w:p w14:paraId="7EC07146" w14:textId="77777777" w:rsidR="00A92F08" w:rsidRPr="00E3704A" w:rsidRDefault="00A92F08" w:rsidP="00A92F08">
      <w:pPr>
        <w:jc w:val="both"/>
        <w:rPr>
          <w:rFonts w:ascii="Tahoma" w:hAnsi="Tahoma" w:cs="Tahoma"/>
          <w:b/>
          <w:color w:val="FF0000"/>
          <w:sz w:val="24"/>
          <w:szCs w:val="24"/>
        </w:rPr>
      </w:pPr>
      <w:r w:rsidRPr="00E3704A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</w:t>
      </w:r>
    </w:p>
    <w:p w14:paraId="37C68DDB" w14:textId="77777777" w:rsidR="000F2E85" w:rsidRPr="000F2E85" w:rsidRDefault="000F2E85" w:rsidP="000F2E85">
      <w:pPr>
        <w:jc w:val="center"/>
        <w:rPr>
          <w:b/>
          <w:color w:val="FF0000"/>
          <w:sz w:val="40"/>
          <w:szCs w:val="40"/>
        </w:rPr>
      </w:pPr>
    </w:p>
    <w:p w14:paraId="573CD4F6" w14:textId="77777777" w:rsidR="002C480F" w:rsidRDefault="002C480F">
      <w:pPr>
        <w:rPr>
          <w:sz w:val="20"/>
        </w:rPr>
      </w:pPr>
    </w:p>
    <w:sectPr w:rsidR="002C480F" w:rsidSect="002224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1" w:h="16838" w:orient="landscape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3A781" w14:textId="77777777" w:rsidR="00840C1B" w:rsidRDefault="00840C1B" w:rsidP="00B34011">
      <w:pPr>
        <w:spacing w:after="0" w:line="240" w:lineRule="auto"/>
      </w:pPr>
      <w:r>
        <w:separator/>
      </w:r>
    </w:p>
  </w:endnote>
  <w:endnote w:type="continuationSeparator" w:id="0">
    <w:p w14:paraId="6D1AB7EA" w14:textId="77777777" w:rsidR="00840C1B" w:rsidRDefault="00840C1B" w:rsidP="00B3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D2353" w14:textId="77777777" w:rsidR="00B34011" w:rsidRDefault="00B3401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7D384" w14:textId="77777777" w:rsidR="00B34011" w:rsidRDefault="00B3401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3B91" w14:textId="77777777" w:rsidR="00B34011" w:rsidRDefault="00B3401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6D7D2" w14:textId="77777777" w:rsidR="00840C1B" w:rsidRDefault="00840C1B" w:rsidP="00B34011">
      <w:pPr>
        <w:spacing w:after="0" w:line="240" w:lineRule="auto"/>
      </w:pPr>
      <w:r>
        <w:separator/>
      </w:r>
    </w:p>
  </w:footnote>
  <w:footnote w:type="continuationSeparator" w:id="0">
    <w:p w14:paraId="398078C8" w14:textId="77777777" w:rsidR="00840C1B" w:rsidRDefault="00840C1B" w:rsidP="00B34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AD8E5" w14:textId="77777777" w:rsidR="00B34011" w:rsidRDefault="00B3401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27C1" w14:textId="77777777" w:rsidR="00B34011" w:rsidRDefault="00B3401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7295C" w14:textId="77777777" w:rsidR="00B34011" w:rsidRDefault="00B3401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9F5"/>
    <w:rsid w:val="00000F75"/>
    <w:rsid w:val="000018E6"/>
    <w:rsid w:val="00002154"/>
    <w:rsid w:val="0000565E"/>
    <w:rsid w:val="00007BD0"/>
    <w:rsid w:val="000118CB"/>
    <w:rsid w:val="00014345"/>
    <w:rsid w:val="0002232E"/>
    <w:rsid w:val="0002520E"/>
    <w:rsid w:val="00043ED6"/>
    <w:rsid w:val="00044F4F"/>
    <w:rsid w:val="00047F9E"/>
    <w:rsid w:val="00050E31"/>
    <w:rsid w:val="00054868"/>
    <w:rsid w:val="000553C3"/>
    <w:rsid w:val="000565D6"/>
    <w:rsid w:val="00066DE1"/>
    <w:rsid w:val="000734ED"/>
    <w:rsid w:val="00075EFF"/>
    <w:rsid w:val="00082DFD"/>
    <w:rsid w:val="00087A5D"/>
    <w:rsid w:val="00091ABC"/>
    <w:rsid w:val="00096FBB"/>
    <w:rsid w:val="000A061D"/>
    <w:rsid w:val="000A3C4C"/>
    <w:rsid w:val="000A442A"/>
    <w:rsid w:val="000A7400"/>
    <w:rsid w:val="000C0C17"/>
    <w:rsid w:val="000C25C6"/>
    <w:rsid w:val="000D3B1E"/>
    <w:rsid w:val="000E4D1F"/>
    <w:rsid w:val="000F2E85"/>
    <w:rsid w:val="000F4349"/>
    <w:rsid w:val="000F5248"/>
    <w:rsid w:val="000F5E9D"/>
    <w:rsid w:val="00104922"/>
    <w:rsid w:val="00113D02"/>
    <w:rsid w:val="001158E0"/>
    <w:rsid w:val="00123A71"/>
    <w:rsid w:val="00131EDC"/>
    <w:rsid w:val="00132215"/>
    <w:rsid w:val="00136D5F"/>
    <w:rsid w:val="0015655E"/>
    <w:rsid w:val="00161DFA"/>
    <w:rsid w:val="00167216"/>
    <w:rsid w:val="0017271F"/>
    <w:rsid w:val="00175CC8"/>
    <w:rsid w:val="001772DE"/>
    <w:rsid w:val="00185AD7"/>
    <w:rsid w:val="0018690C"/>
    <w:rsid w:val="00192A7F"/>
    <w:rsid w:val="00196D09"/>
    <w:rsid w:val="001A6701"/>
    <w:rsid w:val="001A7042"/>
    <w:rsid w:val="001A7F74"/>
    <w:rsid w:val="001B1488"/>
    <w:rsid w:val="001B759D"/>
    <w:rsid w:val="001C0474"/>
    <w:rsid w:val="001C244B"/>
    <w:rsid w:val="001C2B62"/>
    <w:rsid w:val="001C3060"/>
    <w:rsid w:val="001D0045"/>
    <w:rsid w:val="001E2121"/>
    <w:rsid w:val="00207D26"/>
    <w:rsid w:val="00207F61"/>
    <w:rsid w:val="0021476A"/>
    <w:rsid w:val="00214AAF"/>
    <w:rsid w:val="002224C3"/>
    <w:rsid w:val="00224175"/>
    <w:rsid w:val="0023077E"/>
    <w:rsid w:val="002338A4"/>
    <w:rsid w:val="00236FBF"/>
    <w:rsid w:val="00241FFD"/>
    <w:rsid w:val="00242F92"/>
    <w:rsid w:val="00243CB3"/>
    <w:rsid w:val="00251A30"/>
    <w:rsid w:val="00252336"/>
    <w:rsid w:val="00260252"/>
    <w:rsid w:val="00270DDD"/>
    <w:rsid w:val="00275DF4"/>
    <w:rsid w:val="002760CC"/>
    <w:rsid w:val="00281D1E"/>
    <w:rsid w:val="00285C20"/>
    <w:rsid w:val="00287F72"/>
    <w:rsid w:val="00296103"/>
    <w:rsid w:val="00296DF1"/>
    <w:rsid w:val="002A0AA5"/>
    <w:rsid w:val="002A68BE"/>
    <w:rsid w:val="002A69D8"/>
    <w:rsid w:val="002B2A56"/>
    <w:rsid w:val="002B2CDC"/>
    <w:rsid w:val="002B491E"/>
    <w:rsid w:val="002C480F"/>
    <w:rsid w:val="002C4913"/>
    <w:rsid w:val="002D3E33"/>
    <w:rsid w:val="00312D5A"/>
    <w:rsid w:val="003135CE"/>
    <w:rsid w:val="00314167"/>
    <w:rsid w:val="003256EB"/>
    <w:rsid w:val="00330605"/>
    <w:rsid w:val="00330DE2"/>
    <w:rsid w:val="0033264D"/>
    <w:rsid w:val="00337924"/>
    <w:rsid w:val="0034235A"/>
    <w:rsid w:val="00354BB7"/>
    <w:rsid w:val="00355C9F"/>
    <w:rsid w:val="0036432A"/>
    <w:rsid w:val="00372869"/>
    <w:rsid w:val="00377C93"/>
    <w:rsid w:val="00380746"/>
    <w:rsid w:val="0038746A"/>
    <w:rsid w:val="003933CD"/>
    <w:rsid w:val="003971F8"/>
    <w:rsid w:val="003976D7"/>
    <w:rsid w:val="003B6D72"/>
    <w:rsid w:val="003C22FF"/>
    <w:rsid w:val="003D1FD4"/>
    <w:rsid w:val="003D4BEF"/>
    <w:rsid w:val="003D799E"/>
    <w:rsid w:val="003E2DC1"/>
    <w:rsid w:val="003E6D86"/>
    <w:rsid w:val="003F2F5E"/>
    <w:rsid w:val="003F3942"/>
    <w:rsid w:val="00400786"/>
    <w:rsid w:val="00402C63"/>
    <w:rsid w:val="00411A75"/>
    <w:rsid w:val="00411A86"/>
    <w:rsid w:val="00412B40"/>
    <w:rsid w:val="0041406B"/>
    <w:rsid w:val="004179C5"/>
    <w:rsid w:val="00432B9F"/>
    <w:rsid w:val="00440024"/>
    <w:rsid w:val="00440A23"/>
    <w:rsid w:val="00442350"/>
    <w:rsid w:val="00442976"/>
    <w:rsid w:val="00446141"/>
    <w:rsid w:val="0045380F"/>
    <w:rsid w:val="00453FCF"/>
    <w:rsid w:val="004545EE"/>
    <w:rsid w:val="00464F14"/>
    <w:rsid w:val="00475386"/>
    <w:rsid w:val="004800A7"/>
    <w:rsid w:val="004821E2"/>
    <w:rsid w:val="0049544F"/>
    <w:rsid w:val="004A2A40"/>
    <w:rsid w:val="004B27D1"/>
    <w:rsid w:val="004B3E06"/>
    <w:rsid w:val="004C1618"/>
    <w:rsid w:val="004C55D0"/>
    <w:rsid w:val="004D3083"/>
    <w:rsid w:val="004D58AD"/>
    <w:rsid w:val="004D6553"/>
    <w:rsid w:val="004E1058"/>
    <w:rsid w:val="004E3A9B"/>
    <w:rsid w:val="004F0E0E"/>
    <w:rsid w:val="004F15F3"/>
    <w:rsid w:val="004F2801"/>
    <w:rsid w:val="004F4315"/>
    <w:rsid w:val="00500BB3"/>
    <w:rsid w:val="00504976"/>
    <w:rsid w:val="0051465C"/>
    <w:rsid w:val="0051742D"/>
    <w:rsid w:val="00521E29"/>
    <w:rsid w:val="0052253A"/>
    <w:rsid w:val="00530CD9"/>
    <w:rsid w:val="00531ECC"/>
    <w:rsid w:val="00533AD9"/>
    <w:rsid w:val="00537BE8"/>
    <w:rsid w:val="005413A3"/>
    <w:rsid w:val="00541A7A"/>
    <w:rsid w:val="00545BAD"/>
    <w:rsid w:val="005461CF"/>
    <w:rsid w:val="005464D4"/>
    <w:rsid w:val="00550C3B"/>
    <w:rsid w:val="00551731"/>
    <w:rsid w:val="00552E85"/>
    <w:rsid w:val="00561ED9"/>
    <w:rsid w:val="00563533"/>
    <w:rsid w:val="005667A0"/>
    <w:rsid w:val="005764B8"/>
    <w:rsid w:val="00576BBC"/>
    <w:rsid w:val="00576F30"/>
    <w:rsid w:val="00594EF7"/>
    <w:rsid w:val="005A45D3"/>
    <w:rsid w:val="005B014B"/>
    <w:rsid w:val="005B2421"/>
    <w:rsid w:val="005B4E6A"/>
    <w:rsid w:val="005B5D30"/>
    <w:rsid w:val="005D06F2"/>
    <w:rsid w:val="005D22A9"/>
    <w:rsid w:val="005D310A"/>
    <w:rsid w:val="005D38B1"/>
    <w:rsid w:val="005D467E"/>
    <w:rsid w:val="005D7256"/>
    <w:rsid w:val="005E28A9"/>
    <w:rsid w:val="005F11B0"/>
    <w:rsid w:val="005F15C1"/>
    <w:rsid w:val="005F4133"/>
    <w:rsid w:val="005F7586"/>
    <w:rsid w:val="005F7977"/>
    <w:rsid w:val="006025D7"/>
    <w:rsid w:val="006037B3"/>
    <w:rsid w:val="00613BAB"/>
    <w:rsid w:val="00614E82"/>
    <w:rsid w:val="006220CD"/>
    <w:rsid w:val="0062246D"/>
    <w:rsid w:val="00622F46"/>
    <w:rsid w:val="00630C52"/>
    <w:rsid w:val="006343C9"/>
    <w:rsid w:val="00640F1D"/>
    <w:rsid w:val="006427B1"/>
    <w:rsid w:val="00644B82"/>
    <w:rsid w:val="00646508"/>
    <w:rsid w:val="00651677"/>
    <w:rsid w:val="00655C8D"/>
    <w:rsid w:val="00663211"/>
    <w:rsid w:val="00663EF2"/>
    <w:rsid w:val="00664BB2"/>
    <w:rsid w:val="00666FDC"/>
    <w:rsid w:val="006747FA"/>
    <w:rsid w:val="00681192"/>
    <w:rsid w:val="00693CAB"/>
    <w:rsid w:val="006A1483"/>
    <w:rsid w:val="006A55C1"/>
    <w:rsid w:val="006B4227"/>
    <w:rsid w:val="006D5057"/>
    <w:rsid w:val="006D5473"/>
    <w:rsid w:val="006E071E"/>
    <w:rsid w:val="006E0D42"/>
    <w:rsid w:val="0070461A"/>
    <w:rsid w:val="00711720"/>
    <w:rsid w:val="00712A3E"/>
    <w:rsid w:val="0071475E"/>
    <w:rsid w:val="007209F5"/>
    <w:rsid w:val="00725EB5"/>
    <w:rsid w:val="00730C83"/>
    <w:rsid w:val="00747F5D"/>
    <w:rsid w:val="007669DD"/>
    <w:rsid w:val="00767548"/>
    <w:rsid w:val="007678C2"/>
    <w:rsid w:val="00777316"/>
    <w:rsid w:val="00777D3C"/>
    <w:rsid w:val="00785C41"/>
    <w:rsid w:val="007A0F85"/>
    <w:rsid w:val="007B21A5"/>
    <w:rsid w:val="007B2B6C"/>
    <w:rsid w:val="007B3EC5"/>
    <w:rsid w:val="007B7B9F"/>
    <w:rsid w:val="007C0B1C"/>
    <w:rsid w:val="007C2778"/>
    <w:rsid w:val="007C4948"/>
    <w:rsid w:val="007D0D8B"/>
    <w:rsid w:val="007D16BB"/>
    <w:rsid w:val="007D6E55"/>
    <w:rsid w:val="007D7686"/>
    <w:rsid w:val="007E1A70"/>
    <w:rsid w:val="007E5D6C"/>
    <w:rsid w:val="007F40C2"/>
    <w:rsid w:val="007F4CA0"/>
    <w:rsid w:val="00805818"/>
    <w:rsid w:val="008200BE"/>
    <w:rsid w:val="008232B5"/>
    <w:rsid w:val="00823E09"/>
    <w:rsid w:val="008243A4"/>
    <w:rsid w:val="00835E66"/>
    <w:rsid w:val="00835FF1"/>
    <w:rsid w:val="008375DF"/>
    <w:rsid w:val="00840018"/>
    <w:rsid w:val="00840C1B"/>
    <w:rsid w:val="00843401"/>
    <w:rsid w:val="00850112"/>
    <w:rsid w:val="008503EA"/>
    <w:rsid w:val="008659BC"/>
    <w:rsid w:val="00876597"/>
    <w:rsid w:val="00886F5D"/>
    <w:rsid w:val="00890578"/>
    <w:rsid w:val="00890C78"/>
    <w:rsid w:val="00892908"/>
    <w:rsid w:val="0089647D"/>
    <w:rsid w:val="008A0A83"/>
    <w:rsid w:val="008A1481"/>
    <w:rsid w:val="008A204D"/>
    <w:rsid w:val="008A3BD6"/>
    <w:rsid w:val="008B24DC"/>
    <w:rsid w:val="008C3435"/>
    <w:rsid w:val="008C46F9"/>
    <w:rsid w:val="008D4127"/>
    <w:rsid w:val="008D6AC7"/>
    <w:rsid w:val="008E6F1B"/>
    <w:rsid w:val="008E7103"/>
    <w:rsid w:val="008F0E5A"/>
    <w:rsid w:val="008F4C8F"/>
    <w:rsid w:val="008F5BA8"/>
    <w:rsid w:val="008F7B02"/>
    <w:rsid w:val="0090041F"/>
    <w:rsid w:val="00904133"/>
    <w:rsid w:val="00922917"/>
    <w:rsid w:val="0092415E"/>
    <w:rsid w:val="00925C20"/>
    <w:rsid w:val="00931E79"/>
    <w:rsid w:val="0093406B"/>
    <w:rsid w:val="00952734"/>
    <w:rsid w:val="00954C55"/>
    <w:rsid w:val="00955F80"/>
    <w:rsid w:val="009564BC"/>
    <w:rsid w:val="0095754E"/>
    <w:rsid w:val="00961C6E"/>
    <w:rsid w:val="0096714A"/>
    <w:rsid w:val="00967FE6"/>
    <w:rsid w:val="009707C6"/>
    <w:rsid w:val="009733DE"/>
    <w:rsid w:val="0098105D"/>
    <w:rsid w:val="009842C7"/>
    <w:rsid w:val="009842F3"/>
    <w:rsid w:val="00984C77"/>
    <w:rsid w:val="00987D6D"/>
    <w:rsid w:val="00990B73"/>
    <w:rsid w:val="00992D88"/>
    <w:rsid w:val="00994431"/>
    <w:rsid w:val="009A62E8"/>
    <w:rsid w:val="009B0D80"/>
    <w:rsid w:val="009B14EB"/>
    <w:rsid w:val="009B208E"/>
    <w:rsid w:val="009B42D9"/>
    <w:rsid w:val="009B75DE"/>
    <w:rsid w:val="009C08DD"/>
    <w:rsid w:val="009C33B0"/>
    <w:rsid w:val="009D0E96"/>
    <w:rsid w:val="009D55ED"/>
    <w:rsid w:val="009E0482"/>
    <w:rsid w:val="009E09A5"/>
    <w:rsid w:val="009E2613"/>
    <w:rsid w:val="009E4597"/>
    <w:rsid w:val="009E4796"/>
    <w:rsid w:val="009E57A6"/>
    <w:rsid w:val="009F1882"/>
    <w:rsid w:val="009F2236"/>
    <w:rsid w:val="00A076C2"/>
    <w:rsid w:val="00A14290"/>
    <w:rsid w:val="00A35119"/>
    <w:rsid w:val="00A370C5"/>
    <w:rsid w:val="00A44B36"/>
    <w:rsid w:val="00A45CE2"/>
    <w:rsid w:val="00A46424"/>
    <w:rsid w:val="00A50BB7"/>
    <w:rsid w:val="00A513F8"/>
    <w:rsid w:val="00A51CEA"/>
    <w:rsid w:val="00A52DF7"/>
    <w:rsid w:val="00A52E87"/>
    <w:rsid w:val="00A5317F"/>
    <w:rsid w:val="00A54FDE"/>
    <w:rsid w:val="00A71A45"/>
    <w:rsid w:val="00A74F4E"/>
    <w:rsid w:val="00A765C2"/>
    <w:rsid w:val="00A847AC"/>
    <w:rsid w:val="00A87366"/>
    <w:rsid w:val="00A91AE0"/>
    <w:rsid w:val="00A92F08"/>
    <w:rsid w:val="00A9674F"/>
    <w:rsid w:val="00AA352F"/>
    <w:rsid w:val="00AA4DCF"/>
    <w:rsid w:val="00AA6712"/>
    <w:rsid w:val="00AB0A26"/>
    <w:rsid w:val="00AB70A5"/>
    <w:rsid w:val="00AC4C06"/>
    <w:rsid w:val="00AD0D11"/>
    <w:rsid w:val="00AD1950"/>
    <w:rsid w:val="00AE3653"/>
    <w:rsid w:val="00AE5222"/>
    <w:rsid w:val="00AE66F9"/>
    <w:rsid w:val="00AE7235"/>
    <w:rsid w:val="00AF6277"/>
    <w:rsid w:val="00B070D9"/>
    <w:rsid w:val="00B1013D"/>
    <w:rsid w:val="00B103E8"/>
    <w:rsid w:val="00B10F34"/>
    <w:rsid w:val="00B12C1B"/>
    <w:rsid w:val="00B13DA4"/>
    <w:rsid w:val="00B179B5"/>
    <w:rsid w:val="00B17F05"/>
    <w:rsid w:val="00B24C49"/>
    <w:rsid w:val="00B25835"/>
    <w:rsid w:val="00B34011"/>
    <w:rsid w:val="00B356BC"/>
    <w:rsid w:val="00B361BE"/>
    <w:rsid w:val="00B40BD5"/>
    <w:rsid w:val="00B418FE"/>
    <w:rsid w:val="00B43D06"/>
    <w:rsid w:val="00B45A6D"/>
    <w:rsid w:val="00B460E4"/>
    <w:rsid w:val="00B52D27"/>
    <w:rsid w:val="00B565E9"/>
    <w:rsid w:val="00B622CE"/>
    <w:rsid w:val="00B6282A"/>
    <w:rsid w:val="00B675B0"/>
    <w:rsid w:val="00B7014A"/>
    <w:rsid w:val="00B706A1"/>
    <w:rsid w:val="00B73DAD"/>
    <w:rsid w:val="00B8026D"/>
    <w:rsid w:val="00B86FDF"/>
    <w:rsid w:val="00B910D5"/>
    <w:rsid w:val="00B96BF3"/>
    <w:rsid w:val="00B97030"/>
    <w:rsid w:val="00BA325F"/>
    <w:rsid w:val="00BA5904"/>
    <w:rsid w:val="00BA68F7"/>
    <w:rsid w:val="00BB5D33"/>
    <w:rsid w:val="00BC1650"/>
    <w:rsid w:val="00BC2628"/>
    <w:rsid w:val="00BC4595"/>
    <w:rsid w:val="00BD101A"/>
    <w:rsid w:val="00BD3144"/>
    <w:rsid w:val="00BE33AE"/>
    <w:rsid w:val="00BE62A2"/>
    <w:rsid w:val="00BE6B8D"/>
    <w:rsid w:val="00BF7BD4"/>
    <w:rsid w:val="00C00345"/>
    <w:rsid w:val="00C024AB"/>
    <w:rsid w:val="00C02D05"/>
    <w:rsid w:val="00C055FE"/>
    <w:rsid w:val="00C102D5"/>
    <w:rsid w:val="00C10A46"/>
    <w:rsid w:val="00C1132F"/>
    <w:rsid w:val="00C22796"/>
    <w:rsid w:val="00C36136"/>
    <w:rsid w:val="00C40E94"/>
    <w:rsid w:val="00C425F3"/>
    <w:rsid w:val="00C45CB2"/>
    <w:rsid w:val="00C509CA"/>
    <w:rsid w:val="00C53269"/>
    <w:rsid w:val="00C60A02"/>
    <w:rsid w:val="00C60B4C"/>
    <w:rsid w:val="00C74762"/>
    <w:rsid w:val="00C7789E"/>
    <w:rsid w:val="00C81A08"/>
    <w:rsid w:val="00C8360C"/>
    <w:rsid w:val="00C86CB5"/>
    <w:rsid w:val="00C92553"/>
    <w:rsid w:val="00C93778"/>
    <w:rsid w:val="00C95E81"/>
    <w:rsid w:val="00C96AA7"/>
    <w:rsid w:val="00CA2F8C"/>
    <w:rsid w:val="00CA39EE"/>
    <w:rsid w:val="00CA46F0"/>
    <w:rsid w:val="00CA6FB4"/>
    <w:rsid w:val="00CB3726"/>
    <w:rsid w:val="00CC225E"/>
    <w:rsid w:val="00CC5066"/>
    <w:rsid w:val="00CD019C"/>
    <w:rsid w:val="00CD1882"/>
    <w:rsid w:val="00CD25E2"/>
    <w:rsid w:val="00CE4337"/>
    <w:rsid w:val="00CE555A"/>
    <w:rsid w:val="00CF0E30"/>
    <w:rsid w:val="00CF21D7"/>
    <w:rsid w:val="00CF41AD"/>
    <w:rsid w:val="00D0417C"/>
    <w:rsid w:val="00D045F4"/>
    <w:rsid w:val="00D109B8"/>
    <w:rsid w:val="00D118A0"/>
    <w:rsid w:val="00D168A1"/>
    <w:rsid w:val="00D32A25"/>
    <w:rsid w:val="00D361E1"/>
    <w:rsid w:val="00D400D0"/>
    <w:rsid w:val="00D41295"/>
    <w:rsid w:val="00D415C5"/>
    <w:rsid w:val="00D44FB4"/>
    <w:rsid w:val="00D51394"/>
    <w:rsid w:val="00D51476"/>
    <w:rsid w:val="00D530AC"/>
    <w:rsid w:val="00D541C4"/>
    <w:rsid w:val="00D561A7"/>
    <w:rsid w:val="00D61F37"/>
    <w:rsid w:val="00D64B28"/>
    <w:rsid w:val="00D72C33"/>
    <w:rsid w:val="00D76156"/>
    <w:rsid w:val="00D824B5"/>
    <w:rsid w:val="00D90C1E"/>
    <w:rsid w:val="00D925E4"/>
    <w:rsid w:val="00D96643"/>
    <w:rsid w:val="00DA5A4D"/>
    <w:rsid w:val="00DB0EBE"/>
    <w:rsid w:val="00DB3488"/>
    <w:rsid w:val="00DB42D3"/>
    <w:rsid w:val="00DC4E5A"/>
    <w:rsid w:val="00DC550B"/>
    <w:rsid w:val="00DC6880"/>
    <w:rsid w:val="00DC6D0C"/>
    <w:rsid w:val="00DC746E"/>
    <w:rsid w:val="00DD3B64"/>
    <w:rsid w:val="00DD422D"/>
    <w:rsid w:val="00DD74D6"/>
    <w:rsid w:val="00DE298A"/>
    <w:rsid w:val="00DE30BB"/>
    <w:rsid w:val="00DE636F"/>
    <w:rsid w:val="00DE644D"/>
    <w:rsid w:val="00DE64D8"/>
    <w:rsid w:val="00DF0DC8"/>
    <w:rsid w:val="00DF0F35"/>
    <w:rsid w:val="00DF216E"/>
    <w:rsid w:val="00DF25EB"/>
    <w:rsid w:val="00E01506"/>
    <w:rsid w:val="00E10A10"/>
    <w:rsid w:val="00E14958"/>
    <w:rsid w:val="00E15F43"/>
    <w:rsid w:val="00E17D38"/>
    <w:rsid w:val="00E23DB2"/>
    <w:rsid w:val="00E2454B"/>
    <w:rsid w:val="00E3704A"/>
    <w:rsid w:val="00E47287"/>
    <w:rsid w:val="00E5782D"/>
    <w:rsid w:val="00E62232"/>
    <w:rsid w:val="00E66BD3"/>
    <w:rsid w:val="00E70730"/>
    <w:rsid w:val="00E74DA2"/>
    <w:rsid w:val="00E86D3F"/>
    <w:rsid w:val="00E95B80"/>
    <w:rsid w:val="00E96FDC"/>
    <w:rsid w:val="00EA1C1D"/>
    <w:rsid w:val="00EA5D39"/>
    <w:rsid w:val="00EB617A"/>
    <w:rsid w:val="00ED2BA7"/>
    <w:rsid w:val="00EE5B45"/>
    <w:rsid w:val="00EF580F"/>
    <w:rsid w:val="00F021BB"/>
    <w:rsid w:val="00F0388F"/>
    <w:rsid w:val="00F069D9"/>
    <w:rsid w:val="00F108CA"/>
    <w:rsid w:val="00F11FDA"/>
    <w:rsid w:val="00F1287E"/>
    <w:rsid w:val="00F200E3"/>
    <w:rsid w:val="00F2332A"/>
    <w:rsid w:val="00F23FFD"/>
    <w:rsid w:val="00F2553C"/>
    <w:rsid w:val="00F3703F"/>
    <w:rsid w:val="00F37626"/>
    <w:rsid w:val="00F40BBA"/>
    <w:rsid w:val="00F41103"/>
    <w:rsid w:val="00F4533C"/>
    <w:rsid w:val="00F456A6"/>
    <w:rsid w:val="00F50C73"/>
    <w:rsid w:val="00F5400C"/>
    <w:rsid w:val="00F55748"/>
    <w:rsid w:val="00F56CA8"/>
    <w:rsid w:val="00F6267B"/>
    <w:rsid w:val="00F62BE1"/>
    <w:rsid w:val="00F63E5E"/>
    <w:rsid w:val="00F643E9"/>
    <w:rsid w:val="00F66FED"/>
    <w:rsid w:val="00F70901"/>
    <w:rsid w:val="00F71F12"/>
    <w:rsid w:val="00F774D3"/>
    <w:rsid w:val="00F77585"/>
    <w:rsid w:val="00F819A7"/>
    <w:rsid w:val="00F8215E"/>
    <w:rsid w:val="00F932CF"/>
    <w:rsid w:val="00F9713F"/>
    <w:rsid w:val="00FA1FDD"/>
    <w:rsid w:val="00FA254D"/>
    <w:rsid w:val="00FA5231"/>
    <w:rsid w:val="00FB1B75"/>
    <w:rsid w:val="00FB3CD5"/>
    <w:rsid w:val="00FB3E33"/>
    <w:rsid w:val="00FB5418"/>
    <w:rsid w:val="00FC57E8"/>
    <w:rsid w:val="00FC5FA3"/>
    <w:rsid w:val="00FD0F36"/>
    <w:rsid w:val="00FD1125"/>
    <w:rsid w:val="00FD12D5"/>
    <w:rsid w:val="00FD5164"/>
    <w:rsid w:val="00FE34B2"/>
    <w:rsid w:val="00FE3D90"/>
    <w:rsid w:val="00FE63B3"/>
    <w:rsid w:val="00FE7E5C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A56FCA"/>
  <w15:chartTrackingRefBased/>
  <w15:docId w15:val="{6B11BB87-BDF2-F84D-94BD-014BAEF2B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Προεπιλεγμένη γραμματοσειρά3"/>
  </w:style>
  <w:style w:type="character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4">
    <w:name w:val="Προεπιλεγμένη γραμματοσειρά4"/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Arial Unicode MS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Περιεχόμενα πίνακα"/>
    <w:basedOn w:val="a"/>
    <w:pPr>
      <w:suppressLineNumbers/>
    </w:pPr>
  </w:style>
  <w:style w:type="paragraph" w:customStyle="1" w:styleId="a9">
    <w:name w:val="Επικεφαλίδα πίνακα"/>
    <w:basedOn w:val="a8"/>
    <w:pPr>
      <w:jc w:val="center"/>
    </w:pPr>
    <w:rPr>
      <w:b/>
      <w:bCs/>
    </w:rPr>
  </w:style>
  <w:style w:type="character" w:styleId="aa">
    <w:name w:val="Subtle Emphasis"/>
    <w:uiPriority w:val="19"/>
    <w:qFormat/>
    <w:rsid w:val="00DF0DC8"/>
    <w:rPr>
      <w:i/>
      <w:iCs/>
      <w:color w:val="404040"/>
    </w:rPr>
  </w:style>
  <w:style w:type="paragraph" w:styleId="ab">
    <w:name w:val="header"/>
    <w:basedOn w:val="a"/>
    <w:link w:val="Char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link w:val="ab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  <w:style w:type="paragraph" w:styleId="ac">
    <w:name w:val="footer"/>
    <w:basedOn w:val="a"/>
    <w:link w:val="Char0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link w:val="ac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  <w:style w:type="character" w:customStyle="1" w:styleId="8">
    <w:name w:val="Προεπιλεγμένη γραμματοσειρά8"/>
    <w:rsid w:val="00FD11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533C8-34C8-4564-83E0-F352EABABD7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625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ΣΑΒΒΑΤΟ 11 ΙΑΝΟΥΑΡΙΟΥ 2025</vt:lpstr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ΣΑΒΒΑΤΟ 11 ΙΑΝΟΥΑΡΙΟΥ 2025</dc:title>
  <dc:subject/>
  <dc:creator>ΡΕΒΕΖΟΥΛΗ ΕΥΗ</dc:creator>
  <cp:keywords/>
  <cp:lastModifiedBy>Evi Revezouli</cp:lastModifiedBy>
  <cp:revision>2</cp:revision>
  <cp:lastPrinted>2024-11-15T10:29:00Z</cp:lastPrinted>
  <dcterms:created xsi:type="dcterms:W3CDTF">2026-07-31T14:08:00Z</dcterms:created>
  <dcterms:modified xsi:type="dcterms:W3CDTF">2026-07-31T14:08:00Z</dcterms:modified>
</cp:coreProperties>
</file>