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8CC09A9" w14:textId="77777777" w:rsidR="00A92F08" w:rsidRPr="006A1483" w:rsidRDefault="00A92F08" w:rsidP="00A92F08">
      <w:pPr>
        <w:jc w:val="both"/>
        <w:rPr>
          <w:rFonts w:ascii="Tahoma" w:hAnsi="Tahoma" w:cs="Tahoma"/>
          <w:b/>
          <w:color w:val="FF0000"/>
          <w:sz w:val="24"/>
          <w:szCs w:val="24"/>
          <w:lang w:val="en-US"/>
        </w:rPr>
      </w:pPr>
      <w:r>
        <w:rPr>
          <w:lang w:val="en-US"/>
        </w:rPr>
        <w:t xml:space="preserve"> </w:t>
      </w:r>
      <w:r>
        <w:t xml:space="preserve">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98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5"/>
        <w:gridCol w:w="5205"/>
        <w:gridCol w:w="5130"/>
        <w:gridCol w:w="5115"/>
        <w:gridCol w:w="75"/>
        <w:gridCol w:w="60"/>
        <w:gridCol w:w="60"/>
        <w:gridCol w:w="60"/>
        <w:gridCol w:w="60"/>
        <w:gridCol w:w="60"/>
        <w:gridCol w:w="60"/>
        <w:gridCol w:w="60"/>
        <w:gridCol w:w="60"/>
        <w:gridCol w:w="30"/>
        <w:gridCol w:w="30"/>
        <w:gridCol w:w="30"/>
        <w:gridCol w:w="30"/>
        <w:gridCol w:w="60"/>
        <w:gridCol w:w="26"/>
        <w:gridCol w:w="34"/>
        <w:gridCol w:w="60"/>
        <w:gridCol w:w="60"/>
        <w:gridCol w:w="45"/>
        <w:gridCol w:w="60"/>
        <w:gridCol w:w="24"/>
        <w:gridCol w:w="36"/>
        <w:gridCol w:w="60"/>
        <w:gridCol w:w="60"/>
        <w:gridCol w:w="45"/>
        <w:gridCol w:w="60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</w:tblGrid>
      <w:tr w:rsidR="00F71F12" w14:paraId="48330FE5" w14:textId="77777777" w:rsidTr="00F71F12">
        <w:trPr>
          <w:trHeight w:val="300"/>
        </w:trPr>
        <w:tc>
          <w:tcPr>
            <w:tcW w:w="19935" w:type="dxa"/>
            <w:gridSpan w:val="4"/>
          </w:tcPr>
          <w:p w14:paraId="069B681F" w14:textId="77777777" w:rsidR="00F71F12" w:rsidRDefault="001158E0" w:rsidP="00B6282A">
            <w:pPr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val="en-US" w:eastAsia="el-GR"/>
              </w:rPr>
              <w:t xml:space="preserve">ΚΥΡΙΑΚΗ 03 ΑΥΓΟΥΣΤΟΥ </w:t>
            </w:r>
            <w:r w:rsidR="00B8026D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202</w:t>
            </w:r>
            <w:r w:rsidR="00DC6D0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75" w:type="dxa"/>
          </w:tcPr>
          <w:p w14:paraId="12F62AEE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08D9B2BF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22AB0B67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16E122DF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56037E2E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5F0C9B40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01ACDFB6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600F0D73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3C83E7CC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B60409F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69BE07D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44FFF540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A7069EC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359C5C20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4A8705DA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45" w:type="dxa"/>
          </w:tcPr>
          <w:p w14:paraId="38F847F3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27ED0142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A55FB7F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5F9E0BA7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4D3201AC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45" w:type="dxa"/>
          </w:tcPr>
          <w:p w14:paraId="127714EE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80" w:type="dxa"/>
            <w:gridSpan w:val="2"/>
          </w:tcPr>
          <w:p w14:paraId="7D6AA215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ED90599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6B8B617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72E85C4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ECEA23F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</w:tr>
      <w:tr w:rsidR="00F71F12" w14:paraId="058C511B" w14:textId="77777777" w:rsidTr="00F71F12">
        <w:trPr>
          <w:trHeight w:val="300"/>
        </w:trPr>
        <w:tc>
          <w:tcPr>
            <w:tcW w:w="19935" w:type="dxa"/>
            <w:gridSpan w:val="4"/>
          </w:tcPr>
          <w:p w14:paraId="69F5A931" w14:textId="77777777" w:rsidR="00F71F12" w:rsidRDefault="00F71F12" w:rsidP="00F71F12">
            <w:pPr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lang w:eastAsia="el-GR"/>
              </w:rPr>
              <w:t>ΚΥΡΙΑ ΕΦΗΜΕΡΙΑ 24/ΩΡΗ (08:00-08:00 επομένης) η Ομάδα Β΄</w:t>
            </w:r>
          </w:p>
        </w:tc>
        <w:tc>
          <w:tcPr>
            <w:tcW w:w="75" w:type="dxa"/>
          </w:tcPr>
          <w:p w14:paraId="1068B750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C4D2ADE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7723FF8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50CE535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AC21378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271CE0B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2FA419B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5B3A754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827416B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5058208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F5A56C8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7C00362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C4EA070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F6DE0B8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552F298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3A31A5E2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DB5A1D3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C0DE382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BDDD37C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8070D0C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318C4666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80" w:type="dxa"/>
            <w:gridSpan w:val="2"/>
          </w:tcPr>
          <w:p w14:paraId="6D758401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056091B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FA83C7C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4251532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DAB0930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DB0EBE" w14:paraId="3977AAB9" w14:textId="77777777" w:rsidTr="00DB42D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1500" w:type="dxa"/>
            <w:gridSpan w:val="3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0240A" w14:textId="77777777" w:rsidR="00DB0EBE" w:rsidRDefault="00DB0EBE" w:rsidP="00DB0EBE">
            <w:pPr>
              <w:widowControl w:val="0"/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ΕΦΗΜΕΡΕΥΟΝΤΑ ΚΕΝΤΡΑ ΥΓΕΙΑΣ</w:t>
            </w:r>
          </w:p>
          <w:p w14:paraId="4D438C6B" w14:textId="77777777" w:rsidR="00DB0EBE" w:rsidRDefault="00DB0EBE" w:rsidP="00DB0EBE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                 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ΑΛΕΞΑΝΔΡΑΣ: (</w:t>
            </w:r>
            <w:r w:rsidRPr="007B2087">
              <w:rPr>
                <w:rFonts w:ascii="Tahoma" w:hAnsi="Tahoma" w:cs="Tahoma"/>
                <w:b/>
                <w:bCs/>
                <w:sz w:val="20"/>
                <w:szCs w:val="20"/>
              </w:rPr>
              <w:t>08: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00 – 08:00 επομένης)</w:t>
            </w:r>
          </w:p>
          <w:p w14:paraId="336EB738" w14:textId="77777777" w:rsidR="00DB0EBE" w:rsidRDefault="00DB0EBE" w:rsidP="00DB0EBE">
            <w:pPr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         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ΛΑΥΡΙΟΥ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(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08:00 – 08:00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επομένης)</w:t>
            </w:r>
          </w:p>
        </w:tc>
      </w:tr>
      <w:tr w:rsidR="00F71F12" w14:paraId="350A7893" w14:textId="77777777" w:rsidTr="00F71F1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EDD4AB5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A87D0E1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7651A62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</w:t>
            </w:r>
          </w:p>
        </w:tc>
        <w:tc>
          <w:tcPr>
            <w:tcW w:w="6680" w:type="dxa"/>
            <w:gridSpan w:val="3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B208DA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  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ΠΑΡΑΤΗΡΗΣΕΙΣ </w:t>
            </w:r>
          </w:p>
        </w:tc>
      </w:tr>
      <w:tr w:rsidR="00F71F12" w14:paraId="05027A5D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DC07006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Παθολογική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A96811B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AE3A414" w14:textId="77777777" w:rsidR="00F71F12" w:rsidRPr="00440024" w:rsidRDefault="00F71F12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A60BE" w14:textId="77777777" w:rsidR="00886F5D" w:rsidRPr="00886F5D" w:rsidRDefault="00886F5D" w:rsidP="00886F5D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00FE2BD3" w14:textId="77777777" w:rsidR="00F71F12" w:rsidRDefault="00F71F12" w:rsidP="00F71F12">
            <w:pPr>
              <w:snapToGrid w:val="0"/>
              <w:spacing w:after="0" w:line="240" w:lineRule="auto"/>
              <w:rPr>
                <w:sz w:val="20"/>
              </w:rPr>
            </w:pPr>
          </w:p>
          <w:p w14:paraId="31E3E61D" w14:textId="77777777" w:rsidR="00886F5D" w:rsidRPr="00886F5D" w:rsidRDefault="00886F5D" w:rsidP="00886F5D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0EFFC3AD" w14:textId="77777777" w:rsidR="00F71F12" w:rsidRDefault="00F71F12" w:rsidP="00F71F12">
            <w:pPr>
              <w:spacing w:after="0" w:line="240" w:lineRule="auto"/>
            </w:pPr>
          </w:p>
        </w:tc>
      </w:tr>
      <w:tr w:rsidR="00F71F12" w14:paraId="29002B8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B1CE79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EED449D" w14:textId="77777777" w:rsidR="00F71F12" w:rsidRPr="00E47287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F6E187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DA0D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472DFB98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691ADB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DC1DB49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lang w:eastAsia="el-GR"/>
              </w:rPr>
              <w:t>Γ.Ν.Ν.ΙΩΝΙΑΣ «ΚΩΝ/ΠΟΥΛΕΙΟ»</w:t>
            </w:r>
          </w:p>
          <w:p w14:paraId="310653E4" w14:textId="77777777" w:rsidR="00BA68F7" w:rsidRDefault="00BA68F7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CD198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59701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60ED100A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A19DCD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D3B2B01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1EDB6F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90969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5226403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18D47E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40BE420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773B617C" w14:textId="77777777" w:rsidR="00BA68F7" w:rsidRDefault="00BA68F7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C17D0C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B1A57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47A1C09A" w14:textId="77777777" w:rsidTr="00F71F1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0796FD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6DC4755A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4D6ED4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590F0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5BB75D48" w14:textId="77777777" w:rsidTr="00F71F12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366BDF9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Καρδιολογική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792ADC2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  <w:p w14:paraId="1120BD14" w14:textId="77777777" w:rsidR="00886F5D" w:rsidRDefault="00886F5D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0025453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Γ.Ν.Ν.ΙΩΝΙΑΣ «ΚΩΝ/ΠΟΥΛΕΙΟ» 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469C67F" w14:textId="77777777" w:rsidR="00F71F12" w:rsidRPr="004B3E06" w:rsidRDefault="00F71F12" w:rsidP="00F71F12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F0E7E1" w14:textId="77777777" w:rsidR="002A68BE" w:rsidRDefault="002A68BE" w:rsidP="002A68BE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  <w:p w14:paraId="5CFC723C" w14:textId="77777777" w:rsidR="0034235A" w:rsidRPr="0034235A" w:rsidRDefault="0034235A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F71F12" w14:paraId="3567DD62" w14:textId="77777777" w:rsidTr="00F71F12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4828C2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F480E8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A61769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FE8E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F71F12" w14:paraId="5ABCFF2F" w14:textId="77777777" w:rsidTr="00A92F08">
        <w:tblPrEx>
          <w:tblCellMar>
            <w:left w:w="108" w:type="dxa"/>
            <w:right w:w="108" w:type="dxa"/>
          </w:tblCellMar>
        </w:tblPrEx>
        <w:trPr>
          <w:trHeight w:val="92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CA4DA2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B521D68" w14:textId="77777777" w:rsidR="002A68BE" w:rsidRPr="00871460" w:rsidRDefault="002A68BE" w:rsidP="002A68BE">
            <w:pPr>
              <w:spacing w:after="0" w:line="240" w:lineRule="auto"/>
              <w:ind w:hanging="9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  <w:p w14:paraId="683ECF68" w14:textId="77777777" w:rsidR="00F71F12" w:rsidRPr="00132215" w:rsidRDefault="00F71F12" w:rsidP="00F71F12">
            <w:pPr>
              <w:spacing w:after="0" w:line="240" w:lineRule="auto"/>
              <w:rPr>
                <w:color w:val="FF000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CA7C49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CA4D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F71F12" w14:paraId="781F738F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F968C9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D9B25A9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400AAD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61FD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F71F12" w14:paraId="719DFA8F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9A11E9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51FB1C4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» </w:t>
            </w:r>
          </w:p>
          <w:p w14:paraId="0BF39269" w14:textId="77777777" w:rsidR="00BA68F7" w:rsidRDefault="00BA68F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1A447055" w14:textId="77777777" w:rsidR="00BA68F7" w:rsidRDefault="00BA68F7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E962A7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E8234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F71F12" w14:paraId="794D6AB0" w14:textId="77777777" w:rsidTr="00F71F1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4A240C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6F9AE8E1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4E4E57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4DFD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F71F12" w14:paraId="20C52CBD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A02EBBB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Χειρουργική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D1A4045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03208105" w14:textId="77777777" w:rsidR="00BE6B8D" w:rsidRDefault="00BE6B8D" w:rsidP="00F71F12">
            <w:pPr>
              <w:spacing w:after="0" w:line="240" w:lineRule="auto"/>
            </w:pPr>
          </w:p>
          <w:p w14:paraId="11024A27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FE36987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5422BA" w14:textId="77777777" w:rsidR="00F71F12" w:rsidRDefault="00F71F12" w:rsidP="00F71F12">
            <w:pPr>
              <w:snapToGrid w:val="0"/>
              <w:spacing w:after="0" w:line="240" w:lineRule="auto"/>
            </w:pPr>
          </w:p>
        </w:tc>
      </w:tr>
      <w:tr w:rsidR="00F71F12" w14:paraId="661336F5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752092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136FE3B" w14:textId="77777777" w:rsidR="00F71F12" w:rsidRDefault="00F71F12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5C3F31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51115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59E43C74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A30349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65F3C2E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E94A60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B3056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49D9F4C0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3F012C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C0CE73B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60FB03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798B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2893E2A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98F4EE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9D2D600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48688EEC" w14:textId="77777777" w:rsidR="00BA68F7" w:rsidRDefault="00BA68F7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E3FD42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BB46B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377FD8B3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C6BA95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594B512E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97639D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96993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64472727" w14:textId="77777777" w:rsidTr="00A92F08">
        <w:tblPrEx>
          <w:tblCellMar>
            <w:left w:w="108" w:type="dxa"/>
            <w:right w:w="108" w:type="dxa"/>
          </w:tblCellMar>
        </w:tblPrEx>
        <w:trPr>
          <w:trHeight w:val="294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EA91415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Αγγειοχειρ/κή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774474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2DFBDAC" w14:textId="77777777" w:rsidR="00F71F12" w:rsidRPr="00F50C73" w:rsidRDefault="00F71F12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7C369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7964FAB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8B5FD6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8C62F88" w14:textId="77777777" w:rsidR="00F71F12" w:rsidRDefault="00F71F12" w:rsidP="004D655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61A3E3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D1743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6FA37C1A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1F3EF7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635802A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D82BB5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A3B5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4FF6BA6A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DDCE92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EEA6D97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27B18A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6D1CC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0E274DF0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75A5B7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073875F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B1D289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AC1ED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188F3555" w14:textId="77777777" w:rsidTr="004D655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4E5960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46B959F8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FBD474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63390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3D9C8272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8FDC06A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Αιματολογική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9CB87BC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0232059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9CC321" w14:textId="77777777" w:rsidR="00992D88" w:rsidRDefault="00992D88" w:rsidP="00F71F12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5EF6D028" w14:textId="77777777" w:rsidR="00F71F12" w:rsidRPr="008D6AC7" w:rsidRDefault="00F71F12" w:rsidP="00A370C5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F71F12" w14:paraId="3E634C65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845292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049946A" w14:textId="77777777" w:rsidR="00F71F12" w:rsidRDefault="00F71F12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1CF840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881A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F71F12" w14:paraId="4D1D385B" w14:textId="77777777" w:rsidTr="009842F3">
        <w:tblPrEx>
          <w:tblCellMar>
            <w:left w:w="108" w:type="dxa"/>
            <w:right w:w="108" w:type="dxa"/>
          </w:tblCellMar>
        </w:tblPrEx>
        <w:trPr>
          <w:trHeight w:val="62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2769F4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BC92AE8" w14:textId="77777777" w:rsidR="00F71F12" w:rsidRDefault="00F71F12" w:rsidP="00F71F12">
            <w:pPr>
              <w:spacing w:after="0" w:line="240" w:lineRule="auto"/>
              <w:rPr>
                <w:color w:val="00000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0895"/>
            </w:tblGrid>
            <w:tr w:rsidR="00F71F12" w14:paraId="32AA08C8" w14:textId="77777777" w:rsidTr="00F108CA">
              <w:trPr>
                <w:trHeight w:val="300"/>
              </w:trPr>
              <w:tc>
                <w:tcPr>
                  <w:tcW w:w="20895" w:type="dxa"/>
                  <w:tcBorders>
                    <w:left w:val="single" w:sz="8" w:space="0" w:color="000000"/>
                  </w:tcBorders>
                </w:tcPr>
                <w:p w14:paraId="0F7FBE09" w14:textId="77777777" w:rsidR="00F71F12" w:rsidRPr="00440024" w:rsidRDefault="00F71F12" w:rsidP="006F5690">
                  <w:pPr>
                    <w:framePr w:hSpace="180" w:wrap="around" w:vAnchor="text" w:hAnchor="margin" w:y="198"/>
                    <w:spacing w:after="0" w:line="240" w:lineRule="auto"/>
                  </w:pPr>
                  <w:r w:rsidRPr="00440024">
                    <w:rPr>
                      <w:rFonts w:ascii="Tahoma" w:eastAsia="Times New Roman" w:hAnsi="Tahoma" w:cs="Tahoma"/>
                      <w:b/>
                      <w:bCs/>
                      <w:sz w:val="18"/>
                      <w:szCs w:val="20"/>
                      <w:lang w:eastAsia="el-GR"/>
                    </w:rPr>
                    <w:t xml:space="preserve">ΠΕΙΡΑΙΑΣ </w:t>
                  </w:r>
                </w:p>
              </w:tc>
            </w:tr>
            <w:tr w:rsidR="0070461A" w14:paraId="1A204462" w14:textId="77777777" w:rsidTr="0070461A">
              <w:trPr>
                <w:trHeight w:val="80"/>
              </w:trPr>
              <w:tc>
                <w:tcPr>
                  <w:tcW w:w="20895" w:type="dxa"/>
                  <w:tcBorders>
                    <w:left w:val="single" w:sz="8" w:space="0" w:color="000000"/>
                  </w:tcBorders>
                </w:tcPr>
                <w:p w14:paraId="401FAC42" w14:textId="77777777" w:rsidR="00F71F12" w:rsidRPr="00440024" w:rsidRDefault="00F71F12" w:rsidP="006F5690">
                  <w:pPr>
                    <w:framePr w:hSpace="180" w:wrap="around" w:vAnchor="text" w:hAnchor="margin" w:y="198"/>
                    <w:spacing w:after="0" w:line="240" w:lineRule="auto"/>
                  </w:pPr>
                  <w:r w:rsidRPr="00440024">
                    <w:rPr>
                      <w:rFonts w:ascii="Tahoma" w:eastAsia="Times New Roman" w:hAnsi="Tahoma" w:cs="Tahoma"/>
                      <w:b/>
                      <w:bCs/>
                      <w:sz w:val="18"/>
                      <w:szCs w:val="20"/>
                      <w:lang w:eastAsia="el-GR"/>
                    </w:rPr>
                    <w:t xml:space="preserve">Π.Γ.Ν. «ΑΤΤΙΚΟΝ» </w:t>
                  </w:r>
                </w:p>
              </w:tc>
            </w:tr>
          </w:tbl>
          <w:p w14:paraId="62EC265C" w14:textId="77777777" w:rsidR="00F71F12" w:rsidRDefault="00F71F12" w:rsidP="00F71F12">
            <w:pPr>
              <w:rPr>
                <w:color w:val="000000"/>
                <w:sz w:val="2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888918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4D14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F71F12" w14:paraId="33F946C3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507D14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47F5536F" w14:textId="77777777" w:rsidR="00F71F12" w:rsidRDefault="00F71F12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98EA8B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EB0A5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F71F12" w14:paraId="4A1FC29A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D1C6A6C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Γαστρεντερολογική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462BAB4B" w14:textId="77777777" w:rsidR="00F71F12" w:rsidRDefault="00F71F12" w:rsidP="00F71F12">
            <w:pPr>
              <w:spacing w:after="0" w:line="240" w:lineRule="auto"/>
              <w:rPr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457320B" w14:textId="77777777" w:rsidR="00F71F12" w:rsidRDefault="00F71F12" w:rsidP="00124B9C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2782A5" w14:textId="77777777" w:rsidR="00886F5D" w:rsidRPr="00886F5D" w:rsidRDefault="00886F5D" w:rsidP="00886F5D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36CBEC0D" w14:textId="77777777" w:rsidR="00886F5D" w:rsidRDefault="00886F5D" w:rsidP="00F71F12">
            <w:pPr>
              <w:tabs>
                <w:tab w:val="left" w:pos="3664"/>
              </w:tabs>
              <w:snapToGrid w:val="0"/>
              <w:spacing w:after="0" w:line="240" w:lineRule="auto"/>
              <w:rPr>
                <w:b/>
                <w:color w:val="7030A0"/>
              </w:rPr>
            </w:pPr>
          </w:p>
          <w:p w14:paraId="482B8F28" w14:textId="77777777" w:rsidR="00F71F12" w:rsidRPr="00A45CE2" w:rsidRDefault="00F71F12" w:rsidP="004E1058">
            <w:pPr>
              <w:tabs>
                <w:tab w:val="left" w:pos="3664"/>
              </w:tabs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</w:tr>
      <w:tr w:rsidR="00F71F12" w14:paraId="5A0A4286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F797C5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2A2F842" w14:textId="77777777" w:rsidR="004D6553" w:rsidRPr="00440024" w:rsidRDefault="00F71F12" w:rsidP="004D6553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 w:rsidRPr="00275DF4"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  <w:t> </w:t>
            </w:r>
            <w:r w:rsidR="004D6553" w:rsidRPr="00275DF4"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  <w:t xml:space="preserve"> </w:t>
            </w:r>
            <w:r w:rsidR="004D6553" w:rsidRPr="00440024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ΠΕΙΡΑΙΑΣ </w:t>
            </w:r>
          </w:p>
          <w:p w14:paraId="311AC4BC" w14:textId="77777777" w:rsidR="00F71F12" w:rsidRDefault="004D6553" w:rsidP="00886F5D">
            <w:pPr>
              <w:spacing w:after="0" w:line="240" w:lineRule="auto"/>
              <w:rPr>
                <w:b/>
                <w:color w:val="000000"/>
              </w:rPr>
            </w:pPr>
            <w:r w:rsidRPr="00440024">
              <w:rPr>
                <w:b/>
              </w:rPr>
              <w:t>Π.Γ.Ν. «ΑΤΤΙΚΟΝ»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AFA221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FA6BE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2EA62DDE" w14:textId="77777777" w:rsidTr="004D655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6A7051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07A36B7" w14:textId="77777777" w:rsidR="00F71F12" w:rsidRPr="00663EF2" w:rsidRDefault="00F71F12" w:rsidP="00F71F12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B91E6A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4A0B7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744326BF" w14:textId="77777777" w:rsidTr="00F71F12">
        <w:tblPrEx>
          <w:tblCellMar>
            <w:left w:w="108" w:type="dxa"/>
            <w:right w:w="108" w:type="dxa"/>
          </w:tblCellMar>
        </w:tblPrEx>
        <w:trPr>
          <w:trHeight w:val="298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83A777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606C815" w14:textId="77777777" w:rsidR="00E95B80" w:rsidRPr="00D824B5" w:rsidRDefault="00E95B80" w:rsidP="004D655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D36A70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2390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78A90C48" w14:textId="77777777" w:rsidTr="004D655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F325FC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5A922366" w14:textId="77777777" w:rsidR="00F5400C" w:rsidRPr="00D824B5" w:rsidRDefault="00F5400C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364D76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A91C2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2F8F9FEB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8490E63" w14:textId="77777777" w:rsidR="00F71F12" w:rsidRDefault="00614E8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5B9928D" w14:textId="77777777" w:rsidR="00614E82" w:rsidRDefault="00614E82" w:rsidP="00614E8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  <w:p w14:paraId="6B3819F7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2490467" w14:textId="77777777" w:rsidR="00F71F12" w:rsidRDefault="00614E82" w:rsidP="00F71F12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</w:t>
            </w:r>
            <w:r w:rsidR="00F71F12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3ABE02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 w:rsidR="00614E82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ΠΑΡΑΤΗΡΗΣΕΙΣ</w:t>
            </w:r>
          </w:p>
          <w:p w14:paraId="36981D5B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  <w:p w14:paraId="04AB029B" w14:textId="77777777" w:rsidR="00F71F12" w:rsidRPr="000018E6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463E74E9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3F6C94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D94402C" w14:textId="77777777" w:rsidR="00F71F12" w:rsidRPr="00CE555A" w:rsidRDefault="00F71F12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B6EA53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5D30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751B65A1" w14:textId="77777777" w:rsidTr="00F71F1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517EAA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61920AF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ABBA11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1EBBE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6C938BDE" w14:textId="77777777" w:rsidTr="00F71F12">
        <w:tblPrEx>
          <w:tblCellMar>
            <w:left w:w="108" w:type="dxa"/>
            <w:right w:w="108" w:type="dxa"/>
          </w:tblCellMar>
        </w:tblPrEx>
        <w:trPr>
          <w:trHeight w:val="271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716D417" w14:textId="77777777" w:rsidR="00F71F12" w:rsidRDefault="00614E8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Γναθοχειρουργική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01D340EA" w14:textId="77777777" w:rsidR="00F71F12" w:rsidRDefault="00614E8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206DFA38" w14:textId="77777777" w:rsidR="00614E82" w:rsidRDefault="00614E8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 w:rsidRPr="00CE555A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ΠΕΙΡΑΙΑΣ</w:t>
            </w:r>
          </w:p>
          <w:p w14:paraId="36250C71" w14:textId="77777777" w:rsidR="00614E82" w:rsidRDefault="00614E82" w:rsidP="00F71F12">
            <w:pPr>
              <w:spacing w:after="0" w:line="240" w:lineRule="auto"/>
            </w:pPr>
            <w:r w:rsidRPr="00CE555A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65B0A37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A3BE8B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    </w:t>
            </w:r>
          </w:p>
          <w:p w14:paraId="7DD196CF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142481E2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369A979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Δερματολογική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37978177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Ν.Δ.Ν.Α. «Α. ΣΥΓΓΡΟΣ»</w:t>
            </w: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A4E8B78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9613F" w14:textId="77777777" w:rsidR="00F71F12" w:rsidRDefault="00F71F12" w:rsidP="00F71F12">
            <w:pPr>
              <w:spacing w:after="0" w:line="240" w:lineRule="auto"/>
            </w:pPr>
          </w:p>
        </w:tc>
      </w:tr>
      <w:tr w:rsidR="00F71F12" w14:paraId="421DD17F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797865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B092C70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9FAC26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0154C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673F65A5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CFADD5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F0B05AA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4E50C2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0BD6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1E91300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62B587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7EE7C51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323FF2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0038D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4B7F9B3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2EC3E8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C28A865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ED1309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41DB1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70917380" w14:textId="77777777" w:rsidTr="00F71F1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973335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5386B6E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2238B4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2974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187FC31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708DC01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Ενδοκρινολογική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9ECD86C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E377AB5" w14:textId="77777777" w:rsidR="00F71F12" w:rsidRPr="005F7977" w:rsidRDefault="00F71F12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B3291" w14:textId="77777777" w:rsidR="00F71F12" w:rsidRPr="00AE7235" w:rsidRDefault="00F71F12" w:rsidP="00F71F12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</w:p>
        </w:tc>
      </w:tr>
      <w:tr w:rsidR="00F71F12" w14:paraId="1D9E368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86BF7B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10BD1D8" w14:textId="77777777" w:rsidR="00F71F12" w:rsidRPr="00500BB3" w:rsidRDefault="00F71F12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D7E308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1945F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7C7BF059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99DAC8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0F1BE8C" w14:textId="77777777" w:rsidR="00F71F12" w:rsidRPr="00440024" w:rsidRDefault="00F71F12" w:rsidP="00F71F12">
            <w:pPr>
              <w:spacing w:after="0" w:line="240" w:lineRule="auto"/>
            </w:pPr>
            <w:r w:rsidRPr="00440024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527B71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8742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7468D0D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9C088C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A4C43A3" w14:textId="77777777" w:rsidR="00F71F12" w:rsidRPr="00440024" w:rsidRDefault="00F71F12" w:rsidP="00F71F12">
            <w:pPr>
              <w:spacing w:after="0" w:line="240" w:lineRule="auto"/>
            </w:pPr>
            <w:r w:rsidRPr="00440024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ACB9C0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DB44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10F9912E" w14:textId="77777777" w:rsidTr="00F71F12">
        <w:tblPrEx>
          <w:tblCellMar>
            <w:left w:w="108" w:type="dxa"/>
            <w:right w:w="108" w:type="dxa"/>
          </w:tblCellMar>
        </w:tblPrEx>
        <w:trPr>
          <w:trHeight w:val="8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41FCC6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02F1517B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8D1D75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ECF88D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C2746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7457F05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14356DE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Θωρακοχειρ/κή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F687597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573EDC3" w14:textId="77777777" w:rsidR="00F71F12" w:rsidRDefault="00F71F12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50564" w14:textId="77777777" w:rsidR="00886F5D" w:rsidRPr="00886F5D" w:rsidRDefault="00886F5D" w:rsidP="00886F5D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635CA5F7" w14:textId="77777777" w:rsidR="00F71F12" w:rsidRDefault="00F71F12" w:rsidP="00F71F12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05500312" w14:textId="77777777" w:rsidTr="00F71F12">
        <w:tblPrEx>
          <w:tblCellMar>
            <w:left w:w="108" w:type="dxa"/>
            <w:right w:w="108" w:type="dxa"/>
          </w:tblCellMar>
        </w:tblPrEx>
        <w:trPr>
          <w:trHeight w:val="91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CACEE6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142144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F107FD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5671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7BAB18CF" w14:textId="77777777" w:rsidTr="00F71F12">
        <w:tblPrEx>
          <w:tblCellMar>
            <w:left w:w="108" w:type="dxa"/>
            <w:right w:w="108" w:type="dxa"/>
          </w:tblCellMar>
        </w:tblPrEx>
        <w:trPr>
          <w:trHeight w:val="464"/>
        </w:trPr>
        <w:tc>
          <w:tcPr>
            <w:tcW w:w="4485" w:type="dxa"/>
            <w:tcBorders>
              <w:left w:val="single" w:sz="8" w:space="0" w:color="000000"/>
              <w:bottom w:val="single" w:sz="8" w:space="0" w:color="000000"/>
            </w:tcBorders>
          </w:tcPr>
          <w:p w14:paraId="699281BC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Καρδιοχειρ/κή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487EBFA" w14:textId="77777777" w:rsidR="002A68BE" w:rsidRPr="00B92B45" w:rsidRDefault="002A68BE" w:rsidP="005A6828">
            <w:pPr>
              <w:snapToGrid w:val="0"/>
              <w:spacing w:after="0" w:line="240" w:lineRule="auto"/>
              <w:rPr>
                <w:b/>
              </w:rPr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5D74B820" w14:textId="77777777" w:rsidR="002A68BE" w:rsidRDefault="002A68BE" w:rsidP="00B706A1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C88973" w14:textId="77777777" w:rsidR="002A68BE" w:rsidRDefault="002A68BE" w:rsidP="00B706A1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  <w:p w14:paraId="654DFB35" w14:textId="77777777" w:rsidR="002A68BE" w:rsidRDefault="002A68BE" w:rsidP="00B706A1">
            <w:pPr>
              <w:snapToGrid w:val="0"/>
              <w:spacing w:after="0" w:line="240" w:lineRule="auto"/>
            </w:pPr>
          </w:p>
        </w:tc>
      </w:tr>
      <w:tr w:rsidR="002A68BE" w14:paraId="5BB9041E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DE3C75D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Νευρολογική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66438E3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DE75147" w14:textId="77777777" w:rsidR="002A68BE" w:rsidRDefault="002A68BE" w:rsidP="00F71F12">
            <w:pPr>
              <w:snapToGrid w:val="0"/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5F174" w14:textId="77777777" w:rsidR="002A68BE" w:rsidRPr="00886F5D" w:rsidRDefault="002A68BE" w:rsidP="00886F5D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60ACAEC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2806E2B3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3DFE33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F1C9989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73AED7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B4E02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48682395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B33B3E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989C509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558F0D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1C4AA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42B59F56" w14:textId="77777777" w:rsidTr="00F71F12">
        <w:tblPrEx>
          <w:tblCellMar>
            <w:left w:w="108" w:type="dxa"/>
            <w:right w:w="108" w:type="dxa"/>
          </w:tblCellMar>
        </w:tblPrEx>
        <w:trPr>
          <w:trHeight w:val="2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E29F93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B49ECDA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Π.Γ.Ν. «ΑΤΤΙΚΟΝ» έως 21:00</w:t>
            </w:r>
          </w:p>
          <w:p w14:paraId="2E101A13" w14:textId="77777777" w:rsidR="00BA68F7" w:rsidRDefault="00BA68F7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AC50B3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4B2AC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0F5716D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CAE8E2B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Νευροχειρουργική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5F90DEFC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3C761CE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000A22" w14:textId="77777777" w:rsidR="002A68BE" w:rsidRPr="00886F5D" w:rsidRDefault="002A68BE" w:rsidP="00886F5D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 w:rsidRPr="00886F5D"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  <w:p w14:paraId="53917C36" w14:textId="77777777" w:rsidR="002A68BE" w:rsidRDefault="002A68BE" w:rsidP="00F71F12">
            <w:pPr>
              <w:spacing w:after="0" w:line="240" w:lineRule="auto"/>
            </w:pPr>
          </w:p>
        </w:tc>
      </w:tr>
      <w:tr w:rsidR="002A68BE" w14:paraId="4CF71F9B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B14B75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4CA27AD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A60CB9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0804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435E2BE8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F844D0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18C0FEF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54C307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EC53F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7E353C02" w14:textId="77777777" w:rsidTr="00F71F12">
        <w:tblPrEx>
          <w:tblCellMar>
            <w:left w:w="108" w:type="dxa"/>
            <w:right w:w="108" w:type="dxa"/>
          </w:tblCellMar>
        </w:tblPrEx>
        <w:trPr>
          <w:trHeight w:val="147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EC742D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D5B161C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7A6BDCE7" w14:textId="77777777" w:rsidR="00BA68F7" w:rsidRDefault="00BA68F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706749E" w14:textId="77777777" w:rsidR="00BA68F7" w:rsidRDefault="00BA68F7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DB49E0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202B9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087CF160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B4C181A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Νεφρολογική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1145958F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358748F2" w14:textId="77777777" w:rsidR="002A68BE" w:rsidRDefault="002A68BE" w:rsidP="00886F5D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2063605" w14:textId="77777777" w:rsidR="002A68BE" w:rsidRPr="005F7977" w:rsidRDefault="002A68BE" w:rsidP="00F71F12">
            <w:pPr>
              <w:spacing w:after="0" w:line="240" w:lineRule="auto"/>
              <w:rPr>
                <w:color w:val="7030A0"/>
              </w:rPr>
            </w:pPr>
            <w:r w:rsidRPr="005F7977"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329F1" w14:textId="77777777" w:rsidR="002A68BE" w:rsidRDefault="002A68BE" w:rsidP="00F71F12">
            <w:pPr>
              <w:spacing w:after="0" w:line="240" w:lineRule="auto"/>
            </w:pPr>
          </w:p>
        </w:tc>
      </w:tr>
      <w:tr w:rsidR="002A68BE" w14:paraId="4A9E9B76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C4495C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E333CC7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EAF625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5C07A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2A68BE" w14:paraId="5CFC387B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1BED92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19CA9F8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23166E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45CDF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2A68BE" w14:paraId="0E1A935F" w14:textId="77777777" w:rsidTr="00F71F1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30FA1C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9BEE428" w14:textId="77777777" w:rsidR="002A68BE" w:rsidRDefault="00BA68F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 έως 15:00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B438C3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6761A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2A68BE" w14:paraId="05E9DA3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C946A78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Ογκολογική</w:t>
            </w:r>
          </w:p>
        </w:tc>
        <w:tc>
          <w:tcPr>
            <w:tcW w:w="52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4C557F5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 w:rsidR="00F021BB">
              <w:t xml:space="preserve"> </w:t>
            </w:r>
            <w:r w:rsidR="00F021BB" w:rsidRPr="00F021BB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tcBorders>
              <w:left w:val="single" w:sz="8" w:space="0" w:color="000000"/>
            </w:tcBorders>
          </w:tcPr>
          <w:p w14:paraId="31CC2E18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Α.Ο.Ν.Α. « ΑΓΙΟΣ ΣΑΒΒΑΣ» έως 15:00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10B44" w14:textId="77777777" w:rsidR="002A68BE" w:rsidRDefault="002A68BE" w:rsidP="00F71F12">
            <w:pPr>
              <w:spacing w:after="0" w:line="240" w:lineRule="auto"/>
            </w:pPr>
          </w:p>
        </w:tc>
      </w:tr>
      <w:tr w:rsidR="002A68BE" w14:paraId="442C93FF" w14:textId="77777777" w:rsidTr="00F71F12">
        <w:tblPrEx>
          <w:tblCellMar>
            <w:left w:w="108" w:type="dxa"/>
            <w:right w:w="108" w:type="dxa"/>
          </w:tblCellMar>
        </w:tblPrEx>
        <w:trPr>
          <w:trHeight w:val="18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7643CE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B814A9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0A183F48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Γ.Ο.Ν.Κ. «ΑΓΙΟΙ ΑΝΑΡΓΥΡΟΙ» έως 15:00</w:t>
            </w: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40634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2A68BE" w14:paraId="7FB3BC93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D36803D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Οδοντιατρική</w:t>
            </w:r>
          </w:p>
        </w:tc>
        <w:tc>
          <w:tcPr>
            <w:tcW w:w="520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EE2A5DD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4801D2F2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1330"/>
            </w:tblGrid>
            <w:tr w:rsidR="002A68BE" w14:paraId="55E6C75D" w14:textId="77777777" w:rsidTr="00F108CA">
              <w:trPr>
                <w:trHeight w:val="300"/>
              </w:trPr>
              <w:tc>
                <w:tcPr>
                  <w:tcW w:w="21330" w:type="dxa"/>
                  <w:tcBorders>
                    <w:left w:val="single" w:sz="8" w:space="0" w:color="000000"/>
                  </w:tcBorders>
                </w:tcPr>
                <w:p w14:paraId="09066895" w14:textId="77777777" w:rsidR="002A68BE" w:rsidRDefault="002A68BE" w:rsidP="006F5690">
                  <w:pPr>
                    <w:framePr w:hSpace="180" w:wrap="around" w:vAnchor="text" w:hAnchor="margin" w:y="198"/>
                    <w:spacing w:after="0" w:line="240" w:lineRule="auto"/>
                    <w:ind w:left="24"/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20"/>
                      <w:lang w:eastAsia="el-GR"/>
                    </w:rPr>
                    <w:t xml:space="preserve">ΠΕΙΡΑΙΑΣ </w:t>
                  </w:r>
                </w:p>
              </w:tc>
            </w:tr>
            <w:tr w:rsidR="002A68BE" w14:paraId="38B67C9A" w14:textId="77777777" w:rsidTr="00F108CA">
              <w:trPr>
                <w:trHeight w:val="300"/>
              </w:trPr>
              <w:tc>
                <w:tcPr>
                  <w:tcW w:w="21330" w:type="dxa"/>
                  <w:tcBorders>
                    <w:left w:val="single" w:sz="8" w:space="0" w:color="000000"/>
                  </w:tcBorders>
                </w:tcPr>
                <w:p w14:paraId="117B0D36" w14:textId="77777777" w:rsidR="002A68BE" w:rsidRDefault="002A68BE" w:rsidP="006F5690">
                  <w:pPr>
                    <w:framePr w:hSpace="180" w:wrap="around" w:vAnchor="text" w:hAnchor="margin" w:y="198"/>
                    <w:spacing w:after="0" w:line="240" w:lineRule="auto"/>
                    <w:ind w:left="24"/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20"/>
                      <w:lang w:eastAsia="el-GR"/>
                    </w:rPr>
                    <w:t>Π.Γ.Ν. «ΑΤΤΙΚΟΝ» έως 21:00</w:t>
                  </w:r>
                </w:p>
              </w:tc>
            </w:tr>
          </w:tbl>
          <w:p w14:paraId="4BD6EB53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F0E9EA8" w14:textId="77777777" w:rsidR="002A68BE" w:rsidRPr="00D361E1" w:rsidRDefault="002A68BE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EE93BCB" w14:textId="77777777" w:rsidR="002A68BE" w:rsidRDefault="002A68BE" w:rsidP="00F71F12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A7AD65" w14:textId="77777777" w:rsidR="002A68BE" w:rsidRDefault="002A68BE" w:rsidP="00F71F12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</w:tr>
      <w:tr w:rsidR="002A68BE" w14:paraId="285FCC45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D565F2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58CDF2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859339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1D9EB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0C681660" w14:textId="77777777" w:rsidTr="00F71F12">
        <w:tblPrEx>
          <w:tblCellMar>
            <w:left w:w="108" w:type="dxa"/>
            <w:right w:w="108" w:type="dxa"/>
          </w:tblCellMar>
        </w:tblPrEx>
        <w:trPr>
          <w:trHeight w:val="584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E2C467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397FD1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8D4A46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B50AB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0FC9D356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02F0DD6" w14:textId="77777777" w:rsidR="002A68BE" w:rsidRDefault="00CE4337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Ορθ</w:t>
            </w:r>
            <w:r w:rsidR="00F0388F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οπεδική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8327D9E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4409FD0D" w14:textId="77777777" w:rsidR="00840018" w:rsidRPr="00840018" w:rsidRDefault="00840018" w:rsidP="00840018">
            <w:pPr>
              <w:rPr>
                <w:b/>
              </w:rPr>
            </w:pPr>
            <w:r w:rsidRPr="00840018">
              <w:rPr>
                <w:b/>
              </w:rPr>
              <w:t>Γ.Ν.Ν.ΙΩΝΙΑΣ «ΚΩΝ/ΠΟΥΛΕΙΟ»</w:t>
            </w:r>
          </w:p>
          <w:p w14:paraId="4E3DAFB7" w14:textId="77777777" w:rsidR="00840018" w:rsidRDefault="00840018" w:rsidP="0084001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2F8AF113" w14:textId="77777777" w:rsidR="004D6553" w:rsidRDefault="00840018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04F2778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A9D798" w14:textId="77777777" w:rsidR="002A68BE" w:rsidRPr="007E5B38" w:rsidRDefault="002A68BE" w:rsidP="007E5B38">
            <w:pPr>
              <w:spacing w:after="0" w:line="240" w:lineRule="auto"/>
            </w:pPr>
          </w:p>
          <w:p w14:paraId="49C0DA7B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68A76EE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9013E90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452B281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CBD467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445DE63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7713F8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9FD7E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4F872B24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3ADCC6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D876149" w14:textId="77777777" w:rsidR="004D6553" w:rsidRDefault="00840018" w:rsidP="00840018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DAC0D8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8EDB7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24578FA6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F8EF10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9C15110" w14:textId="77777777" w:rsidR="002A68BE" w:rsidRDefault="002A68BE" w:rsidP="00412B40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84FC38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C0CE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1EF0C586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E2EA0B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DD80B94" w14:textId="77777777" w:rsidR="004D6553" w:rsidRDefault="004D6553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441261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5E83B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559C00FA" w14:textId="77777777" w:rsidTr="00F71F12">
        <w:tblPrEx>
          <w:tblCellMar>
            <w:left w:w="108" w:type="dxa"/>
            <w:right w:w="108" w:type="dxa"/>
          </w:tblCellMar>
        </w:tblPrEx>
        <w:trPr>
          <w:trHeight w:val="11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5D673A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F20B76C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529829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3212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04EFE86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CDE63EA" w14:textId="77777777" w:rsidR="002A68BE" w:rsidRDefault="00DF0DC8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AABF3D4" w14:textId="77777777" w:rsidR="000A7400" w:rsidRDefault="000A7400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1B5F478" w14:textId="77777777" w:rsidR="000A7400" w:rsidRDefault="00DF0DC8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  <w:t>: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00 – 08:00 επομένης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C705B04" w14:textId="77777777" w:rsidR="002A68BE" w:rsidRDefault="00DF0DC8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</w:t>
            </w: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605D80" w14:textId="77777777" w:rsidR="002A68BE" w:rsidRDefault="00DF0DC8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ΠΑΡΑΤΗΡΗΣΕΙΣ</w:t>
            </w:r>
          </w:p>
        </w:tc>
      </w:tr>
      <w:tr w:rsidR="00DF0DC8" w14:paraId="6AF055BF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2B42073" w14:textId="77777777" w:rsidR="00DF0DC8" w:rsidRDefault="00DF0DC8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34D8B81" w14:textId="77777777" w:rsidR="00DF0DC8" w:rsidRDefault="00DF0DC8" w:rsidP="00DF0D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60EDC8C1" w14:textId="77777777" w:rsidR="00DF0DC8" w:rsidRDefault="00DF0DC8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D3B6C62" w14:textId="77777777" w:rsidR="00DF0DC8" w:rsidRDefault="00DF0DC8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99E08" w14:textId="77777777" w:rsidR="00DF0DC8" w:rsidRDefault="00DF0DC8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3CCD33A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1166D1C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Ουρολογική</w:t>
            </w:r>
          </w:p>
          <w:p w14:paraId="74649439" w14:textId="77777777" w:rsidR="000A7400" w:rsidRDefault="000A7400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19752BB" w14:textId="77777777" w:rsidR="000A7400" w:rsidRDefault="000A7400" w:rsidP="00F71F12">
            <w:pPr>
              <w:spacing w:after="0" w:line="240" w:lineRule="auto"/>
            </w:pP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354DABB9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7FC19F3C" w14:textId="77777777" w:rsidR="00B45A6D" w:rsidRPr="00B45A6D" w:rsidRDefault="00B45A6D" w:rsidP="00F71F12">
            <w:pPr>
              <w:spacing w:after="0" w:line="240" w:lineRule="auto"/>
              <w:rPr>
                <w:lang w:val="en-US"/>
              </w:rPr>
            </w:pPr>
          </w:p>
          <w:p w14:paraId="4206C87E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p w14:paraId="194661D1" w14:textId="77777777" w:rsidR="000A7400" w:rsidRDefault="000A7400" w:rsidP="000A740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  <w:p w14:paraId="3C2352D0" w14:textId="77777777" w:rsidR="000A7400" w:rsidRDefault="000A7400" w:rsidP="000A740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  <w:p w14:paraId="322CBEC5" w14:textId="77777777" w:rsidR="000A442A" w:rsidRDefault="000A442A" w:rsidP="00F71F12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99F50CC" w14:textId="77777777" w:rsidR="002A68BE" w:rsidRPr="005F7977" w:rsidRDefault="002A68BE" w:rsidP="007E5B38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EB9C04" w14:textId="77777777" w:rsidR="002A68BE" w:rsidRDefault="002A68BE" w:rsidP="00CE433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0D81CF3C" w14:textId="77777777" w:rsidTr="00F71F12">
        <w:tblPrEx>
          <w:tblCellMar>
            <w:left w:w="108" w:type="dxa"/>
            <w:right w:w="108" w:type="dxa"/>
          </w:tblCellMar>
        </w:tblPrEx>
        <w:trPr>
          <w:trHeight w:val="9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7442ED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7DC4DFE3" w14:textId="77777777" w:rsidR="002A68BE" w:rsidRDefault="000A442A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4CE111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732C9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6D31BE69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7F7DD61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Οφθαλμολογική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0AF4AF01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Ν.Α. «ΟΦΘΑΛΜΙΑΤΡΕΙΟ» έως 14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  <w:t>: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30</w:t>
            </w:r>
          </w:p>
          <w:p w14:paraId="67EA67E4" w14:textId="77777777" w:rsidR="002A68BE" w:rsidRPr="00AE3653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6A08E51" w14:textId="77777777" w:rsidR="002A68BE" w:rsidRDefault="00FC5FA3" w:rsidP="00F71F12">
            <w:pPr>
              <w:spacing w:after="0" w:line="240" w:lineRule="auto"/>
              <w:ind w:firstLine="201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Γ.Ν.Α. «Γ. ΓΕΝΝΗΜΑΤΑΣ» έως 14:3</w:t>
            </w:r>
            <w:r w:rsidR="00C60A02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0</w:t>
            </w:r>
          </w:p>
          <w:p w14:paraId="78806FE5" w14:textId="77777777" w:rsidR="002A68BE" w:rsidRDefault="002A68BE" w:rsidP="00F71F12">
            <w:pPr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</w:p>
          <w:p w14:paraId="7251A66A" w14:textId="77777777" w:rsidR="002A68BE" w:rsidRDefault="002A68BE" w:rsidP="00F71F12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6A24DF" w14:textId="77777777" w:rsidR="002A68BE" w:rsidRPr="00886F5D" w:rsidRDefault="002A68BE" w:rsidP="00886F5D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 w:rsidRPr="00886F5D"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  <w:p w14:paraId="20155C4D" w14:textId="77777777" w:rsidR="002A68BE" w:rsidRDefault="002A68BE" w:rsidP="00F71F12">
            <w:pPr>
              <w:spacing w:after="0" w:line="240" w:lineRule="auto"/>
            </w:pPr>
          </w:p>
          <w:p w14:paraId="6E82AEEA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67D4903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F66B143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1AB2186" w14:textId="77777777" w:rsidR="002A68BE" w:rsidRPr="009F1882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</w:tc>
      </w:tr>
      <w:tr w:rsidR="002A68BE" w14:paraId="6AF0B8C6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862ACD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C8DA71E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11512323" w14:textId="77777777" w:rsidR="00B45A6D" w:rsidRPr="00B45A6D" w:rsidRDefault="00B45A6D" w:rsidP="00F71F12">
            <w:pPr>
              <w:spacing w:after="0" w:line="240" w:lineRule="auto"/>
              <w:rPr>
                <w:lang w:val="en-US"/>
              </w:rPr>
            </w:pPr>
          </w:p>
          <w:p w14:paraId="70BDA52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 έως 23:00</w:t>
            </w:r>
          </w:p>
          <w:p w14:paraId="36755575" w14:textId="77777777" w:rsidR="00B45A6D" w:rsidRPr="00B45A6D" w:rsidRDefault="00B45A6D" w:rsidP="00F71F12">
            <w:pPr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E5C3B4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9E69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1735334E" w14:textId="77777777" w:rsidTr="00F71F12">
        <w:tblPrEx>
          <w:tblCellMar>
            <w:left w:w="108" w:type="dxa"/>
            <w:right w:w="108" w:type="dxa"/>
          </w:tblCellMar>
        </w:tblPrEx>
        <w:trPr>
          <w:trHeight w:val="77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FED766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3E4D5B1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  <w:p w14:paraId="3CE6B394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  <w:p w14:paraId="79840B28" w14:textId="77777777" w:rsidR="000A442A" w:rsidRDefault="000A442A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9ACE7E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4A6C9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3E9C7134" w14:textId="77777777" w:rsidTr="00CE4337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EFDE54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1D5148CF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62DE4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F622A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48EC610F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2AFC07E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Πνευμονολογική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B786B20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5B2A428" w14:textId="77777777" w:rsidR="002A68BE" w:rsidRDefault="002A68BE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08433" w14:textId="77777777" w:rsidR="002A68BE" w:rsidRPr="00D541C4" w:rsidRDefault="002A68BE" w:rsidP="00F71F12">
            <w:pPr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</w:tr>
      <w:tr w:rsidR="002A68BE" w14:paraId="49DC7EA4" w14:textId="77777777" w:rsidTr="009F1882">
        <w:tblPrEx>
          <w:tblCellMar>
            <w:left w:w="108" w:type="dxa"/>
            <w:right w:w="108" w:type="dxa"/>
          </w:tblCellMar>
        </w:tblPrEx>
        <w:trPr>
          <w:trHeight w:val="188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F544FB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08231EF" w14:textId="77777777" w:rsidR="002A68BE" w:rsidRPr="00954C55" w:rsidRDefault="002A68BE" w:rsidP="00F71F12">
            <w:pPr>
              <w:snapToGrid w:val="0"/>
              <w:spacing w:after="0" w:line="240" w:lineRule="auto"/>
              <w:ind w:firstLine="80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DC2889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FF293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70A81D0B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AF32FB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E7B87E1" w14:textId="77777777" w:rsidR="002A68BE" w:rsidRPr="00440024" w:rsidRDefault="002A68BE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418A63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AE7AC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09C6A900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C6F349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1417FF6" w14:textId="77777777" w:rsidR="002A68BE" w:rsidRPr="00440024" w:rsidRDefault="002A68BE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8D6EAF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1D7F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361DBD88" w14:textId="77777777" w:rsidTr="00CE4337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54E140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3F64399F" w14:textId="77777777" w:rsidR="002A68BE" w:rsidRDefault="002A68BE" w:rsidP="00F71F12">
            <w:pPr>
              <w:snapToGrid w:val="0"/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3036F1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CA8A0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5323DBCA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DFCE179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Πλαστ. Χειρουργική</w:t>
            </w:r>
          </w:p>
        </w:tc>
        <w:tc>
          <w:tcPr>
            <w:tcW w:w="520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962BB58" w14:textId="77777777" w:rsidR="002A68BE" w:rsidRPr="00804748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BB9F762" w14:textId="77777777" w:rsidR="002A68BE" w:rsidRDefault="002A68BE" w:rsidP="00F71F12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45153" w14:textId="77777777" w:rsidR="002A68BE" w:rsidRDefault="002A68BE" w:rsidP="00F71F12">
            <w:pPr>
              <w:spacing w:after="0" w:line="240" w:lineRule="auto"/>
            </w:pPr>
          </w:p>
          <w:p w14:paraId="05C0DE7C" w14:textId="77777777" w:rsidR="002A68BE" w:rsidRDefault="002A68BE" w:rsidP="00F71F12">
            <w:pPr>
              <w:spacing w:after="0" w:line="240" w:lineRule="auto"/>
            </w:pPr>
          </w:p>
        </w:tc>
      </w:tr>
      <w:tr w:rsidR="002A68BE" w14:paraId="2A00D873" w14:textId="77777777" w:rsidTr="00F71F1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1B3BCA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75A596C" w14:textId="77777777" w:rsidR="002A68BE" w:rsidRDefault="002A68BE" w:rsidP="00F71F12">
            <w:pPr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025418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FA1D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2D1F725E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D7C8CB7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Ρευματολογική</w:t>
            </w:r>
          </w:p>
        </w:tc>
        <w:tc>
          <w:tcPr>
            <w:tcW w:w="520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E2F39A0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64C26D3D" w14:textId="77777777" w:rsidR="00B45A6D" w:rsidRPr="00B45A6D" w:rsidRDefault="00B45A6D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  <w:p w14:paraId="11E5AD42" w14:textId="77777777" w:rsidR="00AA4DCF" w:rsidRDefault="00AA4DC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3346643" w14:textId="77777777" w:rsidR="00AA4DCF" w:rsidRDefault="00AA4DCF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C43F566" w14:textId="77777777" w:rsidR="002A68BE" w:rsidRDefault="002A68BE" w:rsidP="00F71F12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2A3AD2" w14:textId="77777777" w:rsidR="002A68BE" w:rsidRDefault="002A68BE" w:rsidP="00F71F12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</w:tr>
      <w:tr w:rsidR="002A68BE" w14:paraId="5C478BC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A733F1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2481F0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3DA7EC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3E2CC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4D42BE8A" w14:textId="77777777" w:rsidTr="00FF52C6">
        <w:tblPrEx>
          <w:tblCellMar>
            <w:left w:w="108" w:type="dxa"/>
            <w:right w:w="108" w:type="dxa"/>
          </w:tblCellMar>
        </w:tblPrEx>
        <w:trPr>
          <w:trHeight w:val="217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FCA3CD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C8BEA8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EB022C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32931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7B064F3A" w14:textId="77777777" w:rsidTr="00A46424">
        <w:tblPrEx>
          <w:tblCellMar>
            <w:left w:w="108" w:type="dxa"/>
            <w:right w:w="108" w:type="dxa"/>
          </w:tblCellMar>
        </w:tblPrEx>
        <w:trPr>
          <w:trHeight w:val="1035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4948967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Ψυχιατρική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1680305" w14:textId="77777777" w:rsidR="0002232E" w:rsidRPr="00F819A7" w:rsidRDefault="00440024" w:rsidP="00275DF4">
            <w:pPr>
              <w:spacing w:after="0" w:line="240" w:lineRule="auto"/>
              <w:rPr>
                <w:b/>
                <w:bCs/>
              </w:rPr>
            </w:pPr>
            <w:r>
              <w:rPr>
                <w:rFonts w:cs="Tahoma"/>
                <w:b/>
                <w:bCs/>
                <w:color w:val="000000"/>
              </w:rPr>
              <w:t>«</w:t>
            </w:r>
            <w:r w:rsidR="00E96FDC">
              <w:rPr>
                <w:rFonts w:cs="Tahoma"/>
                <w:b/>
                <w:bCs/>
                <w:color w:val="000000"/>
                <w:lang w:val="en-US"/>
              </w:rPr>
              <w:t xml:space="preserve">ΠΟΛΥΔΥΝΑΜΗ </w:t>
            </w:r>
            <w:r w:rsidR="00014345">
              <w:rPr>
                <w:rFonts w:cs="Tahoma"/>
                <w:b/>
                <w:bCs/>
                <w:color w:val="000000"/>
                <w:lang w:val="en-US"/>
              </w:rPr>
              <w:t>ΝΟΣΗΛΕΥΤΙΚΗ ΜΟΝΑΔΑ ΨΥΧΙΚΗΣ ΥΓΕΙΑΣ ΑΤΤΙΚΗ (ΔΑΦΝΙ)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E489F0C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0A6D19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Τα ψυχιατρικά τμήματα εφημερεύουν για εκούσια περιστατικά και εισαγγελικές εντολές. </w:t>
            </w:r>
          </w:p>
          <w:p w14:paraId="3208147A" w14:textId="77777777" w:rsidR="002A68BE" w:rsidRPr="00A74F4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2A68BE" w14:paraId="43F0ABAA" w14:textId="77777777" w:rsidTr="00BE6B8D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C1A6C2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5CB37585" w14:textId="77777777" w:rsidR="002A68BE" w:rsidRDefault="002A68BE" w:rsidP="00AD19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BB0645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6C64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2A68BE" w14:paraId="03F0C2C2" w14:textId="77777777" w:rsidTr="00F71F12">
        <w:trPr>
          <w:gridAfter w:val="1"/>
          <w:wAfter w:w="20" w:type="dxa"/>
          <w:trHeight w:val="300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F682DC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Ω.Ρ.Λ.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</w:tcBorders>
          </w:tcPr>
          <w:p w14:paraId="4606ED31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12C63E48" w14:textId="77777777" w:rsidR="002A68BE" w:rsidRDefault="002A68BE" w:rsidP="00F71F12">
            <w:pPr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01397" w14:textId="77777777" w:rsidR="002A68BE" w:rsidRDefault="002A68BE" w:rsidP="00F71F12">
            <w:pPr>
              <w:snapToGrid w:val="0"/>
              <w:spacing w:after="0" w:line="240" w:lineRule="auto"/>
              <w:ind w:firstLine="402"/>
            </w:pPr>
          </w:p>
        </w:tc>
        <w:tc>
          <w:tcPr>
            <w:tcW w:w="525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4D0C73FA" w14:textId="77777777" w:rsidR="002A68BE" w:rsidRPr="00886F5D" w:rsidRDefault="002A68BE" w:rsidP="00F71F12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71CA1BC7" w14:textId="77777777" w:rsidR="002A68BE" w:rsidRPr="00275DF4" w:rsidRDefault="002A68BE" w:rsidP="00440024">
            <w:pPr>
              <w:widowControl w:val="0"/>
              <w:snapToGrid w:val="0"/>
              <w:spacing w:after="0" w:line="240" w:lineRule="auto"/>
              <w:rPr>
                <w:b/>
                <w:color w:val="7030A0"/>
              </w:rPr>
            </w:pPr>
            <w:r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  <w:br/>
            </w:r>
            <w:r>
              <w:t xml:space="preserve"> </w:t>
            </w:r>
            <w:r w:rsidR="00541A7A">
              <w:t xml:space="preserve"> </w:t>
            </w: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719898F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0630A5A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134ED50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524E2DB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1C3D126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6DF817D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  <w:tcBorders>
              <w:top w:val="single" w:sz="4" w:space="0" w:color="000000"/>
            </w:tcBorders>
          </w:tcPr>
          <w:p w14:paraId="61B6865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324B9FB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1A3B754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60F861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C9874B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FC1EE6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1DE3335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0366A1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2912FD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6E49D5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B7453A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08BA8AC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76AF55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D521C6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217D47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73E8C2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594AE5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2A68BE" w14:paraId="5A56C103" w14:textId="77777777" w:rsidTr="00FF52C6">
        <w:trPr>
          <w:gridAfter w:val="1"/>
          <w:wAfter w:w="20" w:type="dxa"/>
          <w:trHeight w:val="323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6C31B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3FBC1DE2" w14:textId="77777777" w:rsidR="002A68BE" w:rsidRPr="00440024" w:rsidRDefault="002A68BE" w:rsidP="00F71F12">
            <w:pPr>
              <w:spacing w:after="0" w:line="240" w:lineRule="auto"/>
            </w:pPr>
            <w:r w:rsidRPr="00440024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 Γ.Ν.Ν.ΙΩΝΙΑΣ «ΚΩΝ/ΠΟΥΛΕΙΟ» έως 23:00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3503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7BB994D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98FD8C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E7CB1B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0BBC99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F31CAE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4429F7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AED83D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14E855A8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302AD37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76004AD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444BBB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BE1C3E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F24604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318DB5C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484034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77EFFD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E2A437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66AC3B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18E1E4C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D131FE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1BAD64D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7BC207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7363C9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6BE372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3712EC28" w14:textId="77777777" w:rsidTr="00F71F12">
        <w:trPr>
          <w:gridAfter w:val="1"/>
          <w:wAfter w:w="20" w:type="dxa"/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3774D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638B4E40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5D2C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7BB3FAD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2AB5FE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389F6C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ECC36E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B635898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D4A91C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0C7D2A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4CE9AD4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3BA88D3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4C3EB22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C4551F8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A665BB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3D9D71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471D9C78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6087EE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EF8956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1880FB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BD0D3E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355D08C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D2669F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5BB56D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EFF152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ADA4E1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3F347B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2C86F183" w14:textId="77777777" w:rsidTr="00BE6B8D">
        <w:trPr>
          <w:gridAfter w:val="1"/>
          <w:wAfter w:w="20" w:type="dxa"/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FA889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0557867E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F3DB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6E7F097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A9BFE38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D745CE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41D948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DD74A1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7415E4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1CA4CB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58EDE58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398BCFE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43B3928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B0A2FE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0DD3E8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2B3EFE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3C0708E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4ED17D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6B7E34D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797DF2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858E7B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45BEE7D8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7D12D6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EC86DE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A2D702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C33EF8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F787E0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0ACE27C1" w14:textId="77777777" w:rsidTr="00BE33AE">
        <w:trPr>
          <w:gridAfter w:val="1"/>
          <w:wAfter w:w="20" w:type="dxa"/>
          <w:trHeight w:val="7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EBFFD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  <w:bottom w:val="single" w:sz="4" w:space="0" w:color="000000"/>
            </w:tcBorders>
          </w:tcPr>
          <w:p w14:paraId="2BC1A482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 w:rsidR="00AA4DC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Γ.Ν. «ΑΣΚΛΗΠΙΕΙΟ» ΒΟΥΛΑΣ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0CFD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6BC14E6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71EAB31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53E47C9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7F8CE94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5BDF022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156210B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6E2937E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  <w:tcBorders>
              <w:bottom w:val="single" w:sz="4" w:space="0" w:color="000000"/>
            </w:tcBorders>
          </w:tcPr>
          <w:p w14:paraId="3E53059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120B50B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57257AC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3E380B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9CD488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363C29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152D4ED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63626C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679B11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58BF70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58FC2E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37359E3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F04877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BCCC88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A34B728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3635F8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653E03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5E442354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1D7D562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021C1E7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A18A8B0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F0C45D2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Γυναικολογική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14DF79FC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Γ.Ν.Α.Μ. «ΕΛ. ΒΕΝΙΖΕΛΟΥ»</w:t>
            </w:r>
          </w:p>
          <w:p w14:paraId="5C577337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1EBE770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A8116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7DD71B2E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03AAD05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60C75A8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70A6388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4992667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26340FE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4C1289E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13FEECC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CB8C0D5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6CA721C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F8887FE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3D603BA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459B1FE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00E1252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6E1C4B5" w14:textId="77777777" w:rsidR="00192A7F" w:rsidRDefault="00192A7F" w:rsidP="00F71F12">
            <w:pPr>
              <w:spacing w:after="0" w:line="240" w:lineRule="auto"/>
            </w:pPr>
          </w:p>
        </w:tc>
      </w:tr>
      <w:tr w:rsidR="002A68BE" w14:paraId="376426EE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70C239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7BEE633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p w14:paraId="6191F3CA" w14:textId="77777777" w:rsidR="00B45A6D" w:rsidRPr="00B45A6D" w:rsidRDefault="00B45A6D" w:rsidP="00F71F12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7426E3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8BFC8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7CFE4DC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836486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584B6B6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F626AC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A6A46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79A3F826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2FB7C7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4E3276A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96BF83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1DD5E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65C1EA9B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273C5F7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E7E4775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D882C38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53C94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6A31CBA5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B522B47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A531D01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18CA3E0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77B398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03AFB374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35E7BB2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ABC0DB8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B670C36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C2838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4BB59BE8" w14:textId="77777777" w:rsidTr="00BE6B8D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6842B1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1775721D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FA77FD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DFB1D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71AC80C2" w14:textId="77777777" w:rsidTr="00BE6B8D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tcBorders>
              <w:left w:val="single" w:sz="8" w:space="0" w:color="000000"/>
              <w:bottom w:val="single" w:sz="8" w:space="0" w:color="000000"/>
            </w:tcBorders>
          </w:tcPr>
          <w:p w14:paraId="112AEC39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36B5117D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  <w:p w14:paraId="5B6CA686" w14:textId="77777777" w:rsidR="00CE4337" w:rsidRDefault="00CE4337" w:rsidP="00CE4337">
            <w:pPr>
              <w:spacing w:after="0" w:line="240" w:lineRule="auto"/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723D52C5" w14:textId="77777777" w:rsidR="00CE4337" w:rsidRDefault="00CE4337" w:rsidP="00CE4337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 </w:t>
            </w: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9D4594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 ΠΑΡΑΤΗΡΗΣΕΙΣ</w:t>
            </w:r>
          </w:p>
          <w:p w14:paraId="6D831BE6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  <w:p w14:paraId="59D23E4A" w14:textId="77777777" w:rsidR="00CE4337" w:rsidRPr="000018E6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:rsidRPr="0092415E" w14:paraId="322D1879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1D4978E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Μαιευτική</w:t>
            </w:r>
          </w:p>
          <w:p w14:paraId="53C6C67A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BB91064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5B67D2E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4ED3809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B8B8172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1F1B387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08115F6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33468FF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CAC9DF6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53496FF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D91A10C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6DC33E9" w14:textId="77777777" w:rsidR="00CE4337" w:rsidRDefault="00CE4337" w:rsidP="00CE4337">
            <w:pPr>
              <w:spacing w:after="0" w:line="240" w:lineRule="auto"/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8C0305C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 Α. «ΑΛΕΞΑΝΔΡΑ»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00C1489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2A7CA0D1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A322BA0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1C0475B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87E4AAC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0036F70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D71C6A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2D69EA99" w14:textId="77777777" w:rsidR="00CE4337" w:rsidRPr="0092415E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359AC20" w14:textId="77777777" w:rsidR="00CE4337" w:rsidRPr="0092415E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4284EA55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710B36D" w14:textId="77777777" w:rsidR="00CE4337" w:rsidRPr="0092415E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6C00B6E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Γ.Ν.Α.Μ. «ΕΛ. ΒΕΝΙΖΕΛΟΥ»</w:t>
            </w:r>
          </w:p>
          <w:p w14:paraId="30834298" w14:textId="77777777" w:rsidR="00CE4337" w:rsidRPr="00A5317F" w:rsidRDefault="00CE4337" w:rsidP="00CE4337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69E8D92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9F765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770FAF03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01E9679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07F6066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1A1E4A0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C9F7F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15724DEA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FBA0B2A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F4B1484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E5EBFA7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B503F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3AF7DA33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D23D95B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3565F9C" w14:textId="77777777" w:rsidR="00CE4337" w:rsidRDefault="00CE4337" w:rsidP="00CE4337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39EBE8F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15A73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59CC9B13" w14:textId="77777777" w:rsidTr="00BE33AE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17AA9FF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69D882D0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21F43F9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7F7C33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30503E09" w14:textId="77777777" w:rsidTr="00296103">
        <w:tblPrEx>
          <w:tblCellMar>
            <w:left w:w="108" w:type="dxa"/>
            <w:right w:w="108" w:type="dxa"/>
          </w:tblCellMar>
        </w:tblPrEx>
        <w:trPr>
          <w:trHeight w:val="242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9660CFC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Παιδιατρικό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7B0CD44B" w14:textId="77777777" w:rsidR="00CE4337" w:rsidRPr="00192A7F" w:rsidRDefault="00F4533C" w:rsidP="001C2B62">
            <w:pPr>
              <w:spacing w:after="0" w:line="240" w:lineRule="auto"/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6393CA7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D8B2CD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</w:tr>
      <w:tr w:rsidR="00CE4337" w14:paraId="53816DC9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168B7C3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95E7B2B" w14:textId="77777777" w:rsidR="00CE4337" w:rsidRPr="00132215" w:rsidRDefault="00CE4337" w:rsidP="00CE4337">
            <w:pPr>
              <w:spacing w:after="0" w:line="240" w:lineRule="auto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8A81DD4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D1593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56FDB6F2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75D9981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CD6A967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22DAF74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0E995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5BF66282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E603622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C09967C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06DEEE9D" w14:textId="77777777" w:rsidR="00CE4337" w:rsidRPr="000A061D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  <w:p w14:paraId="3174AF2A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470A596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8D68B2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01620653" w14:textId="77777777" w:rsidTr="009F188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62DFA02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7CDCDDF6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03C3242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0EC9C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:rsidRPr="002A68BE" w14:paraId="32FF6C49" w14:textId="77777777" w:rsidTr="00500BB3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89955FA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Παιδοψυχιατρικό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D8417AA" w14:textId="77777777" w:rsidR="00CE4337" w:rsidRDefault="00F4533C" w:rsidP="00355C9F">
            <w:pPr>
              <w:spacing w:after="0" w:line="240" w:lineRule="auto"/>
              <w:rPr>
                <w:rFonts w:cs="Tahoma"/>
                <w:b/>
                <w:bCs/>
                <w:color w:val="000000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  <w:p w14:paraId="6F8C8A71" w14:textId="77777777" w:rsidR="00EF580F" w:rsidRDefault="00EF580F" w:rsidP="00355C9F">
            <w:pPr>
              <w:spacing w:after="0" w:line="240" w:lineRule="auto"/>
              <w:rPr>
                <w:rFonts w:cs="Tahoma"/>
                <w:b/>
                <w:bCs/>
                <w:color w:val="000000"/>
              </w:rPr>
            </w:pPr>
          </w:p>
          <w:p w14:paraId="7DA803A6" w14:textId="77777777" w:rsidR="00EF580F" w:rsidRPr="002A68BE" w:rsidRDefault="00EF580F" w:rsidP="00BD101A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1A103CC" w14:textId="77777777" w:rsidR="00CE4337" w:rsidRPr="002A68BE" w:rsidRDefault="00CE4337" w:rsidP="00CE4337">
            <w:pPr>
              <w:spacing w:after="0" w:line="240" w:lineRule="auto"/>
            </w:pPr>
            <w:r w:rsidRPr="00954C55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B72C4" w14:textId="77777777" w:rsidR="00CE4337" w:rsidRPr="002A68BE" w:rsidRDefault="00CE4337" w:rsidP="00CE4337">
            <w:pPr>
              <w:snapToGrid w:val="0"/>
              <w:spacing w:after="0" w:line="240" w:lineRule="auto"/>
              <w:rPr>
                <w:sz w:val="20"/>
              </w:rPr>
            </w:pPr>
          </w:p>
          <w:p w14:paraId="7D0E91E1" w14:textId="77777777" w:rsidR="00CE4337" w:rsidRPr="002A68BE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8"/>
                <w:lang w:eastAsia="el-GR"/>
              </w:rPr>
            </w:pPr>
          </w:p>
        </w:tc>
      </w:tr>
      <w:tr w:rsidR="00CE4337" w:rsidRPr="002A68BE" w14:paraId="0C5485D4" w14:textId="77777777" w:rsidTr="00BE33AE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BE9F6A1" w14:textId="77777777" w:rsidR="00CE4337" w:rsidRPr="002A68BE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  <w:bottom w:val="single" w:sz="4" w:space="0" w:color="000000"/>
            </w:tcBorders>
          </w:tcPr>
          <w:p w14:paraId="29A72441" w14:textId="77777777" w:rsidR="00730C83" w:rsidRPr="00730C83" w:rsidRDefault="00730C83" w:rsidP="00730C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C269A13" w14:textId="77777777" w:rsidR="00CE4337" w:rsidRPr="002A68BE" w:rsidRDefault="00CE4337" w:rsidP="00CE43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FF170D1" w14:textId="77777777" w:rsidR="00CE4337" w:rsidRPr="002A68BE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81D852" w14:textId="77777777" w:rsidR="00CE4337" w:rsidRPr="002A68BE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CE4337" w14:paraId="0C2D1BC0" w14:textId="77777777" w:rsidTr="002B2CDC">
        <w:trPr>
          <w:gridAfter w:val="1"/>
          <w:wAfter w:w="20" w:type="dxa"/>
          <w:trHeight w:val="280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9EC6CC" w14:textId="77777777" w:rsidR="00CE4337" w:rsidRDefault="00CE4337" w:rsidP="00CE4337">
            <w:pPr>
              <w:spacing w:after="0" w:line="240" w:lineRule="auto"/>
            </w:pPr>
            <w:r w:rsidRPr="002A68BE"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Παιδοοδοντιατρική 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3D3D19" w14:textId="77777777" w:rsidR="00CE4337" w:rsidRPr="00A370C5" w:rsidRDefault="00CE4337" w:rsidP="00CE4337">
            <w:pPr>
              <w:widowControl w:val="0"/>
              <w:snapToGrid w:val="0"/>
              <w:spacing w:after="0" w:line="240" w:lineRule="auto"/>
              <w:rPr>
                <w:color w:val="FF0000"/>
              </w:rPr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DE2BD" w14:textId="77777777" w:rsidR="00CE4337" w:rsidRDefault="00CE4337" w:rsidP="00CE433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8"/>
                <w:lang w:eastAsia="el-GR"/>
              </w:rPr>
            </w:pPr>
          </w:p>
        </w:tc>
        <w:tc>
          <w:tcPr>
            <w:tcW w:w="5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D053C4" w14:textId="77777777" w:rsidR="00CE4337" w:rsidRDefault="00CE4337" w:rsidP="00CE433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62A3748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C979E05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F960FFD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AF04582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EA77BF1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A4AC629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1A0E53E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48746E6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4B7DB6B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96700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4" w:type="dxa"/>
          </w:tcPr>
          <w:p w14:paraId="42A11748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9070C68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E73D728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1D121085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91082E0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" w:type="dxa"/>
          </w:tcPr>
          <w:p w14:paraId="6979ACEE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7BEC1354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AAE7ACC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02A9B290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333F89B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BD5384A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DDD4186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C27BF4C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BE285A1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CE4337" w14:paraId="79892390" w14:textId="77777777" w:rsidTr="00F41103">
        <w:trPr>
          <w:gridAfter w:val="1"/>
          <w:wAfter w:w="20" w:type="dxa"/>
          <w:trHeight w:val="322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8E594F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050D42" w14:textId="77777777" w:rsidR="00CE4337" w:rsidRPr="00400786" w:rsidRDefault="00CE4337" w:rsidP="0080474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DA637C" w14:textId="77777777" w:rsidR="00CE4337" w:rsidRPr="00D51476" w:rsidRDefault="00CE4337" w:rsidP="007D0D8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E2762F7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80C6C2E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F9F015E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2045920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BDC02B5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260AAAE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1808F48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C058E3B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C2E4C72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7712D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4" w:type="dxa"/>
          </w:tcPr>
          <w:p w14:paraId="54FDBB4A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2506EDF6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5E3B54F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5BAF615A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7236A8BC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" w:type="dxa"/>
          </w:tcPr>
          <w:p w14:paraId="35F43BD8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75A89792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5FCBAE87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23F35FDD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AB16D90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3C503B5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82BFACB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A40EE87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80B6E09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CE4337" w14:paraId="362C2732" w14:textId="77777777" w:rsidTr="002B2CDC">
        <w:trPr>
          <w:gridAfter w:val="1"/>
          <w:wAfter w:w="20" w:type="dxa"/>
          <w:trHeight w:val="315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26326B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68E3F3" w14:textId="77777777" w:rsidR="00CE4337" w:rsidRDefault="00CE4337" w:rsidP="00CE433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FDBA25" w14:textId="77777777" w:rsidR="00CE4337" w:rsidRDefault="00CE4337" w:rsidP="00CE433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FDAE140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B003CDA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32B408E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D583464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BDED1FF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E2AEC3D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FB5E0BC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F7B80CF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009706C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AB660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4" w:type="dxa"/>
          </w:tcPr>
          <w:p w14:paraId="12A3643C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148FFBB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88769AD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4DEDC2ED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55BD6F7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4" w:type="dxa"/>
          </w:tcPr>
          <w:p w14:paraId="1F52858B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3BD9E7BC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19BE0A7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440639D7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DE5B869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0E05CAD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A502C18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0B866FD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D53E2AF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</w:tbl>
    <w:p w14:paraId="56E877EA" w14:textId="77777777" w:rsidR="000F2E85" w:rsidRPr="000F2E85" w:rsidRDefault="000F2E85" w:rsidP="000F2E85">
      <w:pPr>
        <w:jc w:val="center"/>
        <w:rPr>
          <w:b/>
          <w:color w:val="FF0000"/>
          <w:sz w:val="40"/>
          <w:szCs w:val="40"/>
        </w:rPr>
      </w:pPr>
    </w:p>
    <w:p w14:paraId="2F4D222D" w14:textId="77777777" w:rsidR="002C480F" w:rsidRDefault="002C480F">
      <w:pPr>
        <w:rPr>
          <w:sz w:val="20"/>
        </w:rPr>
      </w:pPr>
    </w:p>
    <w:sectPr w:rsidR="002C480F" w:rsidSect="002224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23811" w:h="16838" w:orient="landscape"/>
      <w:pgMar w:top="284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225F9" w14:textId="77777777" w:rsidR="00B34011" w:rsidRDefault="00B34011" w:rsidP="00B34011">
      <w:pPr>
        <w:spacing w:after="0" w:line="240" w:lineRule="auto"/>
      </w:pPr>
      <w:r>
        <w:separator/>
      </w:r>
    </w:p>
  </w:endnote>
  <w:endnote w:type="continuationSeparator" w:id="0">
    <w:p w14:paraId="0C466436" w14:textId="77777777" w:rsidR="00B34011" w:rsidRDefault="00B34011" w:rsidP="00B3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Liberation Sans">
    <w:altName w:val="Arial"/>
    <w:charset w:val="A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BE393" w14:textId="77777777" w:rsidR="00B34011" w:rsidRDefault="00B34011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C5EAF" w14:textId="77777777" w:rsidR="00B34011" w:rsidRDefault="00B34011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D0E2F" w14:textId="77777777" w:rsidR="00B34011" w:rsidRDefault="00B3401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026E7" w14:textId="77777777" w:rsidR="00B34011" w:rsidRDefault="00B34011" w:rsidP="00B34011">
      <w:pPr>
        <w:spacing w:after="0" w:line="240" w:lineRule="auto"/>
      </w:pPr>
      <w:r>
        <w:separator/>
      </w:r>
    </w:p>
  </w:footnote>
  <w:footnote w:type="continuationSeparator" w:id="0">
    <w:p w14:paraId="467E8C7C" w14:textId="77777777" w:rsidR="00B34011" w:rsidRDefault="00B34011" w:rsidP="00B340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8565F" w14:textId="77777777" w:rsidR="00B34011" w:rsidRDefault="00B34011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B5B29" w14:textId="77777777" w:rsidR="00B34011" w:rsidRDefault="00B34011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2F018" w14:textId="77777777" w:rsidR="00B34011" w:rsidRDefault="00B34011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9F5"/>
    <w:rsid w:val="00000F75"/>
    <w:rsid w:val="000018E6"/>
    <w:rsid w:val="00002154"/>
    <w:rsid w:val="0000713E"/>
    <w:rsid w:val="000118CB"/>
    <w:rsid w:val="00014345"/>
    <w:rsid w:val="0002232E"/>
    <w:rsid w:val="0002520E"/>
    <w:rsid w:val="00043ED6"/>
    <w:rsid w:val="00044F4F"/>
    <w:rsid w:val="00050E31"/>
    <w:rsid w:val="00054868"/>
    <w:rsid w:val="000553C3"/>
    <w:rsid w:val="00066DE1"/>
    <w:rsid w:val="000734ED"/>
    <w:rsid w:val="00075EFF"/>
    <w:rsid w:val="00082DFD"/>
    <w:rsid w:val="00087A5D"/>
    <w:rsid w:val="00091ABC"/>
    <w:rsid w:val="00096FBB"/>
    <w:rsid w:val="000A061D"/>
    <w:rsid w:val="000A3C4C"/>
    <w:rsid w:val="000A442A"/>
    <w:rsid w:val="000A7400"/>
    <w:rsid w:val="000C0C17"/>
    <w:rsid w:val="000C25C6"/>
    <w:rsid w:val="000D3B1E"/>
    <w:rsid w:val="000F2E85"/>
    <w:rsid w:val="000F4349"/>
    <w:rsid w:val="000F5248"/>
    <w:rsid w:val="000F5E9D"/>
    <w:rsid w:val="00104922"/>
    <w:rsid w:val="001158E0"/>
    <w:rsid w:val="00124B9C"/>
    <w:rsid w:val="00131EDC"/>
    <w:rsid w:val="00132215"/>
    <w:rsid w:val="00136D5F"/>
    <w:rsid w:val="0015655E"/>
    <w:rsid w:val="00167216"/>
    <w:rsid w:val="00175CC8"/>
    <w:rsid w:val="001772DE"/>
    <w:rsid w:val="00192A7F"/>
    <w:rsid w:val="00196D09"/>
    <w:rsid w:val="001B759D"/>
    <w:rsid w:val="001C0474"/>
    <w:rsid w:val="001C244B"/>
    <w:rsid w:val="001C2B62"/>
    <w:rsid w:val="001D0045"/>
    <w:rsid w:val="00207D26"/>
    <w:rsid w:val="0021476A"/>
    <w:rsid w:val="002224C3"/>
    <w:rsid w:val="0023077E"/>
    <w:rsid w:val="00236FBF"/>
    <w:rsid w:val="00242F92"/>
    <w:rsid w:val="00243CB3"/>
    <w:rsid w:val="00251A30"/>
    <w:rsid w:val="00270DDD"/>
    <w:rsid w:val="00275DF4"/>
    <w:rsid w:val="00280850"/>
    <w:rsid w:val="00281D1E"/>
    <w:rsid w:val="00296103"/>
    <w:rsid w:val="002A0AA5"/>
    <w:rsid w:val="002A68BE"/>
    <w:rsid w:val="002A69D8"/>
    <w:rsid w:val="002B2A56"/>
    <w:rsid w:val="002B2CDC"/>
    <w:rsid w:val="002B491E"/>
    <w:rsid w:val="002C480F"/>
    <w:rsid w:val="002C4913"/>
    <w:rsid w:val="002D3E33"/>
    <w:rsid w:val="00303EC4"/>
    <w:rsid w:val="003135CE"/>
    <w:rsid w:val="00314167"/>
    <w:rsid w:val="003256EB"/>
    <w:rsid w:val="00337924"/>
    <w:rsid w:val="0034235A"/>
    <w:rsid w:val="00354BB7"/>
    <w:rsid w:val="00355C9F"/>
    <w:rsid w:val="0036432A"/>
    <w:rsid w:val="00372869"/>
    <w:rsid w:val="0038746A"/>
    <w:rsid w:val="003933CD"/>
    <w:rsid w:val="003976D7"/>
    <w:rsid w:val="003B6D72"/>
    <w:rsid w:val="003D799E"/>
    <w:rsid w:val="003E4471"/>
    <w:rsid w:val="003E6D86"/>
    <w:rsid w:val="003F2F5E"/>
    <w:rsid w:val="003F3942"/>
    <w:rsid w:val="00400786"/>
    <w:rsid w:val="00400F05"/>
    <w:rsid w:val="00402C63"/>
    <w:rsid w:val="00411A75"/>
    <w:rsid w:val="00412B40"/>
    <w:rsid w:val="00432B9F"/>
    <w:rsid w:val="00440024"/>
    <w:rsid w:val="00440A23"/>
    <w:rsid w:val="00442976"/>
    <w:rsid w:val="00446141"/>
    <w:rsid w:val="00453FCF"/>
    <w:rsid w:val="00464F14"/>
    <w:rsid w:val="00475386"/>
    <w:rsid w:val="004A2A40"/>
    <w:rsid w:val="004B3E06"/>
    <w:rsid w:val="004C1618"/>
    <w:rsid w:val="004C55D0"/>
    <w:rsid w:val="004D58AD"/>
    <w:rsid w:val="004D6553"/>
    <w:rsid w:val="004E1058"/>
    <w:rsid w:val="004E3A9B"/>
    <w:rsid w:val="004F0E0E"/>
    <w:rsid w:val="004F15F3"/>
    <w:rsid w:val="004F4315"/>
    <w:rsid w:val="00500BB3"/>
    <w:rsid w:val="00504976"/>
    <w:rsid w:val="00504B0A"/>
    <w:rsid w:val="0051742D"/>
    <w:rsid w:val="0052052B"/>
    <w:rsid w:val="00521E29"/>
    <w:rsid w:val="00530CD9"/>
    <w:rsid w:val="00531ECC"/>
    <w:rsid w:val="00533AD9"/>
    <w:rsid w:val="00537BE8"/>
    <w:rsid w:val="00541A7A"/>
    <w:rsid w:val="00543B05"/>
    <w:rsid w:val="00545BAD"/>
    <w:rsid w:val="005461CF"/>
    <w:rsid w:val="005464D4"/>
    <w:rsid w:val="00550C3B"/>
    <w:rsid w:val="00551731"/>
    <w:rsid w:val="00561ED9"/>
    <w:rsid w:val="00563533"/>
    <w:rsid w:val="005667A0"/>
    <w:rsid w:val="005764B8"/>
    <w:rsid w:val="00576BBC"/>
    <w:rsid w:val="00594EF7"/>
    <w:rsid w:val="005A45D3"/>
    <w:rsid w:val="005A6828"/>
    <w:rsid w:val="005B014B"/>
    <w:rsid w:val="005B2421"/>
    <w:rsid w:val="005B4E6A"/>
    <w:rsid w:val="005B5D30"/>
    <w:rsid w:val="005D06F2"/>
    <w:rsid w:val="005D310A"/>
    <w:rsid w:val="005D38B1"/>
    <w:rsid w:val="005E28A9"/>
    <w:rsid w:val="005F11B0"/>
    <w:rsid w:val="005F4133"/>
    <w:rsid w:val="005F7977"/>
    <w:rsid w:val="006025D7"/>
    <w:rsid w:val="00613BAB"/>
    <w:rsid w:val="00614E82"/>
    <w:rsid w:val="006220CD"/>
    <w:rsid w:val="0062246D"/>
    <w:rsid w:val="00630C52"/>
    <w:rsid w:val="006343C9"/>
    <w:rsid w:val="00640F1D"/>
    <w:rsid w:val="00644B82"/>
    <w:rsid w:val="00646508"/>
    <w:rsid w:val="00651677"/>
    <w:rsid w:val="00655C8D"/>
    <w:rsid w:val="00663211"/>
    <w:rsid w:val="00663EF2"/>
    <w:rsid w:val="00664BB2"/>
    <w:rsid w:val="00666FDC"/>
    <w:rsid w:val="006747FA"/>
    <w:rsid w:val="00681192"/>
    <w:rsid w:val="00693CAB"/>
    <w:rsid w:val="006A1483"/>
    <w:rsid w:val="006A55C1"/>
    <w:rsid w:val="006B4227"/>
    <w:rsid w:val="006D5057"/>
    <w:rsid w:val="006D5473"/>
    <w:rsid w:val="006E071E"/>
    <w:rsid w:val="006E0D42"/>
    <w:rsid w:val="006F5690"/>
    <w:rsid w:val="0070461A"/>
    <w:rsid w:val="00711720"/>
    <w:rsid w:val="00712A3E"/>
    <w:rsid w:val="0071475E"/>
    <w:rsid w:val="007209F5"/>
    <w:rsid w:val="00725EB5"/>
    <w:rsid w:val="00730C83"/>
    <w:rsid w:val="00734CC6"/>
    <w:rsid w:val="00747F5D"/>
    <w:rsid w:val="007669DD"/>
    <w:rsid w:val="00777316"/>
    <w:rsid w:val="007A0F85"/>
    <w:rsid w:val="007B21A5"/>
    <w:rsid w:val="007B2B6C"/>
    <w:rsid w:val="007B3EC5"/>
    <w:rsid w:val="007B7B9F"/>
    <w:rsid w:val="007C0B1C"/>
    <w:rsid w:val="007C2778"/>
    <w:rsid w:val="007C4948"/>
    <w:rsid w:val="007D0D8B"/>
    <w:rsid w:val="007D16BB"/>
    <w:rsid w:val="007D6E55"/>
    <w:rsid w:val="007E1A70"/>
    <w:rsid w:val="007E5B38"/>
    <w:rsid w:val="007F4CA0"/>
    <w:rsid w:val="00804748"/>
    <w:rsid w:val="00805818"/>
    <w:rsid w:val="008200BE"/>
    <w:rsid w:val="008232B5"/>
    <w:rsid w:val="00823E09"/>
    <w:rsid w:val="008243A4"/>
    <w:rsid w:val="008375DF"/>
    <w:rsid w:val="00840018"/>
    <w:rsid w:val="00843401"/>
    <w:rsid w:val="00850112"/>
    <w:rsid w:val="008659BC"/>
    <w:rsid w:val="00876597"/>
    <w:rsid w:val="00886F5D"/>
    <w:rsid w:val="00890C78"/>
    <w:rsid w:val="00892908"/>
    <w:rsid w:val="008A204D"/>
    <w:rsid w:val="008C3435"/>
    <w:rsid w:val="008C46F9"/>
    <w:rsid w:val="008D4127"/>
    <w:rsid w:val="008D6AC7"/>
    <w:rsid w:val="008F0E5A"/>
    <w:rsid w:val="008F4C8F"/>
    <w:rsid w:val="008F5BA8"/>
    <w:rsid w:val="008F7B02"/>
    <w:rsid w:val="00922917"/>
    <w:rsid w:val="0092415E"/>
    <w:rsid w:val="00925C20"/>
    <w:rsid w:val="00931E79"/>
    <w:rsid w:val="00954C55"/>
    <w:rsid w:val="00955F80"/>
    <w:rsid w:val="009564BC"/>
    <w:rsid w:val="00961C6E"/>
    <w:rsid w:val="009707C6"/>
    <w:rsid w:val="009842C7"/>
    <w:rsid w:val="009842F3"/>
    <w:rsid w:val="00984C77"/>
    <w:rsid w:val="00987D6D"/>
    <w:rsid w:val="00990B73"/>
    <w:rsid w:val="00992D88"/>
    <w:rsid w:val="009A62E8"/>
    <w:rsid w:val="009B0D80"/>
    <w:rsid w:val="009B14EB"/>
    <w:rsid w:val="009B208E"/>
    <w:rsid w:val="009B42D9"/>
    <w:rsid w:val="009C08DD"/>
    <w:rsid w:val="009C33B0"/>
    <w:rsid w:val="009D55ED"/>
    <w:rsid w:val="009E0482"/>
    <w:rsid w:val="009E09A5"/>
    <w:rsid w:val="009E2613"/>
    <w:rsid w:val="009E4597"/>
    <w:rsid w:val="009E4796"/>
    <w:rsid w:val="009F1882"/>
    <w:rsid w:val="009F2236"/>
    <w:rsid w:val="00A076C2"/>
    <w:rsid w:val="00A14290"/>
    <w:rsid w:val="00A35119"/>
    <w:rsid w:val="00A370C5"/>
    <w:rsid w:val="00A44B36"/>
    <w:rsid w:val="00A45CE2"/>
    <w:rsid w:val="00A46424"/>
    <w:rsid w:val="00A51CEA"/>
    <w:rsid w:val="00A52DF7"/>
    <w:rsid w:val="00A5317F"/>
    <w:rsid w:val="00A71A45"/>
    <w:rsid w:val="00A74F4E"/>
    <w:rsid w:val="00A765C2"/>
    <w:rsid w:val="00A847AC"/>
    <w:rsid w:val="00A92F08"/>
    <w:rsid w:val="00A9674F"/>
    <w:rsid w:val="00AA352F"/>
    <w:rsid w:val="00AA4DCF"/>
    <w:rsid w:val="00AA6712"/>
    <w:rsid w:val="00AB0A26"/>
    <w:rsid w:val="00AD0D11"/>
    <w:rsid w:val="00AD1950"/>
    <w:rsid w:val="00AE3653"/>
    <w:rsid w:val="00AE5222"/>
    <w:rsid w:val="00AE66F9"/>
    <w:rsid w:val="00AE7235"/>
    <w:rsid w:val="00B070D9"/>
    <w:rsid w:val="00B1013D"/>
    <w:rsid w:val="00B17F05"/>
    <w:rsid w:val="00B24C49"/>
    <w:rsid w:val="00B25835"/>
    <w:rsid w:val="00B34011"/>
    <w:rsid w:val="00B361BE"/>
    <w:rsid w:val="00B40BD5"/>
    <w:rsid w:val="00B418FE"/>
    <w:rsid w:val="00B43D06"/>
    <w:rsid w:val="00B45A6D"/>
    <w:rsid w:val="00B460E4"/>
    <w:rsid w:val="00B52D27"/>
    <w:rsid w:val="00B6282A"/>
    <w:rsid w:val="00B675B0"/>
    <w:rsid w:val="00B706A1"/>
    <w:rsid w:val="00B73DAD"/>
    <w:rsid w:val="00B8026D"/>
    <w:rsid w:val="00B86FDF"/>
    <w:rsid w:val="00B96BF3"/>
    <w:rsid w:val="00BA325F"/>
    <w:rsid w:val="00BA5904"/>
    <w:rsid w:val="00BA68F7"/>
    <w:rsid w:val="00BB5D33"/>
    <w:rsid w:val="00BC1650"/>
    <w:rsid w:val="00BC2628"/>
    <w:rsid w:val="00BC4595"/>
    <w:rsid w:val="00BD101A"/>
    <w:rsid w:val="00BD3144"/>
    <w:rsid w:val="00BE33AE"/>
    <w:rsid w:val="00BE4B67"/>
    <w:rsid w:val="00BE62A2"/>
    <w:rsid w:val="00BE6B8D"/>
    <w:rsid w:val="00C00345"/>
    <w:rsid w:val="00C02D05"/>
    <w:rsid w:val="00C055FE"/>
    <w:rsid w:val="00C102D5"/>
    <w:rsid w:val="00C10A46"/>
    <w:rsid w:val="00C40E94"/>
    <w:rsid w:val="00C425F3"/>
    <w:rsid w:val="00C45CB2"/>
    <w:rsid w:val="00C47A3E"/>
    <w:rsid w:val="00C509CA"/>
    <w:rsid w:val="00C53269"/>
    <w:rsid w:val="00C60A02"/>
    <w:rsid w:val="00C60B4C"/>
    <w:rsid w:val="00C8360C"/>
    <w:rsid w:val="00C86CB5"/>
    <w:rsid w:val="00C92553"/>
    <w:rsid w:val="00C95E81"/>
    <w:rsid w:val="00CA2F8C"/>
    <w:rsid w:val="00CA39EE"/>
    <w:rsid w:val="00CA46F0"/>
    <w:rsid w:val="00CA6FB4"/>
    <w:rsid w:val="00CB3726"/>
    <w:rsid w:val="00CC536D"/>
    <w:rsid w:val="00CE4337"/>
    <w:rsid w:val="00CE555A"/>
    <w:rsid w:val="00CF0E30"/>
    <w:rsid w:val="00CF41AD"/>
    <w:rsid w:val="00D0417C"/>
    <w:rsid w:val="00D045F4"/>
    <w:rsid w:val="00D109B8"/>
    <w:rsid w:val="00D168A1"/>
    <w:rsid w:val="00D361E1"/>
    <w:rsid w:val="00D400D0"/>
    <w:rsid w:val="00D41295"/>
    <w:rsid w:val="00D415C5"/>
    <w:rsid w:val="00D51394"/>
    <w:rsid w:val="00D51476"/>
    <w:rsid w:val="00D530AC"/>
    <w:rsid w:val="00D541C4"/>
    <w:rsid w:val="00D61F37"/>
    <w:rsid w:val="00D64B28"/>
    <w:rsid w:val="00D76156"/>
    <w:rsid w:val="00D824B5"/>
    <w:rsid w:val="00D90C1E"/>
    <w:rsid w:val="00D925E4"/>
    <w:rsid w:val="00DA5A4D"/>
    <w:rsid w:val="00DB0EBE"/>
    <w:rsid w:val="00DB3488"/>
    <w:rsid w:val="00DB42D3"/>
    <w:rsid w:val="00DC4E5A"/>
    <w:rsid w:val="00DC6880"/>
    <w:rsid w:val="00DC6D0C"/>
    <w:rsid w:val="00DE298A"/>
    <w:rsid w:val="00DE30BB"/>
    <w:rsid w:val="00DE644D"/>
    <w:rsid w:val="00DF0DC8"/>
    <w:rsid w:val="00DF216E"/>
    <w:rsid w:val="00DF25EB"/>
    <w:rsid w:val="00E01506"/>
    <w:rsid w:val="00E23DB2"/>
    <w:rsid w:val="00E2454B"/>
    <w:rsid w:val="00E47287"/>
    <w:rsid w:val="00E5782D"/>
    <w:rsid w:val="00E62232"/>
    <w:rsid w:val="00E70730"/>
    <w:rsid w:val="00E74DA2"/>
    <w:rsid w:val="00E86D3F"/>
    <w:rsid w:val="00E95B80"/>
    <w:rsid w:val="00E96FDC"/>
    <w:rsid w:val="00EB617A"/>
    <w:rsid w:val="00EE5B45"/>
    <w:rsid w:val="00EF580F"/>
    <w:rsid w:val="00F021BB"/>
    <w:rsid w:val="00F0388F"/>
    <w:rsid w:val="00F108CA"/>
    <w:rsid w:val="00F11FDA"/>
    <w:rsid w:val="00F2553C"/>
    <w:rsid w:val="00F37626"/>
    <w:rsid w:val="00F40BBA"/>
    <w:rsid w:val="00F41103"/>
    <w:rsid w:val="00F4533C"/>
    <w:rsid w:val="00F456A6"/>
    <w:rsid w:val="00F50C73"/>
    <w:rsid w:val="00F5400C"/>
    <w:rsid w:val="00F55748"/>
    <w:rsid w:val="00F56CA8"/>
    <w:rsid w:val="00F62BE1"/>
    <w:rsid w:val="00F63E5E"/>
    <w:rsid w:val="00F643E9"/>
    <w:rsid w:val="00F66FED"/>
    <w:rsid w:val="00F71F12"/>
    <w:rsid w:val="00F774D3"/>
    <w:rsid w:val="00F77585"/>
    <w:rsid w:val="00F819A7"/>
    <w:rsid w:val="00F8215E"/>
    <w:rsid w:val="00F932CF"/>
    <w:rsid w:val="00F9713F"/>
    <w:rsid w:val="00FA1FDD"/>
    <w:rsid w:val="00FA254D"/>
    <w:rsid w:val="00FB1B75"/>
    <w:rsid w:val="00FB3CD5"/>
    <w:rsid w:val="00FB5418"/>
    <w:rsid w:val="00FC57E8"/>
    <w:rsid w:val="00FC5FA3"/>
    <w:rsid w:val="00FD5164"/>
    <w:rsid w:val="00FE3D90"/>
    <w:rsid w:val="00FE63B3"/>
    <w:rsid w:val="00FE7E5C"/>
    <w:rsid w:val="00FF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34DA9326"/>
  <w15:chartTrackingRefBased/>
  <w15:docId w15:val="{92A5152C-0511-F74E-803D-93B5EF5D2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Προεπιλεγμένη γραμματοσειρά3"/>
  </w:style>
  <w:style w:type="character" w:customStyle="1" w:styleId="2">
    <w:name w:val="Προεπιλεγμένη γραμματοσειρά2"/>
  </w:style>
  <w:style w:type="character" w:customStyle="1" w:styleId="1">
    <w:name w:val="Προεπιλεγμένη γραμματοσειρά1"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4">
    <w:name w:val="Προεπιλεγμένη γραμματοσειρά4"/>
  </w:style>
  <w:style w:type="paragraph" w:customStyle="1" w:styleId="a3">
    <w:name w:val="Επικεφαλίδα"/>
    <w:basedOn w:val="a"/>
    <w:next w:val="a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7">
    <w:name w:val="Ευρετήριο"/>
    <w:basedOn w:val="a"/>
    <w:pPr>
      <w:suppressLineNumbers/>
    </w:pPr>
    <w:rPr>
      <w:rFonts w:cs="Arial Unicode MS"/>
    </w:rPr>
  </w:style>
  <w:style w:type="paragraph" w:customStyle="1" w:styleId="30">
    <w:name w:val="Λεζάντα3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20">
    <w:name w:val="Λεζάντα2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0">
    <w:name w:val="Λεζάντα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Περιεχόμενα πίνακα"/>
    <w:basedOn w:val="a"/>
    <w:pPr>
      <w:suppressLineNumbers/>
    </w:pPr>
  </w:style>
  <w:style w:type="paragraph" w:customStyle="1" w:styleId="a9">
    <w:name w:val="Επικεφαλίδα πίνακα"/>
    <w:basedOn w:val="a8"/>
    <w:pPr>
      <w:jc w:val="center"/>
    </w:pPr>
    <w:rPr>
      <w:b/>
      <w:bCs/>
    </w:rPr>
  </w:style>
  <w:style w:type="character" w:styleId="aa">
    <w:name w:val="Subtle Emphasis"/>
    <w:uiPriority w:val="19"/>
    <w:qFormat/>
    <w:rsid w:val="00DF0DC8"/>
    <w:rPr>
      <w:i/>
      <w:iCs/>
      <w:color w:val="404040"/>
    </w:rPr>
  </w:style>
  <w:style w:type="paragraph" w:styleId="ab">
    <w:name w:val="header"/>
    <w:basedOn w:val="a"/>
    <w:link w:val="Char"/>
    <w:uiPriority w:val="99"/>
    <w:unhideWhenUsed/>
    <w:rsid w:val="00B34011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b"/>
    <w:uiPriority w:val="99"/>
    <w:rsid w:val="00B34011"/>
    <w:rPr>
      <w:rFonts w:ascii="Calibri" w:eastAsia="Calibri" w:hAnsi="Calibri" w:cs="Calibri"/>
      <w:sz w:val="22"/>
      <w:szCs w:val="22"/>
      <w:lang w:eastAsia="zh-CN"/>
    </w:rPr>
  </w:style>
  <w:style w:type="paragraph" w:styleId="ac">
    <w:name w:val="footer"/>
    <w:basedOn w:val="a"/>
    <w:link w:val="Char0"/>
    <w:uiPriority w:val="99"/>
    <w:unhideWhenUsed/>
    <w:rsid w:val="00B34011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c"/>
    <w:uiPriority w:val="99"/>
    <w:rsid w:val="00B34011"/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9587D-BC2A-4844-96DC-4DD9295014E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630</Words>
  <Characters>3403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ΣΑΒΒΑΤΟ 11 ΙΑΝΟΥΑΡΙΟΥ 2025</vt:lpstr>
    </vt:vector>
  </TitlesOfParts>
  <Company/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ΣΑΒΒΑΤΟ 11 ΙΑΝΟΥΑΡΙΟΥ 2025</dc:title>
  <dc:subject/>
  <dc:creator>Κεφαλογιάννης Μιχαήλ</dc:creator>
  <cp:keywords/>
  <cp:lastModifiedBy>Evi Revezouli</cp:lastModifiedBy>
  <cp:revision>2</cp:revision>
  <cp:lastPrinted>2024-11-15T09:29:00Z</cp:lastPrinted>
  <dcterms:created xsi:type="dcterms:W3CDTF">2025-08-01T09:45:00Z</dcterms:created>
  <dcterms:modified xsi:type="dcterms:W3CDTF">2025-08-01T09:45:00Z</dcterms:modified>
</cp:coreProperties>
</file>