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2F28CD" w14:textId="527C2982" w:rsidR="008A23DB" w:rsidRDefault="002E66A7" w:rsidP="002E66A7">
      <w:pPr>
        <w:pStyle w:val="a4"/>
        <w:ind w:left="286" w:right="226"/>
        <w:jc w:val="both"/>
        <w:rPr>
          <w:rFonts w:cstheme="minorHAnsi"/>
          <w:b/>
          <w:lang w:val="el-GR"/>
        </w:rPr>
      </w:pPr>
      <w:bookmarkStart w:id="0" w:name="_GoBack"/>
      <w:bookmarkEnd w:id="0"/>
      <w:r w:rsidRPr="002E66A7">
        <w:rPr>
          <w:rFonts w:cstheme="minorHAnsi"/>
          <w:b/>
          <w:lang w:val="el-GR"/>
        </w:rPr>
        <w:t>ΠΑΡΑΡΤΗΜΑ</w:t>
      </w:r>
      <w:r w:rsidR="00FD2160">
        <w:rPr>
          <w:rFonts w:cstheme="minorHAnsi"/>
          <w:b/>
          <w:lang w:val="el-GR"/>
        </w:rPr>
        <w:t xml:space="preserve"> Ι και ΙΙ </w:t>
      </w:r>
      <w:r w:rsidRPr="002E66A7">
        <w:rPr>
          <w:rFonts w:cstheme="minorHAnsi"/>
          <w:b/>
          <w:lang w:val="el-GR"/>
        </w:rPr>
        <w:t xml:space="preserve"> </w:t>
      </w:r>
      <w:r w:rsidR="00FD2160">
        <w:rPr>
          <w:rFonts w:cstheme="minorHAnsi"/>
          <w:b/>
          <w:lang w:val="el-GR"/>
        </w:rPr>
        <w:t>της υπ΄αριθμ.πρωτ</w:t>
      </w:r>
      <w:r w:rsidRPr="002E66A7">
        <w:rPr>
          <w:rFonts w:cstheme="minorHAnsi"/>
          <w:b/>
          <w:lang w:val="el-GR"/>
        </w:rPr>
        <w:t>. Γ5α/Γ.Π.οικ.11966/10-03-2026 Εγκυκλίου της Διεύθυνσης</w:t>
      </w:r>
      <w:r>
        <w:rPr>
          <w:rFonts w:cstheme="minorHAnsi"/>
          <w:b/>
          <w:lang w:val="el-GR"/>
        </w:rPr>
        <w:t xml:space="preserve"> Ιατρών, Λοιπών Επιστημόνων και Επαγγελμ</w:t>
      </w:r>
      <w:r w:rsidR="002828B3">
        <w:rPr>
          <w:rFonts w:cstheme="minorHAnsi"/>
          <w:b/>
          <w:lang w:val="el-GR"/>
        </w:rPr>
        <w:t xml:space="preserve">ατιών </w:t>
      </w:r>
      <w:r>
        <w:rPr>
          <w:rFonts w:cstheme="minorHAnsi"/>
          <w:b/>
          <w:lang w:val="el-GR"/>
        </w:rPr>
        <w:t>Υγείας, με θέμα: «Παρέχονται διευκρινήσεις σχετικά με τη διαδικασία αξιολόγησης Εκπαιδευτικών Κέντρων ιατρικών ειδικοτήτων»</w:t>
      </w:r>
      <w:r w:rsidR="002828B3">
        <w:rPr>
          <w:rFonts w:cstheme="minorHAnsi"/>
          <w:b/>
          <w:lang w:val="el-GR"/>
        </w:rPr>
        <w:t xml:space="preserve">. </w:t>
      </w:r>
    </w:p>
    <w:p w14:paraId="35BB0AB6" w14:textId="77777777" w:rsidR="008A23DB" w:rsidRDefault="008A23DB" w:rsidP="002E66A7">
      <w:pPr>
        <w:pStyle w:val="a4"/>
        <w:ind w:left="286" w:right="226"/>
        <w:jc w:val="both"/>
        <w:rPr>
          <w:rFonts w:cstheme="minorHAnsi"/>
          <w:b/>
          <w:lang w:val="el-GR"/>
        </w:rPr>
      </w:pPr>
    </w:p>
    <w:p w14:paraId="333283FA" w14:textId="4D3CEF74" w:rsidR="004E3F53" w:rsidRPr="008A23DB" w:rsidRDefault="008A23DB" w:rsidP="002E66A7">
      <w:pPr>
        <w:pStyle w:val="a4"/>
        <w:ind w:left="286" w:right="226"/>
        <w:jc w:val="both"/>
        <w:rPr>
          <w:rFonts w:cstheme="minorHAnsi"/>
          <w:b/>
          <w:u w:val="single"/>
          <w:lang w:val="el-GR"/>
        </w:rPr>
      </w:pPr>
      <w:r w:rsidRPr="008A23DB">
        <w:rPr>
          <w:rFonts w:cstheme="minorHAnsi"/>
          <w:b/>
          <w:lang w:val="el-GR"/>
        </w:rPr>
        <w:t xml:space="preserve"> </w:t>
      </w:r>
    </w:p>
    <w:p w14:paraId="6BC64602" w14:textId="70A84066" w:rsidR="006647C6" w:rsidRPr="00BF29F6" w:rsidRDefault="000D236E" w:rsidP="000D236E">
      <w:pPr>
        <w:spacing w:after="0" w:line="240" w:lineRule="auto"/>
        <w:rPr>
          <w:rFonts w:ascii="Arial Narrow" w:hAnsi="Arial Narrow" w:cs="Arial"/>
          <w:b/>
          <w:sz w:val="28"/>
        </w:rPr>
      </w:pPr>
      <w:r>
        <w:rPr>
          <w:rFonts w:ascii="Arial Narrow" w:hAnsi="Arial Narrow" w:cs="Arial"/>
          <w:b/>
          <w:sz w:val="28"/>
        </w:rPr>
        <w:t xml:space="preserve">                                                       </w:t>
      </w:r>
      <w:r w:rsidR="006647C6" w:rsidRPr="000E7ED2">
        <w:rPr>
          <w:rFonts w:ascii="Arial Narrow" w:hAnsi="Arial Narrow" w:cs="Arial"/>
          <w:b/>
          <w:sz w:val="28"/>
        </w:rPr>
        <w:t>ΠΑΡΑΡΤΗΜΑ I</w:t>
      </w:r>
      <w:r w:rsidR="002828B3">
        <w:rPr>
          <w:rFonts w:ascii="Arial Narrow" w:hAnsi="Arial Narrow" w:cs="Arial"/>
          <w:b/>
          <w:sz w:val="28"/>
        </w:rPr>
        <w:t xml:space="preserve"> (</w:t>
      </w:r>
      <w:r w:rsidR="002828B3">
        <w:rPr>
          <w:rFonts w:ascii="Arial Narrow" w:hAnsi="Arial Narrow" w:cs="Arial"/>
          <w:b/>
          <w:sz w:val="28"/>
          <w:lang w:val="en-US"/>
        </w:rPr>
        <w:t>Word</w:t>
      </w:r>
      <w:r w:rsidR="002828B3" w:rsidRPr="00BF29F6">
        <w:rPr>
          <w:rFonts w:ascii="Arial Narrow" w:hAnsi="Arial Narrow" w:cs="Arial"/>
          <w:b/>
          <w:sz w:val="28"/>
        </w:rPr>
        <w:t>)</w:t>
      </w:r>
    </w:p>
    <w:p w14:paraId="2C0FB215" w14:textId="77777777" w:rsidR="006647C6" w:rsidRPr="007E25AF" w:rsidRDefault="006647C6" w:rsidP="006647C6">
      <w:pPr>
        <w:spacing w:before="120" w:after="120"/>
        <w:jc w:val="center"/>
        <w:rPr>
          <w:rFonts w:ascii="Arial Narrow" w:hAnsi="Arial Narrow" w:cs="Arial"/>
          <w:b/>
        </w:rPr>
      </w:pPr>
      <w:r w:rsidRPr="007E25AF">
        <w:rPr>
          <w:rFonts w:ascii="Arial Narrow" w:hAnsi="Arial Narrow" w:cs="Arial"/>
          <w:b/>
        </w:rPr>
        <w:t xml:space="preserve">ΑΙΤΗΣΗ ΑΞΙΟΛΟΓΗΣΗΣ </w:t>
      </w:r>
    </w:p>
    <w:p w14:paraId="712F9EFA" w14:textId="77777777" w:rsidR="006647C6" w:rsidRPr="007E25AF" w:rsidRDefault="006647C6" w:rsidP="006647C6">
      <w:pPr>
        <w:spacing w:before="120" w:after="120"/>
        <w:jc w:val="center"/>
        <w:rPr>
          <w:rFonts w:ascii="Arial Narrow" w:hAnsi="Arial Narrow" w:cs="Arial"/>
          <w:b/>
        </w:rPr>
      </w:pPr>
      <w:r w:rsidRPr="007E25AF">
        <w:rPr>
          <w:rFonts w:ascii="Arial Narrow" w:hAnsi="Arial Narrow" w:cs="Arial"/>
          <w:b/>
        </w:rPr>
        <w:t xml:space="preserve">ΤΟΥ </w:t>
      </w:r>
      <w:r w:rsidRPr="007E25AF">
        <w:rPr>
          <w:rFonts w:ascii="Arial Narrow" w:hAnsi="Arial Narrow" w:cs="Arial"/>
          <w:i/>
        </w:rPr>
        <w:t>(τμήμα/κλινική)……………….</w:t>
      </w:r>
    </w:p>
    <w:p w14:paraId="4AF2C45F" w14:textId="77777777" w:rsidR="006647C6" w:rsidRPr="007E25AF" w:rsidRDefault="006647C6" w:rsidP="006647C6">
      <w:pPr>
        <w:spacing w:before="120" w:after="120"/>
        <w:jc w:val="center"/>
        <w:rPr>
          <w:rFonts w:ascii="Arial Narrow" w:hAnsi="Arial Narrow" w:cs="Arial"/>
          <w:b/>
        </w:rPr>
      </w:pPr>
      <w:r w:rsidRPr="007E25AF">
        <w:rPr>
          <w:rFonts w:ascii="Arial Narrow" w:hAnsi="Arial Narrow" w:cs="Arial"/>
          <w:b/>
        </w:rPr>
        <w:t xml:space="preserve">Του </w:t>
      </w:r>
      <w:r w:rsidRPr="007E25AF">
        <w:rPr>
          <w:rFonts w:ascii="Arial Narrow" w:hAnsi="Arial Narrow" w:cs="Arial"/>
          <w:b/>
          <w:i/>
        </w:rPr>
        <w:t>(</w:t>
      </w:r>
      <w:r w:rsidRPr="007E25AF">
        <w:rPr>
          <w:rFonts w:ascii="Arial Narrow" w:hAnsi="Arial Narrow" w:cs="Arial"/>
          <w:i/>
        </w:rPr>
        <w:t>ΦΟΡΕΑΣ Ή ΕΠΟΠΤΕΥΩΝ ΦΟΡΕΑΣ)</w:t>
      </w:r>
      <w:r w:rsidRPr="007E25AF">
        <w:rPr>
          <w:rFonts w:ascii="Arial Narrow" w:hAnsi="Arial Narrow" w:cs="Arial"/>
          <w:b/>
          <w:i/>
        </w:rPr>
        <w:t>………………</w:t>
      </w:r>
    </w:p>
    <w:p w14:paraId="5E644B8C" w14:textId="77777777" w:rsidR="006647C6" w:rsidRPr="007E25AF" w:rsidRDefault="006647C6" w:rsidP="006647C6">
      <w:pPr>
        <w:spacing w:before="120" w:after="120"/>
        <w:jc w:val="center"/>
        <w:rPr>
          <w:rFonts w:ascii="Arial Narrow" w:hAnsi="Arial Narrow" w:cs="Arial"/>
          <w:b/>
        </w:rPr>
      </w:pPr>
      <w:r w:rsidRPr="007E25AF">
        <w:rPr>
          <w:rFonts w:ascii="Arial Narrow" w:hAnsi="Arial Narrow" w:cs="Arial"/>
          <w:b/>
        </w:rPr>
        <w:t>ΩΣ ΕΚΠΑΙΔΕΥΤΙΚΟΥ ΚΕΝΤΡΟΥ ΓΙΑ ΤΗΝ ΕΙΔΙΚΟΤΗΤΑ ΤΗΣ</w:t>
      </w:r>
    </w:p>
    <w:p w14:paraId="48B32E4C" w14:textId="77777777" w:rsidR="006647C6" w:rsidRPr="00275969" w:rsidRDefault="006647C6" w:rsidP="006647C6">
      <w:pPr>
        <w:spacing w:before="120" w:after="120"/>
        <w:jc w:val="center"/>
        <w:rPr>
          <w:rFonts w:ascii="Arial Narrow" w:hAnsi="Arial Narrow" w:cs="Arial"/>
          <w:b/>
          <w:sz w:val="28"/>
        </w:rPr>
      </w:pPr>
      <w:r w:rsidRPr="00275969">
        <w:rPr>
          <w:rFonts w:ascii="Arial Narrow" w:hAnsi="Arial Narrow" w:cs="Arial"/>
          <w:b/>
          <w:sz w:val="28"/>
        </w:rPr>
        <w:t>……………………………</w:t>
      </w:r>
    </w:p>
    <w:p w14:paraId="3D2C029A" w14:textId="77777777" w:rsidR="006647C6" w:rsidRPr="004D5BEC" w:rsidRDefault="006647C6" w:rsidP="006647C6">
      <w:pPr>
        <w:rPr>
          <w:rFonts w:ascii="Arial Narrow" w:hAnsi="Arial Narrow" w:cs="Arial"/>
        </w:rPr>
      </w:pPr>
      <w:r w:rsidRPr="004D5BEC">
        <w:rPr>
          <w:rFonts w:ascii="Arial Narrow" w:hAnsi="Arial Narrow" w:cs="Arial"/>
        </w:rPr>
        <w:t xml:space="preserve">Η αίτηση χωρίζεται σε τρία (3) μέρη: </w:t>
      </w:r>
    </w:p>
    <w:p w14:paraId="5C6CAE14" w14:textId="77777777" w:rsidR="006647C6" w:rsidRDefault="006647C6" w:rsidP="006647C6">
      <w:pPr>
        <w:tabs>
          <w:tab w:val="left" w:pos="454"/>
        </w:tabs>
        <w:ind w:left="454" w:hanging="454"/>
        <w:rPr>
          <w:rFonts w:ascii="Arial Narrow" w:hAnsi="Arial Narrow" w:cs="Arial"/>
        </w:rPr>
      </w:pPr>
      <w:r>
        <w:rPr>
          <w:rFonts w:ascii="Arial Narrow" w:hAnsi="Arial Narrow" w:cs="Arial"/>
        </w:rPr>
        <w:t>α</w:t>
      </w:r>
      <w:r w:rsidRPr="004D5BEC">
        <w:rPr>
          <w:rFonts w:ascii="Arial Narrow" w:hAnsi="Arial Narrow" w:cs="Arial"/>
        </w:rPr>
        <w:t>)</w:t>
      </w:r>
      <w:r>
        <w:rPr>
          <w:rFonts w:ascii="Arial Narrow" w:hAnsi="Arial Narrow" w:cs="Arial"/>
        </w:rPr>
        <w:tab/>
      </w:r>
      <w:r w:rsidRPr="004D5BEC">
        <w:rPr>
          <w:rFonts w:ascii="Arial Narrow" w:hAnsi="Arial Narrow" w:cs="Arial"/>
        </w:rPr>
        <w:t xml:space="preserve">Στο πρώτο μέρος καταγράφονται στοιχεία ταυτότητας του </w:t>
      </w:r>
      <w:r>
        <w:rPr>
          <w:rFonts w:ascii="Arial Narrow" w:hAnsi="Arial Narrow" w:cs="Arial"/>
        </w:rPr>
        <w:t>προς αξιολόγηση εκπαιδευτικού</w:t>
      </w:r>
      <w:r w:rsidRPr="004D5BEC">
        <w:rPr>
          <w:rFonts w:ascii="Arial Narrow" w:hAnsi="Arial Narrow" w:cs="Arial"/>
        </w:rPr>
        <w:t xml:space="preserve"> κέντρου </w:t>
      </w:r>
    </w:p>
    <w:p w14:paraId="505F10D4" w14:textId="77777777" w:rsidR="006647C6" w:rsidRPr="004D5BEC" w:rsidRDefault="006647C6" w:rsidP="006647C6">
      <w:pPr>
        <w:tabs>
          <w:tab w:val="left" w:pos="454"/>
        </w:tabs>
        <w:ind w:left="454" w:hanging="454"/>
        <w:rPr>
          <w:rFonts w:ascii="Arial Narrow" w:hAnsi="Arial Narrow" w:cs="Arial"/>
        </w:rPr>
      </w:pPr>
      <w:r>
        <w:rPr>
          <w:rFonts w:ascii="Arial Narrow" w:hAnsi="Arial Narrow" w:cs="Arial"/>
        </w:rPr>
        <w:t>β)</w:t>
      </w:r>
      <w:r>
        <w:rPr>
          <w:rFonts w:ascii="Arial Narrow" w:hAnsi="Arial Narrow" w:cs="Arial"/>
        </w:rPr>
        <w:tab/>
      </w:r>
      <w:r w:rsidRPr="004D5BEC">
        <w:rPr>
          <w:rFonts w:ascii="Arial Narrow" w:hAnsi="Arial Narrow" w:cs="Arial"/>
        </w:rPr>
        <w:t xml:space="preserve">Στο δεύτερο μέρος καταγράφονται στοιχεία που αφορούν </w:t>
      </w:r>
      <w:r>
        <w:rPr>
          <w:rFonts w:ascii="Arial Narrow" w:hAnsi="Arial Narrow" w:cs="Arial"/>
        </w:rPr>
        <w:t>στα κριτήρια τα οποία θα πρέπει να πληρούνται για την αναγνώριση του εκπαιδευτικού κέντρου</w:t>
      </w:r>
      <w:r w:rsidRPr="004D5BEC">
        <w:rPr>
          <w:rFonts w:ascii="Arial Narrow" w:hAnsi="Arial Narrow" w:cs="Arial"/>
        </w:rPr>
        <w:t>.</w:t>
      </w:r>
    </w:p>
    <w:p w14:paraId="6A156D81" w14:textId="77777777" w:rsidR="006647C6" w:rsidRDefault="006647C6" w:rsidP="006647C6">
      <w:pPr>
        <w:tabs>
          <w:tab w:val="left" w:pos="454"/>
        </w:tabs>
        <w:ind w:left="454" w:hanging="454"/>
        <w:rPr>
          <w:rFonts w:ascii="Arial Narrow" w:hAnsi="Arial Narrow" w:cs="Arial"/>
        </w:rPr>
      </w:pPr>
      <w:r>
        <w:rPr>
          <w:rFonts w:ascii="Arial Narrow" w:hAnsi="Arial Narrow" w:cs="Arial"/>
        </w:rPr>
        <w:t>γ)</w:t>
      </w:r>
      <w:r>
        <w:rPr>
          <w:rFonts w:ascii="Arial Narrow" w:hAnsi="Arial Narrow" w:cs="Arial"/>
        </w:rPr>
        <w:tab/>
      </w:r>
      <w:r w:rsidRPr="004D5BEC">
        <w:rPr>
          <w:rFonts w:ascii="Arial Narrow" w:hAnsi="Arial Narrow" w:cs="Arial"/>
        </w:rPr>
        <w:t xml:space="preserve">Το τρίτο μέρος αποτελεί Συμφωνία-Υπεύθυνη Δήλωση των αναγραφόμενων στην αίτηση και φέρει τις υπογραφές των αρμόδιων. </w:t>
      </w:r>
    </w:p>
    <w:p w14:paraId="2EF1D3CB" w14:textId="77777777" w:rsidR="006647C6" w:rsidRPr="003C67C9" w:rsidRDefault="006647C6" w:rsidP="006647C6">
      <w:pPr>
        <w:spacing w:before="120" w:after="120"/>
        <w:rPr>
          <w:rFonts w:ascii="Arial Narrow" w:hAnsi="Arial Narrow" w:cs="Arial"/>
          <w:b/>
          <w:sz w:val="24"/>
          <w:szCs w:val="24"/>
        </w:rPr>
      </w:pPr>
      <w:r w:rsidRPr="003C67C9">
        <w:rPr>
          <w:rFonts w:ascii="Arial Narrow" w:hAnsi="Arial Narrow" w:cs="Arial"/>
          <w:b/>
          <w:sz w:val="24"/>
          <w:szCs w:val="24"/>
        </w:rPr>
        <w:t xml:space="preserve">Α. </w:t>
      </w:r>
      <w:r>
        <w:rPr>
          <w:rFonts w:ascii="Arial Narrow" w:hAnsi="Arial Narrow" w:cs="Arial"/>
          <w:b/>
          <w:color w:val="222222"/>
          <w:sz w:val="24"/>
          <w:szCs w:val="24"/>
        </w:rPr>
        <w:t xml:space="preserve">ΣΤΟΙΧΕΙΑ ΤΑΥΤΟΤΗΤΑΣ </w:t>
      </w:r>
      <w:r w:rsidRPr="004251BD">
        <w:rPr>
          <w:rFonts w:ascii="Arial Narrow" w:hAnsi="Arial Narrow" w:cs="Arial"/>
          <w:b/>
          <w:sz w:val="24"/>
          <w:szCs w:val="24"/>
        </w:rPr>
        <w:t>ΥΠΟΨΗΦΙΟΥ ΕΚΠΑΙΔΕΥΤΙΚΟΥ ΚΕΝΤΡΟΥ</w:t>
      </w:r>
      <w:r w:rsidRPr="004251BD">
        <w:rPr>
          <w:rStyle w:val="af3"/>
          <w:rFonts w:ascii="Arial Narrow" w:hAnsi="Arial Narrow" w:cs="Arial"/>
          <w:b/>
          <w:sz w:val="24"/>
          <w:szCs w:val="24"/>
        </w:rPr>
        <w:footnoteReference w:id="1"/>
      </w:r>
    </w:p>
    <w:p w14:paraId="0E56DA3B" w14:textId="77777777" w:rsidR="006647C6" w:rsidRDefault="006647C6" w:rsidP="006647C6">
      <w:pPr>
        <w:spacing w:before="120" w:after="120"/>
        <w:rPr>
          <w:rFonts w:ascii="Arial Narrow" w:hAnsi="Arial Narrow" w:cs="Arial"/>
          <w:b/>
        </w:rPr>
      </w:pPr>
    </w:p>
    <w:p w14:paraId="34FEC7DA" w14:textId="77777777" w:rsidR="006647C6" w:rsidRPr="00F02058" w:rsidRDefault="006647C6" w:rsidP="006647C6">
      <w:pPr>
        <w:spacing w:before="120" w:after="120"/>
        <w:rPr>
          <w:rFonts w:ascii="Arial Narrow" w:hAnsi="Arial Narrow" w:cs="Arial"/>
          <w:b/>
        </w:rPr>
      </w:pPr>
      <w:r w:rsidRPr="00F02058">
        <w:rPr>
          <w:rFonts w:ascii="Arial Narrow" w:hAnsi="Arial Narrow" w:cs="Arial"/>
          <w:b/>
        </w:rPr>
        <w:t xml:space="preserve">1. ΥΓΕΙΟΝΟΜΙΚΗ ΠΕΡΙΦΕΡΕΙΑ ΣΤΗΝ ΟΠΟΙΑ ΑΝΗΚΕΙ Ο ΦΟΡΕΑΣ Ή ΕΠΟΠΤΕΥΩΝ ΦΟΡΕΑΣ: </w:t>
      </w:r>
    </w:p>
    <w:p w14:paraId="2D45B570" w14:textId="7DB93B43" w:rsidR="006647C6" w:rsidRPr="00F02058" w:rsidRDefault="006647C6" w:rsidP="006647C6">
      <w:pPr>
        <w:rPr>
          <w:rFonts w:cstheme="minorHAnsi"/>
          <w:sz w:val="24"/>
          <w:szCs w:val="24"/>
        </w:rPr>
      </w:pPr>
      <w:r w:rsidRPr="00F02058">
        <w:rPr>
          <w:rFonts w:cstheme="minorHAnsi"/>
          <w:b/>
          <w:bCs/>
          <w:sz w:val="24"/>
          <w:szCs w:val="24"/>
        </w:rPr>
        <w:t>ΥΠΕ:</w:t>
      </w:r>
      <w:r w:rsidRPr="00F02058">
        <w:rPr>
          <w:rFonts w:cstheme="minorHAnsi"/>
          <w:b/>
          <w:bCs/>
          <w:sz w:val="24"/>
          <w:szCs w:val="24"/>
        </w:rPr>
        <w:tab/>
      </w:r>
      <w:r w:rsidRPr="00F02058">
        <w:rPr>
          <w:rFonts w:cstheme="minorHAnsi"/>
          <w:sz w:val="24"/>
          <w:szCs w:val="24"/>
        </w:rPr>
        <w:t>1</w:t>
      </w:r>
      <w:r w:rsidRPr="00F02058">
        <w:rPr>
          <w:rFonts w:cstheme="minorHAnsi"/>
          <w:sz w:val="24"/>
          <w:szCs w:val="24"/>
          <w:vertAlign w:val="superscript"/>
        </w:rPr>
        <w:t>η</w:t>
      </w:r>
      <w:r w:rsidRPr="00F02058">
        <w:rPr>
          <w:rFonts w:cstheme="minorHAnsi"/>
          <w:sz w:val="24"/>
          <w:szCs w:val="24"/>
        </w:rPr>
        <w:t xml:space="preserve"> (Αττικής)</w:t>
      </w:r>
      <w:r w:rsidRPr="00F02058">
        <w:rPr>
          <w:rFonts w:cstheme="minorHAnsi"/>
          <w:sz w:val="24"/>
          <w:szCs w:val="24"/>
        </w:rPr>
        <w:tab/>
      </w:r>
      <w:r w:rsidRPr="00F02058">
        <w:rPr>
          <w:rFonts w:cstheme="minorHAnsi"/>
          <w:sz w:val="24"/>
          <w:szCs w:val="24"/>
        </w:rPr>
        <w:tab/>
      </w:r>
      <w:r w:rsidRPr="00F02058">
        <w:rPr>
          <w:rFonts w:ascii="Segoe UI Symbol" w:eastAsia="MS Gothic" w:hAnsi="Segoe UI Symbol" w:cs="Segoe UI Symbol"/>
          <w:sz w:val="24"/>
          <w:szCs w:val="24"/>
        </w:rPr>
        <w:t>☐</w:t>
      </w:r>
      <w:r w:rsidRPr="00F02058">
        <w:rPr>
          <w:rFonts w:cstheme="minorHAnsi"/>
          <w:sz w:val="24"/>
          <w:szCs w:val="24"/>
        </w:rPr>
        <w:tab/>
        <w:t>2</w:t>
      </w:r>
      <w:r w:rsidRPr="00F02058">
        <w:rPr>
          <w:rFonts w:cstheme="minorHAnsi"/>
          <w:sz w:val="24"/>
          <w:szCs w:val="24"/>
          <w:vertAlign w:val="superscript"/>
        </w:rPr>
        <w:t>η</w:t>
      </w:r>
      <w:r w:rsidRPr="00F02058">
        <w:rPr>
          <w:rFonts w:cstheme="minorHAnsi"/>
          <w:sz w:val="24"/>
          <w:szCs w:val="24"/>
        </w:rPr>
        <w:t xml:space="preserve"> (Πειραιώς-Αιγαίου)</w:t>
      </w:r>
      <w:r w:rsidRPr="00F02058">
        <w:rPr>
          <w:rFonts w:cstheme="minorHAnsi"/>
          <w:sz w:val="24"/>
          <w:szCs w:val="24"/>
        </w:rPr>
        <w:tab/>
      </w:r>
      <w:r w:rsidRPr="00F02058">
        <w:rPr>
          <w:rFonts w:cstheme="minorHAnsi"/>
          <w:sz w:val="24"/>
          <w:szCs w:val="24"/>
        </w:rPr>
        <w:tab/>
      </w:r>
      <w:r w:rsidRPr="00F02058">
        <w:rPr>
          <w:rFonts w:ascii="Segoe UI Symbol" w:eastAsia="MS Gothic" w:hAnsi="Segoe UI Symbol" w:cs="Segoe UI Symbol"/>
          <w:sz w:val="24"/>
          <w:szCs w:val="24"/>
        </w:rPr>
        <w:t>☐</w:t>
      </w:r>
    </w:p>
    <w:p w14:paraId="664E48DA" w14:textId="0810CE9D" w:rsidR="006647C6" w:rsidRPr="00F02058" w:rsidRDefault="006647C6" w:rsidP="006647C6">
      <w:pPr>
        <w:ind w:firstLine="720"/>
        <w:rPr>
          <w:rFonts w:cstheme="minorHAnsi"/>
          <w:sz w:val="24"/>
          <w:szCs w:val="24"/>
        </w:rPr>
      </w:pPr>
      <w:r w:rsidRPr="00F02058">
        <w:rPr>
          <w:rFonts w:cstheme="minorHAnsi"/>
          <w:sz w:val="24"/>
          <w:szCs w:val="24"/>
        </w:rPr>
        <w:t>3</w:t>
      </w:r>
      <w:r w:rsidRPr="00F02058">
        <w:rPr>
          <w:rFonts w:cstheme="minorHAnsi"/>
          <w:sz w:val="24"/>
          <w:szCs w:val="24"/>
          <w:vertAlign w:val="superscript"/>
        </w:rPr>
        <w:t>η</w:t>
      </w:r>
      <w:r w:rsidRPr="00F02058">
        <w:rPr>
          <w:rFonts w:cstheme="minorHAnsi"/>
          <w:sz w:val="24"/>
          <w:szCs w:val="24"/>
        </w:rPr>
        <w:t xml:space="preserve"> (Μακεδονίας)</w:t>
      </w:r>
      <w:r w:rsidRPr="00F02058">
        <w:rPr>
          <w:rFonts w:cstheme="minorHAnsi"/>
          <w:sz w:val="24"/>
          <w:szCs w:val="24"/>
        </w:rPr>
        <w:tab/>
      </w:r>
      <w:r w:rsidRPr="00F02058">
        <w:rPr>
          <w:rFonts w:ascii="Segoe UI Symbol" w:eastAsia="MS Gothic" w:hAnsi="Segoe UI Symbol" w:cs="Segoe UI Symbol"/>
          <w:sz w:val="24"/>
          <w:szCs w:val="24"/>
        </w:rPr>
        <w:t>☐</w:t>
      </w:r>
      <w:r w:rsidRPr="00F02058">
        <w:rPr>
          <w:rFonts w:cstheme="minorHAnsi"/>
          <w:sz w:val="24"/>
          <w:szCs w:val="24"/>
        </w:rPr>
        <w:tab/>
        <w:t>4</w:t>
      </w:r>
      <w:r w:rsidRPr="00F02058">
        <w:rPr>
          <w:rFonts w:cstheme="minorHAnsi"/>
          <w:sz w:val="24"/>
          <w:szCs w:val="24"/>
          <w:vertAlign w:val="superscript"/>
        </w:rPr>
        <w:t>η</w:t>
      </w:r>
      <w:r w:rsidRPr="00F02058">
        <w:rPr>
          <w:rFonts w:cstheme="minorHAnsi"/>
          <w:sz w:val="24"/>
          <w:szCs w:val="24"/>
        </w:rPr>
        <w:t xml:space="preserve"> (Μακεδονίας και Θράκης)</w:t>
      </w:r>
      <w:r w:rsidRPr="00F02058">
        <w:rPr>
          <w:rFonts w:cstheme="minorHAnsi"/>
          <w:sz w:val="24"/>
          <w:szCs w:val="24"/>
        </w:rPr>
        <w:tab/>
      </w:r>
      <w:r w:rsidRPr="00F02058">
        <w:rPr>
          <w:rFonts w:ascii="Segoe UI Symbol" w:eastAsia="MS Gothic" w:hAnsi="Segoe UI Symbol" w:cs="Segoe UI Symbol"/>
          <w:sz w:val="24"/>
          <w:szCs w:val="24"/>
        </w:rPr>
        <w:t>☐</w:t>
      </w:r>
    </w:p>
    <w:p w14:paraId="644DB1C1" w14:textId="610296F4" w:rsidR="006647C6" w:rsidRPr="00F02058" w:rsidRDefault="006647C6" w:rsidP="006647C6">
      <w:pPr>
        <w:ind w:firstLine="720"/>
        <w:rPr>
          <w:rFonts w:cstheme="minorHAnsi"/>
          <w:sz w:val="24"/>
          <w:szCs w:val="24"/>
        </w:rPr>
      </w:pPr>
      <w:r w:rsidRPr="00F02058">
        <w:rPr>
          <w:rFonts w:cstheme="minorHAnsi"/>
          <w:sz w:val="24"/>
          <w:szCs w:val="24"/>
        </w:rPr>
        <w:t>5</w:t>
      </w:r>
      <w:r w:rsidRPr="00F02058">
        <w:rPr>
          <w:rFonts w:cstheme="minorHAnsi"/>
          <w:sz w:val="24"/>
          <w:szCs w:val="24"/>
          <w:vertAlign w:val="superscript"/>
        </w:rPr>
        <w:t>η</w:t>
      </w:r>
      <w:r w:rsidRPr="00F02058">
        <w:rPr>
          <w:rFonts w:cstheme="minorHAnsi"/>
          <w:sz w:val="24"/>
          <w:szCs w:val="24"/>
        </w:rPr>
        <w:t xml:space="preserve"> (Θεσσαλίας/Στερεάς Ελλάδας)</w:t>
      </w:r>
      <w:r w:rsidRPr="00F02058">
        <w:rPr>
          <w:rFonts w:cstheme="minorHAnsi"/>
          <w:sz w:val="24"/>
          <w:szCs w:val="24"/>
        </w:rPr>
        <w:tab/>
      </w:r>
      <w:r w:rsidRPr="00F02058">
        <w:rPr>
          <w:rFonts w:ascii="Segoe UI Symbol" w:eastAsia="MS Gothic" w:hAnsi="Segoe UI Symbol" w:cs="Segoe UI Symbol"/>
          <w:sz w:val="24"/>
          <w:szCs w:val="24"/>
        </w:rPr>
        <w:t>☐</w:t>
      </w:r>
    </w:p>
    <w:p w14:paraId="13A91BCC" w14:textId="5986826D" w:rsidR="006647C6" w:rsidRPr="00F02058" w:rsidRDefault="006647C6" w:rsidP="006647C6">
      <w:pPr>
        <w:ind w:firstLine="720"/>
        <w:rPr>
          <w:rFonts w:cstheme="minorHAnsi"/>
          <w:sz w:val="24"/>
          <w:szCs w:val="24"/>
        </w:rPr>
      </w:pPr>
      <w:r w:rsidRPr="00F02058">
        <w:rPr>
          <w:rFonts w:cstheme="minorHAnsi"/>
          <w:sz w:val="24"/>
          <w:szCs w:val="24"/>
        </w:rPr>
        <w:t>6</w:t>
      </w:r>
      <w:r w:rsidRPr="00F02058">
        <w:rPr>
          <w:rFonts w:cstheme="minorHAnsi"/>
          <w:sz w:val="24"/>
          <w:szCs w:val="24"/>
          <w:vertAlign w:val="superscript"/>
        </w:rPr>
        <w:t>η</w:t>
      </w:r>
      <w:r w:rsidRPr="00F02058">
        <w:rPr>
          <w:rFonts w:cstheme="minorHAnsi"/>
          <w:sz w:val="24"/>
          <w:szCs w:val="24"/>
        </w:rPr>
        <w:t xml:space="preserve"> (Πελοποννήσου, Ιονίων, Ηπείρου και Δυτικής Ελλάδας)</w:t>
      </w:r>
      <w:r w:rsidRPr="00F02058">
        <w:rPr>
          <w:rFonts w:cstheme="minorHAnsi"/>
          <w:sz w:val="24"/>
          <w:szCs w:val="24"/>
        </w:rPr>
        <w:tab/>
      </w:r>
      <w:r w:rsidRPr="00F02058">
        <w:rPr>
          <w:rFonts w:ascii="Segoe UI Symbol" w:eastAsia="MS Gothic" w:hAnsi="Segoe UI Symbol" w:cs="Segoe UI Symbol"/>
          <w:sz w:val="24"/>
          <w:szCs w:val="24"/>
        </w:rPr>
        <w:t>☐</w:t>
      </w:r>
    </w:p>
    <w:p w14:paraId="599C1D0D" w14:textId="4E5A9D41" w:rsidR="006647C6" w:rsidRPr="00F02058" w:rsidRDefault="006647C6" w:rsidP="006647C6">
      <w:pPr>
        <w:rPr>
          <w:rFonts w:asciiTheme="minorHAnsi" w:eastAsia="MS Gothic" w:hAnsiTheme="minorHAnsi" w:cs="Segoe UI Symbol"/>
          <w:sz w:val="24"/>
          <w:szCs w:val="24"/>
        </w:rPr>
      </w:pPr>
      <w:r w:rsidRPr="00F02058">
        <w:rPr>
          <w:rFonts w:cstheme="minorHAnsi"/>
          <w:sz w:val="24"/>
          <w:szCs w:val="24"/>
        </w:rPr>
        <w:tab/>
        <w:t>7</w:t>
      </w:r>
      <w:r w:rsidRPr="00F02058">
        <w:rPr>
          <w:rFonts w:cstheme="minorHAnsi"/>
          <w:sz w:val="24"/>
          <w:szCs w:val="24"/>
          <w:vertAlign w:val="superscript"/>
        </w:rPr>
        <w:t>η</w:t>
      </w:r>
      <w:r w:rsidRPr="00F02058">
        <w:rPr>
          <w:rFonts w:cstheme="minorHAnsi"/>
          <w:sz w:val="24"/>
          <w:szCs w:val="24"/>
        </w:rPr>
        <w:t xml:space="preserve"> (Κρήτης)</w:t>
      </w:r>
      <w:r w:rsidRPr="00F02058">
        <w:rPr>
          <w:rFonts w:cstheme="minorHAnsi"/>
          <w:sz w:val="24"/>
          <w:szCs w:val="24"/>
        </w:rPr>
        <w:tab/>
      </w:r>
      <w:r w:rsidRPr="00F02058">
        <w:rPr>
          <w:rFonts w:cstheme="minorHAnsi"/>
          <w:sz w:val="24"/>
          <w:szCs w:val="24"/>
        </w:rPr>
        <w:tab/>
      </w:r>
      <w:r w:rsidRPr="00F02058">
        <w:rPr>
          <w:rFonts w:ascii="Segoe UI Symbol" w:eastAsia="MS Gothic" w:hAnsi="Segoe UI Symbol" w:cs="Segoe UI Symbol"/>
          <w:sz w:val="24"/>
          <w:szCs w:val="24"/>
        </w:rPr>
        <w:t>☐</w:t>
      </w:r>
    </w:p>
    <w:p w14:paraId="7A552879" w14:textId="3E98A8C2" w:rsidR="003A1ADC" w:rsidRPr="00F02058" w:rsidRDefault="00945AE6" w:rsidP="00780F35">
      <w:pPr>
        <w:spacing w:before="120" w:after="120" w:line="240" w:lineRule="auto"/>
        <w:rPr>
          <w:rFonts w:ascii="Arial Narrow" w:hAnsi="Arial Narrow" w:cs="Arial"/>
          <w:b/>
        </w:rPr>
      </w:pPr>
      <w:r w:rsidRPr="00F02058">
        <w:rPr>
          <w:rFonts w:ascii="Arial Narrow" w:hAnsi="Arial Narrow" w:cs="Arial"/>
          <w:b/>
        </w:rPr>
        <w:t>ΕΠΟΠΤΕΥΩΝ ΦΟΡΕΑΣ:</w:t>
      </w:r>
      <w:r w:rsidR="008667AD" w:rsidRPr="008667AD">
        <w:rPr>
          <w:rFonts w:ascii="Segoe UI Symbol" w:eastAsia="MS Gothic" w:hAnsi="Segoe UI Symbol" w:cs="Segoe UI Symbol"/>
          <w:sz w:val="24"/>
          <w:szCs w:val="24"/>
        </w:rPr>
        <w:t xml:space="preserve"> </w:t>
      </w:r>
      <w:r w:rsidR="008667AD">
        <w:rPr>
          <w:rFonts w:asciiTheme="minorHAnsi" w:eastAsia="MS Gothic" w:hAnsiTheme="minorHAnsi" w:cs="Segoe UI Symbol"/>
          <w:sz w:val="24"/>
          <w:szCs w:val="24"/>
        </w:rPr>
        <w:t xml:space="preserve">               </w:t>
      </w:r>
      <w:r w:rsidR="008667AD" w:rsidRPr="00F02058">
        <w:rPr>
          <w:rFonts w:ascii="Segoe UI Symbol" w:eastAsia="MS Gothic" w:hAnsi="Segoe UI Symbol" w:cs="Segoe UI Symbol"/>
          <w:sz w:val="24"/>
          <w:szCs w:val="24"/>
        </w:rPr>
        <w:t>☐</w:t>
      </w:r>
    </w:p>
    <w:p w14:paraId="484B1CAA" w14:textId="71CA059B" w:rsidR="006D3924" w:rsidRDefault="006D3924" w:rsidP="006647C6">
      <w:pPr>
        <w:spacing w:before="120" w:after="120"/>
        <w:rPr>
          <w:rFonts w:ascii="Arial Narrow" w:hAnsi="Arial Narrow" w:cs="Arial"/>
        </w:rPr>
      </w:pPr>
    </w:p>
    <w:p w14:paraId="1F2DE436" w14:textId="77777777" w:rsidR="008667AD" w:rsidRPr="00945AE6" w:rsidRDefault="008667AD" w:rsidP="006647C6">
      <w:pPr>
        <w:spacing w:before="120" w:after="120"/>
        <w:rPr>
          <w:rFonts w:ascii="Arial Narrow" w:hAnsi="Arial Narrow" w:cs="Arial"/>
        </w:rPr>
      </w:pPr>
    </w:p>
    <w:p w14:paraId="6392324A" w14:textId="77777777" w:rsidR="006647C6" w:rsidRPr="00D95A07" w:rsidRDefault="006647C6" w:rsidP="006647C6">
      <w:pPr>
        <w:spacing w:before="120" w:after="120"/>
        <w:rPr>
          <w:rFonts w:ascii="Arial Narrow" w:hAnsi="Arial Narrow" w:cs="Arial"/>
          <w:b/>
        </w:rPr>
      </w:pPr>
      <w:r w:rsidRPr="00D95A07">
        <w:rPr>
          <w:rFonts w:ascii="Arial Narrow" w:hAnsi="Arial Narrow" w:cs="Arial"/>
          <w:b/>
        </w:rPr>
        <w:lastRenderedPageBreak/>
        <w:t xml:space="preserve">2. ΝΟΜΙΜΟΣ ΕΚΠΡΟΣΩΠΟΣ ΤΟΥ ΦΟΡΕΑ, ΣΤΟΝ ΟΠΟΙΟ ΑΝΗΚΕΙ </w:t>
      </w:r>
      <w:r>
        <w:rPr>
          <w:rFonts w:ascii="Arial Narrow" w:hAnsi="Arial Narrow" w:cs="Arial"/>
          <w:b/>
        </w:rPr>
        <w:t>ΤΟ ΠΡΟ ΑΞΙΟΛΟΓΗΣΗ ΕΚΠΑΙΔΕΥΤΙΚΟ ΚΕΝΤΡΟ</w:t>
      </w:r>
      <w:r w:rsidRPr="00D95A07">
        <w:rPr>
          <w:rFonts w:ascii="Arial Narrow" w:hAnsi="Arial Narrow" w:cs="Arial"/>
          <w:b/>
        </w:rPr>
        <w:t xml:space="preserve"> </w:t>
      </w:r>
    </w:p>
    <w:p w14:paraId="7AA03970" w14:textId="77777777" w:rsidR="006647C6" w:rsidRPr="00840149" w:rsidRDefault="006647C6" w:rsidP="006647C6">
      <w:pPr>
        <w:spacing w:before="120" w:after="120"/>
        <w:rPr>
          <w:rFonts w:ascii="Arial Narrow" w:hAnsi="Arial Narrow" w:cs="Arial"/>
        </w:rPr>
      </w:pPr>
      <w:r w:rsidRPr="00840149">
        <w:rPr>
          <w:rFonts w:ascii="Arial Narrow" w:hAnsi="Arial Narrow" w:cs="Arial"/>
        </w:rPr>
        <w:t>…………………………………………………………………….</w:t>
      </w:r>
    </w:p>
    <w:p w14:paraId="6FC887DA" w14:textId="77777777" w:rsidR="006647C6" w:rsidRPr="00477D1F" w:rsidRDefault="006647C6" w:rsidP="006647C6">
      <w:pPr>
        <w:rPr>
          <w:rFonts w:cstheme="minorHAnsi"/>
          <w:b/>
          <w:bCs/>
          <w:sz w:val="24"/>
          <w:szCs w:val="24"/>
        </w:rPr>
      </w:pPr>
      <w:r w:rsidRPr="00210BBC">
        <w:rPr>
          <w:rFonts w:ascii="Arial Narrow" w:hAnsi="Arial Narrow" w:cs="Arial"/>
        </w:rPr>
        <w:t>ΤΗΛΕΦΩΝΟ</w:t>
      </w:r>
      <w:r w:rsidRPr="00840149">
        <w:rPr>
          <w:rFonts w:ascii="Arial Narrow" w:hAnsi="Arial Narrow" w:cs="Arial"/>
        </w:rPr>
        <w:t xml:space="preserve"> ……………………………..</w:t>
      </w:r>
      <w:r w:rsidRPr="00210BBC">
        <w:rPr>
          <w:rFonts w:ascii="Arial Narrow" w:hAnsi="Arial Narrow" w:cs="Arial"/>
          <w:lang w:val="en-US"/>
        </w:rPr>
        <w:t>e</w:t>
      </w:r>
      <w:r w:rsidRPr="00840149">
        <w:rPr>
          <w:rFonts w:ascii="Arial Narrow" w:hAnsi="Arial Narrow" w:cs="Arial"/>
        </w:rPr>
        <w:t>-</w:t>
      </w:r>
      <w:r w:rsidRPr="00210BBC">
        <w:rPr>
          <w:rFonts w:ascii="Arial Narrow" w:hAnsi="Arial Narrow" w:cs="Arial"/>
          <w:lang w:val="en-US"/>
        </w:rPr>
        <w:t>ma</w:t>
      </w:r>
      <w:r>
        <w:rPr>
          <w:rFonts w:ascii="Arial Narrow" w:hAnsi="Arial Narrow" w:cs="Arial"/>
          <w:lang w:val="en-US"/>
        </w:rPr>
        <w:t>il</w:t>
      </w:r>
      <w:r w:rsidRPr="00840149">
        <w:rPr>
          <w:rFonts w:ascii="Arial Narrow" w:hAnsi="Arial Narrow" w:cs="Arial"/>
        </w:rPr>
        <w:t>…………………………………….</w:t>
      </w:r>
    </w:p>
    <w:p w14:paraId="7B10B44C" w14:textId="77777777" w:rsidR="006647C6" w:rsidRDefault="006647C6" w:rsidP="006647C6">
      <w:pPr>
        <w:rPr>
          <w:rFonts w:cstheme="minorHAnsi"/>
          <w:b/>
          <w:bCs/>
          <w:sz w:val="24"/>
          <w:szCs w:val="24"/>
        </w:rPr>
      </w:pPr>
    </w:p>
    <w:p w14:paraId="4AE1BC6C" w14:textId="77777777" w:rsidR="006647C6" w:rsidRPr="00477D1F" w:rsidRDefault="006647C6" w:rsidP="006647C6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3. </w:t>
      </w:r>
      <w:r w:rsidRPr="00477D1F">
        <w:rPr>
          <w:rFonts w:cstheme="minorHAnsi"/>
          <w:b/>
          <w:bCs/>
          <w:sz w:val="24"/>
          <w:szCs w:val="24"/>
        </w:rPr>
        <w:t>ΚΛΙΝΙΚΗ/ΤΜΗΜΑ/ΕΡΓΑΣΤΗΡΙΟ:……………………………………………………</w:t>
      </w:r>
    </w:p>
    <w:p w14:paraId="51065BF7" w14:textId="7C7C6E4F" w:rsidR="006647C6" w:rsidRPr="00D95A07" w:rsidRDefault="006647C6" w:rsidP="006647C6">
      <w:pPr>
        <w:rPr>
          <w:rFonts w:cstheme="minorHAnsi"/>
          <w:bCs/>
          <w:sz w:val="24"/>
          <w:szCs w:val="24"/>
        </w:rPr>
      </w:pPr>
      <w:r w:rsidRPr="00D95A07">
        <w:rPr>
          <w:rFonts w:cstheme="minorHAnsi"/>
          <w:bCs/>
          <w:sz w:val="24"/>
          <w:szCs w:val="24"/>
        </w:rPr>
        <w:t>ΠΑΝΕΠΙΣΤΗΜΙΑΚΗ</w:t>
      </w:r>
      <w:r w:rsidRPr="00D95A07">
        <w:rPr>
          <w:rFonts w:cstheme="minorHAnsi"/>
          <w:bCs/>
          <w:sz w:val="24"/>
          <w:szCs w:val="24"/>
        </w:rPr>
        <w:tab/>
      </w:r>
      <w:r w:rsidRPr="00D95A07">
        <w:rPr>
          <w:rFonts w:ascii="Segoe UI Symbol" w:eastAsia="MS Gothic" w:hAnsi="Segoe UI Symbol" w:cs="Segoe UI Symbol"/>
          <w:bCs/>
          <w:sz w:val="24"/>
          <w:szCs w:val="24"/>
        </w:rPr>
        <w:t>☐</w:t>
      </w:r>
      <w:r w:rsidRPr="00D95A07">
        <w:rPr>
          <w:rFonts w:cstheme="minorHAnsi"/>
          <w:bCs/>
          <w:sz w:val="24"/>
          <w:szCs w:val="24"/>
        </w:rPr>
        <w:tab/>
        <w:t>ΕΣΥ</w:t>
      </w:r>
      <w:r w:rsidRPr="00D95A07">
        <w:rPr>
          <w:rFonts w:cstheme="minorHAnsi"/>
          <w:bCs/>
          <w:sz w:val="24"/>
          <w:szCs w:val="24"/>
        </w:rPr>
        <w:tab/>
      </w:r>
      <w:r w:rsidRPr="00D95A07">
        <w:rPr>
          <w:rFonts w:ascii="Segoe UI Symbol" w:eastAsia="MS Gothic" w:hAnsi="Segoe UI Symbol" w:cs="Segoe UI Symbol"/>
          <w:bCs/>
          <w:sz w:val="24"/>
          <w:szCs w:val="24"/>
        </w:rPr>
        <w:t>☐</w:t>
      </w:r>
    </w:p>
    <w:p w14:paraId="7C02FFAC" w14:textId="77777777" w:rsidR="006647C6" w:rsidRPr="00DF563B" w:rsidRDefault="006647C6" w:rsidP="006647C6">
      <w:pPr>
        <w:rPr>
          <w:rFonts w:cstheme="minorHAnsi"/>
          <w:bCs/>
          <w:sz w:val="24"/>
          <w:szCs w:val="24"/>
        </w:rPr>
      </w:pPr>
      <w:r w:rsidRPr="00DF563B">
        <w:rPr>
          <w:rFonts w:cstheme="minorHAnsi"/>
          <w:bCs/>
          <w:sz w:val="24"/>
          <w:szCs w:val="24"/>
        </w:rPr>
        <w:t>ΕΙΔΙΚΟΤΗΤΑ ……………………………………………………:</w:t>
      </w:r>
    </w:p>
    <w:p w14:paraId="1A176DBC" w14:textId="161E8B53" w:rsidR="006647C6" w:rsidRPr="00DF563B" w:rsidRDefault="006647C6" w:rsidP="006647C6">
      <w:pPr>
        <w:rPr>
          <w:rFonts w:cstheme="minorHAnsi"/>
          <w:bCs/>
          <w:sz w:val="24"/>
          <w:szCs w:val="24"/>
        </w:rPr>
      </w:pPr>
      <w:r w:rsidRPr="00DF563B">
        <w:rPr>
          <w:rFonts w:cstheme="minorHAnsi"/>
          <w:bCs/>
          <w:sz w:val="24"/>
          <w:szCs w:val="24"/>
        </w:rPr>
        <w:tab/>
        <w:t xml:space="preserve">ΠΛΗΡΗΣ                                      </w:t>
      </w:r>
      <w:r w:rsidRPr="00DF563B">
        <w:rPr>
          <w:rFonts w:cstheme="minorHAnsi"/>
          <w:bCs/>
          <w:sz w:val="24"/>
          <w:szCs w:val="24"/>
        </w:rPr>
        <w:tab/>
      </w:r>
      <w:bookmarkStart w:id="2" w:name="_Hlk198453679"/>
      <w:r w:rsidRPr="00DF563B">
        <w:rPr>
          <w:rFonts w:ascii="Segoe UI Symbol" w:eastAsia="MS Gothic" w:hAnsi="Segoe UI Symbol" w:cs="Segoe UI Symbol"/>
          <w:bCs/>
          <w:sz w:val="24"/>
          <w:szCs w:val="24"/>
        </w:rPr>
        <w:t>☐</w:t>
      </w:r>
      <w:r w:rsidRPr="00DF563B">
        <w:rPr>
          <w:rFonts w:cstheme="minorHAnsi"/>
          <w:bCs/>
          <w:sz w:val="24"/>
          <w:szCs w:val="24"/>
        </w:rPr>
        <w:tab/>
      </w:r>
      <w:bookmarkEnd w:id="2"/>
    </w:p>
    <w:p w14:paraId="0FD98FB4" w14:textId="2EBA60EE" w:rsidR="006647C6" w:rsidRPr="00DF563B" w:rsidRDefault="006647C6" w:rsidP="006647C6">
      <w:pPr>
        <w:rPr>
          <w:rFonts w:cstheme="minorHAnsi"/>
          <w:bCs/>
          <w:sz w:val="24"/>
          <w:szCs w:val="24"/>
        </w:rPr>
      </w:pPr>
      <w:r w:rsidRPr="00DF563B">
        <w:rPr>
          <w:rFonts w:cstheme="minorHAnsi"/>
          <w:bCs/>
          <w:sz w:val="24"/>
          <w:szCs w:val="24"/>
        </w:rPr>
        <w:tab/>
        <w:t>ΜΕΡΙΚΗ  (……..... ΜΗΝΕΣ)</w:t>
      </w:r>
      <w:r w:rsidRPr="00DF563B">
        <w:rPr>
          <w:rFonts w:cstheme="minorHAnsi"/>
          <w:bCs/>
          <w:sz w:val="24"/>
          <w:szCs w:val="24"/>
        </w:rPr>
        <w:tab/>
      </w:r>
      <w:r w:rsidRPr="00DF563B">
        <w:rPr>
          <w:rFonts w:ascii="MS Gothic" w:eastAsia="MS Gothic" w:hAnsi="MS Gothic" w:cstheme="minorHAnsi" w:hint="eastAsia"/>
          <w:bCs/>
          <w:sz w:val="24"/>
          <w:szCs w:val="24"/>
        </w:rPr>
        <w:t>☐</w:t>
      </w:r>
    </w:p>
    <w:p w14:paraId="1FA320E1" w14:textId="4F421464" w:rsidR="006647C6" w:rsidRPr="007F115B" w:rsidRDefault="006647C6" w:rsidP="006647C6">
      <w:pPr>
        <w:spacing w:before="120" w:after="120"/>
        <w:rPr>
          <w:rFonts w:ascii="Arial Narrow" w:hAnsi="Arial Narrow" w:cs="Arial"/>
          <w:b/>
          <w:color w:val="FF0000"/>
        </w:rPr>
      </w:pPr>
      <w:r>
        <w:rPr>
          <w:rFonts w:cstheme="minorHAnsi"/>
          <w:b/>
          <w:bCs/>
          <w:sz w:val="24"/>
          <w:szCs w:val="24"/>
        </w:rPr>
        <w:t xml:space="preserve">4. </w:t>
      </w:r>
      <w:r w:rsidRPr="00D95A07">
        <w:rPr>
          <w:rFonts w:ascii="Arial Narrow" w:hAnsi="Arial Narrow" w:cs="Arial"/>
          <w:b/>
        </w:rPr>
        <w:t xml:space="preserve">ΕΠΙΣΤΗΜΟΝΙΚΑ ΚΑΙ ΔΙΟΙΚΗΤΙΚΑ ΥΠΕΥΘΥΝΟΣ </w:t>
      </w:r>
      <w:r w:rsidR="007876C8">
        <w:rPr>
          <w:rFonts w:ascii="Arial Narrow" w:hAnsi="Arial Narrow" w:cs="Arial"/>
          <w:b/>
        </w:rPr>
        <w:t xml:space="preserve">ΣΥΝΤΟΝΙΣΤΉΣ </w:t>
      </w:r>
      <w:r w:rsidRPr="00D95A07">
        <w:rPr>
          <w:rFonts w:ascii="Arial Narrow" w:hAnsi="Arial Narrow" w:cs="Arial"/>
          <w:b/>
        </w:rPr>
        <w:t>ΔΙΕΥΘΥΝΤΗΣ</w:t>
      </w:r>
      <w:r w:rsidR="007876C8">
        <w:rPr>
          <w:rFonts w:ascii="Arial Narrow" w:hAnsi="Arial Narrow" w:cs="Arial"/>
          <w:b/>
        </w:rPr>
        <w:t>/</w:t>
      </w:r>
      <w:r>
        <w:rPr>
          <w:rFonts w:ascii="Arial Narrow" w:hAnsi="Arial Narrow" w:cs="Arial"/>
          <w:b/>
        </w:rPr>
        <w:t>ΔΙΕΥΘΥΝΤΗΣ</w:t>
      </w:r>
      <w:r w:rsidRPr="00D95A07">
        <w:rPr>
          <w:rFonts w:ascii="Arial Narrow" w:hAnsi="Arial Narrow" w:cs="Arial"/>
          <w:b/>
        </w:rPr>
        <w:t xml:space="preserve"> ΤΟΥ ΥΠΟΨΗΦΙΟΥ </w:t>
      </w:r>
      <w:r w:rsidRPr="00D42052">
        <w:rPr>
          <w:rFonts w:ascii="Arial Narrow" w:hAnsi="Arial Narrow" w:cs="Arial"/>
          <w:b/>
        </w:rPr>
        <w:t>ΕΚΠΑΙΔΕΥΤΙΚΟΥ ΚΕΝΤΡΟΥ</w:t>
      </w:r>
    </w:p>
    <w:p w14:paraId="50312583" w14:textId="77777777" w:rsidR="006647C6" w:rsidRPr="00865AAE" w:rsidRDefault="006647C6" w:rsidP="006647C6">
      <w:pPr>
        <w:spacing w:before="120" w:after="120"/>
        <w:rPr>
          <w:rFonts w:ascii="Arial Narrow" w:hAnsi="Arial Narrow" w:cs="Arial"/>
          <w:b/>
          <w:sz w:val="28"/>
          <w:szCs w:val="28"/>
        </w:rPr>
      </w:pPr>
      <w:r w:rsidRPr="00745107">
        <w:rPr>
          <w:rFonts w:ascii="Arial Narrow" w:hAnsi="Arial Narrow" w:cs="Arial"/>
        </w:rPr>
        <w:t>ΟΝΟΜΑ</w:t>
      </w:r>
      <w:r w:rsidRPr="00745107">
        <w:rPr>
          <w:rFonts w:ascii="Arial Narrow" w:hAnsi="Arial Narrow" w:cs="Arial"/>
          <w:b/>
        </w:rPr>
        <w:t xml:space="preserve">: </w:t>
      </w:r>
      <w:r w:rsidRPr="00865AAE">
        <w:rPr>
          <w:rFonts w:ascii="Arial Narrow" w:hAnsi="Arial Narrow" w:cs="Arial"/>
          <w:b/>
        </w:rPr>
        <w:t>………………….</w:t>
      </w:r>
      <w:r w:rsidRPr="00745107">
        <w:rPr>
          <w:rFonts w:ascii="Arial Narrow" w:hAnsi="Arial Narrow" w:cs="Arial"/>
        </w:rPr>
        <w:t xml:space="preserve">ΕΠΩΝΥΜΟ: </w:t>
      </w:r>
      <w:r w:rsidRPr="00865AAE">
        <w:rPr>
          <w:rFonts w:ascii="Arial Narrow" w:hAnsi="Arial Narrow" w:cs="Arial"/>
        </w:rPr>
        <w:t>…………………………..</w:t>
      </w:r>
    </w:p>
    <w:p w14:paraId="08790143" w14:textId="77777777" w:rsidR="006647C6" w:rsidRPr="00AE797F" w:rsidRDefault="006647C6" w:rsidP="006647C6">
      <w:pPr>
        <w:spacing w:before="120" w:after="120"/>
        <w:rPr>
          <w:rFonts w:ascii="Arial Narrow" w:hAnsi="Arial Narrow" w:cs="Arial"/>
        </w:rPr>
      </w:pPr>
      <w:r w:rsidRPr="00AE797F">
        <w:rPr>
          <w:rFonts w:ascii="Arial Narrow" w:hAnsi="Arial Narrow" w:cs="Arial"/>
        </w:rPr>
        <w:t>ΕΠΙΣΤΗΜΟΝΙΚ</w:t>
      </w:r>
      <w:r>
        <w:rPr>
          <w:rFonts w:ascii="Arial Narrow" w:hAnsi="Arial Narrow" w:cs="Arial"/>
        </w:rPr>
        <w:t xml:space="preserve">Α ΚΑΙ ΔΙΟΙΚΗΤΙΚΑ ΥΠΕΥΘΥΝΟΣ </w:t>
      </w:r>
      <w:r w:rsidRPr="00AE797F">
        <w:rPr>
          <w:rFonts w:ascii="Arial Narrow" w:hAnsi="Arial Narrow" w:cs="Arial"/>
        </w:rPr>
        <w:t xml:space="preserve"> ΔΙΕΥΘΥΝΤΗΣ ΤΟΥ ΥΠΟΨΗΦΙΟΥ ΚΕΝΤΡΟΥ </w:t>
      </w:r>
    </w:p>
    <w:p w14:paraId="253225AF" w14:textId="77777777" w:rsidR="006647C6" w:rsidRPr="00865AAE" w:rsidRDefault="006647C6" w:rsidP="006647C6">
      <w:pPr>
        <w:spacing w:before="120" w:after="120"/>
        <w:rPr>
          <w:rFonts w:ascii="Arial Narrow" w:hAnsi="Arial Narrow" w:cs="Arial"/>
          <w:b/>
          <w:sz w:val="28"/>
          <w:szCs w:val="28"/>
        </w:rPr>
      </w:pPr>
      <w:r w:rsidRPr="00745107">
        <w:rPr>
          <w:rFonts w:ascii="Arial Narrow" w:hAnsi="Arial Narrow" w:cs="Arial"/>
        </w:rPr>
        <w:t>ΟΝΟΜΑ</w:t>
      </w:r>
      <w:r w:rsidRPr="00745107">
        <w:rPr>
          <w:rFonts w:ascii="Arial Narrow" w:hAnsi="Arial Narrow" w:cs="Arial"/>
          <w:b/>
        </w:rPr>
        <w:t xml:space="preserve">: </w:t>
      </w:r>
      <w:r w:rsidRPr="00865AAE">
        <w:rPr>
          <w:rFonts w:ascii="Arial Narrow" w:hAnsi="Arial Narrow" w:cs="Arial"/>
          <w:b/>
        </w:rPr>
        <w:t>………………….</w:t>
      </w:r>
      <w:r w:rsidRPr="00745107">
        <w:rPr>
          <w:rFonts w:ascii="Arial Narrow" w:hAnsi="Arial Narrow" w:cs="Arial"/>
        </w:rPr>
        <w:t xml:space="preserve">ΕΠΩΝΥΜΟ: </w:t>
      </w:r>
      <w:r w:rsidRPr="00865AAE">
        <w:rPr>
          <w:rFonts w:ascii="Arial Narrow" w:hAnsi="Arial Narrow" w:cs="Arial"/>
        </w:rPr>
        <w:t>…………………………..</w:t>
      </w:r>
    </w:p>
    <w:p w14:paraId="0FDC62D9" w14:textId="77777777" w:rsidR="006647C6" w:rsidRPr="00865AAE" w:rsidRDefault="006647C6" w:rsidP="006647C6">
      <w:pPr>
        <w:spacing w:before="120" w:after="120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ΒΑΘΜΟΣ: </w:t>
      </w:r>
    </w:p>
    <w:p w14:paraId="14C8E21F" w14:textId="77777777" w:rsidR="006647C6" w:rsidRDefault="006647C6" w:rsidP="006647C6">
      <w:pPr>
        <w:rPr>
          <w:rFonts w:ascii="Arial Narrow" w:hAnsi="Arial Narrow" w:cs="Arial"/>
        </w:rPr>
      </w:pPr>
      <w:r w:rsidRPr="00745107">
        <w:rPr>
          <w:rFonts w:ascii="Arial Narrow" w:hAnsi="Arial Narrow" w:cs="Arial"/>
        </w:rPr>
        <w:t>ΤΗΛΕΦΩΝΟ</w:t>
      </w:r>
      <w:r>
        <w:rPr>
          <w:rFonts w:ascii="Arial Narrow" w:hAnsi="Arial Narrow" w:cs="Arial"/>
        </w:rPr>
        <w:t>…………………………..</w:t>
      </w:r>
      <w:r w:rsidRPr="00745107">
        <w:rPr>
          <w:rFonts w:ascii="Arial Narrow" w:hAnsi="Arial Narrow" w:cs="Arial"/>
          <w:lang w:val="en-US"/>
        </w:rPr>
        <w:t>e</w:t>
      </w:r>
      <w:r w:rsidRPr="00082092">
        <w:rPr>
          <w:rFonts w:ascii="Arial Narrow" w:hAnsi="Arial Narrow" w:cs="Arial"/>
        </w:rPr>
        <w:t>-</w:t>
      </w:r>
      <w:r w:rsidRPr="00745107">
        <w:rPr>
          <w:rFonts w:ascii="Arial Narrow" w:hAnsi="Arial Narrow" w:cs="Arial"/>
          <w:lang w:val="en-US"/>
        </w:rPr>
        <w:t>mail</w:t>
      </w:r>
      <w:r w:rsidRPr="00082092">
        <w:rPr>
          <w:rFonts w:ascii="Arial Narrow" w:hAnsi="Arial Narrow" w:cs="Arial"/>
        </w:rPr>
        <w:t>:</w:t>
      </w:r>
      <w:r>
        <w:rPr>
          <w:rFonts w:ascii="Arial Narrow" w:hAnsi="Arial Narrow" w:cs="Arial"/>
        </w:rPr>
        <w:t>……………………………..</w:t>
      </w:r>
    </w:p>
    <w:p w14:paraId="79977715" w14:textId="77777777" w:rsidR="006647C6" w:rsidRPr="00D95A07" w:rsidRDefault="006647C6" w:rsidP="006647C6">
      <w:pPr>
        <w:rPr>
          <w:rFonts w:cstheme="minorHAnsi"/>
          <w:bCs/>
          <w:sz w:val="24"/>
          <w:szCs w:val="24"/>
        </w:rPr>
      </w:pPr>
      <w:r w:rsidRPr="00480546">
        <w:rPr>
          <w:rFonts w:cstheme="minorHAnsi"/>
          <w:bCs/>
          <w:sz w:val="24"/>
          <w:szCs w:val="24"/>
        </w:rPr>
        <w:t>ΔΙΟΙΚΗΤΙΚΗ ΠΡΑΞΗ ΑΝΑΘΕΣΗΣ</w:t>
      </w:r>
    </w:p>
    <w:p w14:paraId="42C046D5" w14:textId="77777777" w:rsidR="006647C6" w:rsidRPr="00DF563B" w:rsidRDefault="006647C6" w:rsidP="006647C6">
      <w:pPr>
        <w:rPr>
          <w:rFonts w:cstheme="minorHAnsi"/>
          <w:bCs/>
          <w:sz w:val="24"/>
          <w:szCs w:val="24"/>
          <w:u w:val="single"/>
        </w:rPr>
      </w:pPr>
      <w:r w:rsidRPr="00DF563B">
        <w:rPr>
          <w:rFonts w:cstheme="minorHAnsi"/>
          <w:bCs/>
          <w:sz w:val="24"/>
          <w:szCs w:val="24"/>
          <w:u w:val="single"/>
        </w:rPr>
        <w:t>ΣΤΟΙΧΕΙΑ ΕΠΙΚΟΙΝΩΝΙΑΣ (ΓΡΑΜΜΑΤΕΙΑ)</w:t>
      </w:r>
    </w:p>
    <w:p w14:paraId="656A29ED" w14:textId="77777777" w:rsidR="006647C6" w:rsidRPr="00DF563B" w:rsidRDefault="006647C6" w:rsidP="006647C6">
      <w:pPr>
        <w:rPr>
          <w:rFonts w:cstheme="minorHAnsi"/>
          <w:bCs/>
          <w:sz w:val="24"/>
          <w:szCs w:val="24"/>
        </w:rPr>
      </w:pPr>
      <w:r w:rsidRPr="00DF563B">
        <w:rPr>
          <w:rFonts w:cstheme="minorHAnsi"/>
          <w:bCs/>
          <w:sz w:val="24"/>
          <w:szCs w:val="24"/>
        </w:rPr>
        <w:t>ΤΗΛΕΦΩΝΟ:……………..</w:t>
      </w:r>
      <w:r w:rsidRPr="00DF563B">
        <w:rPr>
          <w:rFonts w:cstheme="minorHAnsi"/>
          <w:bCs/>
          <w:sz w:val="24"/>
          <w:szCs w:val="24"/>
        </w:rPr>
        <w:tab/>
      </w:r>
      <w:r w:rsidRPr="00DF563B">
        <w:rPr>
          <w:rFonts w:cstheme="minorHAnsi"/>
          <w:bCs/>
          <w:sz w:val="24"/>
          <w:szCs w:val="24"/>
        </w:rPr>
        <w:tab/>
      </w:r>
    </w:p>
    <w:p w14:paraId="34D74D0E" w14:textId="77777777" w:rsidR="006647C6" w:rsidRPr="00DF563B" w:rsidRDefault="006647C6" w:rsidP="006647C6">
      <w:pPr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  <w:lang w:val="en-US"/>
        </w:rPr>
        <w:t>e</w:t>
      </w:r>
      <w:r w:rsidRPr="00840149">
        <w:rPr>
          <w:rFonts w:cstheme="minorHAnsi"/>
          <w:bCs/>
          <w:sz w:val="24"/>
          <w:szCs w:val="24"/>
        </w:rPr>
        <w:t>-</w:t>
      </w:r>
      <w:r>
        <w:rPr>
          <w:rFonts w:cstheme="minorHAnsi"/>
          <w:bCs/>
          <w:sz w:val="24"/>
          <w:szCs w:val="24"/>
          <w:lang w:val="en-US"/>
        </w:rPr>
        <w:t>mail</w:t>
      </w:r>
      <w:r w:rsidRPr="00DF563B">
        <w:rPr>
          <w:rFonts w:cstheme="minorHAnsi"/>
          <w:bCs/>
          <w:sz w:val="24"/>
          <w:szCs w:val="24"/>
        </w:rPr>
        <w:t>:…………………………</w:t>
      </w:r>
      <w:r w:rsidRPr="00DF563B">
        <w:rPr>
          <w:rFonts w:cstheme="minorHAnsi"/>
          <w:bCs/>
          <w:sz w:val="24"/>
          <w:szCs w:val="24"/>
        </w:rPr>
        <w:tab/>
      </w:r>
    </w:p>
    <w:p w14:paraId="42B3D167" w14:textId="77777777" w:rsidR="006647C6" w:rsidRPr="00DF563B" w:rsidRDefault="006647C6" w:rsidP="006647C6">
      <w:pPr>
        <w:rPr>
          <w:rFonts w:cstheme="minorHAnsi"/>
          <w:sz w:val="24"/>
          <w:szCs w:val="24"/>
        </w:rPr>
      </w:pPr>
      <w:r w:rsidRPr="00DF563B">
        <w:rPr>
          <w:rFonts w:cstheme="minorHAnsi"/>
          <w:bCs/>
          <w:sz w:val="24"/>
          <w:szCs w:val="24"/>
        </w:rPr>
        <w:t xml:space="preserve">ΙΣΤΟΣΕΛΙΔΑ ΚΛΙΝΙΚΗΣ </w:t>
      </w:r>
      <w:r w:rsidRPr="00DF563B">
        <w:rPr>
          <w:rFonts w:cstheme="minorHAnsi"/>
          <w:sz w:val="24"/>
          <w:szCs w:val="24"/>
        </w:rPr>
        <w:t>(Εάν είναι διαθέσιμη):……………………..</w:t>
      </w:r>
    </w:p>
    <w:p w14:paraId="0775228E" w14:textId="77777777" w:rsidR="006647C6" w:rsidRPr="0022390C" w:rsidRDefault="006647C6" w:rsidP="006647C6">
      <w:pPr>
        <w:tabs>
          <w:tab w:val="left" w:pos="454"/>
        </w:tabs>
        <w:ind w:left="454" w:hanging="454"/>
        <w:rPr>
          <w:rFonts w:ascii="Arial Narrow" w:hAnsi="Arial Narrow" w:cs="Arial"/>
          <w:b/>
        </w:rPr>
      </w:pPr>
      <w:r w:rsidRPr="0022390C">
        <w:rPr>
          <w:rFonts w:ascii="Arial Narrow" w:hAnsi="Arial Narrow" w:cs="Arial"/>
          <w:b/>
        </w:rPr>
        <w:t>Β. ΚΡΙΤΗΡΙΑ ΑΞΙΟΛΟΓΗΣΗΣ ΤΟΥ ΕΚΠΑΙΔΕΥΤΙΚΟΥ ΚΕΝΤΡΟΥ</w:t>
      </w:r>
      <w:r>
        <w:rPr>
          <w:rStyle w:val="af3"/>
          <w:rFonts w:ascii="Arial Narrow" w:hAnsi="Arial Narrow" w:cs="Arial"/>
          <w:b/>
        </w:rPr>
        <w:footnoteReference w:id="2"/>
      </w:r>
      <w:r w:rsidRPr="0022390C">
        <w:rPr>
          <w:rFonts w:ascii="Arial Narrow" w:hAnsi="Arial Narrow" w:cs="Arial"/>
          <w:b/>
        </w:rPr>
        <w:t>.</w:t>
      </w:r>
    </w:p>
    <w:p w14:paraId="33BB55AA" w14:textId="77777777" w:rsidR="006647C6" w:rsidRPr="00275969" w:rsidRDefault="006647C6" w:rsidP="006647C6">
      <w:pPr>
        <w:rPr>
          <w:b/>
          <w:sz w:val="20"/>
        </w:rPr>
      </w:pPr>
      <w:r>
        <w:rPr>
          <w:b/>
          <w:sz w:val="20"/>
        </w:rPr>
        <w:t xml:space="preserve">Ι. </w:t>
      </w:r>
      <w:r w:rsidRPr="00275969">
        <w:rPr>
          <w:b/>
          <w:sz w:val="20"/>
        </w:rPr>
        <w:t xml:space="preserve">ΠΡΟΫΠΟΘΕΣΕΙΣ ΝΟΣΟΚΟΜΕΙΟΥ </w:t>
      </w:r>
    </w:p>
    <w:p w14:paraId="34D21773" w14:textId="77777777" w:rsidR="006647C6" w:rsidRDefault="006647C6" w:rsidP="006647C6">
      <w:pPr>
        <w:pStyle w:val="a3"/>
        <w:numPr>
          <w:ilvl w:val="1"/>
          <w:numId w:val="5"/>
        </w:numPr>
        <w:spacing w:after="160" w:line="259" w:lineRule="auto"/>
      </w:pPr>
      <w:r w:rsidRPr="000A1A18">
        <w:t xml:space="preserve">Δυναμικότητα νοσοκομείου </w:t>
      </w:r>
    </w:p>
    <w:p w14:paraId="7ADA758F" w14:textId="77777777" w:rsidR="006647C6" w:rsidRDefault="006647C6" w:rsidP="006647C6">
      <w:pPr>
        <w:pStyle w:val="a3"/>
        <w:numPr>
          <w:ilvl w:val="2"/>
          <w:numId w:val="5"/>
        </w:numPr>
        <w:spacing w:after="160" w:line="259" w:lineRule="auto"/>
      </w:pPr>
      <w:r>
        <w:t>ΓΕΝΙΚΟ ……..</w:t>
      </w:r>
      <w:r w:rsidRPr="000A1A18">
        <w:t xml:space="preserve"> κλίνες </w:t>
      </w:r>
    </w:p>
    <w:p w14:paraId="29DCE689" w14:textId="77777777" w:rsidR="006647C6" w:rsidRPr="000A1A18" w:rsidRDefault="006647C6" w:rsidP="006647C6">
      <w:pPr>
        <w:pStyle w:val="a3"/>
        <w:numPr>
          <w:ilvl w:val="2"/>
          <w:numId w:val="5"/>
        </w:numPr>
        <w:spacing w:after="160" w:line="259" w:lineRule="auto"/>
      </w:pPr>
      <w:r>
        <w:t xml:space="preserve">ΕΙΔΙΚΟ ………κλίνες </w:t>
      </w:r>
      <w:r w:rsidRPr="000A1A18">
        <w:t xml:space="preserve"> </w:t>
      </w:r>
    </w:p>
    <w:p w14:paraId="1A84EBB7" w14:textId="77777777" w:rsidR="006647C6" w:rsidRDefault="006647C6" w:rsidP="006647C6">
      <w:pPr>
        <w:pStyle w:val="a3"/>
        <w:numPr>
          <w:ilvl w:val="1"/>
          <w:numId w:val="5"/>
        </w:numPr>
        <w:spacing w:after="160" w:line="254" w:lineRule="auto"/>
      </w:pPr>
      <w:r>
        <w:t>Πλήρης (24ωρη) συμμετοχή στο πρόγραμμα των εφημεριών</w:t>
      </w:r>
    </w:p>
    <w:p w14:paraId="78538C11" w14:textId="6ECC9B4A" w:rsidR="006647C6" w:rsidRDefault="006647C6" w:rsidP="006647C6">
      <w:pPr>
        <w:pStyle w:val="a3"/>
        <w:numPr>
          <w:ilvl w:val="2"/>
          <w:numId w:val="5"/>
        </w:numPr>
        <w:spacing w:after="160" w:line="254" w:lineRule="auto"/>
      </w:pPr>
      <w:r>
        <w:lastRenderedPageBreak/>
        <w:t xml:space="preserve">Γενικές εφημερίες (ετήσια) </w:t>
      </w:r>
      <w:r w:rsidR="00954CFB">
        <w:t>ανά</w:t>
      </w:r>
      <w:r>
        <w:t xml:space="preserve"> ειδικευόμενο</w:t>
      </w:r>
    </w:p>
    <w:p w14:paraId="3831580B" w14:textId="35EAE75C" w:rsidR="006647C6" w:rsidRDefault="006647C6" w:rsidP="006647C6">
      <w:pPr>
        <w:pStyle w:val="a3"/>
        <w:numPr>
          <w:ilvl w:val="2"/>
          <w:numId w:val="5"/>
        </w:numPr>
        <w:spacing w:after="160" w:line="254" w:lineRule="auto"/>
      </w:pPr>
      <w:r>
        <w:t xml:space="preserve">Εσωτερικές εφημερίες (ετήσια) </w:t>
      </w:r>
      <w:r w:rsidR="00954CFB">
        <w:t>ανά</w:t>
      </w:r>
      <w:r>
        <w:t xml:space="preserve"> ειδικευόμενο</w:t>
      </w:r>
    </w:p>
    <w:p w14:paraId="580B7F2D" w14:textId="77777777" w:rsidR="006647C6" w:rsidRDefault="006647C6" w:rsidP="006647C6">
      <w:pPr>
        <w:pStyle w:val="a3"/>
        <w:numPr>
          <w:ilvl w:val="1"/>
          <w:numId w:val="5"/>
        </w:numPr>
        <w:spacing w:after="160" w:line="254" w:lineRule="auto"/>
      </w:pPr>
      <w:r>
        <w:t>Κλινικές στον οργανισμό του νοσοκομείου</w:t>
      </w:r>
    </w:p>
    <w:p w14:paraId="4C1AD1BD" w14:textId="3098885E" w:rsidR="006647C6" w:rsidRPr="00B70DAA" w:rsidRDefault="006647C6" w:rsidP="006647C6">
      <w:pPr>
        <w:pStyle w:val="a3"/>
        <w:numPr>
          <w:ilvl w:val="2"/>
          <w:numId w:val="5"/>
        </w:numPr>
        <w:spacing w:after="160" w:line="254" w:lineRule="auto"/>
      </w:pPr>
      <w:r>
        <w:t xml:space="preserve">Παθολογική    </w:t>
      </w:r>
      <w:r w:rsidRPr="00DF563B">
        <w:rPr>
          <w:rFonts w:ascii="Segoe UI Symbol" w:eastAsia="MS Gothic" w:hAnsi="Segoe UI Symbol" w:cs="Segoe UI Symbol"/>
          <w:bCs/>
          <w:sz w:val="24"/>
          <w:szCs w:val="24"/>
        </w:rPr>
        <w:t>☐</w:t>
      </w:r>
      <w:r w:rsidRPr="00DF563B">
        <w:rPr>
          <w:rFonts w:cstheme="minorHAnsi"/>
          <w:bCs/>
          <w:sz w:val="24"/>
          <w:szCs w:val="24"/>
        </w:rPr>
        <w:tab/>
      </w:r>
      <w:r w:rsidRPr="00B70DAA">
        <w:rPr>
          <w:rFonts w:cstheme="minorHAnsi"/>
          <w:bCs/>
        </w:rPr>
        <w:t>αριθμός κλινών……..</w:t>
      </w:r>
    </w:p>
    <w:p w14:paraId="3BED2B2F" w14:textId="7CEA31FA" w:rsidR="006647C6" w:rsidRDefault="00B70DAA" w:rsidP="006647C6">
      <w:pPr>
        <w:pStyle w:val="a3"/>
        <w:numPr>
          <w:ilvl w:val="2"/>
          <w:numId w:val="5"/>
        </w:numPr>
        <w:spacing w:after="160" w:line="254" w:lineRule="auto"/>
      </w:pPr>
      <w:r>
        <w:t xml:space="preserve">Παιδιατρική    </w:t>
      </w:r>
      <w:r w:rsidR="006647C6" w:rsidRPr="00DF563B">
        <w:rPr>
          <w:rFonts w:ascii="Segoe UI Symbol" w:eastAsia="MS Gothic" w:hAnsi="Segoe UI Symbol" w:cs="Segoe UI Symbol"/>
          <w:bCs/>
          <w:sz w:val="24"/>
          <w:szCs w:val="24"/>
        </w:rPr>
        <w:t>☐</w:t>
      </w:r>
      <w:r w:rsidR="006647C6" w:rsidRPr="00DF563B">
        <w:rPr>
          <w:rFonts w:cstheme="minorHAnsi"/>
          <w:bCs/>
          <w:sz w:val="24"/>
          <w:szCs w:val="24"/>
        </w:rPr>
        <w:tab/>
      </w:r>
      <w:r w:rsidR="006647C6">
        <w:t xml:space="preserve">αριθμός κλινών……   </w:t>
      </w:r>
    </w:p>
    <w:p w14:paraId="149E76A7" w14:textId="784BF27E" w:rsidR="006647C6" w:rsidRDefault="00B70DAA" w:rsidP="006647C6">
      <w:pPr>
        <w:pStyle w:val="a3"/>
        <w:numPr>
          <w:ilvl w:val="2"/>
          <w:numId w:val="5"/>
        </w:numPr>
        <w:spacing w:after="160" w:line="254" w:lineRule="auto"/>
      </w:pPr>
      <w:r>
        <w:t>Χ</w:t>
      </w:r>
      <w:r w:rsidR="006647C6">
        <w:t xml:space="preserve">ειρουργική    </w:t>
      </w:r>
      <w:r w:rsidR="006647C6" w:rsidRPr="00DF563B">
        <w:rPr>
          <w:rFonts w:ascii="Segoe UI Symbol" w:eastAsia="MS Gothic" w:hAnsi="Segoe UI Symbol" w:cs="Segoe UI Symbol"/>
          <w:bCs/>
          <w:sz w:val="24"/>
          <w:szCs w:val="24"/>
        </w:rPr>
        <w:t>☐</w:t>
      </w:r>
      <w:r w:rsidR="006647C6" w:rsidRPr="00DF563B">
        <w:rPr>
          <w:rFonts w:cstheme="minorHAnsi"/>
          <w:bCs/>
          <w:sz w:val="24"/>
          <w:szCs w:val="24"/>
        </w:rPr>
        <w:tab/>
      </w:r>
      <w:r w:rsidR="006647C6">
        <w:t xml:space="preserve">αριθμός κλινών …….. </w:t>
      </w:r>
    </w:p>
    <w:p w14:paraId="1E3AB093" w14:textId="1CB0AAE4" w:rsidR="006647C6" w:rsidRPr="00D41231" w:rsidRDefault="00B70DAA" w:rsidP="006647C6">
      <w:pPr>
        <w:pStyle w:val="a3"/>
        <w:numPr>
          <w:ilvl w:val="2"/>
          <w:numId w:val="5"/>
        </w:numPr>
        <w:spacing w:after="160" w:line="254" w:lineRule="auto"/>
      </w:pPr>
      <w:r>
        <w:t>Κ</w:t>
      </w:r>
      <w:r w:rsidR="006647C6">
        <w:t xml:space="preserve">αρδιολογική </w:t>
      </w:r>
      <w:r w:rsidR="00C812A9">
        <w:t xml:space="preserve"> </w:t>
      </w:r>
      <w:r w:rsidR="006647C6" w:rsidRPr="00DF563B">
        <w:rPr>
          <w:rFonts w:ascii="Segoe UI Symbol" w:eastAsia="MS Gothic" w:hAnsi="Segoe UI Symbol" w:cs="Segoe UI Symbol"/>
          <w:bCs/>
          <w:sz w:val="24"/>
          <w:szCs w:val="24"/>
        </w:rPr>
        <w:t>☐</w:t>
      </w:r>
      <w:r w:rsidR="006647C6" w:rsidRPr="00DF563B">
        <w:rPr>
          <w:rFonts w:cstheme="minorHAnsi"/>
          <w:bCs/>
          <w:sz w:val="24"/>
          <w:szCs w:val="24"/>
        </w:rPr>
        <w:tab/>
      </w:r>
      <w:r w:rsidR="006647C6">
        <w:t xml:space="preserve">αριθμός κλινών……   </w:t>
      </w:r>
    </w:p>
    <w:p w14:paraId="4C94AAF4" w14:textId="77777777" w:rsidR="006647C6" w:rsidRDefault="006647C6" w:rsidP="006647C6">
      <w:pPr>
        <w:pStyle w:val="a3"/>
        <w:numPr>
          <w:ilvl w:val="2"/>
          <w:numId w:val="5"/>
        </w:numPr>
        <w:spacing w:after="160" w:line="254" w:lineRule="auto"/>
      </w:pPr>
      <w:r>
        <w:t>Άλλες κλινικές /τμήματα απαραίτητες για την ειδικότητα σύμφωνα με τις διατάξεις :</w:t>
      </w:r>
    </w:p>
    <w:p w14:paraId="7E6F2B47" w14:textId="77777777" w:rsidR="006647C6" w:rsidRDefault="006647C6" w:rsidP="006647C6">
      <w:pPr>
        <w:pStyle w:val="a3"/>
        <w:numPr>
          <w:ilvl w:val="3"/>
          <w:numId w:val="5"/>
        </w:numPr>
        <w:spacing w:after="160" w:line="254" w:lineRule="auto"/>
      </w:pPr>
      <w:r>
        <w:t>….</w:t>
      </w:r>
    </w:p>
    <w:p w14:paraId="09DC3E6E" w14:textId="77777777" w:rsidR="006647C6" w:rsidRDefault="006647C6" w:rsidP="006647C6">
      <w:pPr>
        <w:pStyle w:val="a3"/>
        <w:numPr>
          <w:ilvl w:val="3"/>
          <w:numId w:val="5"/>
        </w:numPr>
        <w:spacing w:after="160" w:line="254" w:lineRule="auto"/>
      </w:pPr>
      <w:r>
        <w:t>……..</w:t>
      </w:r>
    </w:p>
    <w:p w14:paraId="6153AA58" w14:textId="6555430C" w:rsidR="006647C6" w:rsidRDefault="006647C6" w:rsidP="005027FA">
      <w:pPr>
        <w:pStyle w:val="a3"/>
        <w:numPr>
          <w:ilvl w:val="1"/>
          <w:numId w:val="5"/>
        </w:numPr>
        <w:spacing w:after="160" w:line="259" w:lineRule="auto"/>
      </w:pPr>
      <w:r>
        <w:t xml:space="preserve">Ογκολογικό Συμβούλιο </w:t>
      </w:r>
      <w:r w:rsidR="008D39D1">
        <w:t xml:space="preserve">             </w:t>
      </w:r>
      <w:r w:rsidR="00785F38">
        <w:t xml:space="preserve">    </w:t>
      </w:r>
      <w:r w:rsidR="00E7081D">
        <w:t xml:space="preserve">      </w:t>
      </w:r>
      <w:r w:rsidRPr="00DF563B">
        <w:rPr>
          <w:rFonts w:ascii="Segoe UI Symbol" w:eastAsia="MS Gothic" w:hAnsi="Segoe UI Symbol" w:cs="Segoe UI Symbol"/>
          <w:bCs/>
          <w:sz w:val="24"/>
          <w:szCs w:val="24"/>
        </w:rPr>
        <w:t>☐</w:t>
      </w:r>
      <w:r w:rsidRPr="00DF563B">
        <w:rPr>
          <w:rFonts w:cstheme="minorHAnsi"/>
          <w:bCs/>
          <w:sz w:val="24"/>
          <w:szCs w:val="24"/>
        </w:rPr>
        <w:tab/>
      </w:r>
    </w:p>
    <w:p w14:paraId="61BAEE7F" w14:textId="12FA0D76" w:rsidR="006647C6" w:rsidRDefault="006647C6" w:rsidP="006647C6">
      <w:pPr>
        <w:pStyle w:val="a3"/>
        <w:numPr>
          <w:ilvl w:val="1"/>
          <w:numId w:val="5"/>
        </w:numPr>
        <w:spacing w:after="160" w:line="259" w:lineRule="auto"/>
      </w:pPr>
      <w:r>
        <w:t xml:space="preserve">Διεπιστημονικές συναντήσεις  </w:t>
      </w:r>
      <w:r w:rsidR="008D39D1">
        <w:t xml:space="preserve">  </w:t>
      </w:r>
      <w:r w:rsidR="005027FA">
        <w:t xml:space="preserve">       </w:t>
      </w:r>
      <w:r w:rsidR="00785F38">
        <w:t xml:space="preserve"> </w:t>
      </w:r>
      <w:r w:rsidR="00E7081D">
        <w:t xml:space="preserve"> </w:t>
      </w:r>
      <w:r w:rsidRPr="00DF563B">
        <w:rPr>
          <w:rFonts w:ascii="Segoe UI Symbol" w:eastAsia="MS Gothic" w:hAnsi="Segoe UI Symbol" w:cs="Segoe UI Symbol"/>
          <w:bCs/>
          <w:sz w:val="24"/>
          <w:szCs w:val="24"/>
        </w:rPr>
        <w:t>☐</w:t>
      </w:r>
      <w:r w:rsidRPr="00DF563B">
        <w:rPr>
          <w:rFonts w:cstheme="minorHAnsi"/>
          <w:bCs/>
          <w:sz w:val="24"/>
          <w:szCs w:val="24"/>
        </w:rPr>
        <w:tab/>
      </w:r>
    </w:p>
    <w:p w14:paraId="5B5C79FE" w14:textId="1DE32323" w:rsidR="006647C6" w:rsidRDefault="006647C6" w:rsidP="006647C6">
      <w:pPr>
        <w:pStyle w:val="a3"/>
        <w:numPr>
          <w:ilvl w:val="1"/>
          <w:numId w:val="5"/>
        </w:numPr>
        <w:spacing w:after="160" w:line="259" w:lineRule="auto"/>
      </w:pPr>
      <w:r>
        <w:t xml:space="preserve">Παθολογοανατομικό </w:t>
      </w:r>
      <w:r w:rsidR="004C6F4F">
        <w:t>Ε</w:t>
      </w:r>
      <w:r>
        <w:t xml:space="preserve">ργαστήριο </w:t>
      </w:r>
      <w:r w:rsidR="005027FA">
        <w:t xml:space="preserve">    </w:t>
      </w:r>
      <w:r w:rsidR="00785F38">
        <w:t xml:space="preserve"> </w:t>
      </w:r>
      <w:r w:rsidR="00E7081D">
        <w:t xml:space="preserve"> </w:t>
      </w:r>
      <w:r>
        <w:rPr>
          <w:rFonts w:ascii="MS Gothic" w:eastAsia="MS Gothic" w:hAnsi="MS Gothic" w:cstheme="minorHAnsi" w:hint="eastAsia"/>
          <w:bCs/>
          <w:sz w:val="24"/>
          <w:szCs w:val="24"/>
        </w:rPr>
        <w:t>☐</w:t>
      </w:r>
      <w:r w:rsidRPr="00DF563B">
        <w:rPr>
          <w:rFonts w:cstheme="minorHAnsi"/>
          <w:bCs/>
          <w:sz w:val="24"/>
          <w:szCs w:val="24"/>
        </w:rPr>
        <w:tab/>
      </w:r>
    </w:p>
    <w:p w14:paraId="05C0E8C8" w14:textId="3B7E5F63" w:rsidR="006647C6" w:rsidRDefault="000E73F0" w:rsidP="006647C6">
      <w:pPr>
        <w:pStyle w:val="a3"/>
        <w:numPr>
          <w:ilvl w:val="1"/>
          <w:numId w:val="5"/>
        </w:numPr>
        <w:spacing w:after="160" w:line="259" w:lineRule="auto"/>
      </w:pPr>
      <w:r>
        <w:t xml:space="preserve"> Ακτινολογικό Ε</w:t>
      </w:r>
      <w:r w:rsidR="006647C6">
        <w:t xml:space="preserve">ργαστήριο με τμήμα υπερήχων και αξονικής και μαγνητικής  τομογραφίας   </w:t>
      </w:r>
      <w:r w:rsidR="008D39D1">
        <w:t xml:space="preserve">                                  </w:t>
      </w:r>
      <w:r w:rsidR="005027FA">
        <w:t xml:space="preserve">     </w:t>
      </w:r>
      <w:r w:rsidR="00785F38">
        <w:t xml:space="preserve">    </w:t>
      </w:r>
      <w:r w:rsidR="006647C6" w:rsidRPr="00DF563B">
        <w:rPr>
          <w:rFonts w:ascii="Segoe UI Symbol" w:eastAsia="MS Gothic" w:hAnsi="Segoe UI Symbol" w:cs="Segoe UI Symbol"/>
          <w:bCs/>
          <w:sz w:val="24"/>
          <w:szCs w:val="24"/>
        </w:rPr>
        <w:t>☐</w:t>
      </w:r>
      <w:r w:rsidR="006647C6" w:rsidRPr="00DF563B">
        <w:rPr>
          <w:rFonts w:cstheme="minorHAnsi"/>
          <w:bCs/>
          <w:sz w:val="24"/>
          <w:szCs w:val="24"/>
        </w:rPr>
        <w:tab/>
      </w:r>
    </w:p>
    <w:p w14:paraId="54AEFC86" w14:textId="7A1E271D" w:rsidR="006647C6" w:rsidRPr="00D41231" w:rsidRDefault="006647C6" w:rsidP="006647C6">
      <w:pPr>
        <w:pStyle w:val="a3"/>
        <w:numPr>
          <w:ilvl w:val="1"/>
          <w:numId w:val="5"/>
        </w:numPr>
        <w:spacing w:after="160" w:line="259" w:lineRule="auto"/>
      </w:pPr>
      <w:r>
        <w:t xml:space="preserve">Εργαστήριο Βιοπαθολογίας    </w:t>
      </w:r>
      <w:r w:rsidR="008D39D1">
        <w:t xml:space="preserve">       </w:t>
      </w:r>
      <w:r w:rsidR="005027FA">
        <w:t xml:space="preserve">        </w:t>
      </w:r>
      <w:r w:rsidR="00785F38">
        <w:t xml:space="preserve"> </w:t>
      </w:r>
      <w:r w:rsidRPr="00DF563B">
        <w:rPr>
          <w:rFonts w:ascii="Segoe UI Symbol" w:eastAsia="MS Gothic" w:hAnsi="Segoe UI Symbol" w:cs="Segoe UI Symbol"/>
          <w:bCs/>
          <w:sz w:val="24"/>
          <w:szCs w:val="24"/>
        </w:rPr>
        <w:t>☐</w:t>
      </w:r>
      <w:r w:rsidRPr="00DF563B">
        <w:rPr>
          <w:rFonts w:cstheme="minorHAnsi"/>
          <w:bCs/>
          <w:sz w:val="24"/>
          <w:szCs w:val="24"/>
        </w:rPr>
        <w:tab/>
      </w:r>
    </w:p>
    <w:p w14:paraId="581A7F8A" w14:textId="71CF6EAE" w:rsidR="006647C6" w:rsidRDefault="006647C6" w:rsidP="006647C6">
      <w:pPr>
        <w:pStyle w:val="a3"/>
        <w:numPr>
          <w:ilvl w:val="1"/>
          <w:numId w:val="5"/>
        </w:numPr>
        <w:spacing w:after="160" w:line="259" w:lineRule="auto"/>
      </w:pPr>
      <w:r>
        <w:t>Αιμοδοσία</w:t>
      </w:r>
      <w:r w:rsidR="008D39D1">
        <w:t xml:space="preserve">                                          </w:t>
      </w:r>
      <w:r w:rsidR="005027FA">
        <w:t xml:space="preserve">       </w:t>
      </w:r>
      <w:r w:rsidR="00785F38">
        <w:t xml:space="preserve"> </w:t>
      </w:r>
      <w:r w:rsidR="008D39D1" w:rsidRPr="00DF563B">
        <w:rPr>
          <w:rFonts w:ascii="Segoe UI Symbol" w:eastAsia="MS Gothic" w:hAnsi="Segoe UI Symbol" w:cs="Segoe UI Symbol"/>
          <w:bCs/>
          <w:sz w:val="24"/>
          <w:szCs w:val="24"/>
        </w:rPr>
        <w:t>☐</w:t>
      </w:r>
      <w:r w:rsidR="008D39D1" w:rsidRPr="00DF563B">
        <w:rPr>
          <w:rFonts w:cstheme="minorHAnsi"/>
          <w:bCs/>
          <w:sz w:val="24"/>
          <w:szCs w:val="24"/>
        </w:rPr>
        <w:tab/>
      </w:r>
    </w:p>
    <w:p w14:paraId="0B9BA954" w14:textId="3DD5FFD3" w:rsidR="006647C6" w:rsidRDefault="006647C6" w:rsidP="006647C6">
      <w:pPr>
        <w:pStyle w:val="a3"/>
        <w:numPr>
          <w:ilvl w:val="1"/>
          <w:numId w:val="5"/>
        </w:numPr>
        <w:spacing w:after="160" w:line="259" w:lineRule="auto"/>
      </w:pPr>
      <w:r>
        <w:t xml:space="preserve">Εργαστήριο </w:t>
      </w:r>
      <w:r w:rsidR="00785F38">
        <w:t>Πυρηνικής Ι</w:t>
      </w:r>
      <w:r w:rsidRPr="00A17205">
        <w:t>ατρικής,</w:t>
      </w:r>
      <w:r>
        <w:t xml:space="preserve">   </w:t>
      </w:r>
      <w:r w:rsidR="005027FA">
        <w:t xml:space="preserve">        </w:t>
      </w:r>
      <w:r w:rsidRPr="00DF563B">
        <w:rPr>
          <w:rFonts w:ascii="Segoe UI Symbol" w:eastAsia="MS Gothic" w:hAnsi="Segoe UI Symbol" w:cs="Segoe UI Symbol"/>
          <w:bCs/>
          <w:sz w:val="24"/>
          <w:szCs w:val="24"/>
        </w:rPr>
        <w:t>☐</w:t>
      </w:r>
      <w:r w:rsidRPr="00DF563B">
        <w:rPr>
          <w:rFonts w:cstheme="minorHAnsi"/>
          <w:bCs/>
          <w:sz w:val="24"/>
          <w:szCs w:val="24"/>
        </w:rPr>
        <w:tab/>
      </w:r>
    </w:p>
    <w:p w14:paraId="6DBBA6F9" w14:textId="6EC4E1FC" w:rsidR="006647C6" w:rsidRDefault="00785F38" w:rsidP="006647C6">
      <w:pPr>
        <w:pStyle w:val="a3"/>
        <w:numPr>
          <w:ilvl w:val="1"/>
          <w:numId w:val="5"/>
        </w:numPr>
        <w:spacing w:after="160" w:line="259" w:lineRule="auto"/>
      </w:pPr>
      <w:r>
        <w:t>Μονάδα Εντατικής Θεραπείας ή Μονάδα Αυξημένης Φ</w:t>
      </w:r>
      <w:r w:rsidR="006647C6">
        <w:t xml:space="preserve">ροντίδας   </w:t>
      </w:r>
      <w:r w:rsidR="005027FA">
        <w:t xml:space="preserve">           </w:t>
      </w:r>
      <w:r w:rsidR="007735CA">
        <w:t xml:space="preserve"> </w:t>
      </w:r>
      <w:r w:rsidR="006647C6" w:rsidRPr="00DF563B">
        <w:rPr>
          <w:rFonts w:ascii="Segoe UI Symbol" w:eastAsia="MS Gothic" w:hAnsi="Segoe UI Symbol" w:cs="Segoe UI Symbol"/>
          <w:bCs/>
          <w:sz w:val="24"/>
          <w:szCs w:val="24"/>
        </w:rPr>
        <w:t>☐</w:t>
      </w:r>
      <w:r w:rsidR="006647C6" w:rsidRPr="00DF563B">
        <w:rPr>
          <w:rFonts w:cstheme="minorHAnsi"/>
          <w:bCs/>
          <w:sz w:val="24"/>
          <w:szCs w:val="24"/>
        </w:rPr>
        <w:tab/>
      </w:r>
    </w:p>
    <w:p w14:paraId="530185C8" w14:textId="402C5F7B" w:rsidR="006647C6" w:rsidRPr="00D41231" w:rsidRDefault="006647C6" w:rsidP="006647C6">
      <w:pPr>
        <w:pStyle w:val="a3"/>
        <w:numPr>
          <w:ilvl w:val="1"/>
          <w:numId w:val="5"/>
        </w:numPr>
        <w:spacing w:after="160" w:line="259" w:lineRule="auto"/>
      </w:pPr>
      <w:r>
        <w:t>Ηλεκτρονικό αρχείο νοσηλευόμενων κ</w:t>
      </w:r>
      <w:r w:rsidR="009A4547">
        <w:t>αι προσερχόμενων στο Εξωτερικό Ι</w:t>
      </w:r>
      <w:r>
        <w:t xml:space="preserve">ατρείο  </w:t>
      </w:r>
    </w:p>
    <w:p w14:paraId="7C763613" w14:textId="3F3E6CDC" w:rsidR="006647C6" w:rsidRDefault="009A4547" w:rsidP="006647C6">
      <w:pPr>
        <w:pStyle w:val="a3"/>
        <w:numPr>
          <w:ilvl w:val="1"/>
          <w:numId w:val="5"/>
        </w:numPr>
        <w:spacing w:after="160" w:line="259" w:lineRule="auto"/>
      </w:pPr>
      <w:r>
        <w:t>Τμήμα Επειγόντων Π</w:t>
      </w:r>
      <w:r w:rsidR="006647C6">
        <w:t xml:space="preserve">εριστατικών    </w:t>
      </w:r>
      <w:r w:rsidR="005027FA">
        <w:t xml:space="preserve">                       </w:t>
      </w:r>
      <w:r w:rsidR="006647C6" w:rsidRPr="00D41231">
        <w:rPr>
          <w:rFonts w:ascii="Segoe UI Symbol" w:eastAsia="MS Gothic" w:hAnsi="Segoe UI Symbol" w:cs="Segoe UI Symbol"/>
          <w:bCs/>
          <w:sz w:val="24"/>
          <w:szCs w:val="24"/>
        </w:rPr>
        <w:t>☐</w:t>
      </w:r>
      <w:r w:rsidR="006647C6" w:rsidRPr="00D41231">
        <w:rPr>
          <w:rFonts w:cstheme="minorHAnsi"/>
          <w:bCs/>
          <w:sz w:val="24"/>
          <w:szCs w:val="24"/>
        </w:rPr>
        <w:tab/>
      </w:r>
    </w:p>
    <w:p w14:paraId="5E0570BC" w14:textId="0DCCE9D9" w:rsidR="006647C6" w:rsidRPr="00A12A01" w:rsidRDefault="006647C6" w:rsidP="006647C6">
      <w:pPr>
        <w:pStyle w:val="a3"/>
        <w:numPr>
          <w:ilvl w:val="1"/>
          <w:numId w:val="5"/>
        </w:numPr>
        <w:spacing w:after="160" w:line="254" w:lineRule="auto"/>
      </w:pPr>
      <w:r>
        <w:t xml:space="preserve">Βιβλιοθήκη   </w:t>
      </w:r>
      <w:r w:rsidR="005027FA">
        <w:t xml:space="preserve">            </w:t>
      </w:r>
      <w:r w:rsidRPr="002A5A5D">
        <w:rPr>
          <w:rFonts w:ascii="Segoe UI Symbol" w:eastAsia="MS Gothic" w:hAnsi="Segoe UI Symbol" w:cs="Segoe UI Symbol"/>
          <w:bCs/>
          <w:sz w:val="24"/>
          <w:szCs w:val="24"/>
        </w:rPr>
        <w:t>☐</w:t>
      </w:r>
      <w:r w:rsidRPr="002A5A5D">
        <w:rPr>
          <w:rFonts w:cstheme="minorHAnsi"/>
          <w:bCs/>
          <w:sz w:val="24"/>
          <w:szCs w:val="24"/>
        </w:rPr>
        <w:tab/>
      </w:r>
    </w:p>
    <w:p w14:paraId="11C2C3A0" w14:textId="5DDDFB25" w:rsidR="006647C6" w:rsidRPr="002A5A5D" w:rsidRDefault="006647C6" w:rsidP="006647C6">
      <w:pPr>
        <w:pStyle w:val="a3"/>
        <w:numPr>
          <w:ilvl w:val="1"/>
          <w:numId w:val="5"/>
        </w:numPr>
        <w:spacing w:after="160" w:line="254" w:lineRule="auto"/>
      </w:pPr>
      <w:r>
        <w:t xml:space="preserve">Αίθουσα με οπτικοακουστικά μέσα διδασκαλίας  </w:t>
      </w:r>
      <w:r w:rsidR="005027FA">
        <w:t xml:space="preserve">              </w:t>
      </w:r>
      <w:r w:rsidRPr="00DF563B">
        <w:rPr>
          <w:rFonts w:ascii="Segoe UI Symbol" w:eastAsia="MS Gothic" w:hAnsi="Segoe UI Symbol" w:cs="Segoe UI Symbol"/>
          <w:bCs/>
          <w:sz w:val="24"/>
          <w:szCs w:val="24"/>
        </w:rPr>
        <w:t>☐</w:t>
      </w:r>
      <w:r w:rsidRPr="00DF563B">
        <w:rPr>
          <w:rFonts w:cstheme="minorHAnsi"/>
          <w:bCs/>
          <w:sz w:val="24"/>
          <w:szCs w:val="24"/>
        </w:rPr>
        <w:tab/>
      </w:r>
    </w:p>
    <w:p w14:paraId="77D7971B" w14:textId="77777777" w:rsidR="006647C6" w:rsidRDefault="006647C6" w:rsidP="006647C6">
      <w:pPr>
        <w:rPr>
          <w:b/>
        </w:rPr>
      </w:pPr>
      <w:r>
        <w:rPr>
          <w:b/>
        </w:rPr>
        <w:t xml:space="preserve">ΙΙ. ΠΡΟΥΠΟΘΕΣΕΙΣ ΕΚΠΑΙΔΕΥΤΙΚΟΥ ΚΕΝΤΡΟΥ </w:t>
      </w:r>
    </w:p>
    <w:p w14:paraId="24CCD9AD" w14:textId="58C752B9" w:rsidR="006647C6" w:rsidRPr="002A5A5D" w:rsidRDefault="009A4547" w:rsidP="006647C6">
      <w:pPr>
        <w:pStyle w:val="a3"/>
        <w:numPr>
          <w:ilvl w:val="0"/>
          <w:numId w:val="19"/>
        </w:numPr>
        <w:spacing w:after="160" w:line="259" w:lineRule="auto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Κλινική/Τ</w:t>
      </w:r>
      <w:r w:rsidR="006647C6" w:rsidRPr="003941C2">
        <w:rPr>
          <w:rFonts w:cstheme="minorHAnsi"/>
          <w:color w:val="000000" w:themeColor="text1"/>
        </w:rPr>
        <w:t xml:space="preserve">μήμα αποτυπωμένο στο οργανόγραμμα του Νοσοκομείου </w:t>
      </w:r>
      <w:r w:rsidR="00683C0D">
        <w:rPr>
          <w:rFonts w:cstheme="minorHAnsi"/>
          <w:color w:val="000000" w:themeColor="text1"/>
        </w:rPr>
        <w:t xml:space="preserve">                                </w:t>
      </w:r>
      <w:r w:rsidR="006647C6" w:rsidRPr="00DF563B">
        <w:rPr>
          <w:rFonts w:ascii="Segoe UI Symbol" w:eastAsia="MS Gothic" w:hAnsi="Segoe UI Symbol" w:cs="Segoe UI Symbol"/>
          <w:bCs/>
          <w:sz w:val="24"/>
          <w:szCs w:val="24"/>
        </w:rPr>
        <w:t>☐</w:t>
      </w:r>
      <w:r w:rsidR="006647C6" w:rsidRPr="00DF563B">
        <w:rPr>
          <w:rFonts w:cstheme="minorHAnsi"/>
          <w:bCs/>
          <w:sz w:val="24"/>
          <w:szCs w:val="24"/>
        </w:rPr>
        <w:tab/>
      </w:r>
    </w:p>
    <w:p w14:paraId="61C786DB" w14:textId="77777777" w:rsidR="006647C6" w:rsidRDefault="006647C6" w:rsidP="006647C6">
      <w:pPr>
        <w:pStyle w:val="a3"/>
        <w:ind w:left="1440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Αριθμός κλινών ……………………</w:t>
      </w:r>
    </w:p>
    <w:p w14:paraId="3E8D6490" w14:textId="77777777" w:rsidR="006647C6" w:rsidRDefault="006647C6" w:rsidP="006647C6">
      <w:pPr>
        <w:ind w:left="720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Παρατηρήσεις:</w:t>
      </w:r>
    </w:p>
    <w:p w14:paraId="2DE5ADAC" w14:textId="42928541" w:rsidR="006647C6" w:rsidRPr="002A5A5D" w:rsidRDefault="0076764D" w:rsidP="006647C6">
      <w:pPr>
        <w:pStyle w:val="a3"/>
        <w:numPr>
          <w:ilvl w:val="0"/>
          <w:numId w:val="19"/>
        </w:numPr>
        <w:spacing w:after="160" w:line="259" w:lineRule="auto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Εξωτερικά Ι</w:t>
      </w:r>
      <w:r w:rsidR="006647C6" w:rsidRPr="003941C2">
        <w:rPr>
          <w:rFonts w:cstheme="minorHAnsi"/>
          <w:color w:val="000000" w:themeColor="text1"/>
        </w:rPr>
        <w:t xml:space="preserve">ατρεία </w:t>
      </w:r>
      <w:r w:rsidR="00CC7E2B">
        <w:rPr>
          <w:rFonts w:cstheme="minorHAnsi"/>
          <w:color w:val="000000" w:themeColor="text1"/>
        </w:rPr>
        <w:t xml:space="preserve">                                                                                                                         </w:t>
      </w:r>
      <w:r w:rsidR="006647C6" w:rsidRPr="00DF563B">
        <w:rPr>
          <w:rFonts w:ascii="Segoe UI Symbol" w:eastAsia="MS Gothic" w:hAnsi="Segoe UI Symbol" w:cs="Segoe UI Symbol"/>
          <w:bCs/>
          <w:sz w:val="24"/>
          <w:szCs w:val="24"/>
        </w:rPr>
        <w:t>☐</w:t>
      </w:r>
      <w:r w:rsidR="006647C6" w:rsidRPr="00DF563B">
        <w:rPr>
          <w:rFonts w:cstheme="minorHAnsi"/>
          <w:bCs/>
          <w:sz w:val="24"/>
          <w:szCs w:val="24"/>
        </w:rPr>
        <w:tab/>
      </w:r>
    </w:p>
    <w:p w14:paraId="5F4458CE" w14:textId="77777777" w:rsidR="006647C6" w:rsidRDefault="006647C6" w:rsidP="006647C6">
      <w:pPr>
        <w:pStyle w:val="a3"/>
        <w:ind w:left="1440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Ημέρες …………………..και ώρες λειτουργίας……………….</w:t>
      </w:r>
    </w:p>
    <w:p w14:paraId="5C0FAEF3" w14:textId="77777777" w:rsidR="006647C6" w:rsidRPr="003941C2" w:rsidRDefault="006647C6" w:rsidP="006647C6">
      <w:pPr>
        <w:pStyle w:val="a3"/>
        <w:numPr>
          <w:ilvl w:val="0"/>
          <w:numId w:val="19"/>
        </w:numPr>
        <w:spacing w:after="160" w:line="259" w:lineRule="auto"/>
        <w:jc w:val="both"/>
        <w:rPr>
          <w:rFonts w:cstheme="minorHAnsi"/>
          <w:color w:val="000000" w:themeColor="text1"/>
        </w:rPr>
      </w:pPr>
      <w:r w:rsidRPr="003941C2">
        <w:rPr>
          <w:rFonts w:cstheme="minorHAnsi"/>
          <w:color w:val="000000" w:themeColor="text1"/>
        </w:rPr>
        <w:t>Γραφεία ιατρών (επιμελητών/μελών ΔΕΠ/ειδικευομένων) με πρόσβαση σε ηλεκτρονικό υπολογιστή</w:t>
      </w:r>
    </w:p>
    <w:p w14:paraId="60B7917E" w14:textId="77777777" w:rsidR="006647C6" w:rsidRPr="003941C2" w:rsidRDefault="006647C6" w:rsidP="006647C6">
      <w:pPr>
        <w:pStyle w:val="a3"/>
        <w:numPr>
          <w:ilvl w:val="0"/>
          <w:numId w:val="19"/>
        </w:numPr>
        <w:spacing w:after="160" w:line="259" w:lineRule="auto"/>
        <w:jc w:val="both"/>
        <w:rPr>
          <w:rFonts w:cstheme="minorHAnsi"/>
          <w:color w:val="000000" w:themeColor="text1"/>
        </w:rPr>
      </w:pPr>
      <w:r w:rsidRPr="003941C2">
        <w:rPr>
          <w:rFonts w:cstheme="minorHAnsi"/>
          <w:color w:val="000000" w:themeColor="text1"/>
        </w:rPr>
        <w:t>Αίθουσα με οπτικοακουστικά μέσα διδασκαλίας και ανάλογο εκπαιδευτικό υλικό</w:t>
      </w:r>
    </w:p>
    <w:p w14:paraId="7D557A38" w14:textId="77777777" w:rsidR="006647C6" w:rsidRPr="003941C2" w:rsidRDefault="006647C6" w:rsidP="006647C6">
      <w:pPr>
        <w:pStyle w:val="a3"/>
        <w:numPr>
          <w:ilvl w:val="0"/>
          <w:numId w:val="19"/>
        </w:numPr>
        <w:spacing w:after="160" w:line="259" w:lineRule="auto"/>
        <w:jc w:val="both"/>
        <w:rPr>
          <w:rFonts w:cstheme="minorHAnsi"/>
          <w:color w:val="000000" w:themeColor="text1"/>
        </w:rPr>
      </w:pPr>
      <w:r w:rsidRPr="003941C2">
        <w:rPr>
          <w:rFonts w:cstheme="minorHAnsi"/>
          <w:color w:val="000000" w:themeColor="text1"/>
        </w:rPr>
        <w:t xml:space="preserve">Πρόσβαση σε ηλεκτρονική βάση δεδομένων (ιατρικά περιοδικά, </w:t>
      </w:r>
      <w:r w:rsidRPr="003941C2">
        <w:rPr>
          <w:rFonts w:cstheme="minorHAnsi"/>
          <w:color w:val="000000" w:themeColor="text1"/>
          <w:lang w:val="en-US"/>
        </w:rPr>
        <w:t>Up</w:t>
      </w:r>
      <w:r w:rsidRPr="003941C2">
        <w:rPr>
          <w:rFonts w:cstheme="minorHAnsi"/>
          <w:color w:val="000000" w:themeColor="text1"/>
        </w:rPr>
        <w:t>Τ</w:t>
      </w:r>
      <w:r w:rsidRPr="003941C2">
        <w:rPr>
          <w:rFonts w:cstheme="minorHAnsi"/>
          <w:color w:val="000000" w:themeColor="text1"/>
          <w:lang w:val="en-US"/>
        </w:rPr>
        <w:t>oDate</w:t>
      </w:r>
      <w:r w:rsidRPr="003941C2">
        <w:rPr>
          <w:rFonts w:cstheme="minorHAnsi"/>
          <w:color w:val="000000" w:themeColor="text1"/>
        </w:rPr>
        <w:t xml:space="preserve"> κλπ)</w:t>
      </w:r>
    </w:p>
    <w:p w14:paraId="533EA251" w14:textId="77777777" w:rsidR="006647C6" w:rsidRPr="003941C2" w:rsidRDefault="006647C6" w:rsidP="006647C6">
      <w:pPr>
        <w:pStyle w:val="a3"/>
        <w:numPr>
          <w:ilvl w:val="0"/>
          <w:numId w:val="19"/>
        </w:numPr>
        <w:spacing w:after="160" w:line="254" w:lineRule="auto"/>
        <w:rPr>
          <w:rFonts w:cstheme="minorHAnsi"/>
        </w:rPr>
      </w:pPr>
      <w:r w:rsidRPr="003941C2">
        <w:rPr>
          <w:rFonts w:cstheme="minorHAnsi"/>
        </w:rPr>
        <w:t>Αρχείο πεπραγμένων</w:t>
      </w:r>
    </w:p>
    <w:p w14:paraId="24E5CD87" w14:textId="77777777" w:rsidR="006647C6" w:rsidRPr="002A5A5D" w:rsidRDefault="006647C6" w:rsidP="006647C6">
      <w:pPr>
        <w:pStyle w:val="a3"/>
        <w:numPr>
          <w:ilvl w:val="0"/>
          <w:numId w:val="19"/>
        </w:numPr>
        <w:spacing w:after="160" w:line="254" w:lineRule="auto"/>
      </w:pPr>
      <w:r w:rsidRPr="002A5A5D">
        <w:rPr>
          <w:rFonts w:cstheme="minorHAnsi"/>
        </w:rPr>
        <w:t>Ειδικ</w:t>
      </w:r>
      <w:r>
        <w:rPr>
          <w:rFonts w:cstheme="minorHAnsi"/>
        </w:rPr>
        <w:t>ά</w:t>
      </w:r>
      <w:r w:rsidRPr="002A5A5D">
        <w:rPr>
          <w:rFonts w:cstheme="minorHAnsi"/>
        </w:rPr>
        <w:t xml:space="preserve"> ιατρεία </w:t>
      </w:r>
      <w:r>
        <w:rPr>
          <w:rFonts w:cstheme="minorHAnsi"/>
        </w:rPr>
        <w:t>(</w:t>
      </w:r>
      <w:r w:rsidRPr="002A5A5D">
        <w:rPr>
          <w:rFonts w:cstheme="minorHAnsi"/>
        </w:rPr>
        <w:t>με απόφαση του Επιστημονικού Συμβουλίου</w:t>
      </w:r>
      <w:r>
        <w:rPr>
          <w:rFonts w:cstheme="minorHAnsi"/>
        </w:rPr>
        <w:t>), ημέρες και ώρες λειτουργίας</w:t>
      </w:r>
    </w:p>
    <w:p w14:paraId="1F0A6E31" w14:textId="0EB3C82F" w:rsidR="006647C6" w:rsidRDefault="006647C6" w:rsidP="00743043">
      <w:pPr>
        <w:pStyle w:val="a3"/>
        <w:numPr>
          <w:ilvl w:val="0"/>
          <w:numId w:val="38"/>
        </w:numPr>
        <w:spacing w:after="160" w:line="254" w:lineRule="auto"/>
      </w:pPr>
      <w:r>
        <w:t>…………………..</w:t>
      </w:r>
    </w:p>
    <w:p w14:paraId="524C542E" w14:textId="081EDF1C" w:rsidR="00743043" w:rsidRDefault="00743043" w:rsidP="00743043">
      <w:pPr>
        <w:pStyle w:val="a3"/>
        <w:numPr>
          <w:ilvl w:val="0"/>
          <w:numId w:val="38"/>
        </w:numPr>
        <w:spacing w:after="160" w:line="254" w:lineRule="auto"/>
      </w:pPr>
      <w:r>
        <w:t>…………………………</w:t>
      </w:r>
    </w:p>
    <w:p w14:paraId="2361FC0E" w14:textId="10A85EBC" w:rsidR="00743043" w:rsidRDefault="00743043" w:rsidP="00743043">
      <w:pPr>
        <w:pStyle w:val="a3"/>
        <w:numPr>
          <w:ilvl w:val="0"/>
          <w:numId w:val="38"/>
        </w:numPr>
        <w:spacing w:after="160" w:line="254" w:lineRule="auto"/>
      </w:pPr>
      <w:r>
        <w:t>………………………………..κτλ</w:t>
      </w:r>
    </w:p>
    <w:p w14:paraId="46680B65" w14:textId="431C29F9" w:rsidR="006647C6" w:rsidRDefault="006647C6" w:rsidP="006647C6">
      <w:pPr>
        <w:pStyle w:val="a3"/>
        <w:numPr>
          <w:ilvl w:val="0"/>
          <w:numId w:val="19"/>
        </w:numPr>
        <w:spacing w:after="160" w:line="254" w:lineRule="auto"/>
      </w:pPr>
      <w:r>
        <w:t xml:space="preserve">Να περιγραφούν τυχόν άλλα ειδικά τμήματα/μονάδες/εργαστήρια κτλ τα οποία λειτουργούν, σχετικά με την ειδικότητα, και ο τυχόν ειδικός εξοπλισμός τους </w:t>
      </w:r>
    </w:p>
    <w:p w14:paraId="2089F4DD" w14:textId="77777777" w:rsidR="006647C6" w:rsidRDefault="006647C6" w:rsidP="006647C6">
      <w:pPr>
        <w:pStyle w:val="a3"/>
        <w:numPr>
          <w:ilvl w:val="0"/>
          <w:numId w:val="19"/>
        </w:numPr>
        <w:spacing w:after="160" w:line="254" w:lineRule="auto"/>
      </w:pPr>
      <w:r>
        <w:lastRenderedPageBreak/>
        <w:t xml:space="preserve">Προκειμένου για τμήματα  εργαστηριακών ειδικοτήτων να περιγραφεί </w:t>
      </w:r>
    </w:p>
    <w:p w14:paraId="67838D96" w14:textId="77777777" w:rsidR="006647C6" w:rsidRDefault="006647C6" w:rsidP="0025244C">
      <w:pPr>
        <w:pStyle w:val="a3"/>
        <w:numPr>
          <w:ilvl w:val="0"/>
          <w:numId w:val="40"/>
        </w:numPr>
        <w:spacing w:after="160" w:line="254" w:lineRule="auto"/>
      </w:pPr>
      <w:r>
        <w:t>ο ετήσιος αριθμός των εργαστηριακών εξετάσεων με τους κωδικούς τους την τελευταία 5ετία (2020 ως και 2024)</w:t>
      </w:r>
    </w:p>
    <w:p w14:paraId="3CDBA263" w14:textId="77777777" w:rsidR="006647C6" w:rsidRPr="00DC1244" w:rsidRDefault="006647C6" w:rsidP="0025244C">
      <w:pPr>
        <w:pStyle w:val="a3"/>
        <w:numPr>
          <w:ilvl w:val="0"/>
          <w:numId w:val="40"/>
        </w:numPr>
        <w:spacing w:after="160" w:line="259" w:lineRule="auto"/>
        <w:jc w:val="both"/>
      </w:pPr>
      <w:r>
        <w:t>την ε</w:t>
      </w:r>
      <w:r w:rsidRPr="00DC1244">
        <w:t xml:space="preserve">φαρμογή συστημάτων εξωτερικού ελέγχου ποιότητας </w:t>
      </w:r>
      <w:r>
        <w:t>και την αντίστοιχη τεκμηρίωση</w:t>
      </w:r>
    </w:p>
    <w:p w14:paraId="0C5ED676" w14:textId="77777777" w:rsidR="00446FEC" w:rsidRDefault="00446FEC" w:rsidP="006647C6">
      <w:pPr>
        <w:rPr>
          <w:b/>
        </w:rPr>
      </w:pPr>
    </w:p>
    <w:p w14:paraId="5C4380E3" w14:textId="1124BF26" w:rsidR="006647C6" w:rsidRPr="00350DEC" w:rsidRDefault="006647C6" w:rsidP="006647C6">
      <w:pPr>
        <w:rPr>
          <w:b/>
        </w:rPr>
      </w:pPr>
      <w:r w:rsidRPr="00350DEC">
        <w:rPr>
          <w:b/>
        </w:rPr>
        <w:t>ΙΙΙ. ΚΛΙΝΙΚΕΣ ΔΡΑΣΤΗΡΙΟΤΗΤΕΣ</w:t>
      </w:r>
      <w:r w:rsidR="00350DEC" w:rsidRPr="00350DEC">
        <w:rPr>
          <w:b/>
        </w:rPr>
        <w:t xml:space="preserve"> (ΕΤΗΣΙΑ)</w:t>
      </w:r>
      <w:r w:rsidRPr="00350DEC">
        <w:rPr>
          <w:b/>
        </w:rPr>
        <w:t xml:space="preserve"> ΕΚΠΑΙΔΕΥΤΙΚΟΥ ΚΕΝΤΡΟΥ</w:t>
      </w:r>
    </w:p>
    <w:tbl>
      <w:tblPr>
        <w:tblStyle w:val="a5"/>
        <w:tblpPr w:leftFromText="180" w:rightFromText="180" w:vertAnchor="text" w:horzAnchor="margin" w:tblpX="-1031" w:tblpY="229"/>
        <w:tblW w:w="10881" w:type="dxa"/>
        <w:tblLayout w:type="fixed"/>
        <w:tblLook w:val="04A0" w:firstRow="1" w:lastRow="0" w:firstColumn="1" w:lastColumn="0" w:noHBand="0" w:noVBand="1"/>
      </w:tblPr>
      <w:tblGrid>
        <w:gridCol w:w="9384"/>
        <w:gridCol w:w="1497"/>
      </w:tblGrid>
      <w:tr w:rsidR="006647C6" w:rsidRPr="00477D1F" w14:paraId="4308D0F3" w14:textId="77777777" w:rsidTr="00D25C7B">
        <w:trPr>
          <w:trHeight w:val="801"/>
        </w:trPr>
        <w:tc>
          <w:tcPr>
            <w:tcW w:w="9384" w:type="dxa"/>
            <w:shd w:val="clear" w:color="auto" w:fill="BFBFBF" w:themeFill="background1" w:themeFillShade="BF"/>
            <w:vAlign w:val="center"/>
          </w:tcPr>
          <w:p w14:paraId="391C4AC8" w14:textId="77777777" w:rsidR="006647C6" w:rsidRPr="00667A5C" w:rsidRDefault="006647C6" w:rsidP="00C609CF">
            <w:pPr>
              <w:jc w:val="center"/>
              <w:rPr>
                <w:rFonts w:cstheme="minorHAnsi"/>
                <w:b/>
                <w:bCs/>
              </w:rPr>
            </w:pPr>
            <w:r w:rsidRPr="00667A5C">
              <w:rPr>
                <w:rFonts w:cstheme="minorHAnsi"/>
                <w:b/>
                <w:bCs/>
              </w:rPr>
              <w:t>ΕΦΗΜΕΡΙΕΣ</w:t>
            </w:r>
          </w:p>
        </w:tc>
        <w:tc>
          <w:tcPr>
            <w:tcW w:w="1497" w:type="dxa"/>
            <w:shd w:val="clear" w:color="auto" w:fill="BFBFBF" w:themeFill="background1" w:themeFillShade="BF"/>
            <w:vAlign w:val="center"/>
          </w:tcPr>
          <w:p w14:paraId="0D6DA969" w14:textId="77777777" w:rsidR="006647C6" w:rsidRPr="00667A5C" w:rsidRDefault="006647C6" w:rsidP="00C609CF">
            <w:pPr>
              <w:jc w:val="center"/>
              <w:rPr>
                <w:rFonts w:cstheme="minorHAnsi"/>
                <w:b/>
                <w:bCs/>
              </w:rPr>
            </w:pPr>
            <w:r w:rsidRPr="00667A5C">
              <w:rPr>
                <w:rFonts w:cstheme="minorHAnsi"/>
                <w:b/>
                <w:bCs/>
              </w:rPr>
              <w:t>Αριθμός</w:t>
            </w:r>
          </w:p>
        </w:tc>
      </w:tr>
      <w:tr w:rsidR="006647C6" w:rsidRPr="00477D1F" w14:paraId="1CE740C6" w14:textId="77777777" w:rsidTr="00D25C7B">
        <w:trPr>
          <w:trHeight w:val="543"/>
        </w:trPr>
        <w:tc>
          <w:tcPr>
            <w:tcW w:w="9384" w:type="dxa"/>
            <w:vAlign w:val="center"/>
          </w:tcPr>
          <w:p w14:paraId="4444CFC5" w14:textId="77777777" w:rsidR="006647C6" w:rsidRPr="00667A5C" w:rsidRDefault="006647C6" w:rsidP="00C609CF">
            <w:pPr>
              <w:rPr>
                <w:rFonts w:cstheme="minorHAnsi"/>
                <w:b/>
                <w:bCs/>
              </w:rPr>
            </w:pPr>
            <w:r w:rsidRPr="00667A5C">
              <w:rPr>
                <w:rFonts w:cstheme="minorHAnsi"/>
                <w:b/>
                <w:bCs/>
              </w:rPr>
              <w:t>Γενικές εφημερίες/μήνα ( μέσος όρος/εκπαιδευόμενο)</w:t>
            </w:r>
          </w:p>
        </w:tc>
        <w:tc>
          <w:tcPr>
            <w:tcW w:w="1497" w:type="dxa"/>
            <w:vAlign w:val="center"/>
          </w:tcPr>
          <w:p w14:paraId="1EE39C13" w14:textId="77777777" w:rsidR="006647C6" w:rsidRPr="00667A5C" w:rsidRDefault="006647C6" w:rsidP="00C609CF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00133449" w14:textId="77777777" w:rsidTr="00D25C7B">
        <w:trPr>
          <w:trHeight w:val="423"/>
        </w:trPr>
        <w:tc>
          <w:tcPr>
            <w:tcW w:w="9384" w:type="dxa"/>
            <w:vAlign w:val="center"/>
          </w:tcPr>
          <w:p w14:paraId="6EACA46C" w14:textId="77777777" w:rsidR="006647C6" w:rsidRPr="00667A5C" w:rsidRDefault="006647C6" w:rsidP="00C609CF">
            <w:pPr>
              <w:rPr>
                <w:rFonts w:cstheme="minorHAnsi"/>
                <w:b/>
                <w:bCs/>
              </w:rPr>
            </w:pPr>
            <w:r w:rsidRPr="00667A5C">
              <w:rPr>
                <w:rFonts w:cstheme="minorHAnsi"/>
                <w:b/>
                <w:bCs/>
              </w:rPr>
              <w:t>Εσωτερικές εφημερίες/μήνα ( μέσος όρος/εκπαιδευόμενο)</w:t>
            </w:r>
          </w:p>
        </w:tc>
        <w:tc>
          <w:tcPr>
            <w:tcW w:w="1497" w:type="dxa"/>
            <w:vAlign w:val="center"/>
          </w:tcPr>
          <w:p w14:paraId="702CC1C9" w14:textId="77777777" w:rsidR="006647C6" w:rsidRPr="00667A5C" w:rsidRDefault="006647C6" w:rsidP="00C609CF">
            <w:pPr>
              <w:jc w:val="center"/>
              <w:rPr>
                <w:rFonts w:cstheme="minorHAnsi"/>
              </w:rPr>
            </w:pPr>
          </w:p>
        </w:tc>
      </w:tr>
    </w:tbl>
    <w:p w14:paraId="7BC97629" w14:textId="77777777" w:rsidR="006647C6" w:rsidRPr="00477D1F" w:rsidRDefault="006647C6" w:rsidP="006647C6">
      <w:pPr>
        <w:rPr>
          <w:rFonts w:cstheme="minorHAnsi"/>
          <w:b/>
          <w:bCs/>
          <w:sz w:val="24"/>
          <w:szCs w:val="24"/>
        </w:rPr>
      </w:pPr>
    </w:p>
    <w:tbl>
      <w:tblPr>
        <w:tblStyle w:val="a5"/>
        <w:tblpPr w:leftFromText="180" w:rightFromText="180" w:vertAnchor="text" w:horzAnchor="margin" w:tblpXSpec="center" w:tblpY="402"/>
        <w:tblW w:w="10910" w:type="dxa"/>
        <w:tblLayout w:type="fixed"/>
        <w:tblLook w:val="04A0" w:firstRow="1" w:lastRow="0" w:firstColumn="1" w:lastColumn="0" w:noHBand="0" w:noVBand="1"/>
      </w:tblPr>
      <w:tblGrid>
        <w:gridCol w:w="4531"/>
        <w:gridCol w:w="1276"/>
        <w:gridCol w:w="709"/>
        <w:gridCol w:w="850"/>
        <w:gridCol w:w="900"/>
        <w:gridCol w:w="801"/>
        <w:gridCol w:w="1843"/>
      </w:tblGrid>
      <w:tr w:rsidR="006647C6" w:rsidRPr="00477D1F" w14:paraId="232DFB8C" w14:textId="77777777" w:rsidTr="00A8045C">
        <w:trPr>
          <w:trHeight w:val="420"/>
        </w:trPr>
        <w:tc>
          <w:tcPr>
            <w:tcW w:w="4531" w:type="dxa"/>
            <w:vMerge w:val="restart"/>
            <w:shd w:val="clear" w:color="auto" w:fill="BFBFBF" w:themeFill="background1" w:themeFillShade="BF"/>
            <w:vAlign w:val="center"/>
          </w:tcPr>
          <w:p w14:paraId="7AC6F216" w14:textId="77777777" w:rsidR="006647C6" w:rsidRPr="00BD4022" w:rsidRDefault="006647C6" w:rsidP="000E16FC">
            <w:pPr>
              <w:rPr>
                <w:rFonts w:cstheme="minorHAnsi"/>
                <w:b/>
                <w:bCs/>
              </w:rPr>
            </w:pPr>
            <w:r w:rsidRPr="00BD4022">
              <w:rPr>
                <w:rFonts w:cstheme="minorHAnsi"/>
                <w:b/>
                <w:bCs/>
              </w:rPr>
              <w:t>Νοσηλεία ασθενών σε: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  <w:vAlign w:val="center"/>
          </w:tcPr>
          <w:p w14:paraId="3D4232E6" w14:textId="77777777" w:rsidR="006647C6" w:rsidRPr="00BD4022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BD4022">
              <w:rPr>
                <w:rFonts w:cstheme="minorHAnsi"/>
                <w:b/>
                <w:bCs/>
              </w:rPr>
              <w:t xml:space="preserve">Σύνολο ασθενών </w:t>
            </w:r>
          </w:p>
          <w:p w14:paraId="2FA7739A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  <w:r w:rsidRPr="00BD4022">
              <w:rPr>
                <w:rFonts w:cstheme="minorHAnsi"/>
              </w:rPr>
              <w:t>(τελευταία 5ετία)</w:t>
            </w:r>
          </w:p>
        </w:tc>
        <w:tc>
          <w:tcPr>
            <w:tcW w:w="5103" w:type="dxa"/>
            <w:gridSpan w:val="5"/>
            <w:shd w:val="clear" w:color="auto" w:fill="BFBFBF" w:themeFill="background1" w:themeFillShade="BF"/>
            <w:vAlign w:val="center"/>
          </w:tcPr>
          <w:p w14:paraId="460AB0D0" w14:textId="77777777" w:rsidR="006647C6" w:rsidRPr="00BD4022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BD4022">
              <w:rPr>
                <w:rFonts w:cstheme="minorHAnsi"/>
                <w:b/>
                <w:bCs/>
              </w:rPr>
              <w:t>Αριθμός ασθενών ανά έτος</w:t>
            </w:r>
          </w:p>
        </w:tc>
      </w:tr>
      <w:tr w:rsidR="006647C6" w:rsidRPr="00477D1F" w14:paraId="6C919DC5" w14:textId="77777777" w:rsidTr="00A8045C">
        <w:trPr>
          <w:trHeight w:val="326"/>
        </w:trPr>
        <w:tc>
          <w:tcPr>
            <w:tcW w:w="4531" w:type="dxa"/>
            <w:vMerge/>
            <w:vAlign w:val="center"/>
          </w:tcPr>
          <w:p w14:paraId="3617F77C" w14:textId="77777777" w:rsidR="006647C6" w:rsidRPr="00BD4022" w:rsidRDefault="006647C6" w:rsidP="00A8045C">
            <w:pPr>
              <w:rPr>
                <w:rFonts w:cstheme="minorHAnsi"/>
              </w:rPr>
            </w:pPr>
          </w:p>
        </w:tc>
        <w:tc>
          <w:tcPr>
            <w:tcW w:w="1276" w:type="dxa"/>
            <w:vMerge/>
            <w:vAlign w:val="center"/>
          </w:tcPr>
          <w:p w14:paraId="507E30C7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14222F3E" w14:textId="77777777" w:rsidR="006647C6" w:rsidRPr="00BD4022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BD4022">
              <w:rPr>
                <w:rFonts w:cstheme="minorHAnsi"/>
                <w:b/>
                <w:bCs/>
              </w:rPr>
              <w:t>2024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7E7B150B" w14:textId="77777777" w:rsidR="006647C6" w:rsidRPr="00BD4022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BD4022">
              <w:rPr>
                <w:rFonts w:cstheme="minorHAnsi"/>
                <w:b/>
                <w:bCs/>
              </w:rPr>
              <w:t>2023</w:t>
            </w:r>
          </w:p>
        </w:tc>
        <w:tc>
          <w:tcPr>
            <w:tcW w:w="900" w:type="dxa"/>
            <w:shd w:val="clear" w:color="auto" w:fill="BFBFBF" w:themeFill="background1" w:themeFillShade="BF"/>
            <w:vAlign w:val="center"/>
          </w:tcPr>
          <w:p w14:paraId="52E337B0" w14:textId="77777777" w:rsidR="006647C6" w:rsidRPr="00BD4022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BD4022">
              <w:rPr>
                <w:rFonts w:cstheme="minorHAnsi"/>
                <w:b/>
                <w:bCs/>
              </w:rPr>
              <w:t>2022</w:t>
            </w:r>
          </w:p>
        </w:tc>
        <w:tc>
          <w:tcPr>
            <w:tcW w:w="801" w:type="dxa"/>
            <w:shd w:val="clear" w:color="auto" w:fill="BFBFBF" w:themeFill="background1" w:themeFillShade="BF"/>
            <w:vAlign w:val="center"/>
          </w:tcPr>
          <w:p w14:paraId="71DC3BF8" w14:textId="77777777" w:rsidR="006647C6" w:rsidRPr="00BD4022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BD4022">
              <w:rPr>
                <w:rFonts w:cstheme="minorHAnsi"/>
                <w:b/>
                <w:bCs/>
              </w:rPr>
              <w:t>2021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28F57B8D" w14:textId="77777777" w:rsidR="006647C6" w:rsidRPr="00BD4022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BD4022">
              <w:rPr>
                <w:rFonts w:cstheme="minorHAnsi"/>
                <w:b/>
                <w:bCs/>
              </w:rPr>
              <w:t>2020</w:t>
            </w:r>
          </w:p>
        </w:tc>
      </w:tr>
      <w:tr w:rsidR="006647C6" w:rsidRPr="00477D1F" w14:paraId="075A821B" w14:textId="77777777" w:rsidTr="00A8045C">
        <w:trPr>
          <w:trHeight w:val="543"/>
        </w:trPr>
        <w:tc>
          <w:tcPr>
            <w:tcW w:w="4531" w:type="dxa"/>
            <w:vAlign w:val="center"/>
          </w:tcPr>
          <w:p w14:paraId="295E8EB2" w14:textId="77777777" w:rsidR="006647C6" w:rsidRPr="00BD4022" w:rsidRDefault="006647C6" w:rsidP="00A8045C">
            <w:pPr>
              <w:rPr>
                <w:rFonts w:cstheme="minorHAnsi"/>
                <w:b/>
                <w:bCs/>
              </w:rPr>
            </w:pPr>
            <w:r w:rsidRPr="00BD4022">
              <w:rPr>
                <w:rFonts w:cstheme="minorHAnsi"/>
                <w:b/>
                <w:bCs/>
              </w:rPr>
              <w:t>Κλίνες Κλινικής/Τμήματος</w:t>
            </w:r>
          </w:p>
        </w:tc>
        <w:tc>
          <w:tcPr>
            <w:tcW w:w="1276" w:type="dxa"/>
            <w:vAlign w:val="center"/>
          </w:tcPr>
          <w:p w14:paraId="2B950D85" w14:textId="77777777" w:rsidR="006647C6" w:rsidRPr="00BD4022" w:rsidRDefault="006647C6" w:rsidP="00A8045C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10346C67" w14:textId="77777777" w:rsidR="006647C6" w:rsidRPr="00BD4022" w:rsidRDefault="006647C6" w:rsidP="00A8045C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462F7107" w14:textId="77777777" w:rsidR="006647C6" w:rsidRPr="00BD4022" w:rsidRDefault="006647C6" w:rsidP="00A8045C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900" w:type="dxa"/>
            <w:vAlign w:val="center"/>
          </w:tcPr>
          <w:p w14:paraId="250FE991" w14:textId="77777777" w:rsidR="006647C6" w:rsidRPr="00BD4022" w:rsidRDefault="006647C6" w:rsidP="00A8045C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801" w:type="dxa"/>
            <w:vAlign w:val="center"/>
          </w:tcPr>
          <w:p w14:paraId="6E803936" w14:textId="77777777" w:rsidR="006647C6" w:rsidRPr="00BD4022" w:rsidRDefault="006647C6" w:rsidP="00A8045C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843" w:type="dxa"/>
            <w:vAlign w:val="center"/>
          </w:tcPr>
          <w:p w14:paraId="481FCF24" w14:textId="77777777" w:rsidR="006647C6" w:rsidRPr="00BD4022" w:rsidRDefault="006647C6" w:rsidP="00A8045C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6647C6" w:rsidRPr="00477D1F" w14:paraId="70A3C3CB" w14:textId="77777777" w:rsidTr="00A8045C">
        <w:trPr>
          <w:trHeight w:val="423"/>
        </w:trPr>
        <w:tc>
          <w:tcPr>
            <w:tcW w:w="4531" w:type="dxa"/>
            <w:vAlign w:val="center"/>
          </w:tcPr>
          <w:p w14:paraId="363DFA1C" w14:textId="77777777" w:rsidR="006647C6" w:rsidRPr="00BD4022" w:rsidRDefault="006647C6" w:rsidP="00A8045C">
            <w:pPr>
              <w:rPr>
                <w:rFonts w:cstheme="minorHAnsi"/>
                <w:b/>
                <w:bCs/>
              </w:rPr>
            </w:pPr>
            <w:r w:rsidRPr="00BD4022">
              <w:rPr>
                <w:rFonts w:cstheme="minorHAnsi"/>
                <w:b/>
                <w:bCs/>
              </w:rPr>
              <w:t>Κλίνες βραχείας (ημερήσιας) νοσηλείας</w:t>
            </w:r>
          </w:p>
        </w:tc>
        <w:tc>
          <w:tcPr>
            <w:tcW w:w="1276" w:type="dxa"/>
            <w:vAlign w:val="center"/>
          </w:tcPr>
          <w:p w14:paraId="02B0D5C6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Align w:val="center"/>
          </w:tcPr>
          <w:p w14:paraId="5505B8FD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vAlign w:val="center"/>
          </w:tcPr>
          <w:p w14:paraId="57969442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dxa"/>
            <w:vAlign w:val="center"/>
          </w:tcPr>
          <w:p w14:paraId="46C28A5B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01" w:type="dxa"/>
            <w:vAlign w:val="center"/>
          </w:tcPr>
          <w:p w14:paraId="3042B1DB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09ADEE83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637AD015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559B4964" w14:textId="77777777" w:rsidR="006647C6" w:rsidRPr="00BD4022" w:rsidRDefault="006647C6" w:rsidP="00A8045C">
            <w:pPr>
              <w:rPr>
                <w:rFonts w:cstheme="minorHAnsi"/>
                <w:b/>
                <w:bCs/>
              </w:rPr>
            </w:pPr>
            <w:r w:rsidRPr="00BD4022">
              <w:rPr>
                <w:rFonts w:cstheme="minorHAnsi"/>
                <w:b/>
                <w:bCs/>
              </w:rPr>
              <w:t xml:space="preserve">Ειδικές Μονάδες Τμήματος/ Κλινικής </w:t>
            </w:r>
            <w:r w:rsidRPr="00BD4022">
              <w:rPr>
                <w:rFonts w:cstheme="minorHAnsi"/>
              </w:rPr>
              <w:t>(εξειδικεύστε)</w:t>
            </w:r>
            <w:r w:rsidRPr="00BD4022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1276" w:type="dxa"/>
            <w:vAlign w:val="center"/>
          </w:tcPr>
          <w:p w14:paraId="415B6AE7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Align w:val="center"/>
          </w:tcPr>
          <w:p w14:paraId="6B20F722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vAlign w:val="center"/>
          </w:tcPr>
          <w:p w14:paraId="6AB5BDAC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dxa"/>
            <w:vAlign w:val="center"/>
          </w:tcPr>
          <w:p w14:paraId="593A6618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01" w:type="dxa"/>
            <w:vAlign w:val="center"/>
          </w:tcPr>
          <w:p w14:paraId="306B952A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2A463C0F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7E9FE4FD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798D9E27" w14:textId="77777777" w:rsidR="006647C6" w:rsidRPr="00BD4022" w:rsidRDefault="006647C6" w:rsidP="00A8045C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14:paraId="48F926EB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Align w:val="center"/>
          </w:tcPr>
          <w:p w14:paraId="1956DCD1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vAlign w:val="center"/>
          </w:tcPr>
          <w:p w14:paraId="3461F06E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dxa"/>
            <w:vAlign w:val="center"/>
          </w:tcPr>
          <w:p w14:paraId="2C516FC6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01" w:type="dxa"/>
            <w:vAlign w:val="center"/>
          </w:tcPr>
          <w:p w14:paraId="4B39C12A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01B457FB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05CC1D20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5720AF94" w14:textId="77777777" w:rsidR="006647C6" w:rsidRPr="00BD4022" w:rsidRDefault="006647C6" w:rsidP="00A8045C">
            <w:pPr>
              <w:rPr>
                <w:rFonts w:cstheme="minorHAnsi"/>
                <w:b/>
                <w:bCs/>
              </w:rPr>
            </w:pPr>
            <w:r w:rsidRPr="00BD4022">
              <w:rPr>
                <w:rFonts w:cstheme="minorHAnsi"/>
                <w:b/>
                <w:bCs/>
              </w:rPr>
              <w:tab/>
            </w:r>
          </w:p>
        </w:tc>
        <w:tc>
          <w:tcPr>
            <w:tcW w:w="1276" w:type="dxa"/>
            <w:vAlign w:val="center"/>
          </w:tcPr>
          <w:p w14:paraId="1BFCA04D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Align w:val="center"/>
          </w:tcPr>
          <w:p w14:paraId="459E7427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vAlign w:val="center"/>
          </w:tcPr>
          <w:p w14:paraId="6ADACF43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dxa"/>
            <w:vAlign w:val="center"/>
          </w:tcPr>
          <w:p w14:paraId="674E2809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01" w:type="dxa"/>
            <w:vAlign w:val="center"/>
          </w:tcPr>
          <w:p w14:paraId="3C62D449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3676C764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21406C43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02860748" w14:textId="2EF322EB" w:rsidR="006647C6" w:rsidRPr="00BD4022" w:rsidRDefault="000E16FC" w:rsidP="00A8045C">
            <w:pPr>
              <w:spacing w:line="256" w:lineRule="auto"/>
              <w:rPr>
                <w:b/>
              </w:rPr>
            </w:pPr>
            <w:r w:rsidRPr="00BD4022">
              <w:rPr>
                <w:b/>
              </w:rPr>
              <w:t>Αριθμός ασθενών άλλων Κλινικών/</w:t>
            </w:r>
            <w:r w:rsidR="0097573B" w:rsidRPr="00BD4022">
              <w:rPr>
                <w:b/>
              </w:rPr>
              <w:t>Τ</w:t>
            </w:r>
            <w:r w:rsidR="006647C6" w:rsidRPr="00BD4022">
              <w:rPr>
                <w:b/>
              </w:rPr>
              <w:t>μημάτων για τους οποίους  ζητείται εκτίμηση από το ΕΚ</w:t>
            </w:r>
          </w:p>
          <w:p w14:paraId="6AD2008A" w14:textId="77777777" w:rsidR="006647C6" w:rsidRPr="00BD4022" w:rsidRDefault="006647C6" w:rsidP="00A8045C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14:paraId="156B8E7F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Align w:val="center"/>
          </w:tcPr>
          <w:p w14:paraId="5A4658F4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vAlign w:val="center"/>
          </w:tcPr>
          <w:p w14:paraId="57CF7908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dxa"/>
            <w:vAlign w:val="center"/>
          </w:tcPr>
          <w:p w14:paraId="4D63136E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01" w:type="dxa"/>
            <w:vAlign w:val="center"/>
          </w:tcPr>
          <w:p w14:paraId="6CED2F89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62458D09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5D3C2DA1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3F85FF96" w14:textId="77777777" w:rsidR="006647C6" w:rsidRPr="00BD4022" w:rsidRDefault="006647C6" w:rsidP="00A8045C">
            <w:pPr>
              <w:rPr>
                <w:rFonts w:cstheme="minorHAnsi"/>
                <w:b/>
                <w:bCs/>
              </w:rPr>
            </w:pPr>
            <w:r w:rsidRPr="00BD4022">
              <w:rPr>
                <w:rFonts w:cstheme="minorHAnsi"/>
                <w:b/>
                <w:bCs/>
              </w:rPr>
              <w:tab/>
            </w:r>
          </w:p>
        </w:tc>
        <w:tc>
          <w:tcPr>
            <w:tcW w:w="1276" w:type="dxa"/>
            <w:vAlign w:val="center"/>
          </w:tcPr>
          <w:p w14:paraId="12AAEEA5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Align w:val="center"/>
          </w:tcPr>
          <w:p w14:paraId="4291D88D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vAlign w:val="center"/>
          </w:tcPr>
          <w:p w14:paraId="702D844B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dxa"/>
            <w:vAlign w:val="center"/>
          </w:tcPr>
          <w:p w14:paraId="1D3920BE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01" w:type="dxa"/>
            <w:vAlign w:val="center"/>
          </w:tcPr>
          <w:p w14:paraId="33A9D74A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15B5098D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334A9C2B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68AF574C" w14:textId="77777777" w:rsidR="006647C6" w:rsidRPr="00BD4022" w:rsidRDefault="006647C6" w:rsidP="00A8045C">
            <w:pPr>
              <w:rPr>
                <w:rFonts w:cstheme="minorHAnsi"/>
                <w:b/>
                <w:bCs/>
              </w:rPr>
            </w:pPr>
            <w:r w:rsidRPr="00BD4022">
              <w:rPr>
                <w:rFonts w:cstheme="minorHAnsi"/>
                <w:b/>
                <w:bCs/>
              </w:rPr>
              <w:tab/>
            </w:r>
          </w:p>
        </w:tc>
        <w:tc>
          <w:tcPr>
            <w:tcW w:w="1276" w:type="dxa"/>
            <w:vAlign w:val="center"/>
          </w:tcPr>
          <w:p w14:paraId="29B4E856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Align w:val="center"/>
          </w:tcPr>
          <w:p w14:paraId="1C41EA09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vAlign w:val="center"/>
          </w:tcPr>
          <w:p w14:paraId="27BC16FD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dxa"/>
            <w:vAlign w:val="center"/>
          </w:tcPr>
          <w:p w14:paraId="75CAB8D4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01" w:type="dxa"/>
            <w:vAlign w:val="center"/>
          </w:tcPr>
          <w:p w14:paraId="7D21A3CF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0E9633B7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2EC8399F" w14:textId="77777777" w:rsidTr="00A8045C">
        <w:trPr>
          <w:trHeight w:val="400"/>
        </w:trPr>
        <w:tc>
          <w:tcPr>
            <w:tcW w:w="4531" w:type="dxa"/>
            <w:shd w:val="clear" w:color="auto" w:fill="BFBFBF" w:themeFill="background1" w:themeFillShade="BF"/>
            <w:vAlign w:val="center"/>
          </w:tcPr>
          <w:p w14:paraId="5055E94C" w14:textId="77777777" w:rsidR="006647C6" w:rsidRPr="00BD4022" w:rsidRDefault="006647C6" w:rsidP="00A8045C">
            <w:pPr>
              <w:rPr>
                <w:rFonts w:cstheme="minorHAnsi"/>
                <w:b/>
                <w:bCs/>
              </w:rPr>
            </w:pPr>
            <w:r w:rsidRPr="00BD4022">
              <w:rPr>
                <w:rFonts w:cstheme="minorHAnsi"/>
                <w:b/>
                <w:bCs/>
              </w:rPr>
              <w:t>Εξέταση ασθενών σε: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0AE3F3FC" w14:textId="77777777" w:rsidR="006647C6" w:rsidRPr="00BD4022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BD4022">
              <w:rPr>
                <w:rFonts w:cstheme="minorHAnsi"/>
                <w:b/>
                <w:bCs/>
              </w:rPr>
              <w:t>Σύνολο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6613C92F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  <w:r w:rsidRPr="00BD4022">
              <w:rPr>
                <w:rFonts w:cstheme="minorHAnsi"/>
                <w:b/>
                <w:bCs/>
              </w:rPr>
              <w:t>2024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201A0A96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  <w:r w:rsidRPr="00BD4022">
              <w:rPr>
                <w:rFonts w:cstheme="minorHAnsi"/>
                <w:b/>
                <w:bCs/>
              </w:rPr>
              <w:t>2023</w:t>
            </w:r>
          </w:p>
        </w:tc>
        <w:tc>
          <w:tcPr>
            <w:tcW w:w="900" w:type="dxa"/>
            <w:shd w:val="clear" w:color="auto" w:fill="BFBFBF" w:themeFill="background1" w:themeFillShade="BF"/>
            <w:vAlign w:val="center"/>
          </w:tcPr>
          <w:p w14:paraId="2214CF4C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  <w:r w:rsidRPr="00BD4022">
              <w:rPr>
                <w:rFonts w:cstheme="minorHAnsi"/>
                <w:b/>
                <w:bCs/>
              </w:rPr>
              <w:t>2022</w:t>
            </w:r>
          </w:p>
        </w:tc>
        <w:tc>
          <w:tcPr>
            <w:tcW w:w="801" w:type="dxa"/>
            <w:shd w:val="clear" w:color="auto" w:fill="BFBFBF" w:themeFill="background1" w:themeFillShade="BF"/>
            <w:vAlign w:val="center"/>
          </w:tcPr>
          <w:p w14:paraId="13614FEF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  <w:r w:rsidRPr="00BD4022">
              <w:rPr>
                <w:rFonts w:cstheme="minorHAnsi"/>
                <w:b/>
                <w:bCs/>
              </w:rPr>
              <w:t>2021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17443594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  <w:r w:rsidRPr="00BD4022">
              <w:rPr>
                <w:rFonts w:cstheme="minorHAnsi"/>
                <w:b/>
                <w:bCs/>
              </w:rPr>
              <w:t>2020</w:t>
            </w:r>
          </w:p>
        </w:tc>
      </w:tr>
      <w:tr w:rsidR="006647C6" w:rsidRPr="00477D1F" w14:paraId="5192AE57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52574DD8" w14:textId="77777777" w:rsidR="006647C6" w:rsidRPr="00BD4022" w:rsidRDefault="006647C6" w:rsidP="00A8045C">
            <w:pPr>
              <w:rPr>
                <w:rFonts w:cstheme="minorHAnsi"/>
                <w:b/>
                <w:bCs/>
              </w:rPr>
            </w:pPr>
            <w:r w:rsidRPr="00BD4022">
              <w:rPr>
                <w:rFonts w:cstheme="minorHAnsi"/>
                <w:b/>
                <w:bCs/>
              </w:rPr>
              <w:t>ΤΕΠ</w:t>
            </w:r>
          </w:p>
        </w:tc>
        <w:tc>
          <w:tcPr>
            <w:tcW w:w="1276" w:type="dxa"/>
            <w:vAlign w:val="center"/>
          </w:tcPr>
          <w:p w14:paraId="7A524370" w14:textId="77777777" w:rsidR="006647C6" w:rsidRPr="00BD4022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40F21613" w14:textId="77777777" w:rsidR="006647C6" w:rsidRPr="00BD4022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850" w:type="dxa"/>
            <w:vAlign w:val="center"/>
          </w:tcPr>
          <w:p w14:paraId="2245B072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dxa"/>
            <w:vAlign w:val="center"/>
          </w:tcPr>
          <w:p w14:paraId="668EBB36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01" w:type="dxa"/>
            <w:vAlign w:val="center"/>
          </w:tcPr>
          <w:p w14:paraId="0CB0F07F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7B06DE7F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6194C458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0337115B" w14:textId="77777777" w:rsidR="006647C6" w:rsidRPr="00BD4022" w:rsidRDefault="006647C6" w:rsidP="00A8045C">
            <w:pPr>
              <w:rPr>
                <w:rFonts w:cstheme="minorHAnsi"/>
                <w:b/>
                <w:bCs/>
              </w:rPr>
            </w:pPr>
            <w:r w:rsidRPr="00BD4022">
              <w:rPr>
                <w:rFonts w:cstheme="minorHAnsi"/>
                <w:b/>
                <w:bCs/>
              </w:rPr>
              <w:lastRenderedPageBreak/>
              <w:t>ΤΑΚΤΙΚΑ ΕΞΩΤΕΡΙΚΑ ΙΑΤΡΕΙΑ (ΕΙ):</w:t>
            </w:r>
          </w:p>
        </w:tc>
        <w:tc>
          <w:tcPr>
            <w:tcW w:w="1276" w:type="dxa"/>
            <w:vAlign w:val="center"/>
          </w:tcPr>
          <w:p w14:paraId="72A18A0D" w14:textId="77777777" w:rsidR="006647C6" w:rsidRPr="00BD4022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3A3A0531" w14:textId="77777777" w:rsidR="006647C6" w:rsidRPr="00BD4022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850" w:type="dxa"/>
            <w:vAlign w:val="center"/>
          </w:tcPr>
          <w:p w14:paraId="5EE60BEE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dxa"/>
            <w:vAlign w:val="center"/>
          </w:tcPr>
          <w:p w14:paraId="3A648F37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01" w:type="dxa"/>
            <w:vAlign w:val="center"/>
          </w:tcPr>
          <w:p w14:paraId="3ED6FE15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58DE41F2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44B2F5ED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233D3F3C" w14:textId="77777777" w:rsidR="006647C6" w:rsidRPr="00BD4022" w:rsidRDefault="006647C6" w:rsidP="00A8045C">
            <w:pPr>
              <w:ind w:left="313" w:hanging="313"/>
              <w:rPr>
                <w:rFonts w:cstheme="minorHAnsi"/>
                <w:b/>
                <w:bCs/>
              </w:rPr>
            </w:pPr>
            <w:r w:rsidRPr="00BD4022">
              <w:rPr>
                <w:rFonts w:cstheme="minorHAnsi"/>
                <w:b/>
                <w:bCs/>
              </w:rPr>
              <w:t xml:space="preserve">ΕΙΔΙΚΑ ΙΑΤΡΕΙΑ </w:t>
            </w:r>
          </w:p>
        </w:tc>
        <w:tc>
          <w:tcPr>
            <w:tcW w:w="1276" w:type="dxa"/>
            <w:vAlign w:val="center"/>
          </w:tcPr>
          <w:p w14:paraId="7FAF9D69" w14:textId="77777777" w:rsidR="006647C6" w:rsidRPr="00BD4022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0F36C354" w14:textId="77777777" w:rsidR="006647C6" w:rsidRPr="00BD4022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850" w:type="dxa"/>
            <w:vAlign w:val="center"/>
          </w:tcPr>
          <w:p w14:paraId="42F01C7F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dxa"/>
            <w:vAlign w:val="center"/>
          </w:tcPr>
          <w:p w14:paraId="108209B5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01" w:type="dxa"/>
            <w:vAlign w:val="center"/>
          </w:tcPr>
          <w:p w14:paraId="67BB28DD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121B8466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40D44CCC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209159C5" w14:textId="77777777" w:rsidR="006647C6" w:rsidRPr="00BD4022" w:rsidRDefault="006647C6" w:rsidP="00A8045C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14:paraId="032D97C9" w14:textId="77777777" w:rsidR="006647C6" w:rsidRPr="00BD4022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0724BCDC" w14:textId="77777777" w:rsidR="006647C6" w:rsidRPr="00BD4022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850" w:type="dxa"/>
            <w:vAlign w:val="center"/>
          </w:tcPr>
          <w:p w14:paraId="276DF84D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dxa"/>
            <w:vAlign w:val="center"/>
          </w:tcPr>
          <w:p w14:paraId="40DB6B2B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01" w:type="dxa"/>
            <w:vAlign w:val="center"/>
          </w:tcPr>
          <w:p w14:paraId="3CAB2CF9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0DE90E3F" w14:textId="77777777" w:rsidR="006647C6" w:rsidRPr="00BD4022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3ECE3B7A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2B92F3A5" w14:textId="77777777" w:rsidR="006647C6" w:rsidRPr="00477D1F" w:rsidRDefault="006647C6" w:rsidP="00A8045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477D1F">
              <w:rPr>
                <w:rFonts w:cstheme="minorHAnsi"/>
                <w:sz w:val="24"/>
                <w:szCs w:val="24"/>
              </w:rPr>
              <w:tab/>
            </w:r>
          </w:p>
        </w:tc>
        <w:tc>
          <w:tcPr>
            <w:tcW w:w="1276" w:type="dxa"/>
            <w:vAlign w:val="center"/>
          </w:tcPr>
          <w:p w14:paraId="3F99C9FF" w14:textId="77777777" w:rsidR="006647C6" w:rsidRPr="00477D1F" w:rsidRDefault="006647C6" w:rsidP="00A8045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9E7194D" w14:textId="77777777" w:rsidR="006647C6" w:rsidRPr="00477D1F" w:rsidRDefault="006647C6" w:rsidP="00A8045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01C25467" w14:textId="77777777" w:rsidR="006647C6" w:rsidRPr="00477D1F" w:rsidRDefault="006647C6" w:rsidP="00A8045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172C9417" w14:textId="77777777" w:rsidR="006647C6" w:rsidRPr="00477D1F" w:rsidRDefault="006647C6" w:rsidP="00A8045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14:paraId="2439F154" w14:textId="77777777" w:rsidR="006647C6" w:rsidRPr="00477D1F" w:rsidRDefault="006647C6" w:rsidP="00A8045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DEBEC1F" w14:textId="77777777" w:rsidR="006647C6" w:rsidRPr="00477D1F" w:rsidRDefault="006647C6" w:rsidP="00A8045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6647C6" w:rsidRPr="00477D1F" w14:paraId="1B765CC4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08CC8579" w14:textId="77777777" w:rsidR="006647C6" w:rsidRPr="00A67555" w:rsidRDefault="006647C6" w:rsidP="00A8045C">
            <w:pPr>
              <w:rPr>
                <w:rFonts w:cstheme="minorHAnsi"/>
              </w:rPr>
            </w:pPr>
            <w:r w:rsidRPr="00A67555">
              <w:rPr>
                <w:rFonts w:cstheme="minorHAnsi"/>
              </w:rPr>
              <w:tab/>
            </w:r>
          </w:p>
        </w:tc>
        <w:tc>
          <w:tcPr>
            <w:tcW w:w="1276" w:type="dxa"/>
            <w:vAlign w:val="center"/>
          </w:tcPr>
          <w:p w14:paraId="292937BE" w14:textId="77777777" w:rsidR="006647C6" w:rsidRPr="00A6755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2D4C4420" w14:textId="77777777" w:rsidR="006647C6" w:rsidRPr="00A6755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850" w:type="dxa"/>
            <w:vAlign w:val="center"/>
          </w:tcPr>
          <w:p w14:paraId="61DE39C5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dxa"/>
            <w:vAlign w:val="center"/>
          </w:tcPr>
          <w:p w14:paraId="255B129C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01" w:type="dxa"/>
            <w:vAlign w:val="center"/>
          </w:tcPr>
          <w:p w14:paraId="31E5AE8F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53666D27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626C5ED7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26D19EC0" w14:textId="77777777" w:rsidR="006647C6" w:rsidRPr="00A67555" w:rsidRDefault="006647C6" w:rsidP="00A8045C">
            <w:pPr>
              <w:rPr>
                <w:rFonts w:cstheme="minorHAnsi"/>
              </w:rPr>
            </w:pPr>
            <w:r w:rsidRPr="00A67555">
              <w:rPr>
                <w:rFonts w:cstheme="minorHAnsi"/>
                <w:b/>
                <w:bCs/>
              </w:rPr>
              <w:t xml:space="preserve">ΕΙ  που υπάγονται στην    Κλινική/Τμήμα και τοποθετούνται </w:t>
            </w:r>
            <w:r w:rsidRPr="00A67555">
              <w:rPr>
                <w:rFonts w:cstheme="minorHAnsi"/>
                <w:b/>
                <w:bCs/>
              </w:rPr>
              <w:tab/>
              <w:t xml:space="preserve">κυκλικά οι εκπαιδευόμενοι </w:t>
            </w:r>
            <w:r w:rsidRPr="00A67555">
              <w:rPr>
                <w:rFonts w:cstheme="minorHAnsi"/>
                <w:b/>
                <w:bCs/>
              </w:rPr>
              <w:tab/>
            </w:r>
            <w:r w:rsidRPr="00A67555">
              <w:rPr>
                <w:rFonts w:cstheme="minorHAnsi"/>
              </w:rPr>
              <w:t>(Εξειδικεύστε):</w:t>
            </w:r>
          </w:p>
        </w:tc>
        <w:tc>
          <w:tcPr>
            <w:tcW w:w="1276" w:type="dxa"/>
            <w:vAlign w:val="center"/>
          </w:tcPr>
          <w:p w14:paraId="52C3F388" w14:textId="77777777" w:rsidR="006647C6" w:rsidRPr="00A6755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426282B2" w14:textId="77777777" w:rsidR="006647C6" w:rsidRPr="00A6755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850" w:type="dxa"/>
            <w:vAlign w:val="center"/>
          </w:tcPr>
          <w:p w14:paraId="583CBBC8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dxa"/>
            <w:vAlign w:val="center"/>
          </w:tcPr>
          <w:p w14:paraId="2CFCCEAF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01" w:type="dxa"/>
            <w:vAlign w:val="center"/>
          </w:tcPr>
          <w:p w14:paraId="7991E00B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6C4D0958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5655C244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727F5144" w14:textId="77777777" w:rsidR="006647C6" w:rsidRPr="00A67555" w:rsidRDefault="006647C6" w:rsidP="00A8045C">
            <w:pPr>
              <w:rPr>
                <w:rFonts w:cstheme="minorHAnsi"/>
              </w:rPr>
            </w:pPr>
            <w:r w:rsidRPr="00A67555">
              <w:rPr>
                <w:rFonts w:cstheme="minorHAnsi"/>
              </w:rPr>
              <w:tab/>
            </w:r>
          </w:p>
        </w:tc>
        <w:tc>
          <w:tcPr>
            <w:tcW w:w="1276" w:type="dxa"/>
            <w:vAlign w:val="center"/>
          </w:tcPr>
          <w:p w14:paraId="195DA4E0" w14:textId="77777777" w:rsidR="006647C6" w:rsidRPr="00A6755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388AF2ED" w14:textId="77777777" w:rsidR="006647C6" w:rsidRPr="00A6755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850" w:type="dxa"/>
            <w:vAlign w:val="center"/>
          </w:tcPr>
          <w:p w14:paraId="459647DD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dxa"/>
            <w:vAlign w:val="center"/>
          </w:tcPr>
          <w:p w14:paraId="314FB3FD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01" w:type="dxa"/>
            <w:vAlign w:val="center"/>
          </w:tcPr>
          <w:p w14:paraId="59B8CE6B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21D3D316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22FD26C8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330A8B49" w14:textId="77777777" w:rsidR="006647C6" w:rsidRPr="00A67555" w:rsidRDefault="006647C6" w:rsidP="00A8045C">
            <w:pPr>
              <w:rPr>
                <w:rFonts w:cstheme="minorHAnsi"/>
              </w:rPr>
            </w:pPr>
            <w:r w:rsidRPr="00A67555">
              <w:rPr>
                <w:rFonts w:cstheme="minorHAnsi"/>
              </w:rPr>
              <w:tab/>
            </w:r>
          </w:p>
        </w:tc>
        <w:tc>
          <w:tcPr>
            <w:tcW w:w="1276" w:type="dxa"/>
            <w:vAlign w:val="center"/>
          </w:tcPr>
          <w:p w14:paraId="368E4E88" w14:textId="77777777" w:rsidR="006647C6" w:rsidRPr="00A6755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0C67772C" w14:textId="77777777" w:rsidR="006647C6" w:rsidRPr="00A6755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850" w:type="dxa"/>
            <w:vAlign w:val="center"/>
          </w:tcPr>
          <w:p w14:paraId="78539C90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dxa"/>
            <w:vAlign w:val="center"/>
          </w:tcPr>
          <w:p w14:paraId="3AAA2863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01" w:type="dxa"/>
            <w:vAlign w:val="center"/>
          </w:tcPr>
          <w:p w14:paraId="2CDC4358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19105798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45224346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64C581D9" w14:textId="5713F2B0" w:rsidR="006647C6" w:rsidRPr="00A67555" w:rsidRDefault="006647C6" w:rsidP="00F376D5">
            <w:pPr>
              <w:rPr>
                <w:rFonts w:cstheme="minorHAnsi"/>
                <w:b/>
                <w:bCs/>
              </w:rPr>
            </w:pPr>
            <w:r w:rsidRPr="00A67555">
              <w:rPr>
                <w:rFonts w:cstheme="minorHAnsi"/>
                <w:b/>
                <w:bCs/>
              </w:rPr>
              <w:t>ΕΙ του Νοσοκομείου που δεν υπάγονται στην Κλινική</w:t>
            </w:r>
            <w:r w:rsidRPr="00A67555">
              <w:rPr>
                <w:rFonts w:cstheme="minorHAnsi"/>
              </w:rPr>
              <w:t xml:space="preserve"> </w:t>
            </w:r>
            <w:r w:rsidRPr="00A67555">
              <w:rPr>
                <w:rFonts w:cstheme="minorHAnsi"/>
                <w:b/>
                <w:bCs/>
              </w:rPr>
              <w:t xml:space="preserve">αλλά τοποθετούνται κυκλικά οι ειδικευόμενοι </w:t>
            </w:r>
            <w:r w:rsidRPr="00A67555">
              <w:rPr>
                <w:rFonts w:cstheme="minorHAnsi"/>
              </w:rPr>
              <w:t>(Εξειδικεύστε):</w:t>
            </w:r>
          </w:p>
        </w:tc>
        <w:tc>
          <w:tcPr>
            <w:tcW w:w="1276" w:type="dxa"/>
            <w:vAlign w:val="center"/>
          </w:tcPr>
          <w:p w14:paraId="08134EB5" w14:textId="77777777" w:rsidR="006647C6" w:rsidRPr="00A6755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67BF264E" w14:textId="77777777" w:rsidR="006647C6" w:rsidRPr="00A6755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850" w:type="dxa"/>
            <w:vAlign w:val="center"/>
          </w:tcPr>
          <w:p w14:paraId="2B2D7327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dxa"/>
            <w:vAlign w:val="center"/>
          </w:tcPr>
          <w:p w14:paraId="09A75977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01" w:type="dxa"/>
            <w:vAlign w:val="center"/>
          </w:tcPr>
          <w:p w14:paraId="741FE9D7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075AE57B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121E5C13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4E7BB8FC" w14:textId="77777777" w:rsidR="006647C6" w:rsidRPr="00A67555" w:rsidRDefault="006647C6" w:rsidP="00A8045C">
            <w:pPr>
              <w:rPr>
                <w:rFonts w:cstheme="minorHAnsi"/>
              </w:rPr>
            </w:pPr>
          </w:p>
        </w:tc>
        <w:tc>
          <w:tcPr>
            <w:tcW w:w="1276" w:type="dxa"/>
            <w:vAlign w:val="center"/>
          </w:tcPr>
          <w:p w14:paraId="7B746C3E" w14:textId="77777777" w:rsidR="006647C6" w:rsidRPr="00A6755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14:paraId="3C69786A" w14:textId="77777777" w:rsidR="006647C6" w:rsidRPr="00A6755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850" w:type="dxa"/>
            <w:vAlign w:val="center"/>
          </w:tcPr>
          <w:p w14:paraId="353D57F2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dxa"/>
            <w:vAlign w:val="center"/>
          </w:tcPr>
          <w:p w14:paraId="0D63A5CD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01" w:type="dxa"/>
            <w:vAlign w:val="center"/>
          </w:tcPr>
          <w:p w14:paraId="42DC5681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1843" w:type="dxa"/>
            <w:vAlign w:val="center"/>
          </w:tcPr>
          <w:p w14:paraId="19EF7313" w14:textId="77777777" w:rsidR="006647C6" w:rsidRPr="00A67555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2F482CFA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31BEF2E9" w14:textId="77777777" w:rsidR="006647C6" w:rsidRPr="00477D1F" w:rsidRDefault="006647C6" w:rsidP="00A8045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5799C5B" w14:textId="77777777" w:rsidR="006647C6" w:rsidRPr="00477D1F" w:rsidRDefault="006647C6" w:rsidP="00A8045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56FFC04" w14:textId="77777777" w:rsidR="006647C6" w:rsidRPr="00477D1F" w:rsidRDefault="006647C6" w:rsidP="00A8045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5423FEB1" w14:textId="77777777" w:rsidR="006647C6" w:rsidRPr="00477D1F" w:rsidRDefault="006647C6" w:rsidP="00A8045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03EEB2F5" w14:textId="77777777" w:rsidR="006647C6" w:rsidRPr="00477D1F" w:rsidRDefault="006647C6" w:rsidP="00A8045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14:paraId="77540EA2" w14:textId="77777777" w:rsidR="006647C6" w:rsidRPr="00477D1F" w:rsidRDefault="006647C6" w:rsidP="00A8045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EC24E71" w14:textId="77777777" w:rsidR="006647C6" w:rsidRPr="00477D1F" w:rsidRDefault="006647C6" w:rsidP="00A8045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6647C6" w:rsidRPr="00477D1F" w14:paraId="1DCF868C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7EF24A42" w14:textId="77777777" w:rsidR="006647C6" w:rsidRPr="00477D1F" w:rsidRDefault="006647C6" w:rsidP="00A8045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017C535" w14:textId="77777777" w:rsidR="006647C6" w:rsidRPr="00477D1F" w:rsidRDefault="006647C6" w:rsidP="00A8045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AF54637" w14:textId="77777777" w:rsidR="006647C6" w:rsidRPr="00477D1F" w:rsidRDefault="006647C6" w:rsidP="00A8045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E937C27" w14:textId="77777777" w:rsidR="006647C6" w:rsidRPr="00477D1F" w:rsidRDefault="006647C6" w:rsidP="00A8045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0B0ECBA6" w14:textId="77777777" w:rsidR="006647C6" w:rsidRPr="00477D1F" w:rsidRDefault="006647C6" w:rsidP="00A8045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14:paraId="51A74CDC" w14:textId="77777777" w:rsidR="006647C6" w:rsidRPr="00477D1F" w:rsidRDefault="006647C6" w:rsidP="00A8045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A3C7E8C" w14:textId="77777777" w:rsidR="006647C6" w:rsidRPr="00477D1F" w:rsidRDefault="006647C6" w:rsidP="00A8045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6647C6" w:rsidRPr="00477D1F" w14:paraId="2208E939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3D69597D" w14:textId="77777777" w:rsidR="006647C6" w:rsidRPr="00477D1F" w:rsidRDefault="006647C6" w:rsidP="00A8045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D9AE5D5" w14:textId="77777777" w:rsidR="006647C6" w:rsidRPr="00477D1F" w:rsidRDefault="006647C6" w:rsidP="00A8045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A6FD28E" w14:textId="77777777" w:rsidR="006647C6" w:rsidRPr="00477D1F" w:rsidRDefault="006647C6" w:rsidP="00A8045C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7EED5192" w14:textId="77777777" w:rsidR="006647C6" w:rsidRPr="00477D1F" w:rsidRDefault="006647C6" w:rsidP="00A8045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14:paraId="715F52E2" w14:textId="77777777" w:rsidR="006647C6" w:rsidRPr="00477D1F" w:rsidRDefault="006647C6" w:rsidP="00A8045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1" w:type="dxa"/>
            <w:vAlign w:val="center"/>
          </w:tcPr>
          <w:p w14:paraId="70FBAA40" w14:textId="77777777" w:rsidR="006647C6" w:rsidRPr="00477D1F" w:rsidRDefault="006647C6" w:rsidP="00A8045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1BF46B9" w14:textId="77777777" w:rsidR="006647C6" w:rsidRPr="00477D1F" w:rsidRDefault="006647C6" w:rsidP="00A8045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386EE6F7" w14:textId="77777777" w:rsidR="004D3CE5" w:rsidRDefault="004D3CE5" w:rsidP="006647C6">
      <w:pPr>
        <w:jc w:val="center"/>
        <w:rPr>
          <w:rFonts w:cstheme="minorHAnsi"/>
          <w:b/>
          <w:bCs/>
          <w:sz w:val="24"/>
          <w:szCs w:val="24"/>
        </w:rPr>
      </w:pPr>
    </w:p>
    <w:p w14:paraId="7F177BB9" w14:textId="77777777" w:rsidR="006647C6" w:rsidRPr="00CA1D40" w:rsidRDefault="006647C6" w:rsidP="006647C6">
      <w:pPr>
        <w:jc w:val="center"/>
        <w:rPr>
          <w:rFonts w:cstheme="minorHAnsi"/>
          <w:b/>
          <w:bCs/>
        </w:rPr>
      </w:pPr>
      <w:r w:rsidRPr="00CA1D40">
        <w:rPr>
          <w:rFonts w:cstheme="minorHAnsi"/>
          <w:b/>
          <w:bCs/>
        </w:rPr>
        <w:t>ΚΙΝΗΣΗ ΑΣΘΕΝΩΝ με νοσήματα της ειδικότητας</w:t>
      </w:r>
    </w:p>
    <w:tbl>
      <w:tblPr>
        <w:tblStyle w:val="a5"/>
        <w:tblpPr w:leftFromText="180" w:rightFromText="180" w:vertAnchor="text" w:horzAnchor="margin" w:tblpXSpec="center" w:tblpY="-72"/>
        <w:tblW w:w="10768" w:type="dxa"/>
        <w:tblLayout w:type="fixed"/>
        <w:tblLook w:val="04A0" w:firstRow="1" w:lastRow="0" w:firstColumn="1" w:lastColumn="0" w:noHBand="0" w:noVBand="1"/>
      </w:tblPr>
      <w:tblGrid>
        <w:gridCol w:w="4531"/>
        <w:gridCol w:w="1276"/>
        <w:gridCol w:w="709"/>
        <w:gridCol w:w="850"/>
        <w:gridCol w:w="900"/>
        <w:gridCol w:w="801"/>
        <w:gridCol w:w="1701"/>
      </w:tblGrid>
      <w:tr w:rsidR="006647C6" w:rsidRPr="00CA1D40" w14:paraId="75F131EE" w14:textId="77777777" w:rsidTr="00A8045C">
        <w:trPr>
          <w:trHeight w:val="420"/>
        </w:trPr>
        <w:tc>
          <w:tcPr>
            <w:tcW w:w="4531" w:type="dxa"/>
            <w:vMerge w:val="restart"/>
            <w:shd w:val="clear" w:color="auto" w:fill="BFBFBF" w:themeFill="background1" w:themeFillShade="BF"/>
            <w:vAlign w:val="center"/>
          </w:tcPr>
          <w:p w14:paraId="66E1A9CE" w14:textId="77777777" w:rsidR="006647C6" w:rsidRPr="00CA1D40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CA1D40">
              <w:rPr>
                <w:rFonts w:cstheme="minorHAnsi"/>
                <w:b/>
                <w:bCs/>
              </w:rPr>
              <w:t xml:space="preserve">ΧΕΙΡΟΥΡΓΕΙΑ 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  <w:vAlign w:val="center"/>
          </w:tcPr>
          <w:p w14:paraId="7A3C3905" w14:textId="77777777" w:rsidR="006647C6" w:rsidRPr="00CA1D40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CA1D40">
              <w:rPr>
                <w:rFonts w:cstheme="minorHAnsi"/>
                <w:b/>
                <w:bCs/>
              </w:rPr>
              <w:t xml:space="preserve">Σύνολο ασθενών </w:t>
            </w:r>
          </w:p>
          <w:p w14:paraId="73647850" w14:textId="77777777" w:rsidR="006647C6" w:rsidRPr="00CA1D40" w:rsidRDefault="006647C6" w:rsidP="00A8045C">
            <w:pPr>
              <w:jc w:val="center"/>
              <w:rPr>
                <w:rFonts w:cstheme="minorHAnsi"/>
              </w:rPr>
            </w:pPr>
            <w:r w:rsidRPr="00CA1D40">
              <w:rPr>
                <w:rFonts w:cstheme="minorHAnsi"/>
              </w:rPr>
              <w:t>(τελευταία 5ετία)</w:t>
            </w:r>
          </w:p>
        </w:tc>
        <w:tc>
          <w:tcPr>
            <w:tcW w:w="4961" w:type="dxa"/>
            <w:gridSpan w:val="5"/>
            <w:shd w:val="clear" w:color="auto" w:fill="BFBFBF" w:themeFill="background1" w:themeFillShade="BF"/>
            <w:vAlign w:val="center"/>
          </w:tcPr>
          <w:p w14:paraId="70688CDF" w14:textId="77777777" w:rsidR="006647C6" w:rsidRPr="00CA1D40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CA1D40">
              <w:rPr>
                <w:rFonts w:cstheme="minorHAnsi"/>
                <w:b/>
                <w:bCs/>
              </w:rPr>
              <w:t>Αριθμός ασθενών ανά έτος</w:t>
            </w:r>
          </w:p>
        </w:tc>
      </w:tr>
      <w:tr w:rsidR="006647C6" w:rsidRPr="00CA1D40" w14:paraId="6655233F" w14:textId="77777777" w:rsidTr="00A8045C">
        <w:trPr>
          <w:trHeight w:val="326"/>
        </w:trPr>
        <w:tc>
          <w:tcPr>
            <w:tcW w:w="4531" w:type="dxa"/>
            <w:vMerge/>
            <w:vAlign w:val="center"/>
          </w:tcPr>
          <w:p w14:paraId="41157F75" w14:textId="77777777" w:rsidR="006647C6" w:rsidRPr="00CA1D40" w:rsidRDefault="006647C6" w:rsidP="00A8045C">
            <w:pPr>
              <w:rPr>
                <w:rFonts w:cstheme="minorHAnsi"/>
              </w:rPr>
            </w:pPr>
          </w:p>
        </w:tc>
        <w:tc>
          <w:tcPr>
            <w:tcW w:w="1276" w:type="dxa"/>
            <w:vMerge/>
            <w:vAlign w:val="center"/>
          </w:tcPr>
          <w:p w14:paraId="70C7790D" w14:textId="77777777" w:rsidR="006647C6" w:rsidRPr="00CA1D40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2F7BE7DA" w14:textId="77777777" w:rsidR="006647C6" w:rsidRPr="00CA1D40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CA1D40">
              <w:rPr>
                <w:rFonts w:cstheme="minorHAnsi"/>
                <w:b/>
                <w:bCs/>
              </w:rPr>
              <w:t>2024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3F7A610D" w14:textId="77777777" w:rsidR="006647C6" w:rsidRPr="00CA1D40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CA1D40">
              <w:rPr>
                <w:rFonts w:cstheme="minorHAnsi"/>
                <w:b/>
                <w:bCs/>
              </w:rPr>
              <w:t>2023</w:t>
            </w:r>
          </w:p>
        </w:tc>
        <w:tc>
          <w:tcPr>
            <w:tcW w:w="900" w:type="dxa"/>
            <w:shd w:val="clear" w:color="auto" w:fill="BFBFBF" w:themeFill="background1" w:themeFillShade="BF"/>
            <w:vAlign w:val="center"/>
          </w:tcPr>
          <w:p w14:paraId="54E9F4CE" w14:textId="77777777" w:rsidR="006647C6" w:rsidRPr="00CA1D40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CA1D40">
              <w:rPr>
                <w:rFonts w:cstheme="minorHAnsi"/>
                <w:b/>
                <w:bCs/>
              </w:rPr>
              <w:t>2022</w:t>
            </w:r>
          </w:p>
        </w:tc>
        <w:tc>
          <w:tcPr>
            <w:tcW w:w="801" w:type="dxa"/>
            <w:shd w:val="clear" w:color="auto" w:fill="BFBFBF" w:themeFill="background1" w:themeFillShade="BF"/>
            <w:vAlign w:val="center"/>
          </w:tcPr>
          <w:p w14:paraId="2E616ECF" w14:textId="77777777" w:rsidR="006647C6" w:rsidRPr="00CA1D40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CA1D40">
              <w:rPr>
                <w:rFonts w:cstheme="minorHAnsi"/>
                <w:b/>
                <w:bCs/>
              </w:rPr>
              <w:t>2021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6AE4CB38" w14:textId="77777777" w:rsidR="006647C6" w:rsidRPr="00CA1D40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CA1D40">
              <w:rPr>
                <w:rFonts w:cstheme="minorHAnsi"/>
                <w:b/>
                <w:bCs/>
              </w:rPr>
              <w:t>2020</w:t>
            </w:r>
          </w:p>
        </w:tc>
      </w:tr>
      <w:tr w:rsidR="006647C6" w:rsidRPr="00CA1D40" w14:paraId="69A8DB03" w14:textId="77777777" w:rsidTr="00A8045C">
        <w:trPr>
          <w:trHeight w:val="543"/>
        </w:trPr>
        <w:tc>
          <w:tcPr>
            <w:tcW w:w="4531" w:type="dxa"/>
            <w:vAlign w:val="center"/>
          </w:tcPr>
          <w:p w14:paraId="6B36041F" w14:textId="77777777" w:rsidR="006647C6" w:rsidRPr="00CA1D40" w:rsidRDefault="006647C6" w:rsidP="00A8045C">
            <w:pPr>
              <w:rPr>
                <w:rFonts w:cstheme="minorHAnsi"/>
                <w:b/>
                <w:bCs/>
              </w:rPr>
            </w:pPr>
            <w:r w:rsidRPr="00CA1D40">
              <w:rPr>
                <w:rFonts w:cstheme="minorHAnsi"/>
                <w:b/>
                <w:bCs/>
              </w:rPr>
              <w:t xml:space="preserve">Επεμβάσεις ειδικότητας </w:t>
            </w:r>
          </w:p>
        </w:tc>
        <w:tc>
          <w:tcPr>
            <w:tcW w:w="1276" w:type="dxa"/>
            <w:vAlign w:val="center"/>
          </w:tcPr>
          <w:p w14:paraId="12490A1B" w14:textId="77777777" w:rsidR="006647C6" w:rsidRPr="00CA1D40" w:rsidRDefault="006647C6" w:rsidP="00A8045C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709" w:type="dxa"/>
            <w:vAlign w:val="center"/>
          </w:tcPr>
          <w:p w14:paraId="17157691" w14:textId="77777777" w:rsidR="006647C6" w:rsidRPr="00CA1D40" w:rsidRDefault="006647C6" w:rsidP="00A8045C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850" w:type="dxa"/>
            <w:vAlign w:val="center"/>
          </w:tcPr>
          <w:p w14:paraId="2D725A77" w14:textId="77777777" w:rsidR="006647C6" w:rsidRPr="00CA1D40" w:rsidRDefault="006647C6" w:rsidP="00A8045C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900" w:type="dxa"/>
            <w:vAlign w:val="center"/>
          </w:tcPr>
          <w:p w14:paraId="17054D24" w14:textId="77777777" w:rsidR="006647C6" w:rsidRPr="00CA1D40" w:rsidRDefault="006647C6" w:rsidP="00A8045C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801" w:type="dxa"/>
            <w:vAlign w:val="center"/>
          </w:tcPr>
          <w:p w14:paraId="416D239D" w14:textId="77777777" w:rsidR="006647C6" w:rsidRPr="00CA1D40" w:rsidRDefault="006647C6" w:rsidP="00A8045C">
            <w:pPr>
              <w:jc w:val="center"/>
              <w:rPr>
                <w:rFonts w:cstheme="minorHAnsi"/>
                <w:lang w:val="en-US"/>
              </w:rPr>
            </w:pPr>
          </w:p>
        </w:tc>
        <w:tc>
          <w:tcPr>
            <w:tcW w:w="1701" w:type="dxa"/>
            <w:vAlign w:val="center"/>
          </w:tcPr>
          <w:p w14:paraId="12FC0718" w14:textId="77777777" w:rsidR="006647C6" w:rsidRPr="00CA1D40" w:rsidRDefault="006647C6" w:rsidP="00A8045C">
            <w:pPr>
              <w:jc w:val="center"/>
              <w:rPr>
                <w:rFonts w:cstheme="minorHAnsi"/>
                <w:lang w:val="en-US"/>
              </w:rPr>
            </w:pPr>
          </w:p>
        </w:tc>
      </w:tr>
      <w:tr w:rsidR="006647C6" w:rsidRPr="00CA1D40" w14:paraId="1650E9EE" w14:textId="77777777" w:rsidTr="00A8045C">
        <w:trPr>
          <w:trHeight w:val="423"/>
        </w:trPr>
        <w:tc>
          <w:tcPr>
            <w:tcW w:w="4531" w:type="dxa"/>
            <w:vAlign w:val="center"/>
          </w:tcPr>
          <w:p w14:paraId="0DE7043E" w14:textId="77777777" w:rsidR="006647C6" w:rsidRPr="00CA1D40" w:rsidRDefault="006647C6" w:rsidP="00A8045C">
            <w:pPr>
              <w:rPr>
                <w:rFonts w:cstheme="minorHAnsi"/>
                <w:b/>
                <w:bCs/>
              </w:rPr>
            </w:pPr>
            <w:r w:rsidRPr="00CA1D40">
              <w:rPr>
                <w:b/>
              </w:rPr>
              <w:t>Ελαφράς βαρύτητας</w:t>
            </w:r>
          </w:p>
        </w:tc>
        <w:tc>
          <w:tcPr>
            <w:tcW w:w="1276" w:type="dxa"/>
            <w:vAlign w:val="center"/>
          </w:tcPr>
          <w:p w14:paraId="729A858D" w14:textId="77777777" w:rsidR="006647C6" w:rsidRPr="00CA1D40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Align w:val="center"/>
          </w:tcPr>
          <w:p w14:paraId="2D0279EB" w14:textId="77777777" w:rsidR="006647C6" w:rsidRPr="00CA1D40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vAlign w:val="center"/>
          </w:tcPr>
          <w:p w14:paraId="530C0469" w14:textId="77777777" w:rsidR="006647C6" w:rsidRPr="00CA1D40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dxa"/>
            <w:vAlign w:val="center"/>
          </w:tcPr>
          <w:p w14:paraId="0F121A65" w14:textId="77777777" w:rsidR="006647C6" w:rsidRPr="00CA1D40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01" w:type="dxa"/>
            <w:vAlign w:val="center"/>
          </w:tcPr>
          <w:p w14:paraId="448B5DE5" w14:textId="77777777" w:rsidR="006647C6" w:rsidRPr="00CA1D40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1701" w:type="dxa"/>
            <w:vAlign w:val="center"/>
          </w:tcPr>
          <w:p w14:paraId="319E05CA" w14:textId="77777777" w:rsidR="006647C6" w:rsidRPr="00CA1D40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CA1D40" w14:paraId="2DFA6934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392B173E" w14:textId="77777777" w:rsidR="006647C6" w:rsidRPr="00CA1D40" w:rsidRDefault="006647C6" w:rsidP="00A8045C">
            <w:pPr>
              <w:rPr>
                <w:rFonts w:cstheme="minorHAnsi"/>
                <w:b/>
                <w:bCs/>
              </w:rPr>
            </w:pPr>
            <w:r w:rsidRPr="00CA1D40">
              <w:rPr>
                <w:rFonts w:cstheme="minorHAnsi"/>
                <w:b/>
                <w:bCs/>
              </w:rPr>
              <w:t>Μέσης βαρύτητας</w:t>
            </w:r>
          </w:p>
        </w:tc>
        <w:tc>
          <w:tcPr>
            <w:tcW w:w="1276" w:type="dxa"/>
            <w:vAlign w:val="center"/>
          </w:tcPr>
          <w:p w14:paraId="45277FD0" w14:textId="77777777" w:rsidR="006647C6" w:rsidRPr="00CA1D40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Align w:val="center"/>
          </w:tcPr>
          <w:p w14:paraId="175F23AF" w14:textId="77777777" w:rsidR="006647C6" w:rsidRPr="00CA1D40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vAlign w:val="center"/>
          </w:tcPr>
          <w:p w14:paraId="37E8B13D" w14:textId="77777777" w:rsidR="006647C6" w:rsidRPr="00CA1D40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dxa"/>
            <w:vAlign w:val="center"/>
          </w:tcPr>
          <w:p w14:paraId="74E441A1" w14:textId="77777777" w:rsidR="006647C6" w:rsidRPr="00CA1D40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01" w:type="dxa"/>
            <w:vAlign w:val="center"/>
          </w:tcPr>
          <w:p w14:paraId="73B6C0D6" w14:textId="77777777" w:rsidR="006647C6" w:rsidRPr="00CA1D40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1701" w:type="dxa"/>
            <w:vAlign w:val="center"/>
          </w:tcPr>
          <w:p w14:paraId="4510BB9E" w14:textId="77777777" w:rsidR="006647C6" w:rsidRPr="00CA1D40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CA1D40" w14:paraId="6A680B04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7AA2AA55" w14:textId="77777777" w:rsidR="006647C6" w:rsidRPr="00CA1D40" w:rsidRDefault="006647C6" w:rsidP="00A8045C">
            <w:pPr>
              <w:rPr>
                <w:rFonts w:cstheme="minorHAnsi"/>
                <w:b/>
                <w:bCs/>
              </w:rPr>
            </w:pPr>
            <w:r w:rsidRPr="00CA1D40">
              <w:rPr>
                <w:rFonts w:cstheme="minorHAnsi"/>
                <w:b/>
                <w:bCs/>
              </w:rPr>
              <w:t xml:space="preserve">Σοβαρής βαρύτητας </w:t>
            </w:r>
          </w:p>
        </w:tc>
        <w:tc>
          <w:tcPr>
            <w:tcW w:w="1276" w:type="dxa"/>
            <w:vAlign w:val="center"/>
          </w:tcPr>
          <w:p w14:paraId="4D6D72CB" w14:textId="77777777" w:rsidR="006647C6" w:rsidRPr="00CA1D40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  <w:vAlign w:val="center"/>
          </w:tcPr>
          <w:p w14:paraId="7AD9AF95" w14:textId="77777777" w:rsidR="006647C6" w:rsidRPr="00CA1D40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50" w:type="dxa"/>
            <w:vAlign w:val="center"/>
          </w:tcPr>
          <w:p w14:paraId="0C31DF2B" w14:textId="77777777" w:rsidR="006647C6" w:rsidRPr="00CA1D40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900" w:type="dxa"/>
            <w:vAlign w:val="center"/>
          </w:tcPr>
          <w:p w14:paraId="704B27CB" w14:textId="77777777" w:rsidR="006647C6" w:rsidRPr="00CA1D40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801" w:type="dxa"/>
            <w:vAlign w:val="center"/>
          </w:tcPr>
          <w:p w14:paraId="0E429946" w14:textId="77777777" w:rsidR="006647C6" w:rsidRPr="00CA1D40" w:rsidRDefault="006647C6" w:rsidP="00A8045C">
            <w:pPr>
              <w:jc w:val="center"/>
              <w:rPr>
                <w:rFonts w:cstheme="minorHAnsi"/>
              </w:rPr>
            </w:pPr>
          </w:p>
        </w:tc>
        <w:tc>
          <w:tcPr>
            <w:tcW w:w="1701" w:type="dxa"/>
            <w:vAlign w:val="center"/>
          </w:tcPr>
          <w:p w14:paraId="2BFED617" w14:textId="77777777" w:rsidR="006647C6" w:rsidRPr="00CA1D40" w:rsidRDefault="006647C6" w:rsidP="00A8045C">
            <w:pPr>
              <w:jc w:val="center"/>
              <w:rPr>
                <w:rFonts w:cstheme="minorHAnsi"/>
              </w:rPr>
            </w:pPr>
          </w:p>
        </w:tc>
      </w:tr>
    </w:tbl>
    <w:p w14:paraId="3B207467" w14:textId="77777777" w:rsidR="0078509C" w:rsidRDefault="0078509C" w:rsidP="004434C7">
      <w:pPr>
        <w:jc w:val="center"/>
        <w:rPr>
          <w:b/>
          <w:color w:val="000000" w:themeColor="text1"/>
        </w:rPr>
      </w:pPr>
    </w:p>
    <w:p w14:paraId="507CAEA4" w14:textId="77777777" w:rsidR="003868C0" w:rsidRDefault="003868C0" w:rsidP="004434C7">
      <w:pPr>
        <w:jc w:val="center"/>
        <w:rPr>
          <w:b/>
          <w:color w:val="000000" w:themeColor="text1"/>
        </w:rPr>
      </w:pPr>
    </w:p>
    <w:p w14:paraId="350B6E73" w14:textId="77777777" w:rsidR="004434C7" w:rsidRPr="006F3F1A" w:rsidRDefault="006647C6" w:rsidP="004434C7">
      <w:pPr>
        <w:jc w:val="center"/>
        <w:rPr>
          <w:b/>
          <w:color w:val="000000" w:themeColor="text1"/>
        </w:rPr>
      </w:pPr>
      <w:r w:rsidRPr="006F3F1A">
        <w:rPr>
          <w:b/>
          <w:color w:val="000000" w:themeColor="text1"/>
        </w:rPr>
        <w:lastRenderedPageBreak/>
        <w:t>ΕΡΓΑΣΤΗΡΙΑΚΟΣ ΤΟΜΕΑΣ</w:t>
      </w:r>
    </w:p>
    <w:p w14:paraId="6B203AF3" w14:textId="1298FB36" w:rsidR="004434C7" w:rsidRPr="006F3F1A" w:rsidRDefault="004434C7" w:rsidP="004434C7">
      <w:pPr>
        <w:rPr>
          <w:b/>
          <w:color w:val="000000" w:themeColor="text1"/>
        </w:rPr>
      </w:pPr>
      <w:r w:rsidRPr="006F3F1A">
        <w:rPr>
          <w:rFonts w:cstheme="minorHAnsi"/>
          <w:b/>
          <w:color w:val="000000" w:themeColor="text1"/>
        </w:rPr>
        <w:t>Α. ΑΡΙΘΜΟΣ ΔΙΕΝΕΡΓΟΥΜΕΝΩΝ ΕΞΕΤΑΣΕΩΝ</w:t>
      </w:r>
    </w:p>
    <w:tbl>
      <w:tblPr>
        <w:tblStyle w:val="a5"/>
        <w:tblpPr w:leftFromText="180" w:rightFromText="180" w:vertAnchor="text" w:horzAnchor="margin" w:tblpXSpec="center" w:tblpY="511"/>
        <w:tblW w:w="9918" w:type="dxa"/>
        <w:tblLayout w:type="fixed"/>
        <w:tblLook w:val="04A0" w:firstRow="1" w:lastRow="0" w:firstColumn="1" w:lastColumn="0" w:noHBand="0" w:noVBand="1"/>
      </w:tblPr>
      <w:tblGrid>
        <w:gridCol w:w="4531"/>
        <w:gridCol w:w="1276"/>
        <w:gridCol w:w="709"/>
        <w:gridCol w:w="850"/>
        <w:gridCol w:w="900"/>
        <w:gridCol w:w="801"/>
        <w:gridCol w:w="851"/>
      </w:tblGrid>
      <w:tr w:rsidR="009C5B43" w:rsidRPr="006F3F1A" w14:paraId="29E2C83A" w14:textId="77777777" w:rsidTr="00A8045C">
        <w:trPr>
          <w:trHeight w:val="420"/>
        </w:trPr>
        <w:tc>
          <w:tcPr>
            <w:tcW w:w="4531" w:type="dxa"/>
            <w:vMerge w:val="restart"/>
            <w:shd w:val="clear" w:color="auto" w:fill="BFBFBF" w:themeFill="background1" w:themeFillShade="BF"/>
            <w:vAlign w:val="center"/>
          </w:tcPr>
          <w:p w14:paraId="2E706AA0" w14:textId="77777777" w:rsidR="006647C6" w:rsidRPr="006F3F1A" w:rsidRDefault="006647C6" w:rsidP="00A8045C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6F3F1A">
              <w:rPr>
                <w:rFonts w:cstheme="minorHAnsi"/>
                <w:b/>
                <w:bCs/>
                <w:color w:val="000000" w:themeColor="text1"/>
              </w:rPr>
              <w:t>Εργαστηριακός Τομέας</w:t>
            </w:r>
          </w:p>
        </w:tc>
        <w:tc>
          <w:tcPr>
            <w:tcW w:w="1276" w:type="dxa"/>
            <w:vMerge w:val="restart"/>
            <w:shd w:val="clear" w:color="auto" w:fill="BFBFBF" w:themeFill="background1" w:themeFillShade="BF"/>
            <w:vAlign w:val="center"/>
          </w:tcPr>
          <w:p w14:paraId="29B73AEB" w14:textId="77777777" w:rsidR="006647C6" w:rsidRPr="006F3F1A" w:rsidRDefault="006647C6" w:rsidP="00A8045C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6F3F1A">
              <w:rPr>
                <w:rFonts w:cstheme="minorHAnsi"/>
                <w:b/>
                <w:bCs/>
                <w:color w:val="000000" w:themeColor="text1"/>
              </w:rPr>
              <w:t xml:space="preserve">Σύνολο ασθενών </w:t>
            </w:r>
          </w:p>
          <w:p w14:paraId="755C0516" w14:textId="77777777" w:rsidR="006647C6" w:rsidRPr="006F3F1A" w:rsidRDefault="006647C6" w:rsidP="00A8045C">
            <w:pPr>
              <w:jc w:val="center"/>
              <w:rPr>
                <w:rFonts w:cstheme="minorHAnsi"/>
                <w:color w:val="000000" w:themeColor="text1"/>
              </w:rPr>
            </w:pPr>
            <w:r w:rsidRPr="006F3F1A">
              <w:rPr>
                <w:rFonts w:cstheme="minorHAnsi"/>
                <w:color w:val="000000" w:themeColor="text1"/>
              </w:rPr>
              <w:t>(τελευταία 5ετία)</w:t>
            </w:r>
          </w:p>
        </w:tc>
        <w:tc>
          <w:tcPr>
            <w:tcW w:w="4111" w:type="dxa"/>
            <w:gridSpan w:val="5"/>
            <w:shd w:val="clear" w:color="auto" w:fill="BFBFBF" w:themeFill="background1" w:themeFillShade="BF"/>
            <w:vAlign w:val="center"/>
          </w:tcPr>
          <w:p w14:paraId="663C1447" w14:textId="77777777" w:rsidR="006647C6" w:rsidRPr="006F3F1A" w:rsidRDefault="006647C6" w:rsidP="00A8045C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6F3F1A">
              <w:rPr>
                <w:rFonts w:cstheme="minorHAnsi"/>
                <w:b/>
                <w:bCs/>
                <w:color w:val="000000" w:themeColor="text1"/>
              </w:rPr>
              <w:t>Αριθμός ασθενών ανά έτος</w:t>
            </w:r>
          </w:p>
        </w:tc>
      </w:tr>
      <w:tr w:rsidR="009C5B43" w:rsidRPr="006F3F1A" w14:paraId="30AE7C6C" w14:textId="77777777" w:rsidTr="00A8045C">
        <w:trPr>
          <w:trHeight w:val="326"/>
        </w:trPr>
        <w:tc>
          <w:tcPr>
            <w:tcW w:w="4531" w:type="dxa"/>
            <w:vMerge/>
            <w:vAlign w:val="center"/>
          </w:tcPr>
          <w:p w14:paraId="7C282A24" w14:textId="77777777" w:rsidR="006647C6" w:rsidRPr="006F3F1A" w:rsidRDefault="006647C6" w:rsidP="00A8045C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1276" w:type="dxa"/>
            <w:vMerge/>
            <w:vAlign w:val="center"/>
          </w:tcPr>
          <w:p w14:paraId="2BE59573" w14:textId="77777777" w:rsidR="006647C6" w:rsidRPr="006F3F1A" w:rsidRDefault="006647C6" w:rsidP="00A8045C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21A325AF" w14:textId="77777777" w:rsidR="006647C6" w:rsidRPr="006F3F1A" w:rsidRDefault="006647C6" w:rsidP="00A8045C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6F3F1A">
              <w:rPr>
                <w:rFonts w:cstheme="minorHAnsi"/>
                <w:b/>
                <w:bCs/>
                <w:color w:val="000000" w:themeColor="text1"/>
              </w:rPr>
              <w:t>2024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0AE97A4D" w14:textId="77777777" w:rsidR="006647C6" w:rsidRPr="006F3F1A" w:rsidRDefault="006647C6" w:rsidP="00A8045C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6F3F1A">
              <w:rPr>
                <w:rFonts w:cstheme="minorHAnsi"/>
                <w:b/>
                <w:bCs/>
                <w:color w:val="000000" w:themeColor="text1"/>
              </w:rPr>
              <w:t>2023</w:t>
            </w:r>
          </w:p>
        </w:tc>
        <w:tc>
          <w:tcPr>
            <w:tcW w:w="900" w:type="dxa"/>
            <w:shd w:val="clear" w:color="auto" w:fill="BFBFBF" w:themeFill="background1" w:themeFillShade="BF"/>
            <w:vAlign w:val="center"/>
          </w:tcPr>
          <w:p w14:paraId="3A0599A4" w14:textId="77777777" w:rsidR="006647C6" w:rsidRPr="006F3F1A" w:rsidRDefault="006647C6" w:rsidP="00A8045C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6F3F1A">
              <w:rPr>
                <w:rFonts w:cstheme="minorHAnsi"/>
                <w:b/>
                <w:bCs/>
                <w:color w:val="000000" w:themeColor="text1"/>
              </w:rPr>
              <w:t>2022</w:t>
            </w:r>
          </w:p>
        </w:tc>
        <w:tc>
          <w:tcPr>
            <w:tcW w:w="801" w:type="dxa"/>
            <w:shd w:val="clear" w:color="auto" w:fill="BFBFBF" w:themeFill="background1" w:themeFillShade="BF"/>
            <w:vAlign w:val="center"/>
          </w:tcPr>
          <w:p w14:paraId="03E3EEDD" w14:textId="77777777" w:rsidR="006647C6" w:rsidRPr="006F3F1A" w:rsidRDefault="006647C6" w:rsidP="00A8045C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6F3F1A">
              <w:rPr>
                <w:rFonts w:cstheme="minorHAnsi"/>
                <w:b/>
                <w:bCs/>
                <w:color w:val="000000" w:themeColor="text1"/>
              </w:rPr>
              <w:t>2021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5A4F564C" w14:textId="77777777" w:rsidR="006647C6" w:rsidRPr="006F3F1A" w:rsidRDefault="006647C6" w:rsidP="00A8045C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6F3F1A">
              <w:rPr>
                <w:rFonts w:cstheme="minorHAnsi"/>
                <w:b/>
                <w:bCs/>
                <w:color w:val="000000" w:themeColor="text1"/>
              </w:rPr>
              <w:t>2020</w:t>
            </w:r>
          </w:p>
        </w:tc>
      </w:tr>
      <w:tr w:rsidR="009C5B43" w:rsidRPr="006F3F1A" w14:paraId="58A21B1E" w14:textId="77777777" w:rsidTr="00A8045C">
        <w:trPr>
          <w:trHeight w:val="543"/>
        </w:trPr>
        <w:tc>
          <w:tcPr>
            <w:tcW w:w="4531" w:type="dxa"/>
            <w:vAlign w:val="center"/>
          </w:tcPr>
          <w:p w14:paraId="30E81AC5" w14:textId="77777777" w:rsidR="006647C6" w:rsidRPr="006F3F1A" w:rsidRDefault="006647C6" w:rsidP="00A8045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6F3F1A">
              <w:rPr>
                <w:b/>
                <w:color w:val="000000" w:themeColor="text1"/>
              </w:rPr>
              <w:t>Αριθμός διενεργούμενων εξετάσεων (με κωδικό)</w:t>
            </w:r>
          </w:p>
        </w:tc>
        <w:tc>
          <w:tcPr>
            <w:tcW w:w="1276" w:type="dxa"/>
            <w:vAlign w:val="center"/>
          </w:tcPr>
          <w:p w14:paraId="5357C1BF" w14:textId="77777777" w:rsidR="006647C6" w:rsidRPr="006F3F1A" w:rsidRDefault="006647C6" w:rsidP="00A8045C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68B08F7B" w14:textId="77777777" w:rsidR="006647C6" w:rsidRPr="006F3F1A" w:rsidRDefault="006647C6" w:rsidP="00A8045C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  <w:vAlign w:val="center"/>
          </w:tcPr>
          <w:p w14:paraId="587D4C61" w14:textId="77777777" w:rsidR="006647C6" w:rsidRPr="006F3F1A" w:rsidRDefault="006647C6" w:rsidP="00A8045C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900" w:type="dxa"/>
            <w:vAlign w:val="center"/>
          </w:tcPr>
          <w:p w14:paraId="59E81840" w14:textId="77777777" w:rsidR="006647C6" w:rsidRPr="006F3F1A" w:rsidRDefault="006647C6" w:rsidP="00A8045C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801" w:type="dxa"/>
            <w:vAlign w:val="center"/>
          </w:tcPr>
          <w:p w14:paraId="37F7487C" w14:textId="77777777" w:rsidR="006647C6" w:rsidRPr="006F3F1A" w:rsidRDefault="006647C6" w:rsidP="00A8045C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14:paraId="24A492D7" w14:textId="77777777" w:rsidR="006647C6" w:rsidRPr="006F3F1A" w:rsidRDefault="006647C6" w:rsidP="00A8045C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9C5B43" w:rsidRPr="006F3F1A" w14:paraId="76A3CF6A" w14:textId="77777777" w:rsidTr="00A8045C">
        <w:trPr>
          <w:trHeight w:val="423"/>
        </w:trPr>
        <w:tc>
          <w:tcPr>
            <w:tcW w:w="4531" w:type="dxa"/>
            <w:vAlign w:val="center"/>
          </w:tcPr>
          <w:p w14:paraId="5DF74602" w14:textId="77777777" w:rsidR="006647C6" w:rsidRPr="006F3F1A" w:rsidRDefault="006647C6" w:rsidP="00A8045C">
            <w:pPr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14:paraId="72459B15" w14:textId="77777777" w:rsidR="006647C6" w:rsidRPr="006F3F1A" w:rsidRDefault="006647C6" w:rsidP="00A8045C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709" w:type="dxa"/>
            <w:vAlign w:val="center"/>
          </w:tcPr>
          <w:p w14:paraId="735B6518" w14:textId="77777777" w:rsidR="006647C6" w:rsidRPr="006F3F1A" w:rsidRDefault="006647C6" w:rsidP="00A8045C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  <w:vAlign w:val="center"/>
          </w:tcPr>
          <w:p w14:paraId="14423C49" w14:textId="77777777" w:rsidR="006647C6" w:rsidRPr="006F3F1A" w:rsidRDefault="006647C6" w:rsidP="00A8045C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900" w:type="dxa"/>
            <w:vAlign w:val="center"/>
          </w:tcPr>
          <w:p w14:paraId="4C0F8C05" w14:textId="77777777" w:rsidR="006647C6" w:rsidRPr="006F3F1A" w:rsidRDefault="006647C6" w:rsidP="00A8045C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801" w:type="dxa"/>
            <w:vAlign w:val="center"/>
          </w:tcPr>
          <w:p w14:paraId="0B7B6AF2" w14:textId="77777777" w:rsidR="006647C6" w:rsidRPr="006F3F1A" w:rsidRDefault="006647C6" w:rsidP="00A8045C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14:paraId="18C27233" w14:textId="77777777" w:rsidR="006647C6" w:rsidRPr="006F3F1A" w:rsidRDefault="006647C6" w:rsidP="00A8045C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6647C6" w:rsidRPr="006F3F1A" w14:paraId="4C1B0D05" w14:textId="77777777" w:rsidTr="00A8045C">
        <w:trPr>
          <w:trHeight w:val="400"/>
        </w:trPr>
        <w:tc>
          <w:tcPr>
            <w:tcW w:w="4531" w:type="dxa"/>
            <w:vAlign w:val="center"/>
          </w:tcPr>
          <w:p w14:paraId="0558FAE4" w14:textId="77777777" w:rsidR="006647C6" w:rsidRPr="006F3F1A" w:rsidRDefault="006647C6" w:rsidP="00A8045C">
            <w:pPr>
              <w:rPr>
                <w:rFonts w:cstheme="minorHAnsi"/>
                <w:b/>
                <w:bCs/>
                <w:color w:val="FF0000"/>
              </w:rPr>
            </w:pPr>
          </w:p>
        </w:tc>
        <w:tc>
          <w:tcPr>
            <w:tcW w:w="1276" w:type="dxa"/>
            <w:vAlign w:val="center"/>
          </w:tcPr>
          <w:p w14:paraId="419DA72A" w14:textId="77777777" w:rsidR="006647C6" w:rsidRPr="006F3F1A" w:rsidRDefault="006647C6" w:rsidP="00A8045C">
            <w:pPr>
              <w:jc w:val="center"/>
              <w:rPr>
                <w:rFonts w:cstheme="minorHAnsi"/>
                <w:color w:val="FF0000"/>
              </w:rPr>
            </w:pPr>
          </w:p>
        </w:tc>
        <w:tc>
          <w:tcPr>
            <w:tcW w:w="709" w:type="dxa"/>
            <w:vAlign w:val="center"/>
          </w:tcPr>
          <w:p w14:paraId="5822C1C9" w14:textId="77777777" w:rsidR="006647C6" w:rsidRPr="006F3F1A" w:rsidRDefault="006647C6" w:rsidP="00A8045C">
            <w:pPr>
              <w:jc w:val="center"/>
              <w:rPr>
                <w:rFonts w:cstheme="minorHAnsi"/>
                <w:color w:val="FF0000"/>
              </w:rPr>
            </w:pPr>
          </w:p>
        </w:tc>
        <w:tc>
          <w:tcPr>
            <w:tcW w:w="850" w:type="dxa"/>
            <w:vAlign w:val="center"/>
          </w:tcPr>
          <w:p w14:paraId="48711974" w14:textId="77777777" w:rsidR="006647C6" w:rsidRPr="006F3F1A" w:rsidRDefault="006647C6" w:rsidP="00A8045C">
            <w:pPr>
              <w:jc w:val="center"/>
              <w:rPr>
                <w:rFonts w:cstheme="minorHAnsi"/>
                <w:color w:val="FF0000"/>
              </w:rPr>
            </w:pPr>
          </w:p>
        </w:tc>
        <w:tc>
          <w:tcPr>
            <w:tcW w:w="900" w:type="dxa"/>
            <w:vAlign w:val="center"/>
          </w:tcPr>
          <w:p w14:paraId="35EA6463" w14:textId="77777777" w:rsidR="006647C6" w:rsidRPr="006F3F1A" w:rsidRDefault="006647C6" w:rsidP="00A8045C">
            <w:pPr>
              <w:jc w:val="center"/>
              <w:rPr>
                <w:rFonts w:cstheme="minorHAnsi"/>
                <w:color w:val="FF0000"/>
              </w:rPr>
            </w:pPr>
          </w:p>
        </w:tc>
        <w:tc>
          <w:tcPr>
            <w:tcW w:w="801" w:type="dxa"/>
            <w:vAlign w:val="center"/>
          </w:tcPr>
          <w:p w14:paraId="7C19FD5B" w14:textId="77777777" w:rsidR="006647C6" w:rsidRPr="006F3F1A" w:rsidRDefault="006647C6" w:rsidP="00A8045C">
            <w:pPr>
              <w:jc w:val="center"/>
              <w:rPr>
                <w:rFonts w:cstheme="minorHAnsi"/>
                <w:color w:val="FF0000"/>
              </w:rPr>
            </w:pPr>
          </w:p>
        </w:tc>
        <w:tc>
          <w:tcPr>
            <w:tcW w:w="851" w:type="dxa"/>
            <w:vAlign w:val="center"/>
          </w:tcPr>
          <w:p w14:paraId="0C1992A2" w14:textId="77777777" w:rsidR="006647C6" w:rsidRPr="006F3F1A" w:rsidRDefault="006647C6" w:rsidP="00A8045C">
            <w:pPr>
              <w:jc w:val="center"/>
              <w:rPr>
                <w:rFonts w:cstheme="minorHAnsi"/>
                <w:color w:val="FF0000"/>
              </w:rPr>
            </w:pPr>
          </w:p>
        </w:tc>
      </w:tr>
    </w:tbl>
    <w:p w14:paraId="120E28FE" w14:textId="77777777" w:rsidR="00071D09" w:rsidRDefault="00071D09" w:rsidP="006647C6">
      <w:pPr>
        <w:rPr>
          <w:b/>
          <w:color w:val="000000" w:themeColor="text1"/>
        </w:rPr>
      </w:pPr>
    </w:p>
    <w:p w14:paraId="27642321" w14:textId="77777777" w:rsidR="00981C0F" w:rsidRDefault="00981C0F" w:rsidP="006647C6">
      <w:pPr>
        <w:rPr>
          <w:b/>
          <w:color w:val="000000" w:themeColor="text1"/>
        </w:rPr>
      </w:pPr>
    </w:p>
    <w:p w14:paraId="10D6259D" w14:textId="77777777" w:rsidR="006647C6" w:rsidRPr="00FD5038" w:rsidRDefault="006647C6" w:rsidP="006647C6">
      <w:pPr>
        <w:rPr>
          <w:b/>
          <w:color w:val="000000" w:themeColor="text1"/>
        </w:rPr>
      </w:pPr>
      <w:r w:rsidRPr="00FD5038">
        <w:rPr>
          <w:b/>
          <w:color w:val="000000" w:themeColor="text1"/>
        </w:rPr>
        <w:t>Β .ΕΦΑΡΜΟΓΗ ΣΥΣΤΗΜΑΤΩΝ ΕΞΩΤΕΡΙΚΟΥ ΕΛΕΓΧΟΥ ΠΟΙΟΤΗΤΑΣ</w:t>
      </w:r>
    </w:p>
    <w:tbl>
      <w:tblPr>
        <w:tblStyle w:val="a5"/>
        <w:tblW w:w="9923" w:type="dxa"/>
        <w:tblInd w:w="-459" w:type="dxa"/>
        <w:tblLook w:val="04A0" w:firstRow="1" w:lastRow="0" w:firstColumn="1" w:lastColumn="0" w:noHBand="0" w:noVBand="1"/>
      </w:tblPr>
      <w:tblGrid>
        <w:gridCol w:w="4916"/>
        <w:gridCol w:w="5007"/>
      </w:tblGrid>
      <w:tr w:rsidR="006647C6" w:rsidRPr="00FD5038" w14:paraId="292AA627" w14:textId="77777777" w:rsidTr="004434C7">
        <w:tc>
          <w:tcPr>
            <w:tcW w:w="4916" w:type="dxa"/>
          </w:tcPr>
          <w:p w14:paraId="026DA06D" w14:textId="77777777" w:rsidR="006647C6" w:rsidRPr="00FD5038" w:rsidRDefault="006647C6" w:rsidP="00A8045C">
            <w:pPr>
              <w:jc w:val="center"/>
              <w:rPr>
                <w:b/>
                <w:color w:val="000000" w:themeColor="text1"/>
              </w:rPr>
            </w:pPr>
            <w:r w:rsidRPr="00FD5038">
              <w:rPr>
                <w:b/>
                <w:color w:val="000000" w:themeColor="text1"/>
              </w:rPr>
              <w:t>Εφαρμογή συστημάτων εξωτερικού ελέγχου ποιότητας, σε ισχύ</w:t>
            </w:r>
          </w:p>
          <w:p w14:paraId="42B02567" w14:textId="77777777" w:rsidR="006647C6" w:rsidRPr="00FD5038" w:rsidRDefault="006647C6" w:rsidP="00A8045C">
            <w:pPr>
              <w:rPr>
                <w:b/>
                <w:color w:val="000000" w:themeColor="text1"/>
              </w:rPr>
            </w:pPr>
          </w:p>
        </w:tc>
        <w:tc>
          <w:tcPr>
            <w:tcW w:w="5007" w:type="dxa"/>
          </w:tcPr>
          <w:p w14:paraId="7A97B5E9" w14:textId="77777777" w:rsidR="006647C6" w:rsidRPr="00FD5038" w:rsidRDefault="006647C6" w:rsidP="00A8045C">
            <w:pPr>
              <w:jc w:val="center"/>
              <w:rPr>
                <w:b/>
                <w:color w:val="000000" w:themeColor="text1"/>
              </w:rPr>
            </w:pPr>
            <w:r w:rsidRPr="00FD5038">
              <w:rPr>
                <w:b/>
                <w:color w:val="000000" w:themeColor="text1"/>
              </w:rPr>
              <w:t>Έτος Λήξης</w:t>
            </w:r>
          </w:p>
        </w:tc>
      </w:tr>
      <w:tr w:rsidR="006647C6" w14:paraId="3DBDB952" w14:textId="77777777" w:rsidTr="004434C7">
        <w:tc>
          <w:tcPr>
            <w:tcW w:w="4916" w:type="dxa"/>
          </w:tcPr>
          <w:p w14:paraId="6434FF68" w14:textId="77777777" w:rsidR="006647C6" w:rsidRDefault="006647C6" w:rsidP="00A8045C">
            <w:pPr>
              <w:rPr>
                <w:b/>
              </w:rPr>
            </w:pPr>
          </w:p>
        </w:tc>
        <w:tc>
          <w:tcPr>
            <w:tcW w:w="5007" w:type="dxa"/>
          </w:tcPr>
          <w:p w14:paraId="60371F6E" w14:textId="77777777" w:rsidR="006647C6" w:rsidRDefault="006647C6" w:rsidP="00A8045C">
            <w:pPr>
              <w:rPr>
                <w:b/>
              </w:rPr>
            </w:pPr>
          </w:p>
        </w:tc>
      </w:tr>
    </w:tbl>
    <w:p w14:paraId="5482D097" w14:textId="77777777" w:rsidR="00C21B0F" w:rsidRDefault="00C21B0F" w:rsidP="006647C6">
      <w:pPr>
        <w:rPr>
          <w:b/>
          <w:lang w:val="en-US"/>
        </w:rPr>
      </w:pPr>
    </w:p>
    <w:p w14:paraId="3ED36361" w14:textId="77777777" w:rsidR="006647C6" w:rsidRPr="00840149" w:rsidRDefault="006647C6" w:rsidP="006647C6">
      <w:pPr>
        <w:rPr>
          <w:b/>
        </w:rPr>
      </w:pPr>
      <w:r>
        <w:rPr>
          <w:b/>
          <w:lang w:val="en-US"/>
        </w:rPr>
        <w:t>IV</w:t>
      </w:r>
      <w:r w:rsidRPr="00840149">
        <w:rPr>
          <w:b/>
        </w:rPr>
        <w:t xml:space="preserve">. </w:t>
      </w:r>
      <w:r>
        <w:rPr>
          <w:b/>
        </w:rPr>
        <w:t>ΣΤΕΛΕΧΩΣΗ ΕΚΠΑΙΔΕΥΤΙΚΟΥ ΚΕΝΤΡΟΥ</w:t>
      </w:r>
    </w:p>
    <w:tbl>
      <w:tblPr>
        <w:tblStyle w:val="a5"/>
        <w:tblpPr w:leftFromText="180" w:rightFromText="180" w:vertAnchor="text" w:horzAnchor="margin" w:tblpX="-459" w:tblpY="479"/>
        <w:tblW w:w="10031" w:type="dxa"/>
        <w:tblLook w:val="04A0" w:firstRow="1" w:lastRow="0" w:firstColumn="1" w:lastColumn="0" w:noHBand="0" w:noVBand="1"/>
      </w:tblPr>
      <w:tblGrid>
        <w:gridCol w:w="2448"/>
        <w:gridCol w:w="1779"/>
        <w:gridCol w:w="1624"/>
        <w:gridCol w:w="4180"/>
      </w:tblGrid>
      <w:tr w:rsidR="006647C6" w:rsidRPr="00477D1F" w14:paraId="68B821D9" w14:textId="77777777" w:rsidTr="008265E7">
        <w:trPr>
          <w:trHeight w:val="423"/>
        </w:trPr>
        <w:tc>
          <w:tcPr>
            <w:tcW w:w="2448" w:type="dxa"/>
            <w:shd w:val="clear" w:color="auto" w:fill="BFBFBF" w:themeFill="background1" w:themeFillShade="BF"/>
            <w:vAlign w:val="center"/>
          </w:tcPr>
          <w:p w14:paraId="4E98579B" w14:textId="77777777" w:rsidR="006647C6" w:rsidRPr="002956BE" w:rsidRDefault="006647C6" w:rsidP="008265E7">
            <w:pPr>
              <w:jc w:val="center"/>
              <w:rPr>
                <w:rFonts w:cstheme="minorHAnsi"/>
                <w:b/>
                <w:bCs/>
              </w:rPr>
            </w:pPr>
            <w:r w:rsidRPr="002956BE">
              <w:rPr>
                <w:rFonts w:cstheme="minorHAnsi"/>
                <w:b/>
                <w:bCs/>
              </w:rPr>
              <w:t xml:space="preserve">ΙΑΤΡΟΙ  </w:t>
            </w:r>
          </w:p>
        </w:tc>
        <w:tc>
          <w:tcPr>
            <w:tcW w:w="1779" w:type="dxa"/>
            <w:shd w:val="clear" w:color="auto" w:fill="BFBFBF" w:themeFill="background1" w:themeFillShade="BF"/>
            <w:vAlign w:val="center"/>
          </w:tcPr>
          <w:p w14:paraId="4565A735" w14:textId="77777777" w:rsidR="006647C6" w:rsidRPr="002956BE" w:rsidRDefault="006647C6" w:rsidP="008265E7">
            <w:pPr>
              <w:jc w:val="center"/>
              <w:rPr>
                <w:rFonts w:cstheme="minorHAnsi"/>
                <w:b/>
                <w:bCs/>
              </w:rPr>
            </w:pPr>
            <w:r w:rsidRPr="002956BE">
              <w:rPr>
                <w:rFonts w:cstheme="minorHAnsi"/>
                <w:b/>
                <w:bCs/>
              </w:rPr>
              <w:t xml:space="preserve">Βαθμός </w:t>
            </w:r>
          </w:p>
        </w:tc>
        <w:tc>
          <w:tcPr>
            <w:tcW w:w="1624" w:type="dxa"/>
            <w:shd w:val="clear" w:color="auto" w:fill="BFBFBF" w:themeFill="background1" w:themeFillShade="BF"/>
          </w:tcPr>
          <w:p w14:paraId="67CC642F" w14:textId="77777777" w:rsidR="006647C6" w:rsidRPr="002956BE" w:rsidRDefault="006647C6" w:rsidP="008265E7">
            <w:pPr>
              <w:jc w:val="center"/>
              <w:rPr>
                <w:rFonts w:cstheme="minorHAnsi"/>
                <w:b/>
                <w:bCs/>
              </w:rPr>
            </w:pPr>
            <w:r w:rsidRPr="002956BE">
              <w:rPr>
                <w:rFonts w:cstheme="minorHAnsi"/>
                <w:b/>
                <w:bCs/>
              </w:rPr>
              <w:t xml:space="preserve">Έτος λήψης ειδικότητας </w:t>
            </w:r>
          </w:p>
        </w:tc>
        <w:tc>
          <w:tcPr>
            <w:tcW w:w="4180" w:type="dxa"/>
            <w:shd w:val="clear" w:color="auto" w:fill="BFBFBF" w:themeFill="background1" w:themeFillShade="BF"/>
            <w:vAlign w:val="center"/>
          </w:tcPr>
          <w:p w14:paraId="272C474D" w14:textId="77777777" w:rsidR="006647C6" w:rsidRPr="002956BE" w:rsidRDefault="006647C6" w:rsidP="008265E7">
            <w:pPr>
              <w:jc w:val="center"/>
              <w:rPr>
                <w:rFonts w:cstheme="minorHAnsi"/>
                <w:b/>
                <w:bCs/>
              </w:rPr>
            </w:pPr>
            <w:r w:rsidRPr="002956BE">
              <w:rPr>
                <w:rFonts w:cstheme="minorHAnsi"/>
                <w:b/>
                <w:bCs/>
              </w:rPr>
              <w:t>Οργανική/προσωποπαγής θέση</w:t>
            </w:r>
          </w:p>
        </w:tc>
      </w:tr>
      <w:tr w:rsidR="006647C6" w:rsidRPr="00477D1F" w14:paraId="4684E038" w14:textId="77777777" w:rsidTr="008265E7">
        <w:trPr>
          <w:trHeight w:val="543"/>
        </w:trPr>
        <w:tc>
          <w:tcPr>
            <w:tcW w:w="2448" w:type="dxa"/>
            <w:vAlign w:val="center"/>
          </w:tcPr>
          <w:p w14:paraId="7AF7699B" w14:textId="77777777" w:rsidR="006647C6" w:rsidRPr="002956BE" w:rsidRDefault="006647C6" w:rsidP="008265E7">
            <w:pPr>
              <w:rPr>
                <w:rFonts w:cstheme="minorHAnsi"/>
                <w:b/>
                <w:bCs/>
              </w:rPr>
            </w:pPr>
            <w:r w:rsidRPr="002956BE">
              <w:rPr>
                <w:rFonts w:cstheme="minorHAnsi"/>
                <w:b/>
                <w:bCs/>
              </w:rPr>
              <w:t>Ειδικευμένοι Ιατροί (όνομα επώνυμο)</w:t>
            </w:r>
          </w:p>
        </w:tc>
        <w:tc>
          <w:tcPr>
            <w:tcW w:w="1779" w:type="dxa"/>
            <w:vAlign w:val="center"/>
          </w:tcPr>
          <w:p w14:paraId="009B4F1B" w14:textId="77777777" w:rsidR="006647C6" w:rsidRPr="002956BE" w:rsidRDefault="006647C6" w:rsidP="008265E7">
            <w:pPr>
              <w:jc w:val="center"/>
              <w:rPr>
                <w:rFonts w:cstheme="minorHAnsi"/>
              </w:rPr>
            </w:pPr>
          </w:p>
        </w:tc>
        <w:tc>
          <w:tcPr>
            <w:tcW w:w="1624" w:type="dxa"/>
          </w:tcPr>
          <w:p w14:paraId="61367295" w14:textId="77777777" w:rsidR="006647C6" w:rsidRPr="002956BE" w:rsidRDefault="006647C6" w:rsidP="008265E7">
            <w:pPr>
              <w:jc w:val="center"/>
              <w:rPr>
                <w:rFonts w:cstheme="minorHAnsi"/>
              </w:rPr>
            </w:pPr>
          </w:p>
        </w:tc>
        <w:tc>
          <w:tcPr>
            <w:tcW w:w="4180" w:type="dxa"/>
          </w:tcPr>
          <w:p w14:paraId="00D6ABAE" w14:textId="77777777" w:rsidR="006647C6" w:rsidRPr="002956BE" w:rsidRDefault="006647C6" w:rsidP="008265E7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4E6B1DAF" w14:textId="77777777" w:rsidTr="008265E7">
        <w:trPr>
          <w:trHeight w:val="423"/>
        </w:trPr>
        <w:tc>
          <w:tcPr>
            <w:tcW w:w="2448" w:type="dxa"/>
            <w:vAlign w:val="center"/>
          </w:tcPr>
          <w:p w14:paraId="729A8C0C" w14:textId="77777777" w:rsidR="006647C6" w:rsidRPr="002956BE" w:rsidRDefault="006647C6" w:rsidP="008265E7">
            <w:pPr>
              <w:rPr>
                <w:rFonts w:cstheme="minorHAnsi"/>
                <w:b/>
                <w:bCs/>
              </w:rPr>
            </w:pPr>
            <w:r w:rsidRPr="002956BE">
              <w:rPr>
                <w:rFonts w:cstheme="minorHAnsi"/>
                <w:b/>
                <w:bCs/>
              </w:rPr>
              <w:t>1.</w:t>
            </w:r>
          </w:p>
        </w:tc>
        <w:tc>
          <w:tcPr>
            <w:tcW w:w="1779" w:type="dxa"/>
            <w:vAlign w:val="center"/>
          </w:tcPr>
          <w:p w14:paraId="2DFBAD82" w14:textId="77777777" w:rsidR="006647C6" w:rsidRPr="002956BE" w:rsidRDefault="006647C6" w:rsidP="008265E7">
            <w:pPr>
              <w:jc w:val="center"/>
              <w:rPr>
                <w:rFonts w:cstheme="minorHAnsi"/>
              </w:rPr>
            </w:pPr>
          </w:p>
        </w:tc>
        <w:tc>
          <w:tcPr>
            <w:tcW w:w="1624" w:type="dxa"/>
          </w:tcPr>
          <w:p w14:paraId="2B3C2586" w14:textId="77777777" w:rsidR="006647C6" w:rsidRPr="002956BE" w:rsidRDefault="006647C6" w:rsidP="008265E7">
            <w:pPr>
              <w:jc w:val="center"/>
              <w:rPr>
                <w:rFonts w:cstheme="minorHAnsi"/>
              </w:rPr>
            </w:pPr>
          </w:p>
        </w:tc>
        <w:tc>
          <w:tcPr>
            <w:tcW w:w="4180" w:type="dxa"/>
          </w:tcPr>
          <w:p w14:paraId="3D786297" w14:textId="77777777" w:rsidR="006647C6" w:rsidRPr="002956BE" w:rsidRDefault="006647C6" w:rsidP="008265E7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3AE29C75" w14:textId="77777777" w:rsidTr="008265E7">
        <w:trPr>
          <w:trHeight w:val="423"/>
        </w:trPr>
        <w:tc>
          <w:tcPr>
            <w:tcW w:w="2448" w:type="dxa"/>
            <w:vAlign w:val="center"/>
          </w:tcPr>
          <w:p w14:paraId="7E5EB2D0" w14:textId="77777777" w:rsidR="006647C6" w:rsidRPr="002956BE" w:rsidRDefault="006647C6" w:rsidP="008265E7">
            <w:pPr>
              <w:rPr>
                <w:rFonts w:cstheme="minorHAnsi"/>
                <w:b/>
                <w:bCs/>
              </w:rPr>
            </w:pPr>
            <w:r w:rsidRPr="002956BE">
              <w:rPr>
                <w:rFonts w:cstheme="minorHAnsi"/>
                <w:b/>
                <w:bCs/>
              </w:rPr>
              <w:t>2.</w:t>
            </w:r>
          </w:p>
        </w:tc>
        <w:tc>
          <w:tcPr>
            <w:tcW w:w="1779" w:type="dxa"/>
            <w:vAlign w:val="center"/>
          </w:tcPr>
          <w:p w14:paraId="11FED984" w14:textId="77777777" w:rsidR="006647C6" w:rsidRPr="002956BE" w:rsidRDefault="006647C6" w:rsidP="008265E7">
            <w:pPr>
              <w:jc w:val="center"/>
              <w:rPr>
                <w:rFonts w:cstheme="minorHAnsi"/>
              </w:rPr>
            </w:pPr>
          </w:p>
        </w:tc>
        <w:tc>
          <w:tcPr>
            <w:tcW w:w="1624" w:type="dxa"/>
          </w:tcPr>
          <w:p w14:paraId="78EB4B7B" w14:textId="77777777" w:rsidR="006647C6" w:rsidRPr="002956BE" w:rsidRDefault="006647C6" w:rsidP="008265E7">
            <w:pPr>
              <w:jc w:val="center"/>
              <w:rPr>
                <w:rFonts w:cstheme="minorHAnsi"/>
              </w:rPr>
            </w:pPr>
          </w:p>
        </w:tc>
        <w:tc>
          <w:tcPr>
            <w:tcW w:w="4180" w:type="dxa"/>
          </w:tcPr>
          <w:p w14:paraId="75BBA62A" w14:textId="77777777" w:rsidR="006647C6" w:rsidRPr="002956BE" w:rsidRDefault="006647C6" w:rsidP="008265E7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64A5FADF" w14:textId="77777777" w:rsidTr="008265E7">
        <w:trPr>
          <w:trHeight w:val="423"/>
        </w:trPr>
        <w:tc>
          <w:tcPr>
            <w:tcW w:w="2448" w:type="dxa"/>
            <w:vAlign w:val="center"/>
          </w:tcPr>
          <w:p w14:paraId="22991071" w14:textId="77777777" w:rsidR="006647C6" w:rsidRPr="002956BE" w:rsidRDefault="006647C6" w:rsidP="008265E7">
            <w:pPr>
              <w:rPr>
                <w:rFonts w:cstheme="minorHAnsi"/>
                <w:b/>
                <w:bCs/>
              </w:rPr>
            </w:pPr>
            <w:r w:rsidRPr="002956BE">
              <w:rPr>
                <w:rFonts w:cstheme="minorHAnsi"/>
                <w:b/>
                <w:bCs/>
              </w:rPr>
              <w:t>3.</w:t>
            </w:r>
          </w:p>
        </w:tc>
        <w:tc>
          <w:tcPr>
            <w:tcW w:w="1779" w:type="dxa"/>
            <w:vAlign w:val="center"/>
          </w:tcPr>
          <w:p w14:paraId="65189404" w14:textId="77777777" w:rsidR="006647C6" w:rsidRPr="002956BE" w:rsidRDefault="006647C6" w:rsidP="008265E7">
            <w:pPr>
              <w:jc w:val="center"/>
              <w:rPr>
                <w:rFonts w:cstheme="minorHAnsi"/>
              </w:rPr>
            </w:pPr>
          </w:p>
        </w:tc>
        <w:tc>
          <w:tcPr>
            <w:tcW w:w="1624" w:type="dxa"/>
          </w:tcPr>
          <w:p w14:paraId="7AF35CE7" w14:textId="77777777" w:rsidR="006647C6" w:rsidRPr="002956BE" w:rsidRDefault="006647C6" w:rsidP="008265E7">
            <w:pPr>
              <w:jc w:val="center"/>
              <w:rPr>
                <w:rFonts w:cstheme="minorHAnsi"/>
              </w:rPr>
            </w:pPr>
          </w:p>
        </w:tc>
        <w:tc>
          <w:tcPr>
            <w:tcW w:w="4180" w:type="dxa"/>
          </w:tcPr>
          <w:p w14:paraId="654008FF" w14:textId="77777777" w:rsidR="006647C6" w:rsidRPr="002956BE" w:rsidRDefault="006647C6" w:rsidP="008265E7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5730F2F4" w14:textId="77777777" w:rsidTr="008265E7">
        <w:trPr>
          <w:trHeight w:val="423"/>
        </w:trPr>
        <w:tc>
          <w:tcPr>
            <w:tcW w:w="2448" w:type="dxa"/>
            <w:vAlign w:val="center"/>
          </w:tcPr>
          <w:p w14:paraId="4E962DDA" w14:textId="77777777" w:rsidR="006647C6" w:rsidRPr="002956BE" w:rsidRDefault="006647C6" w:rsidP="008265E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779" w:type="dxa"/>
            <w:vAlign w:val="center"/>
          </w:tcPr>
          <w:p w14:paraId="7269F329" w14:textId="77777777" w:rsidR="006647C6" w:rsidRPr="002956BE" w:rsidRDefault="006647C6" w:rsidP="008265E7">
            <w:pPr>
              <w:jc w:val="center"/>
              <w:rPr>
                <w:rFonts w:cstheme="minorHAnsi"/>
              </w:rPr>
            </w:pPr>
          </w:p>
        </w:tc>
        <w:tc>
          <w:tcPr>
            <w:tcW w:w="1624" w:type="dxa"/>
          </w:tcPr>
          <w:p w14:paraId="65A26C78" w14:textId="77777777" w:rsidR="006647C6" w:rsidRPr="002956BE" w:rsidRDefault="006647C6" w:rsidP="008265E7">
            <w:pPr>
              <w:jc w:val="center"/>
              <w:rPr>
                <w:rFonts w:cstheme="minorHAnsi"/>
              </w:rPr>
            </w:pPr>
          </w:p>
        </w:tc>
        <w:tc>
          <w:tcPr>
            <w:tcW w:w="4180" w:type="dxa"/>
          </w:tcPr>
          <w:p w14:paraId="23282C1C" w14:textId="77777777" w:rsidR="006647C6" w:rsidRPr="002956BE" w:rsidRDefault="006647C6" w:rsidP="008265E7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54700304" w14:textId="77777777" w:rsidTr="008265E7">
        <w:trPr>
          <w:trHeight w:val="423"/>
        </w:trPr>
        <w:tc>
          <w:tcPr>
            <w:tcW w:w="2448" w:type="dxa"/>
            <w:vAlign w:val="center"/>
          </w:tcPr>
          <w:p w14:paraId="0BE5711B" w14:textId="77777777" w:rsidR="006647C6" w:rsidRPr="002956BE" w:rsidRDefault="006647C6" w:rsidP="008265E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779" w:type="dxa"/>
            <w:vAlign w:val="center"/>
          </w:tcPr>
          <w:p w14:paraId="7C30D2F3" w14:textId="77777777" w:rsidR="006647C6" w:rsidRPr="002956BE" w:rsidRDefault="006647C6" w:rsidP="008265E7">
            <w:pPr>
              <w:jc w:val="center"/>
              <w:rPr>
                <w:rFonts w:cstheme="minorHAnsi"/>
              </w:rPr>
            </w:pPr>
          </w:p>
        </w:tc>
        <w:tc>
          <w:tcPr>
            <w:tcW w:w="1624" w:type="dxa"/>
          </w:tcPr>
          <w:p w14:paraId="7819B2AE" w14:textId="77777777" w:rsidR="006647C6" w:rsidRPr="002956BE" w:rsidRDefault="006647C6" w:rsidP="008265E7">
            <w:pPr>
              <w:jc w:val="center"/>
              <w:rPr>
                <w:rFonts w:cstheme="minorHAnsi"/>
              </w:rPr>
            </w:pPr>
          </w:p>
        </w:tc>
        <w:tc>
          <w:tcPr>
            <w:tcW w:w="4180" w:type="dxa"/>
          </w:tcPr>
          <w:p w14:paraId="0CE8A78A" w14:textId="77777777" w:rsidR="006647C6" w:rsidRPr="002956BE" w:rsidRDefault="006647C6" w:rsidP="008265E7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4D40BD67" w14:textId="77777777" w:rsidTr="008265E7">
        <w:trPr>
          <w:trHeight w:val="423"/>
        </w:trPr>
        <w:tc>
          <w:tcPr>
            <w:tcW w:w="2448" w:type="dxa"/>
            <w:tcBorders>
              <w:bottom w:val="single" w:sz="4" w:space="0" w:color="auto"/>
            </w:tcBorders>
            <w:vAlign w:val="center"/>
          </w:tcPr>
          <w:p w14:paraId="68309EE5" w14:textId="77777777" w:rsidR="006647C6" w:rsidRPr="00477D1F" w:rsidRDefault="006647C6" w:rsidP="008265E7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779" w:type="dxa"/>
            <w:tcBorders>
              <w:bottom w:val="single" w:sz="4" w:space="0" w:color="auto"/>
            </w:tcBorders>
            <w:vAlign w:val="center"/>
          </w:tcPr>
          <w:p w14:paraId="2C4CAD5B" w14:textId="77777777" w:rsidR="006647C6" w:rsidRPr="00477D1F" w:rsidRDefault="006647C6" w:rsidP="008265E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4" w:type="dxa"/>
            <w:tcBorders>
              <w:bottom w:val="single" w:sz="4" w:space="0" w:color="auto"/>
            </w:tcBorders>
          </w:tcPr>
          <w:p w14:paraId="14A340B2" w14:textId="77777777" w:rsidR="006647C6" w:rsidRPr="00477D1F" w:rsidRDefault="006647C6" w:rsidP="008265E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180" w:type="dxa"/>
            <w:tcBorders>
              <w:bottom w:val="single" w:sz="4" w:space="0" w:color="auto"/>
            </w:tcBorders>
          </w:tcPr>
          <w:p w14:paraId="55F5AED3" w14:textId="77777777" w:rsidR="006647C6" w:rsidRPr="00477D1F" w:rsidRDefault="006647C6" w:rsidP="008265E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6647C6" w:rsidRPr="00477D1F" w14:paraId="41840A09" w14:textId="77777777" w:rsidTr="008265E7">
        <w:trPr>
          <w:trHeight w:val="423"/>
        </w:trPr>
        <w:tc>
          <w:tcPr>
            <w:tcW w:w="2448" w:type="dxa"/>
            <w:shd w:val="clear" w:color="auto" w:fill="ACB9CA" w:themeFill="text2" w:themeFillTint="66"/>
            <w:vAlign w:val="center"/>
          </w:tcPr>
          <w:p w14:paraId="47AEEFB6" w14:textId="77777777" w:rsidR="006647C6" w:rsidRPr="001C3986" w:rsidRDefault="006647C6" w:rsidP="008265E7">
            <w:pPr>
              <w:rPr>
                <w:rFonts w:cstheme="minorHAnsi"/>
                <w:b/>
                <w:bCs/>
              </w:rPr>
            </w:pPr>
            <w:r w:rsidRPr="001C3986">
              <w:rPr>
                <w:rFonts w:cstheme="minorHAnsi"/>
                <w:b/>
                <w:bCs/>
              </w:rPr>
              <w:t xml:space="preserve">Αριθμός Ειδικευόμενων </w:t>
            </w:r>
          </w:p>
        </w:tc>
        <w:tc>
          <w:tcPr>
            <w:tcW w:w="1779" w:type="dxa"/>
            <w:shd w:val="clear" w:color="auto" w:fill="ACB9CA" w:themeFill="text2" w:themeFillTint="66"/>
            <w:vAlign w:val="center"/>
          </w:tcPr>
          <w:p w14:paraId="1D2EE40C" w14:textId="77777777" w:rsidR="006647C6" w:rsidRPr="001C3986" w:rsidRDefault="006647C6" w:rsidP="008265E7">
            <w:pPr>
              <w:jc w:val="center"/>
              <w:rPr>
                <w:rFonts w:cstheme="minorHAnsi"/>
              </w:rPr>
            </w:pPr>
            <w:r w:rsidRPr="001C3986">
              <w:rPr>
                <w:rFonts w:cstheme="minorHAnsi"/>
              </w:rPr>
              <w:t xml:space="preserve">Προβλεπόμενες θέσεις </w:t>
            </w:r>
          </w:p>
        </w:tc>
        <w:tc>
          <w:tcPr>
            <w:tcW w:w="1624" w:type="dxa"/>
            <w:shd w:val="clear" w:color="auto" w:fill="ACB9CA" w:themeFill="text2" w:themeFillTint="66"/>
          </w:tcPr>
          <w:p w14:paraId="2AEF6C6A" w14:textId="77777777" w:rsidR="006647C6" w:rsidRPr="001C3986" w:rsidRDefault="006647C6" w:rsidP="008265E7">
            <w:pPr>
              <w:jc w:val="center"/>
              <w:rPr>
                <w:rFonts w:cstheme="minorHAnsi"/>
              </w:rPr>
            </w:pPr>
            <w:r w:rsidRPr="001C3986">
              <w:rPr>
                <w:rFonts w:cstheme="minorHAnsi"/>
              </w:rPr>
              <w:t xml:space="preserve">Υπηρετούντες </w:t>
            </w:r>
          </w:p>
        </w:tc>
        <w:tc>
          <w:tcPr>
            <w:tcW w:w="4180" w:type="dxa"/>
            <w:shd w:val="clear" w:color="auto" w:fill="ACB9CA" w:themeFill="text2" w:themeFillTint="66"/>
          </w:tcPr>
          <w:p w14:paraId="3E1EDFFF" w14:textId="77777777" w:rsidR="006647C6" w:rsidRPr="001C3986" w:rsidRDefault="006647C6" w:rsidP="008265E7">
            <w:pPr>
              <w:jc w:val="center"/>
              <w:rPr>
                <w:rFonts w:cstheme="minorHAnsi"/>
              </w:rPr>
            </w:pPr>
            <w:r w:rsidRPr="001C3986">
              <w:rPr>
                <w:rFonts w:cstheme="minorHAnsi"/>
              </w:rPr>
              <w:t>Υπεράριθμοι (υπηρετούντες)</w:t>
            </w:r>
          </w:p>
        </w:tc>
      </w:tr>
      <w:tr w:rsidR="006647C6" w:rsidRPr="00477D1F" w14:paraId="194152E6" w14:textId="77777777" w:rsidTr="008265E7">
        <w:trPr>
          <w:trHeight w:val="423"/>
        </w:trPr>
        <w:tc>
          <w:tcPr>
            <w:tcW w:w="2448" w:type="dxa"/>
            <w:vAlign w:val="center"/>
          </w:tcPr>
          <w:p w14:paraId="0181D14B" w14:textId="77777777" w:rsidR="006647C6" w:rsidRPr="001C3986" w:rsidRDefault="006647C6" w:rsidP="008265E7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779" w:type="dxa"/>
            <w:vAlign w:val="center"/>
          </w:tcPr>
          <w:p w14:paraId="6C46CB70" w14:textId="77777777" w:rsidR="006647C6" w:rsidRPr="001C3986" w:rsidRDefault="006647C6" w:rsidP="008265E7">
            <w:pPr>
              <w:jc w:val="center"/>
              <w:rPr>
                <w:rFonts w:cstheme="minorHAnsi"/>
              </w:rPr>
            </w:pPr>
          </w:p>
        </w:tc>
        <w:tc>
          <w:tcPr>
            <w:tcW w:w="1624" w:type="dxa"/>
          </w:tcPr>
          <w:p w14:paraId="72F7736F" w14:textId="77777777" w:rsidR="006647C6" w:rsidRPr="001C3986" w:rsidRDefault="006647C6" w:rsidP="008265E7">
            <w:pPr>
              <w:jc w:val="center"/>
              <w:rPr>
                <w:rFonts w:cstheme="minorHAnsi"/>
              </w:rPr>
            </w:pPr>
          </w:p>
        </w:tc>
        <w:tc>
          <w:tcPr>
            <w:tcW w:w="4180" w:type="dxa"/>
          </w:tcPr>
          <w:p w14:paraId="1A145659" w14:textId="77777777" w:rsidR="006647C6" w:rsidRPr="001C3986" w:rsidRDefault="006647C6" w:rsidP="008265E7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569E8BAF" w14:textId="77777777" w:rsidTr="008265E7">
        <w:trPr>
          <w:trHeight w:val="423"/>
        </w:trPr>
        <w:tc>
          <w:tcPr>
            <w:tcW w:w="2448" w:type="dxa"/>
            <w:vAlign w:val="center"/>
          </w:tcPr>
          <w:p w14:paraId="7A160EBA" w14:textId="77777777" w:rsidR="006647C6" w:rsidRPr="00477D1F" w:rsidRDefault="006647C6" w:rsidP="008265E7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779" w:type="dxa"/>
            <w:vAlign w:val="center"/>
          </w:tcPr>
          <w:p w14:paraId="3B3FF938" w14:textId="77777777" w:rsidR="006647C6" w:rsidRPr="00477D1F" w:rsidRDefault="006647C6" w:rsidP="008265E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24" w:type="dxa"/>
          </w:tcPr>
          <w:p w14:paraId="2048B8BB" w14:textId="77777777" w:rsidR="006647C6" w:rsidRPr="00477D1F" w:rsidRDefault="006647C6" w:rsidP="008265E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180" w:type="dxa"/>
          </w:tcPr>
          <w:p w14:paraId="20E39A2E" w14:textId="77777777" w:rsidR="006647C6" w:rsidRPr="00477D1F" w:rsidRDefault="006647C6" w:rsidP="008265E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1E962650" w14:textId="77777777" w:rsidR="00B85DBE" w:rsidRDefault="00B85DBE" w:rsidP="006647C6">
      <w:pPr>
        <w:jc w:val="both"/>
        <w:rPr>
          <w:b/>
          <w:lang w:val="en-US"/>
        </w:rPr>
      </w:pPr>
    </w:p>
    <w:p w14:paraId="03ED4345" w14:textId="17898AE3" w:rsidR="006647C6" w:rsidRPr="00477D1F" w:rsidRDefault="006647C6" w:rsidP="006647C6">
      <w:pPr>
        <w:jc w:val="both"/>
        <w:rPr>
          <w:rFonts w:cstheme="minorHAnsi"/>
          <w:sz w:val="24"/>
          <w:szCs w:val="24"/>
        </w:rPr>
      </w:pPr>
      <w:r>
        <w:rPr>
          <w:b/>
          <w:lang w:val="en-US"/>
        </w:rPr>
        <w:t xml:space="preserve">V. </w:t>
      </w:r>
      <w:r w:rsidRPr="0022125C">
        <w:rPr>
          <w:b/>
        </w:rPr>
        <w:t>ΕΚΠΑΙΔΕΥΤΙΚΟ ΠΡΟΓΡΑΜΜΑ</w:t>
      </w:r>
    </w:p>
    <w:tbl>
      <w:tblPr>
        <w:tblStyle w:val="a5"/>
        <w:tblpPr w:leftFromText="180" w:rightFromText="180" w:vertAnchor="text" w:horzAnchor="margin" w:tblpXSpec="center" w:tblpY="450"/>
        <w:tblW w:w="10173" w:type="dxa"/>
        <w:tblLayout w:type="fixed"/>
        <w:tblLook w:val="04A0" w:firstRow="1" w:lastRow="0" w:firstColumn="1" w:lastColumn="0" w:noHBand="0" w:noVBand="1"/>
      </w:tblPr>
      <w:tblGrid>
        <w:gridCol w:w="8784"/>
        <w:gridCol w:w="1389"/>
      </w:tblGrid>
      <w:tr w:rsidR="006647C6" w:rsidRPr="00C55F45" w14:paraId="6E4A2091" w14:textId="77777777" w:rsidTr="00ED1E3F">
        <w:trPr>
          <w:trHeight w:val="423"/>
        </w:trPr>
        <w:tc>
          <w:tcPr>
            <w:tcW w:w="8784" w:type="dxa"/>
            <w:shd w:val="clear" w:color="auto" w:fill="BFBFBF" w:themeFill="background1" w:themeFillShade="BF"/>
            <w:vAlign w:val="center"/>
          </w:tcPr>
          <w:p w14:paraId="403A5D92" w14:textId="77777777" w:rsidR="006647C6" w:rsidRPr="00C55F4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C55F45">
              <w:rPr>
                <w:rFonts w:cstheme="minorHAnsi"/>
                <w:b/>
                <w:bCs/>
              </w:rPr>
              <w:t>ΕΚΠΑΙΔΕΥΤΙΚΟ ΠΡΟΓΡΑΜΜΑ</w:t>
            </w:r>
          </w:p>
        </w:tc>
        <w:tc>
          <w:tcPr>
            <w:tcW w:w="1389" w:type="dxa"/>
            <w:shd w:val="clear" w:color="auto" w:fill="BFBFBF" w:themeFill="background1" w:themeFillShade="BF"/>
            <w:vAlign w:val="center"/>
          </w:tcPr>
          <w:p w14:paraId="1A248A06" w14:textId="77777777" w:rsidR="006647C6" w:rsidRPr="00C55F4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C55F45">
              <w:rPr>
                <w:rFonts w:cstheme="minorHAnsi"/>
                <w:b/>
                <w:bCs/>
              </w:rPr>
              <w:t>ΕΑΝ ΝΑΙ</w:t>
            </w:r>
          </w:p>
          <w:p w14:paraId="06CFD5CF" w14:textId="77777777" w:rsidR="006647C6" w:rsidRPr="00C55F4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C55F45">
              <w:rPr>
                <w:rFonts w:cstheme="minorHAnsi"/>
                <w:b/>
                <w:bCs/>
              </w:rPr>
              <w:t>Χ</w:t>
            </w:r>
          </w:p>
        </w:tc>
      </w:tr>
      <w:tr w:rsidR="006647C6" w:rsidRPr="00C55F45" w14:paraId="56B87660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2CD0479F" w14:textId="77777777" w:rsidR="006647C6" w:rsidRPr="00C55F45" w:rsidRDefault="006647C6" w:rsidP="00A8045C">
            <w:pPr>
              <w:rPr>
                <w:rFonts w:cstheme="minorHAnsi"/>
                <w:b/>
                <w:bCs/>
              </w:rPr>
            </w:pPr>
            <w:r w:rsidRPr="00C55F45">
              <w:rPr>
                <w:rFonts w:cstheme="minorHAnsi"/>
                <w:b/>
                <w:bCs/>
              </w:rPr>
              <w:t>Εκπαιδευτική επίσκεψη νοσηλευόμενων ασθενών παρουσία επιμελητή/Δ-ντή Κλινικής</w:t>
            </w:r>
          </w:p>
        </w:tc>
        <w:tc>
          <w:tcPr>
            <w:tcW w:w="1389" w:type="dxa"/>
            <w:vAlign w:val="center"/>
          </w:tcPr>
          <w:p w14:paraId="4D587CCC" w14:textId="11B6662B" w:rsidR="006647C6" w:rsidRPr="00C55F45" w:rsidRDefault="006647C6" w:rsidP="00A8045C">
            <w:pPr>
              <w:jc w:val="center"/>
              <w:rPr>
                <w:rFonts w:cstheme="minorHAnsi"/>
              </w:rPr>
            </w:pPr>
            <w:r w:rsidRPr="00C55F45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C55F45" w14:paraId="2183D717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7DA219A9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</w:rPr>
              <w:tab/>
              <w:t>Εάν ναι, συχνότητα</w:t>
            </w:r>
          </w:p>
        </w:tc>
        <w:tc>
          <w:tcPr>
            <w:tcW w:w="1389" w:type="dxa"/>
            <w:vAlign w:val="center"/>
          </w:tcPr>
          <w:p w14:paraId="4EBF71F6" w14:textId="77777777" w:rsidR="006647C6" w:rsidRPr="00C55F45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C55F45" w14:paraId="61D76BBB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59DF5656" w14:textId="77777777" w:rsidR="006647C6" w:rsidRPr="00C55F45" w:rsidRDefault="006647C6" w:rsidP="00A8045C">
            <w:pPr>
              <w:rPr>
                <w:rFonts w:cstheme="minorHAnsi"/>
                <w:lang w:val="en-US"/>
              </w:rPr>
            </w:pPr>
            <w:r w:rsidRPr="00C55F45">
              <w:rPr>
                <w:rFonts w:cstheme="minorHAnsi"/>
                <w:lang w:val="en-US"/>
              </w:rPr>
              <w:tab/>
            </w:r>
            <w:r w:rsidRPr="00C55F45">
              <w:rPr>
                <w:rFonts w:cstheme="minorHAnsi"/>
                <w:lang w:val="en-US"/>
              </w:rPr>
              <w:tab/>
              <w:t>1-2 φορές /εβδομάδα</w:t>
            </w:r>
          </w:p>
        </w:tc>
        <w:tc>
          <w:tcPr>
            <w:tcW w:w="1389" w:type="dxa"/>
            <w:vAlign w:val="center"/>
          </w:tcPr>
          <w:p w14:paraId="67FFF7EF" w14:textId="32CC7EEF" w:rsidR="006647C6" w:rsidRPr="00C55F45" w:rsidRDefault="006647C6" w:rsidP="00A8045C">
            <w:pPr>
              <w:jc w:val="center"/>
              <w:rPr>
                <w:rFonts w:cstheme="minorHAnsi"/>
              </w:rPr>
            </w:pPr>
            <w:r w:rsidRPr="00C55F45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C55F45" w14:paraId="55126858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204CD1F5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</w:rPr>
              <w:tab/>
            </w:r>
            <w:r w:rsidRPr="00C55F45">
              <w:rPr>
                <w:rFonts w:cstheme="minorHAnsi"/>
              </w:rPr>
              <w:tab/>
              <w:t>3-4 φορές/εβδομάδα</w:t>
            </w:r>
          </w:p>
        </w:tc>
        <w:tc>
          <w:tcPr>
            <w:tcW w:w="1389" w:type="dxa"/>
            <w:vAlign w:val="center"/>
          </w:tcPr>
          <w:p w14:paraId="3E1F627F" w14:textId="1EDD0658" w:rsidR="006647C6" w:rsidRPr="00C55F45" w:rsidRDefault="006647C6" w:rsidP="00A8045C">
            <w:pPr>
              <w:jc w:val="center"/>
              <w:rPr>
                <w:rFonts w:cstheme="minorHAnsi"/>
              </w:rPr>
            </w:pPr>
            <w:r w:rsidRPr="00C55F45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C55F45" w14:paraId="7758E25B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3E39D960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</w:rPr>
              <w:tab/>
            </w:r>
            <w:r w:rsidRPr="00C55F45">
              <w:rPr>
                <w:rFonts w:cstheme="minorHAnsi"/>
              </w:rPr>
              <w:tab/>
            </w:r>
            <w:r w:rsidRPr="00C55F45">
              <w:rPr>
                <w:rFonts w:cstheme="minorHAnsi"/>
                <w:lang w:val="en-US"/>
              </w:rPr>
              <w:t>Καθημερινά</w:t>
            </w:r>
          </w:p>
        </w:tc>
        <w:tc>
          <w:tcPr>
            <w:tcW w:w="1389" w:type="dxa"/>
            <w:vAlign w:val="center"/>
          </w:tcPr>
          <w:p w14:paraId="4C5516CF" w14:textId="7501EFB9" w:rsidR="006647C6" w:rsidRPr="00C55F45" w:rsidRDefault="006647C6" w:rsidP="00A8045C">
            <w:pPr>
              <w:jc w:val="center"/>
              <w:rPr>
                <w:rFonts w:cstheme="minorHAnsi"/>
              </w:rPr>
            </w:pPr>
            <w:r w:rsidRPr="00C55F45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C55F45" w14:paraId="29047B10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27F0B120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</w:rPr>
              <w:tab/>
            </w:r>
            <w:r w:rsidRPr="00C55F45">
              <w:rPr>
                <w:rFonts w:cstheme="minorHAnsi"/>
              </w:rPr>
              <w:tab/>
              <w:t>Άλλη (εξειδικεύστε)</w:t>
            </w:r>
          </w:p>
        </w:tc>
        <w:tc>
          <w:tcPr>
            <w:tcW w:w="1389" w:type="dxa"/>
            <w:vAlign w:val="center"/>
          </w:tcPr>
          <w:p w14:paraId="57C7DA09" w14:textId="31AAAB18" w:rsidR="006647C6" w:rsidRPr="00C55F4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C55F45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C55F45" w14:paraId="7EACE08E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2BF1EEF4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</w:rPr>
              <w:tab/>
            </w:r>
            <w:r w:rsidRPr="00C55F45">
              <w:rPr>
                <w:rFonts w:cstheme="minorHAnsi"/>
              </w:rPr>
              <w:tab/>
            </w:r>
          </w:p>
        </w:tc>
        <w:tc>
          <w:tcPr>
            <w:tcW w:w="1389" w:type="dxa"/>
            <w:vAlign w:val="center"/>
          </w:tcPr>
          <w:p w14:paraId="7B68CDD2" w14:textId="77777777" w:rsidR="006647C6" w:rsidRPr="00C55F4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6647C6" w:rsidRPr="00C55F45" w14:paraId="63FCDEFF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492F9DBF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  <w:b/>
                <w:bCs/>
              </w:rPr>
              <w:t>Παρουσίαση-Συζήτηση περιπτώσεων ασθενών της Κλινικής με ανασκόπηση της βιβλιογραφίας</w:t>
            </w:r>
          </w:p>
        </w:tc>
        <w:tc>
          <w:tcPr>
            <w:tcW w:w="1389" w:type="dxa"/>
            <w:vAlign w:val="center"/>
          </w:tcPr>
          <w:p w14:paraId="42C39376" w14:textId="60B14BF8" w:rsidR="006647C6" w:rsidRPr="00C55F45" w:rsidRDefault="006647C6" w:rsidP="00A8045C">
            <w:pPr>
              <w:jc w:val="center"/>
              <w:rPr>
                <w:rFonts w:cstheme="minorHAnsi"/>
              </w:rPr>
            </w:pPr>
            <w:r w:rsidRPr="00C55F45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C55F45" w14:paraId="14187512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7703C143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</w:rPr>
              <w:tab/>
              <w:t xml:space="preserve"> Εάν ναι, συχνότητα</w:t>
            </w:r>
          </w:p>
        </w:tc>
        <w:tc>
          <w:tcPr>
            <w:tcW w:w="1389" w:type="dxa"/>
            <w:vAlign w:val="center"/>
          </w:tcPr>
          <w:p w14:paraId="661A255E" w14:textId="77777777" w:rsidR="006647C6" w:rsidRPr="00C55F45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C55F45" w14:paraId="06D7BEE3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094FF8ED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  <w:lang w:val="en-US"/>
              </w:rPr>
              <w:tab/>
            </w:r>
            <w:r w:rsidRPr="00C55F45">
              <w:rPr>
                <w:rFonts w:cstheme="minorHAnsi"/>
                <w:lang w:val="en-US"/>
              </w:rPr>
              <w:tab/>
              <w:t>1 φορά/εβδομάδα</w:t>
            </w:r>
          </w:p>
        </w:tc>
        <w:tc>
          <w:tcPr>
            <w:tcW w:w="1389" w:type="dxa"/>
            <w:vAlign w:val="center"/>
          </w:tcPr>
          <w:p w14:paraId="5C0D5737" w14:textId="5BC42F5C" w:rsidR="006647C6" w:rsidRPr="00C55F45" w:rsidRDefault="006647C6" w:rsidP="00A8045C">
            <w:pPr>
              <w:jc w:val="center"/>
              <w:rPr>
                <w:rFonts w:cstheme="minorHAnsi"/>
              </w:rPr>
            </w:pPr>
            <w:r w:rsidRPr="00C55F45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C55F45" w14:paraId="4A2C3A59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1DC2BF24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</w:rPr>
              <w:tab/>
            </w:r>
            <w:r w:rsidRPr="00C55F45">
              <w:rPr>
                <w:rFonts w:cstheme="minorHAnsi"/>
              </w:rPr>
              <w:tab/>
            </w:r>
            <w:r w:rsidRPr="00C55F45">
              <w:rPr>
                <w:rFonts w:cstheme="minorHAnsi"/>
                <w:lang w:val="en-US"/>
              </w:rPr>
              <w:t>1 φορά/ανά 2 εβδομάδες</w:t>
            </w:r>
          </w:p>
        </w:tc>
        <w:tc>
          <w:tcPr>
            <w:tcW w:w="1389" w:type="dxa"/>
            <w:vAlign w:val="center"/>
          </w:tcPr>
          <w:p w14:paraId="532B9627" w14:textId="4B5D7B9E" w:rsidR="006647C6" w:rsidRPr="00C55F45" w:rsidRDefault="006647C6" w:rsidP="00A8045C">
            <w:pPr>
              <w:jc w:val="center"/>
              <w:rPr>
                <w:rFonts w:cstheme="minorHAnsi"/>
              </w:rPr>
            </w:pPr>
            <w:r w:rsidRPr="00C55F45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C55F45" w14:paraId="3F54F79F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1DC73C8E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</w:rPr>
              <w:tab/>
            </w:r>
            <w:r w:rsidRPr="00C55F45">
              <w:rPr>
                <w:rFonts w:cstheme="minorHAnsi"/>
              </w:rPr>
              <w:tab/>
            </w:r>
            <w:r w:rsidRPr="00C55F45">
              <w:rPr>
                <w:rFonts w:cstheme="minorHAnsi"/>
                <w:lang w:val="en-US"/>
              </w:rPr>
              <w:t>1 φορά/μήνα</w:t>
            </w:r>
          </w:p>
        </w:tc>
        <w:tc>
          <w:tcPr>
            <w:tcW w:w="1389" w:type="dxa"/>
            <w:vAlign w:val="center"/>
          </w:tcPr>
          <w:p w14:paraId="7F6ACD5A" w14:textId="5D0C7AA3" w:rsidR="006647C6" w:rsidRPr="00C55F45" w:rsidRDefault="006647C6" w:rsidP="00A8045C">
            <w:pPr>
              <w:jc w:val="center"/>
              <w:rPr>
                <w:rFonts w:cstheme="minorHAnsi"/>
              </w:rPr>
            </w:pPr>
            <w:r w:rsidRPr="00C55F45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C55F45" w14:paraId="0FEBC18A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39AC6767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</w:rPr>
              <w:tab/>
            </w:r>
            <w:r w:rsidRPr="00C55F45">
              <w:rPr>
                <w:rFonts w:cstheme="minorHAnsi"/>
              </w:rPr>
              <w:tab/>
              <w:t>Άλλη (εξειδικεύστε)</w:t>
            </w:r>
          </w:p>
        </w:tc>
        <w:tc>
          <w:tcPr>
            <w:tcW w:w="1389" w:type="dxa"/>
            <w:vAlign w:val="center"/>
          </w:tcPr>
          <w:p w14:paraId="2607AFB0" w14:textId="04257A8A" w:rsidR="006647C6" w:rsidRPr="00C55F45" w:rsidRDefault="006647C6" w:rsidP="00A8045C">
            <w:pPr>
              <w:jc w:val="center"/>
              <w:rPr>
                <w:rFonts w:cstheme="minorHAnsi"/>
              </w:rPr>
            </w:pPr>
            <w:r w:rsidRPr="00C55F45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C55F45" w14:paraId="0B11B513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626C935D" w14:textId="77777777" w:rsidR="006647C6" w:rsidRPr="00C55F45" w:rsidRDefault="006647C6" w:rsidP="00A8045C">
            <w:pPr>
              <w:rPr>
                <w:rFonts w:cstheme="minorHAnsi"/>
              </w:rPr>
            </w:pPr>
          </w:p>
        </w:tc>
        <w:tc>
          <w:tcPr>
            <w:tcW w:w="1389" w:type="dxa"/>
            <w:vAlign w:val="center"/>
          </w:tcPr>
          <w:p w14:paraId="7A5E3484" w14:textId="77777777" w:rsidR="006647C6" w:rsidRPr="00C55F4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6647C6" w:rsidRPr="00C55F45" w14:paraId="0602F44C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415C5CF7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  <w:b/>
                <w:bCs/>
              </w:rPr>
              <w:t>Βιβλιογραφική Ενημέρωση με παρουσίαση πρόσφατων άρθρων της διεθνούς βιβλιογραφίας</w:t>
            </w:r>
          </w:p>
        </w:tc>
        <w:tc>
          <w:tcPr>
            <w:tcW w:w="1389" w:type="dxa"/>
            <w:vAlign w:val="center"/>
          </w:tcPr>
          <w:p w14:paraId="0F673903" w14:textId="51E540D9" w:rsidR="006647C6" w:rsidRPr="00C55F45" w:rsidRDefault="006647C6" w:rsidP="00A8045C">
            <w:pPr>
              <w:jc w:val="center"/>
              <w:rPr>
                <w:rFonts w:cstheme="minorHAnsi"/>
              </w:rPr>
            </w:pPr>
            <w:r w:rsidRPr="00C55F45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C55F45" w14:paraId="34A73059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3A62B0AC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</w:rPr>
              <w:lastRenderedPageBreak/>
              <w:tab/>
              <w:t xml:space="preserve"> Εάν ναι, συχνότητα</w:t>
            </w:r>
          </w:p>
        </w:tc>
        <w:tc>
          <w:tcPr>
            <w:tcW w:w="1389" w:type="dxa"/>
            <w:vAlign w:val="center"/>
          </w:tcPr>
          <w:p w14:paraId="77207EA3" w14:textId="77777777" w:rsidR="006647C6" w:rsidRPr="00C55F45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C55F45" w14:paraId="3821D029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0CF68700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  <w:lang w:val="en-US"/>
              </w:rPr>
              <w:tab/>
            </w:r>
            <w:r w:rsidRPr="00C55F45">
              <w:rPr>
                <w:rFonts w:cstheme="minorHAnsi"/>
                <w:lang w:val="en-US"/>
              </w:rPr>
              <w:tab/>
              <w:t>1 φορά/εβδομάδα</w:t>
            </w:r>
          </w:p>
        </w:tc>
        <w:tc>
          <w:tcPr>
            <w:tcW w:w="1389" w:type="dxa"/>
            <w:vAlign w:val="center"/>
          </w:tcPr>
          <w:p w14:paraId="68A5B51C" w14:textId="4F42BC36" w:rsidR="006647C6" w:rsidRPr="00C55F45" w:rsidRDefault="006647C6" w:rsidP="00A8045C">
            <w:pPr>
              <w:jc w:val="center"/>
              <w:rPr>
                <w:rFonts w:cstheme="minorHAnsi"/>
              </w:rPr>
            </w:pPr>
            <w:r w:rsidRPr="00C55F45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C55F45" w14:paraId="7EFEBD2C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043B7855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</w:rPr>
              <w:tab/>
            </w:r>
            <w:r w:rsidRPr="00C55F45">
              <w:rPr>
                <w:rFonts w:cstheme="minorHAnsi"/>
              </w:rPr>
              <w:tab/>
            </w:r>
            <w:r w:rsidRPr="00C55F45">
              <w:rPr>
                <w:rFonts w:cstheme="minorHAnsi"/>
                <w:lang w:val="en-US"/>
              </w:rPr>
              <w:t>1 φορά/ανά 2 εβδομάδες</w:t>
            </w:r>
          </w:p>
        </w:tc>
        <w:tc>
          <w:tcPr>
            <w:tcW w:w="1389" w:type="dxa"/>
            <w:vAlign w:val="center"/>
          </w:tcPr>
          <w:p w14:paraId="78841AA2" w14:textId="1CBA408D" w:rsidR="006647C6" w:rsidRPr="00C55F45" w:rsidRDefault="006647C6" w:rsidP="00A8045C">
            <w:pPr>
              <w:jc w:val="center"/>
              <w:rPr>
                <w:rFonts w:cstheme="minorHAnsi"/>
              </w:rPr>
            </w:pPr>
            <w:r w:rsidRPr="00C55F45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C55F45" w14:paraId="1238B7AE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0DAC38CC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</w:rPr>
              <w:tab/>
            </w:r>
            <w:r w:rsidRPr="00C55F45">
              <w:rPr>
                <w:rFonts w:cstheme="minorHAnsi"/>
              </w:rPr>
              <w:tab/>
            </w:r>
            <w:r w:rsidRPr="00C55F45">
              <w:rPr>
                <w:rFonts w:cstheme="minorHAnsi"/>
                <w:lang w:val="en-US"/>
              </w:rPr>
              <w:t>1 φορά/μήνα</w:t>
            </w:r>
          </w:p>
        </w:tc>
        <w:tc>
          <w:tcPr>
            <w:tcW w:w="1389" w:type="dxa"/>
            <w:vAlign w:val="center"/>
          </w:tcPr>
          <w:p w14:paraId="230BAEAC" w14:textId="025694FA" w:rsidR="006647C6" w:rsidRPr="00C55F45" w:rsidRDefault="006647C6" w:rsidP="00A8045C">
            <w:pPr>
              <w:jc w:val="center"/>
              <w:rPr>
                <w:rFonts w:cstheme="minorHAnsi"/>
              </w:rPr>
            </w:pPr>
            <w:r w:rsidRPr="00C55F45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C55F45" w14:paraId="5E37204A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24EB54B8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</w:rPr>
              <w:tab/>
            </w:r>
            <w:r w:rsidRPr="00C55F45">
              <w:rPr>
                <w:rFonts w:cstheme="minorHAnsi"/>
              </w:rPr>
              <w:tab/>
              <w:t>Άλλη (εξειδικεύστε)</w:t>
            </w:r>
          </w:p>
        </w:tc>
        <w:tc>
          <w:tcPr>
            <w:tcW w:w="1389" w:type="dxa"/>
            <w:vAlign w:val="center"/>
          </w:tcPr>
          <w:p w14:paraId="731DEDC2" w14:textId="570463BD" w:rsidR="006647C6" w:rsidRPr="00C55F45" w:rsidRDefault="006647C6" w:rsidP="00A8045C">
            <w:pPr>
              <w:jc w:val="center"/>
              <w:rPr>
                <w:rFonts w:cstheme="minorHAnsi"/>
              </w:rPr>
            </w:pPr>
            <w:r w:rsidRPr="00C55F45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C55F45" w14:paraId="68C1D111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03DE979F" w14:textId="77777777" w:rsidR="006647C6" w:rsidRPr="00C55F45" w:rsidRDefault="006647C6" w:rsidP="00A8045C">
            <w:pPr>
              <w:rPr>
                <w:rFonts w:cstheme="minorHAnsi"/>
              </w:rPr>
            </w:pPr>
          </w:p>
        </w:tc>
        <w:tc>
          <w:tcPr>
            <w:tcW w:w="1389" w:type="dxa"/>
            <w:vAlign w:val="center"/>
          </w:tcPr>
          <w:p w14:paraId="0D6B4EFC" w14:textId="77777777" w:rsidR="006647C6" w:rsidRPr="00C55F4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6647C6" w:rsidRPr="00C55F45" w14:paraId="402DD7BE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6E7E69DE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  <w:b/>
                <w:bCs/>
              </w:rPr>
              <w:t>Τακτικά Μαθήματα/Σεμινάρια στο γνωστικό αντικείμενο της Ειδικότητας (</w:t>
            </w:r>
            <w:r w:rsidRPr="00C55F45">
              <w:rPr>
                <w:rFonts w:cstheme="minorHAnsi"/>
                <w:b/>
                <w:bCs/>
                <w:lang w:val="en-US"/>
              </w:rPr>
              <w:t>Core</w:t>
            </w:r>
            <w:r w:rsidRPr="00C55F45">
              <w:rPr>
                <w:rFonts w:cstheme="minorHAnsi"/>
                <w:b/>
                <w:bCs/>
              </w:rPr>
              <w:t xml:space="preserve"> </w:t>
            </w:r>
            <w:r w:rsidRPr="00C55F45">
              <w:rPr>
                <w:rFonts w:cstheme="minorHAnsi"/>
                <w:b/>
                <w:bCs/>
                <w:lang w:val="en-US"/>
              </w:rPr>
              <w:t>Curriculum</w:t>
            </w:r>
            <w:r w:rsidRPr="00C55F45">
              <w:rPr>
                <w:rFonts w:cstheme="minorHAnsi"/>
                <w:b/>
                <w:bCs/>
              </w:rPr>
              <w:t>)</w:t>
            </w:r>
          </w:p>
        </w:tc>
        <w:tc>
          <w:tcPr>
            <w:tcW w:w="1389" w:type="dxa"/>
            <w:vAlign w:val="center"/>
          </w:tcPr>
          <w:p w14:paraId="02B04AAF" w14:textId="75466C7E" w:rsidR="006647C6" w:rsidRPr="00C55F45" w:rsidRDefault="006647C6" w:rsidP="00A8045C">
            <w:pPr>
              <w:jc w:val="center"/>
              <w:rPr>
                <w:rFonts w:cstheme="minorHAnsi"/>
              </w:rPr>
            </w:pPr>
            <w:r w:rsidRPr="00C55F45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C55F45" w14:paraId="26923EAC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39BA6865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</w:rPr>
              <w:tab/>
              <w:t xml:space="preserve"> Εάν ναι, συχνότητα</w:t>
            </w:r>
          </w:p>
        </w:tc>
        <w:tc>
          <w:tcPr>
            <w:tcW w:w="1389" w:type="dxa"/>
            <w:vAlign w:val="center"/>
          </w:tcPr>
          <w:p w14:paraId="3F43C967" w14:textId="77777777" w:rsidR="006647C6" w:rsidRPr="00C55F45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C55F45" w14:paraId="4E9128B7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537B268C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  <w:lang w:val="en-US"/>
              </w:rPr>
              <w:tab/>
            </w:r>
            <w:r w:rsidRPr="00C55F45">
              <w:rPr>
                <w:rFonts w:cstheme="minorHAnsi"/>
                <w:lang w:val="en-US"/>
              </w:rPr>
              <w:tab/>
              <w:t>1 φορά/εβδομάδα</w:t>
            </w:r>
          </w:p>
        </w:tc>
        <w:tc>
          <w:tcPr>
            <w:tcW w:w="1389" w:type="dxa"/>
            <w:vAlign w:val="center"/>
          </w:tcPr>
          <w:p w14:paraId="3682AF70" w14:textId="33961081" w:rsidR="006647C6" w:rsidRPr="00C55F4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C55F45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C55F45" w14:paraId="0F202C91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31D3C3D5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</w:rPr>
              <w:tab/>
            </w:r>
            <w:r w:rsidRPr="00C55F45">
              <w:rPr>
                <w:rFonts w:cstheme="minorHAnsi"/>
              </w:rPr>
              <w:tab/>
            </w:r>
            <w:r w:rsidRPr="00C55F45">
              <w:rPr>
                <w:rFonts w:cstheme="minorHAnsi"/>
                <w:lang w:val="en-US"/>
              </w:rPr>
              <w:t>1 φορά/ανά 2 εβδομάδες</w:t>
            </w:r>
          </w:p>
        </w:tc>
        <w:tc>
          <w:tcPr>
            <w:tcW w:w="1389" w:type="dxa"/>
            <w:vAlign w:val="center"/>
          </w:tcPr>
          <w:p w14:paraId="240C8392" w14:textId="01AAA04D" w:rsidR="006647C6" w:rsidRPr="00C55F4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C55F45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C55F45" w14:paraId="7FC59803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605A76D0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</w:rPr>
              <w:tab/>
            </w:r>
            <w:r w:rsidRPr="00C55F45">
              <w:rPr>
                <w:rFonts w:cstheme="minorHAnsi"/>
              </w:rPr>
              <w:tab/>
            </w:r>
            <w:r w:rsidRPr="00C55F45">
              <w:rPr>
                <w:rFonts w:cstheme="minorHAnsi"/>
                <w:lang w:val="en-US"/>
              </w:rPr>
              <w:t>1 φορά/μήνα</w:t>
            </w:r>
          </w:p>
        </w:tc>
        <w:tc>
          <w:tcPr>
            <w:tcW w:w="1389" w:type="dxa"/>
            <w:vAlign w:val="center"/>
          </w:tcPr>
          <w:p w14:paraId="098CF5FD" w14:textId="2538CFE2" w:rsidR="006647C6" w:rsidRPr="00C55F4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C55F45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C55F45" w14:paraId="500BEA2B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5A65B8A1" w14:textId="77777777" w:rsidR="006647C6" w:rsidRPr="00C55F45" w:rsidRDefault="006647C6" w:rsidP="00A8045C">
            <w:pPr>
              <w:rPr>
                <w:rFonts w:cstheme="minorHAnsi"/>
              </w:rPr>
            </w:pPr>
            <w:r w:rsidRPr="00C55F45">
              <w:rPr>
                <w:rFonts w:cstheme="minorHAnsi"/>
              </w:rPr>
              <w:tab/>
            </w:r>
            <w:r w:rsidRPr="00C55F45">
              <w:rPr>
                <w:rFonts w:cstheme="minorHAnsi"/>
              </w:rPr>
              <w:tab/>
              <w:t>Άλλη (εξειδικεύστε)</w:t>
            </w:r>
          </w:p>
        </w:tc>
        <w:tc>
          <w:tcPr>
            <w:tcW w:w="1389" w:type="dxa"/>
            <w:vAlign w:val="center"/>
          </w:tcPr>
          <w:p w14:paraId="0B68D6FA" w14:textId="6717066A" w:rsidR="006647C6" w:rsidRPr="00C55F4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C55F45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C55F45" w14:paraId="0CFBFA4F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74235A0C" w14:textId="77777777" w:rsidR="006647C6" w:rsidRPr="00C55F45" w:rsidRDefault="006647C6" w:rsidP="00A8045C">
            <w:pPr>
              <w:rPr>
                <w:rFonts w:cstheme="minorHAnsi"/>
              </w:rPr>
            </w:pPr>
          </w:p>
        </w:tc>
        <w:tc>
          <w:tcPr>
            <w:tcW w:w="1389" w:type="dxa"/>
            <w:vAlign w:val="center"/>
          </w:tcPr>
          <w:p w14:paraId="0B4263D1" w14:textId="77777777" w:rsidR="006647C6" w:rsidRPr="00C55F4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6647C6" w:rsidRPr="00C55F45" w14:paraId="74D5DBEE" w14:textId="77777777" w:rsidTr="00ED1E3F">
        <w:trPr>
          <w:trHeight w:val="400"/>
        </w:trPr>
        <w:tc>
          <w:tcPr>
            <w:tcW w:w="8784" w:type="dxa"/>
            <w:vAlign w:val="center"/>
          </w:tcPr>
          <w:p w14:paraId="39BE50B6" w14:textId="77777777" w:rsidR="006647C6" w:rsidRPr="00C55F45" w:rsidRDefault="006647C6" w:rsidP="00A8045C">
            <w:pPr>
              <w:rPr>
                <w:rFonts w:cstheme="minorHAnsi"/>
              </w:rPr>
            </w:pPr>
          </w:p>
        </w:tc>
        <w:tc>
          <w:tcPr>
            <w:tcW w:w="1389" w:type="dxa"/>
            <w:vAlign w:val="center"/>
          </w:tcPr>
          <w:p w14:paraId="552B2FCE" w14:textId="77777777" w:rsidR="006647C6" w:rsidRPr="00C55F4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</w:tr>
    </w:tbl>
    <w:p w14:paraId="4B634175" w14:textId="77777777" w:rsidR="006647C6" w:rsidRPr="00C55F45" w:rsidRDefault="006647C6" w:rsidP="006647C6">
      <w:pPr>
        <w:rPr>
          <w:rFonts w:cstheme="minorHAnsi"/>
          <w:bCs/>
        </w:rPr>
      </w:pPr>
    </w:p>
    <w:tbl>
      <w:tblPr>
        <w:tblStyle w:val="a5"/>
        <w:tblpPr w:leftFromText="180" w:rightFromText="180" w:vertAnchor="text" w:horzAnchor="margin" w:tblpX="-856" w:tblpY="95"/>
        <w:tblW w:w="10314" w:type="dxa"/>
        <w:tblLayout w:type="fixed"/>
        <w:tblLook w:val="04A0" w:firstRow="1" w:lastRow="0" w:firstColumn="1" w:lastColumn="0" w:noHBand="0" w:noVBand="1"/>
      </w:tblPr>
      <w:tblGrid>
        <w:gridCol w:w="8784"/>
        <w:gridCol w:w="1530"/>
      </w:tblGrid>
      <w:tr w:rsidR="006647C6" w:rsidRPr="00C55F45" w14:paraId="476D9724" w14:textId="77777777" w:rsidTr="009443DC">
        <w:trPr>
          <w:trHeight w:val="423"/>
        </w:trPr>
        <w:tc>
          <w:tcPr>
            <w:tcW w:w="8784" w:type="dxa"/>
            <w:shd w:val="clear" w:color="auto" w:fill="BFBFBF" w:themeFill="background1" w:themeFillShade="BF"/>
            <w:vAlign w:val="center"/>
          </w:tcPr>
          <w:p w14:paraId="39D2F30E" w14:textId="77777777" w:rsidR="006647C6" w:rsidRPr="00C55F4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C55F45">
              <w:rPr>
                <w:rFonts w:cstheme="minorHAnsi"/>
                <w:b/>
                <w:bCs/>
              </w:rPr>
              <w:t>ΕΚΠΑΙΔΕΥΤΙΚΟ ΠΡΟΓΡΑΜΜΑ</w:t>
            </w:r>
          </w:p>
        </w:tc>
        <w:tc>
          <w:tcPr>
            <w:tcW w:w="1530" w:type="dxa"/>
            <w:shd w:val="clear" w:color="auto" w:fill="BFBFBF" w:themeFill="background1" w:themeFillShade="BF"/>
            <w:vAlign w:val="center"/>
          </w:tcPr>
          <w:p w14:paraId="6CC339D9" w14:textId="77777777" w:rsidR="006647C6" w:rsidRPr="00C55F4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C55F45">
              <w:rPr>
                <w:rFonts w:cstheme="minorHAnsi"/>
                <w:b/>
                <w:bCs/>
              </w:rPr>
              <w:t>ΕΑΝ ΝΑΙ</w:t>
            </w:r>
          </w:p>
          <w:p w14:paraId="188F2AE7" w14:textId="77777777" w:rsidR="006647C6" w:rsidRPr="00C55F45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C55F45">
              <w:rPr>
                <w:rFonts w:cstheme="minorHAnsi"/>
                <w:b/>
                <w:bCs/>
              </w:rPr>
              <w:t>Χ</w:t>
            </w:r>
          </w:p>
        </w:tc>
      </w:tr>
      <w:tr w:rsidR="006647C6" w:rsidRPr="00C55F45" w14:paraId="339EAEB6" w14:textId="77777777" w:rsidTr="009443DC">
        <w:trPr>
          <w:trHeight w:val="400"/>
        </w:trPr>
        <w:tc>
          <w:tcPr>
            <w:tcW w:w="8784" w:type="dxa"/>
            <w:vAlign w:val="center"/>
          </w:tcPr>
          <w:p w14:paraId="524C14E5" w14:textId="77777777" w:rsidR="006647C6" w:rsidRPr="00C55F45" w:rsidRDefault="006647C6" w:rsidP="00A8045C">
            <w:pPr>
              <w:rPr>
                <w:rFonts w:cstheme="minorHAnsi"/>
                <w:b/>
                <w:bCs/>
              </w:rPr>
            </w:pPr>
            <w:r w:rsidRPr="00C55F45">
              <w:rPr>
                <w:rFonts w:cstheme="minorHAnsi"/>
                <w:b/>
                <w:bCs/>
              </w:rPr>
              <w:t xml:space="preserve">Συμμετοχή σε διαδικτυακά Μαθήματα </w:t>
            </w:r>
            <w:r w:rsidRPr="00C55F45">
              <w:rPr>
                <w:rFonts w:cstheme="minorHAnsi"/>
              </w:rPr>
              <w:t>(εξειδικεύστε)</w:t>
            </w:r>
          </w:p>
        </w:tc>
        <w:tc>
          <w:tcPr>
            <w:tcW w:w="1530" w:type="dxa"/>
            <w:vAlign w:val="center"/>
          </w:tcPr>
          <w:p w14:paraId="4BCA86B5" w14:textId="114EF01D" w:rsidR="006647C6" w:rsidRPr="00C55F45" w:rsidRDefault="006647C6" w:rsidP="00A8045C">
            <w:pPr>
              <w:jc w:val="center"/>
              <w:rPr>
                <w:rFonts w:cstheme="minorHAnsi"/>
              </w:rPr>
            </w:pPr>
            <w:r w:rsidRPr="00C55F45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C55F45" w14:paraId="46CF04D5" w14:textId="77777777" w:rsidTr="009443DC">
        <w:trPr>
          <w:trHeight w:val="400"/>
        </w:trPr>
        <w:tc>
          <w:tcPr>
            <w:tcW w:w="8784" w:type="dxa"/>
            <w:vAlign w:val="center"/>
          </w:tcPr>
          <w:p w14:paraId="69A1579A" w14:textId="77777777" w:rsidR="006647C6" w:rsidRPr="003C61E0" w:rsidRDefault="006647C6" w:rsidP="00A8045C">
            <w:pPr>
              <w:rPr>
                <w:rFonts w:cstheme="minorHAnsi"/>
              </w:rPr>
            </w:pPr>
            <w:r w:rsidRPr="003C61E0">
              <w:rPr>
                <w:rFonts w:cstheme="minorHAnsi"/>
              </w:rPr>
              <w:tab/>
            </w:r>
          </w:p>
        </w:tc>
        <w:tc>
          <w:tcPr>
            <w:tcW w:w="1530" w:type="dxa"/>
            <w:vAlign w:val="center"/>
          </w:tcPr>
          <w:p w14:paraId="6DAAA6D4" w14:textId="77777777" w:rsidR="006647C6" w:rsidRPr="003C61E0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C55F45" w14:paraId="6B6E9EA7" w14:textId="77777777" w:rsidTr="009443DC">
        <w:trPr>
          <w:trHeight w:val="400"/>
        </w:trPr>
        <w:tc>
          <w:tcPr>
            <w:tcW w:w="8784" w:type="dxa"/>
            <w:vAlign w:val="center"/>
          </w:tcPr>
          <w:p w14:paraId="0EF935ED" w14:textId="77777777" w:rsidR="006647C6" w:rsidRPr="003C61E0" w:rsidRDefault="006647C6" w:rsidP="00A8045C">
            <w:pPr>
              <w:rPr>
                <w:rFonts w:cstheme="minorHAnsi"/>
                <w:lang w:val="en-US"/>
              </w:rPr>
            </w:pPr>
            <w:r w:rsidRPr="003C61E0">
              <w:rPr>
                <w:rFonts w:cstheme="minorHAnsi"/>
                <w:lang w:val="en-US"/>
              </w:rPr>
              <w:tab/>
            </w:r>
          </w:p>
        </w:tc>
        <w:tc>
          <w:tcPr>
            <w:tcW w:w="1530" w:type="dxa"/>
            <w:vAlign w:val="center"/>
          </w:tcPr>
          <w:p w14:paraId="099670B6" w14:textId="77777777" w:rsidR="006647C6" w:rsidRPr="003C61E0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C55F45" w14:paraId="6A978DF6" w14:textId="77777777" w:rsidTr="009443DC">
        <w:trPr>
          <w:trHeight w:val="400"/>
        </w:trPr>
        <w:tc>
          <w:tcPr>
            <w:tcW w:w="8784" w:type="dxa"/>
            <w:vAlign w:val="center"/>
          </w:tcPr>
          <w:p w14:paraId="0DC950C7" w14:textId="77777777" w:rsidR="006647C6" w:rsidRPr="003C61E0" w:rsidRDefault="006647C6" w:rsidP="00A8045C">
            <w:pPr>
              <w:rPr>
                <w:rFonts w:cstheme="minorHAnsi"/>
              </w:rPr>
            </w:pPr>
            <w:r w:rsidRPr="003C61E0">
              <w:rPr>
                <w:rFonts w:cstheme="minorHAnsi"/>
              </w:rPr>
              <w:tab/>
            </w:r>
          </w:p>
        </w:tc>
        <w:tc>
          <w:tcPr>
            <w:tcW w:w="1530" w:type="dxa"/>
            <w:vAlign w:val="center"/>
          </w:tcPr>
          <w:p w14:paraId="7F2C892D" w14:textId="77777777" w:rsidR="006647C6" w:rsidRPr="003C61E0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C55F45" w14:paraId="7A1C5551" w14:textId="77777777" w:rsidTr="009443DC">
        <w:trPr>
          <w:trHeight w:val="400"/>
        </w:trPr>
        <w:tc>
          <w:tcPr>
            <w:tcW w:w="8784" w:type="dxa"/>
            <w:vAlign w:val="center"/>
          </w:tcPr>
          <w:p w14:paraId="532E1811" w14:textId="77777777" w:rsidR="006647C6" w:rsidRPr="003C61E0" w:rsidRDefault="006647C6" w:rsidP="00A8045C">
            <w:pPr>
              <w:rPr>
                <w:rFonts w:cstheme="minorHAnsi"/>
              </w:rPr>
            </w:pPr>
            <w:r w:rsidRPr="003C61E0">
              <w:rPr>
                <w:rFonts w:cstheme="minorHAnsi"/>
              </w:rPr>
              <w:tab/>
            </w:r>
          </w:p>
        </w:tc>
        <w:tc>
          <w:tcPr>
            <w:tcW w:w="1530" w:type="dxa"/>
            <w:vAlign w:val="center"/>
          </w:tcPr>
          <w:p w14:paraId="2A5E2E20" w14:textId="77777777" w:rsidR="006647C6" w:rsidRPr="003C61E0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6D22DF97" w14:textId="77777777" w:rsidTr="009443DC">
        <w:trPr>
          <w:trHeight w:val="400"/>
        </w:trPr>
        <w:tc>
          <w:tcPr>
            <w:tcW w:w="8784" w:type="dxa"/>
            <w:vAlign w:val="center"/>
          </w:tcPr>
          <w:p w14:paraId="2C020082" w14:textId="77777777" w:rsidR="006647C6" w:rsidRPr="003C61E0" w:rsidRDefault="006647C6" w:rsidP="00A8045C">
            <w:pPr>
              <w:rPr>
                <w:rFonts w:cstheme="minorHAnsi"/>
                <w:b/>
                <w:bCs/>
              </w:rPr>
            </w:pPr>
            <w:r w:rsidRPr="003C61E0">
              <w:rPr>
                <w:rFonts w:cstheme="minorHAnsi"/>
                <w:b/>
                <w:bCs/>
              </w:rPr>
              <w:t>Ημερίδες/Εκπαιδευτικές Εκδηλώσεις Κλινικής</w:t>
            </w:r>
          </w:p>
          <w:p w14:paraId="63DA4D45" w14:textId="77777777" w:rsidR="006647C6" w:rsidRPr="003C61E0" w:rsidRDefault="006647C6" w:rsidP="00A8045C">
            <w:pPr>
              <w:rPr>
                <w:rFonts w:cstheme="minorHAnsi"/>
                <w:b/>
                <w:bCs/>
              </w:rPr>
            </w:pPr>
            <w:r w:rsidRPr="003C61E0">
              <w:rPr>
                <w:rFonts w:cstheme="minorHAnsi"/>
              </w:rPr>
              <w:t>(εξειδικεύστε)</w:t>
            </w:r>
          </w:p>
        </w:tc>
        <w:tc>
          <w:tcPr>
            <w:tcW w:w="1530" w:type="dxa"/>
            <w:vAlign w:val="center"/>
          </w:tcPr>
          <w:p w14:paraId="48D34C4C" w14:textId="736B856E" w:rsidR="006647C6" w:rsidRPr="003C61E0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  <w:r w:rsidRPr="003C61E0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477D1F" w14:paraId="5DF8038C" w14:textId="77777777" w:rsidTr="009443DC">
        <w:trPr>
          <w:trHeight w:val="400"/>
        </w:trPr>
        <w:tc>
          <w:tcPr>
            <w:tcW w:w="8784" w:type="dxa"/>
            <w:vAlign w:val="center"/>
          </w:tcPr>
          <w:p w14:paraId="6DE897D8" w14:textId="77777777" w:rsidR="006647C6" w:rsidRPr="003C61E0" w:rsidRDefault="006647C6" w:rsidP="00A8045C">
            <w:pPr>
              <w:rPr>
                <w:rFonts w:cstheme="minorHAnsi"/>
              </w:rPr>
            </w:pPr>
            <w:r w:rsidRPr="003C61E0">
              <w:rPr>
                <w:rFonts w:cstheme="minorHAnsi"/>
              </w:rPr>
              <w:tab/>
            </w:r>
          </w:p>
        </w:tc>
        <w:tc>
          <w:tcPr>
            <w:tcW w:w="1530" w:type="dxa"/>
            <w:vAlign w:val="center"/>
          </w:tcPr>
          <w:p w14:paraId="0F161A34" w14:textId="77777777" w:rsidR="006647C6" w:rsidRPr="003C61E0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6647C6" w:rsidRPr="00477D1F" w14:paraId="31989158" w14:textId="77777777" w:rsidTr="009443DC">
        <w:trPr>
          <w:trHeight w:val="400"/>
        </w:trPr>
        <w:tc>
          <w:tcPr>
            <w:tcW w:w="8784" w:type="dxa"/>
            <w:vAlign w:val="center"/>
          </w:tcPr>
          <w:p w14:paraId="0EACF6B7" w14:textId="77777777" w:rsidR="006647C6" w:rsidRPr="00477D1F" w:rsidRDefault="006647C6" w:rsidP="00A8045C">
            <w:pPr>
              <w:rPr>
                <w:rFonts w:cstheme="minorHAnsi"/>
                <w:sz w:val="24"/>
                <w:szCs w:val="24"/>
              </w:rPr>
            </w:pPr>
            <w:r w:rsidRPr="00477D1F">
              <w:rPr>
                <w:rFonts w:cstheme="minorHAnsi"/>
                <w:sz w:val="24"/>
                <w:szCs w:val="24"/>
              </w:rPr>
              <w:tab/>
            </w:r>
          </w:p>
        </w:tc>
        <w:tc>
          <w:tcPr>
            <w:tcW w:w="1530" w:type="dxa"/>
            <w:vAlign w:val="center"/>
          </w:tcPr>
          <w:p w14:paraId="1C8190B1" w14:textId="77777777" w:rsidR="006647C6" w:rsidRPr="00477D1F" w:rsidRDefault="006647C6" w:rsidP="00A8045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6647C6" w:rsidRPr="00477D1F" w14:paraId="29EC08F8" w14:textId="77777777" w:rsidTr="009443DC">
        <w:trPr>
          <w:trHeight w:val="400"/>
        </w:trPr>
        <w:tc>
          <w:tcPr>
            <w:tcW w:w="8784" w:type="dxa"/>
            <w:vAlign w:val="center"/>
          </w:tcPr>
          <w:p w14:paraId="450CBBE7" w14:textId="77777777" w:rsidR="006647C6" w:rsidRPr="00B9050D" w:rsidRDefault="006647C6" w:rsidP="00A8045C">
            <w:pPr>
              <w:rPr>
                <w:rFonts w:cstheme="minorHAnsi"/>
              </w:rPr>
            </w:pPr>
            <w:r w:rsidRPr="00B9050D">
              <w:rPr>
                <w:rFonts w:cstheme="minorHAnsi"/>
              </w:rPr>
              <w:lastRenderedPageBreak/>
              <w:tab/>
            </w:r>
          </w:p>
        </w:tc>
        <w:tc>
          <w:tcPr>
            <w:tcW w:w="1530" w:type="dxa"/>
            <w:vAlign w:val="center"/>
          </w:tcPr>
          <w:p w14:paraId="14916C14" w14:textId="77777777" w:rsidR="006647C6" w:rsidRPr="00B9050D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2B3CFC48" w14:textId="77777777" w:rsidTr="009443DC">
        <w:trPr>
          <w:trHeight w:val="400"/>
        </w:trPr>
        <w:tc>
          <w:tcPr>
            <w:tcW w:w="8784" w:type="dxa"/>
            <w:vAlign w:val="center"/>
          </w:tcPr>
          <w:p w14:paraId="5F20D36E" w14:textId="77777777" w:rsidR="006647C6" w:rsidRPr="00B9050D" w:rsidRDefault="006647C6" w:rsidP="00A8045C">
            <w:pPr>
              <w:rPr>
                <w:rFonts w:cstheme="minorHAnsi"/>
              </w:rPr>
            </w:pPr>
            <w:r w:rsidRPr="00B9050D">
              <w:rPr>
                <w:rFonts w:cstheme="minorHAnsi"/>
              </w:rPr>
              <w:tab/>
            </w:r>
          </w:p>
        </w:tc>
        <w:tc>
          <w:tcPr>
            <w:tcW w:w="1530" w:type="dxa"/>
            <w:vAlign w:val="center"/>
          </w:tcPr>
          <w:p w14:paraId="095C0BCA" w14:textId="77777777" w:rsidR="006647C6" w:rsidRPr="00B9050D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2CEC6EDD" w14:textId="77777777" w:rsidTr="009443DC">
        <w:trPr>
          <w:trHeight w:val="400"/>
        </w:trPr>
        <w:tc>
          <w:tcPr>
            <w:tcW w:w="8784" w:type="dxa"/>
            <w:vAlign w:val="center"/>
          </w:tcPr>
          <w:p w14:paraId="5DA71CF6" w14:textId="77777777" w:rsidR="006647C6" w:rsidRPr="00B9050D" w:rsidRDefault="006647C6" w:rsidP="00A8045C">
            <w:pPr>
              <w:rPr>
                <w:rFonts w:cstheme="minorHAnsi"/>
              </w:rPr>
            </w:pPr>
            <w:r w:rsidRPr="00B9050D">
              <w:rPr>
                <w:rFonts w:cstheme="minorHAnsi"/>
                <w:b/>
                <w:bCs/>
              </w:rPr>
              <w:t>Συμμετοχή σε ελληνικά/διεθνή Συνέδρια</w:t>
            </w:r>
          </w:p>
        </w:tc>
        <w:tc>
          <w:tcPr>
            <w:tcW w:w="1530" w:type="dxa"/>
            <w:vAlign w:val="center"/>
          </w:tcPr>
          <w:p w14:paraId="6F0EFC28" w14:textId="77777777" w:rsidR="006647C6" w:rsidRPr="00B9050D" w:rsidRDefault="006647C6" w:rsidP="00A8045C">
            <w:pPr>
              <w:jc w:val="center"/>
              <w:rPr>
                <w:rFonts w:cstheme="minorHAnsi"/>
              </w:rPr>
            </w:pPr>
          </w:p>
        </w:tc>
      </w:tr>
      <w:tr w:rsidR="006647C6" w:rsidRPr="00477D1F" w14:paraId="4F84AFBC" w14:textId="77777777" w:rsidTr="009443DC">
        <w:trPr>
          <w:trHeight w:val="400"/>
        </w:trPr>
        <w:tc>
          <w:tcPr>
            <w:tcW w:w="8784" w:type="dxa"/>
            <w:vAlign w:val="center"/>
          </w:tcPr>
          <w:p w14:paraId="0565D028" w14:textId="77777777" w:rsidR="006647C6" w:rsidRPr="00B9050D" w:rsidRDefault="006647C6" w:rsidP="00A8045C">
            <w:pPr>
              <w:rPr>
                <w:rFonts w:cstheme="minorHAnsi"/>
              </w:rPr>
            </w:pPr>
            <w:r w:rsidRPr="00B9050D">
              <w:rPr>
                <w:rFonts w:cstheme="minorHAnsi"/>
              </w:rPr>
              <w:tab/>
              <w:t>Χωρίς παρουσίαση εργασιών</w:t>
            </w:r>
          </w:p>
        </w:tc>
        <w:tc>
          <w:tcPr>
            <w:tcW w:w="1530" w:type="dxa"/>
          </w:tcPr>
          <w:p w14:paraId="2DEF4707" w14:textId="1ECBD3F7" w:rsidR="006647C6" w:rsidRPr="00B9050D" w:rsidRDefault="006647C6" w:rsidP="00A8045C">
            <w:pPr>
              <w:jc w:val="center"/>
              <w:rPr>
                <w:rFonts w:cstheme="minorHAnsi"/>
              </w:rPr>
            </w:pPr>
            <w:r w:rsidRPr="00B9050D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477D1F" w14:paraId="11905E0E" w14:textId="77777777" w:rsidTr="009443DC">
        <w:trPr>
          <w:trHeight w:val="400"/>
        </w:trPr>
        <w:tc>
          <w:tcPr>
            <w:tcW w:w="8784" w:type="dxa"/>
            <w:vAlign w:val="center"/>
          </w:tcPr>
          <w:p w14:paraId="3056911F" w14:textId="77777777" w:rsidR="006647C6" w:rsidRPr="00B9050D" w:rsidRDefault="006647C6" w:rsidP="00A8045C">
            <w:pPr>
              <w:rPr>
                <w:rFonts w:cstheme="minorHAnsi"/>
              </w:rPr>
            </w:pPr>
            <w:r w:rsidRPr="00B9050D">
              <w:rPr>
                <w:rFonts w:cstheme="minorHAnsi"/>
              </w:rPr>
              <w:tab/>
              <w:t>Με δυνατότητα παρουσίασης εργασιών</w:t>
            </w:r>
          </w:p>
        </w:tc>
        <w:tc>
          <w:tcPr>
            <w:tcW w:w="1530" w:type="dxa"/>
          </w:tcPr>
          <w:p w14:paraId="040A133B" w14:textId="78418285" w:rsidR="006647C6" w:rsidRPr="00B9050D" w:rsidRDefault="006647C6" w:rsidP="00A8045C">
            <w:pPr>
              <w:jc w:val="center"/>
              <w:rPr>
                <w:rFonts w:cstheme="minorHAnsi"/>
              </w:rPr>
            </w:pPr>
            <w:r w:rsidRPr="00B9050D">
              <w:rPr>
                <w:rFonts w:ascii="Segoe UI Symbol" w:eastAsia="MS Gothic" w:hAnsi="Segoe UI Symbol" w:cs="Segoe UI Symbol"/>
                <w:b/>
                <w:bCs/>
              </w:rPr>
              <w:t>☐</w:t>
            </w:r>
          </w:p>
        </w:tc>
      </w:tr>
      <w:tr w:rsidR="006647C6" w:rsidRPr="00477D1F" w14:paraId="6C09776A" w14:textId="77777777" w:rsidTr="009443DC">
        <w:trPr>
          <w:trHeight w:val="400"/>
        </w:trPr>
        <w:tc>
          <w:tcPr>
            <w:tcW w:w="8784" w:type="dxa"/>
            <w:vAlign w:val="center"/>
          </w:tcPr>
          <w:p w14:paraId="6A750B96" w14:textId="77777777" w:rsidR="006647C6" w:rsidRPr="00B9050D" w:rsidRDefault="006647C6" w:rsidP="00A8045C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530" w:type="dxa"/>
            <w:vAlign w:val="center"/>
          </w:tcPr>
          <w:p w14:paraId="274A64CB" w14:textId="77777777" w:rsidR="006647C6" w:rsidRPr="00B9050D" w:rsidRDefault="006647C6" w:rsidP="00A8045C">
            <w:pPr>
              <w:jc w:val="center"/>
              <w:rPr>
                <w:rFonts w:cstheme="minorHAnsi"/>
                <w:b/>
                <w:bCs/>
              </w:rPr>
            </w:pPr>
          </w:p>
        </w:tc>
      </w:tr>
      <w:tr w:rsidR="006647C6" w:rsidRPr="00477D1F" w14:paraId="31134ED0" w14:textId="77777777" w:rsidTr="009443DC">
        <w:trPr>
          <w:trHeight w:val="400"/>
        </w:trPr>
        <w:tc>
          <w:tcPr>
            <w:tcW w:w="8784" w:type="dxa"/>
            <w:vAlign w:val="center"/>
          </w:tcPr>
          <w:p w14:paraId="42371C23" w14:textId="77777777" w:rsidR="006647C6" w:rsidRPr="00B9050D" w:rsidRDefault="006647C6" w:rsidP="00A8045C">
            <w:pPr>
              <w:rPr>
                <w:rFonts w:cstheme="minorHAnsi"/>
              </w:rPr>
            </w:pPr>
          </w:p>
        </w:tc>
        <w:tc>
          <w:tcPr>
            <w:tcW w:w="1530" w:type="dxa"/>
          </w:tcPr>
          <w:p w14:paraId="573F43A7" w14:textId="77777777" w:rsidR="006647C6" w:rsidRPr="00B9050D" w:rsidRDefault="006647C6" w:rsidP="00A8045C">
            <w:pPr>
              <w:jc w:val="center"/>
              <w:rPr>
                <w:rFonts w:cstheme="minorHAnsi"/>
              </w:rPr>
            </w:pPr>
          </w:p>
        </w:tc>
      </w:tr>
    </w:tbl>
    <w:p w14:paraId="141DB4ED" w14:textId="77777777" w:rsidR="007C58CA" w:rsidRDefault="000333EC" w:rsidP="006647C6">
      <w:pPr>
        <w:rPr>
          <w:rFonts w:cstheme="minorHAnsi"/>
          <w:b/>
          <w:bCs/>
          <w:color w:val="000000" w:themeColor="text1"/>
          <w:sz w:val="24"/>
          <w:szCs w:val="24"/>
        </w:rPr>
      </w:pPr>
      <w:r w:rsidRPr="009F7F07">
        <w:rPr>
          <w:rFonts w:cstheme="minorHAnsi"/>
          <w:b/>
          <w:bCs/>
          <w:color w:val="000000" w:themeColor="text1"/>
          <w:sz w:val="24"/>
          <w:szCs w:val="24"/>
        </w:rPr>
        <w:t xml:space="preserve"> </w:t>
      </w:r>
    </w:p>
    <w:p w14:paraId="22483D0F" w14:textId="77777777" w:rsidR="00897649" w:rsidRDefault="00897649" w:rsidP="006647C6">
      <w:pPr>
        <w:rPr>
          <w:rFonts w:cstheme="minorHAnsi"/>
          <w:b/>
          <w:bCs/>
          <w:color w:val="000000" w:themeColor="text1"/>
          <w:sz w:val="24"/>
          <w:szCs w:val="24"/>
          <w:lang w:val="en-US"/>
        </w:rPr>
      </w:pPr>
    </w:p>
    <w:p w14:paraId="485B339A" w14:textId="77777777" w:rsidR="00897649" w:rsidRDefault="00897649" w:rsidP="006647C6">
      <w:pPr>
        <w:rPr>
          <w:rFonts w:cstheme="minorHAnsi"/>
          <w:b/>
          <w:bCs/>
          <w:color w:val="000000" w:themeColor="text1"/>
          <w:sz w:val="24"/>
          <w:szCs w:val="24"/>
          <w:lang w:val="en-US"/>
        </w:rPr>
      </w:pPr>
    </w:p>
    <w:p w14:paraId="6DD77BE6" w14:textId="77777777" w:rsidR="00897649" w:rsidRDefault="00897649" w:rsidP="006647C6">
      <w:pPr>
        <w:rPr>
          <w:rFonts w:cstheme="minorHAnsi"/>
          <w:b/>
          <w:bCs/>
          <w:color w:val="000000" w:themeColor="text1"/>
          <w:sz w:val="24"/>
          <w:szCs w:val="24"/>
          <w:lang w:val="en-US"/>
        </w:rPr>
      </w:pPr>
    </w:p>
    <w:p w14:paraId="7EB92867" w14:textId="77777777" w:rsidR="00897649" w:rsidRDefault="00897649" w:rsidP="006647C6">
      <w:pPr>
        <w:rPr>
          <w:rFonts w:cstheme="minorHAnsi"/>
          <w:b/>
          <w:bCs/>
          <w:color w:val="000000" w:themeColor="text1"/>
          <w:sz w:val="24"/>
          <w:szCs w:val="24"/>
          <w:lang w:val="en-US"/>
        </w:rPr>
      </w:pPr>
    </w:p>
    <w:p w14:paraId="204FEF61" w14:textId="77777777" w:rsidR="00897649" w:rsidRDefault="00897649" w:rsidP="006647C6">
      <w:pPr>
        <w:rPr>
          <w:rFonts w:cstheme="minorHAnsi"/>
          <w:b/>
          <w:bCs/>
          <w:color w:val="000000" w:themeColor="text1"/>
          <w:sz w:val="24"/>
          <w:szCs w:val="24"/>
          <w:lang w:val="en-US"/>
        </w:rPr>
      </w:pPr>
    </w:p>
    <w:p w14:paraId="359F2EBC" w14:textId="77777777" w:rsidR="00897649" w:rsidRDefault="00897649" w:rsidP="006647C6">
      <w:pPr>
        <w:rPr>
          <w:rFonts w:cstheme="minorHAnsi"/>
          <w:b/>
          <w:bCs/>
          <w:color w:val="000000" w:themeColor="text1"/>
          <w:sz w:val="24"/>
          <w:szCs w:val="24"/>
          <w:lang w:val="en-US"/>
        </w:rPr>
      </w:pPr>
    </w:p>
    <w:p w14:paraId="36D0BB9D" w14:textId="77777777" w:rsidR="00897649" w:rsidRDefault="00897649" w:rsidP="006647C6">
      <w:pPr>
        <w:rPr>
          <w:rFonts w:cstheme="minorHAnsi"/>
          <w:b/>
          <w:bCs/>
          <w:color w:val="000000" w:themeColor="text1"/>
          <w:sz w:val="24"/>
          <w:szCs w:val="24"/>
          <w:lang w:val="en-US"/>
        </w:rPr>
      </w:pPr>
    </w:p>
    <w:p w14:paraId="00BA3D4C" w14:textId="77777777" w:rsidR="00897649" w:rsidRDefault="00897649" w:rsidP="006647C6">
      <w:pPr>
        <w:rPr>
          <w:rFonts w:cstheme="minorHAnsi"/>
          <w:b/>
          <w:bCs/>
          <w:color w:val="000000" w:themeColor="text1"/>
          <w:sz w:val="24"/>
          <w:szCs w:val="24"/>
          <w:lang w:val="en-US"/>
        </w:rPr>
      </w:pPr>
    </w:p>
    <w:p w14:paraId="03CE3620" w14:textId="77777777" w:rsidR="00897649" w:rsidRDefault="00897649" w:rsidP="006647C6">
      <w:pPr>
        <w:rPr>
          <w:rFonts w:cstheme="minorHAnsi"/>
          <w:b/>
          <w:bCs/>
          <w:color w:val="000000" w:themeColor="text1"/>
          <w:sz w:val="24"/>
          <w:szCs w:val="24"/>
          <w:lang w:val="en-US"/>
        </w:rPr>
      </w:pPr>
    </w:p>
    <w:p w14:paraId="18FF0EDE" w14:textId="77777777" w:rsidR="00897649" w:rsidRDefault="00897649" w:rsidP="006647C6">
      <w:pPr>
        <w:rPr>
          <w:rFonts w:cstheme="minorHAnsi"/>
          <w:b/>
          <w:bCs/>
          <w:color w:val="000000" w:themeColor="text1"/>
          <w:sz w:val="24"/>
          <w:szCs w:val="24"/>
          <w:lang w:val="en-US"/>
        </w:rPr>
      </w:pPr>
    </w:p>
    <w:p w14:paraId="0BEA2430" w14:textId="77777777" w:rsidR="00897649" w:rsidRDefault="00897649" w:rsidP="006647C6">
      <w:pPr>
        <w:rPr>
          <w:rFonts w:cstheme="minorHAnsi"/>
          <w:b/>
          <w:bCs/>
          <w:color w:val="000000" w:themeColor="text1"/>
          <w:sz w:val="24"/>
          <w:szCs w:val="24"/>
          <w:lang w:val="en-US"/>
        </w:rPr>
      </w:pPr>
    </w:p>
    <w:p w14:paraId="307B0F39" w14:textId="77777777" w:rsidR="00897649" w:rsidRDefault="00897649" w:rsidP="006647C6">
      <w:pPr>
        <w:rPr>
          <w:rFonts w:cstheme="minorHAnsi"/>
          <w:b/>
          <w:bCs/>
          <w:color w:val="000000" w:themeColor="text1"/>
          <w:sz w:val="24"/>
          <w:szCs w:val="24"/>
          <w:lang w:val="en-US"/>
        </w:rPr>
      </w:pPr>
    </w:p>
    <w:p w14:paraId="7C03DC2B" w14:textId="77777777" w:rsidR="00897649" w:rsidRDefault="00897649" w:rsidP="006647C6">
      <w:pPr>
        <w:rPr>
          <w:rFonts w:cstheme="minorHAnsi"/>
          <w:b/>
          <w:bCs/>
          <w:color w:val="000000" w:themeColor="text1"/>
          <w:sz w:val="24"/>
          <w:szCs w:val="24"/>
          <w:lang w:val="en-US"/>
        </w:rPr>
      </w:pPr>
    </w:p>
    <w:p w14:paraId="3B226791" w14:textId="77777777" w:rsidR="00897649" w:rsidRDefault="00897649" w:rsidP="006647C6">
      <w:pPr>
        <w:rPr>
          <w:rFonts w:cstheme="minorHAnsi"/>
          <w:b/>
          <w:bCs/>
          <w:color w:val="000000" w:themeColor="text1"/>
          <w:sz w:val="24"/>
          <w:szCs w:val="24"/>
          <w:lang w:val="en-US"/>
        </w:rPr>
      </w:pPr>
    </w:p>
    <w:p w14:paraId="31EBE897" w14:textId="77777777" w:rsidR="00897649" w:rsidRDefault="00897649" w:rsidP="006647C6">
      <w:pPr>
        <w:rPr>
          <w:rFonts w:cstheme="minorHAnsi"/>
          <w:b/>
          <w:bCs/>
          <w:color w:val="000000" w:themeColor="text1"/>
          <w:sz w:val="24"/>
          <w:szCs w:val="24"/>
          <w:lang w:val="en-US"/>
        </w:rPr>
      </w:pPr>
    </w:p>
    <w:p w14:paraId="4246A433" w14:textId="77777777" w:rsidR="00897649" w:rsidRDefault="00897649" w:rsidP="006647C6">
      <w:pPr>
        <w:rPr>
          <w:rFonts w:cstheme="minorHAnsi"/>
          <w:b/>
          <w:bCs/>
          <w:color w:val="000000" w:themeColor="text1"/>
          <w:sz w:val="24"/>
          <w:szCs w:val="24"/>
          <w:lang w:val="en-US"/>
        </w:rPr>
      </w:pPr>
    </w:p>
    <w:p w14:paraId="5CB04258" w14:textId="77777777" w:rsidR="007D5F11" w:rsidRDefault="007D5F11" w:rsidP="006647C6">
      <w:pPr>
        <w:rPr>
          <w:rFonts w:cstheme="minorHAnsi"/>
          <w:b/>
          <w:bCs/>
          <w:color w:val="000000" w:themeColor="text1"/>
          <w:sz w:val="24"/>
          <w:szCs w:val="24"/>
          <w:lang w:val="en-US"/>
        </w:rPr>
      </w:pPr>
    </w:p>
    <w:p w14:paraId="70EE0215" w14:textId="77777777" w:rsidR="007D5F11" w:rsidRDefault="007D5F11" w:rsidP="006647C6">
      <w:pPr>
        <w:rPr>
          <w:rFonts w:cstheme="minorHAnsi"/>
          <w:b/>
          <w:bCs/>
          <w:color w:val="000000" w:themeColor="text1"/>
          <w:sz w:val="24"/>
          <w:szCs w:val="24"/>
          <w:lang w:val="en-US"/>
        </w:rPr>
      </w:pPr>
    </w:p>
    <w:p w14:paraId="6FECF3AF" w14:textId="68555FAD" w:rsidR="006647C6" w:rsidRPr="009F7F07" w:rsidRDefault="006647C6" w:rsidP="006647C6">
      <w:pPr>
        <w:rPr>
          <w:rFonts w:cstheme="minorHAnsi"/>
          <w:bCs/>
          <w:color w:val="FF0000"/>
          <w:sz w:val="24"/>
          <w:szCs w:val="24"/>
        </w:rPr>
      </w:pPr>
      <w:r w:rsidRPr="009F7F07">
        <w:rPr>
          <w:rFonts w:cstheme="minorHAnsi"/>
          <w:b/>
          <w:bCs/>
          <w:color w:val="000000" w:themeColor="text1"/>
          <w:sz w:val="24"/>
          <w:szCs w:val="24"/>
          <w:lang w:val="en-US"/>
        </w:rPr>
        <w:lastRenderedPageBreak/>
        <w:t>VI</w:t>
      </w:r>
      <w:r w:rsidR="007B61E2">
        <w:rPr>
          <w:rFonts w:cstheme="minorHAnsi"/>
          <w:b/>
          <w:bCs/>
          <w:color w:val="000000" w:themeColor="text1"/>
          <w:sz w:val="24"/>
          <w:szCs w:val="24"/>
        </w:rPr>
        <w:t>.</w:t>
      </w:r>
      <w:r w:rsidRPr="009F7F07">
        <w:rPr>
          <w:rFonts w:cstheme="minorHAnsi"/>
          <w:b/>
          <w:bCs/>
          <w:color w:val="000000" w:themeColor="text1"/>
          <w:sz w:val="24"/>
          <w:szCs w:val="24"/>
        </w:rPr>
        <w:t xml:space="preserve"> </w:t>
      </w:r>
      <w:r w:rsidR="00864C43" w:rsidRPr="009F7F07">
        <w:rPr>
          <w:rFonts w:cstheme="minorHAnsi"/>
          <w:b/>
          <w:bCs/>
          <w:color w:val="000000" w:themeColor="text1"/>
          <w:sz w:val="24"/>
          <w:szCs w:val="24"/>
        </w:rPr>
        <w:t xml:space="preserve">  </w:t>
      </w:r>
      <w:r w:rsidR="00A90DD8">
        <w:rPr>
          <w:rFonts w:cstheme="minorHAnsi"/>
          <w:b/>
          <w:bCs/>
          <w:color w:val="000000" w:themeColor="text1"/>
          <w:sz w:val="24"/>
          <w:szCs w:val="24"/>
        </w:rPr>
        <w:t xml:space="preserve">ΕΓΚΡΙΣΗ ΑΠΟ ΤΑ ΑΡΜΟΔΙΑ ΟΡΓΑΝΑ ΔΙΟΙΚΗΣΗΣ ΤΩΝ ΦΟΡΕΩΝ </w:t>
      </w:r>
    </w:p>
    <w:tbl>
      <w:tblPr>
        <w:tblW w:w="992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4"/>
      </w:tblGrid>
      <w:tr w:rsidR="006647C6" w:rsidRPr="001E7BBA" w14:paraId="1F9F6F18" w14:textId="77777777" w:rsidTr="00740499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8B96" w14:textId="77777777" w:rsidR="0079165D" w:rsidRDefault="0079165D" w:rsidP="0079165D">
            <w:pPr>
              <w:pStyle w:val="TableParagraph"/>
              <w:jc w:val="both"/>
              <w:rPr>
                <w:rFonts w:asciiTheme="minorHAnsi" w:hAnsiTheme="minorHAnsi" w:cstheme="minorHAnsi"/>
                <w:lang w:val="el-GR"/>
              </w:rPr>
            </w:pPr>
          </w:p>
          <w:p w14:paraId="04A07906" w14:textId="55AABA01" w:rsidR="0079165D" w:rsidRPr="00393309" w:rsidRDefault="0079165D" w:rsidP="0079165D">
            <w:pPr>
              <w:pStyle w:val="TableParagraph"/>
              <w:jc w:val="both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1.</w:t>
            </w:r>
            <w:r w:rsidRPr="00393309">
              <w:rPr>
                <w:rFonts w:asciiTheme="minorHAnsi" w:hAnsiTheme="minorHAnsi" w:cstheme="minorHAnsi"/>
                <w:lang w:val="el-GR"/>
              </w:rPr>
              <w:t>Ο υπογράφων, με την ιδιότητά μου, ως Διευθυντής, επιστημονικά και διοικητικά υπεύθυνος του προς αξιολόγηση εκπαιδευτικού κέντρου</w:t>
            </w:r>
            <w:r>
              <w:rPr>
                <w:rFonts w:asciiTheme="minorHAnsi" w:hAnsiTheme="minorHAnsi" w:cstheme="minorHAnsi"/>
                <w:lang w:val="el-GR"/>
              </w:rPr>
              <w:t>, έ</w:t>
            </w:r>
            <w:r w:rsidRPr="00110FDA">
              <w:rPr>
                <w:rFonts w:asciiTheme="minorHAnsi" w:hAnsiTheme="minorHAnsi" w:cstheme="minorHAnsi"/>
                <w:lang w:val="el-GR"/>
              </w:rPr>
              <w:t>χοντας λάβει υπόψη το ισχύον θεσμικό πλαίσιο και τα πεδία της παρούσης αίτησης</w:t>
            </w:r>
            <w:r>
              <w:rPr>
                <w:rFonts w:asciiTheme="minorHAnsi" w:hAnsiTheme="minorHAnsi" w:cstheme="minorHAnsi"/>
                <w:lang w:val="el-GR"/>
              </w:rPr>
              <w:t xml:space="preserve">, </w:t>
            </w:r>
            <w:r w:rsidRPr="00393309">
              <w:rPr>
                <w:rFonts w:asciiTheme="minorHAnsi" w:hAnsiTheme="minorHAnsi" w:cstheme="minorHAnsi"/>
                <w:lang w:val="el-GR"/>
              </w:rPr>
              <w:t xml:space="preserve">βεβαιώνω ότι οι πληροφορίες που περιέχονται στην παρούσα αίτηση είναι ορθές, όπως επίσης και το σχετικό υλικό τεκμηρίωσης. </w:t>
            </w:r>
          </w:p>
          <w:p w14:paraId="708DC13D" w14:textId="77777777" w:rsidR="00110FDA" w:rsidRDefault="00110FDA" w:rsidP="00A8045C">
            <w:pPr>
              <w:pStyle w:val="TableParagraph"/>
              <w:jc w:val="both"/>
              <w:rPr>
                <w:rFonts w:asciiTheme="minorHAnsi" w:hAnsiTheme="minorHAnsi" w:cstheme="minorHAnsi"/>
                <w:lang w:val="el-GR"/>
              </w:rPr>
            </w:pPr>
          </w:p>
          <w:p w14:paraId="28F6AA59" w14:textId="1895AF86" w:rsidR="0079165D" w:rsidRDefault="00A06D6F" w:rsidP="00684B71">
            <w:pPr>
              <w:pStyle w:val="TableParagraph"/>
              <w:rPr>
                <w:rFonts w:asciiTheme="minorHAnsi" w:hAnsiTheme="minorHAnsi" w:cstheme="minorHAnsi"/>
                <w:lang w:val="el-GR"/>
              </w:rPr>
            </w:pPr>
            <w:r w:rsidRPr="00110FDA">
              <w:rPr>
                <w:rFonts w:asciiTheme="minorHAnsi" w:hAnsiTheme="minorHAnsi" w:cstheme="minorHAnsi"/>
                <w:lang w:val="el-GR"/>
              </w:rPr>
              <w:t xml:space="preserve"> </w:t>
            </w:r>
          </w:p>
          <w:p w14:paraId="4D6C563C" w14:textId="1263D77B" w:rsidR="00393309" w:rsidRDefault="00F911DA" w:rsidP="0064005D">
            <w:pPr>
              <w:pStyle w:val="TableParagraph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1</w:t>
            </w:r>
            <w:r w:rsidR="0079165D">
              <w:rPr>
                <w:rFonts w:asciiTheme="minorHAnsi" w:hAnsiTheme="minorHAnsi" w:cstheme="minorHAnsi"/>
                <w:lang w:val="el-GR"/>
              </w:rPr>
              <w:t>α.</w:t>
            </w:r>
            <w:r w:rsidR="0064005D">
              <w:rPr>
                <w:rFonts w:asciiTheme="minorHAnsi" w:hAnsiTheme="minorHAnsi" w:cstheme="minorHAnsi"/>
                <w:lang w:val="el-GR"/>
              </w:rPr>
              <w:t xml:space="preserve">                   </w:t>
            </w:r>
            <w:r w:rsidR="00A06D6F" w:rsidRPr="00110FDA">
              <w:rPr>
                <w:rFonts w:asciiTheme="minorHAnsi" w:hAnsiTheme="minorHAnsi" w:cstheme="minorHAnsi"/>
                <w:lang w:val="el-GR"/>
              </w:rPr>
              <w:t>Ο ΔΙΕΥΘΥΝΤΗΣ</w:t>
            </w:r>
            <w:r w:rsidR="00110FDA">
              <w:rPr>
                <w:rFonts w:asciiTheme="minorHAnsi" w:hAnsiTheme="minorHAnsi" w:cstheme="minorHAnsi"/>
                <w:lang w:val="el-GR"/>
              </w:rPr>
              <w:t xml:space="preserve"> </w:t>
            </w:r>
            <w:r w:rsidR="001433AC">
              <w:rPr>
                <w:rFonts w:asciiTheme="minorHAnsi" w:hAnsiTheme="minorHAnsi" w:cstheme="minorHAnsi"/>
                <w:lang w:val="el-GR"/>
              </w:rPr>
              <w:t>ή ΣΥΝΤΟΝΙΣΤΗΣ ΔΙΕΥΘΥΝΤΗΣ</w:t>
            </w:r>
            <w:r w:rsidR="001F3EF8">
              <w:rPr>
                <w:rFonts w:asciiTheme="minorHAnsi" w:hAnsiTheme="minorHAnsi" w:cstheme="minorHAnsi"/>
                <w:lang w:val="el-GR"/>
              </w:rPr>
              <w:t xml:space="preserve"> ΤΗΣ ΚΛΙΝΙΚΗΣ/ΤΜΗΜΑΤΟΣ ή </w:t>
            </w:r>
            <w:r w:rsidR="00A06D6F" w:rsidRPr="00110FDA">
              <w:rPr>
                <w:rFonts w:asciiTheme="minorHAnsi" w:hAnsiTheme="minorHAnsi" w:cstheme="minorHAnsi"/>
                <w:lang w:val="el-GR"/>
              </w:rPr>
              <w:t>ΕΡΓΑΣΤΗΡΙΟΥ</w:t>
            </w:r>
          </w:p>
          <w:p w14:paraId="0805B8C1" w14:textId="77777777" w:rsidR="00370622" w:rsidRPr="00110FDA" w:rsidRDefault="00370622" w:rsidP="0064005D">
            <w:pPr>
              <w:pStyle w:val="TableParagraph"/>
              <w:rPr>
                <w:rFonts w:asciiTheme="minorHAnsi" w:hAnsiTheme="minorHAnsi" w:cstheme="minorHAnsi"/>
                <w:lang w:val="el-GR"/>
              </w:rPr>
            </w:pPr>
          </w:p>
          <w:p w14:paraId="0AA2C425" w14:textId="77777777" w:rsidR="006647C6" w:rsidRDefault="006647C6" w:rsidP="00A8045C">
            <w:pPr>
              <w:pStyle w:val="TableParagraph"/>
              <w:jc w:val="both"/>
              <w:rPr>
                <w:rFonts w:asciiTheme="minorHAnsi" w:hAnsiTheme="minorHAnsi" w:cstheme="minorHAnsi"/>
                <w:b/>
                <w:lang w:val="el-GR"/>
              </w:rPr>
            </w:pPr>
          </w:p>
          <w:p w14:paraId="214B794A" w14:textId="77777777" w:rsidR="006647C6" w:rsidRDefault="006647C6" w:rsidP="000609E8">
            <w:pPr>
              <w:pStyle w:val="TableParagraph"/>
              <w:jc w:val="center"/>
              <w:rPr>
                <w:rFonts w:asciiTheme="minorHAnsi" w:hAnsiTheme="minorHAnsi" w:cstheme="minorHAnsi"/>
                <w:lang w:val="el-GR"/>
              </w:rPr>
            </w:pPr>
            <w:r w:rsidRPr="00393309">
              <w:rPr>
                <w:rFonts w:asciiTheme="minorHAnsi" w:hAnsiTheme="minorHAnsi" w:cstheme="minorHAnsi"/>
                <w:lang w:val="el-GR"/>
              </w:rPr>
              <w:t>ΗΜΕΡΟΜΗΝΙΑ                          ΥΠΟΓΡΑΦΗ                      ΣΦΡΑΓΙΔΑ</w:t>
            </w:r>
          </w:p>
          <w:p w14:paraId="74A72CF2" w14:textId="77777777" w:rsidR="00B97762" w:rsidRDefault="00B97762" w:rsidP="000609E8">
            <w:pPr>
              <w:pStyle w:val="TableParagraph"/>
              <w:jc w:val="center"/>
              <w:rPr>
                <w:rFonts w:asciiTheme="minorHAnsi" w:hAnsiTheme="minorHAnsi" w:cstheme="minorHAnsi"/>
                <w:lang w:val="el-GR"/>
              </w:rPr>
            </w:pPr>
          </w:p>
          <w:p w14:paraId="4C742ECF" w14:textId="77777777" w:rsidR="00B97762" w:rsidRPr="00393309" w:rsidRDefault="00B97762" w:rsidP="000609E8">
            <w:pPr>
              <w:pStyle w:val="TableParagraph"/>
              <w:jc w:val="center"/>
              <w:rPr>
                <w:rFonts w:asciiTheme="minorHAnsi" w:hAnsiTheme="minorHAnsi" w:cstheme="minorHAnsi"/>
                <w:lang w:val="el-GR"/>
              </w:rPr>
            </w:pPr>
          </w:p>
          <w:p w14:paraId="6778C80C" w14:textId="77777777" w:rsidR="006647C6" w:rsidRPr="00393309" w:rsidRDefault="006647C6" w:rsidP="00A8045C">
            <w:pPr>
              <w:pStyle w:val="TableParagraph"/>
              <w:jc w:val="both"/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6647C6" w:rsidRPr="001E7BBA" w14:paraId="5F3F0BBE" w14:textId="77777777" w:rsidTr="00740499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111F" w14:textId="1445753C" w:rsidR="0079165D" w:rsidRDefault="0079165D" w:rsidP="00A8045C">
            <w:pPr>
              <w:pStyle w:val="TableParagraph"/>
              <w:jc w:val="both"/>
              <w:rPr>
                <w:rFonts w:asciiTheme="minorHAnsi" w:hAnsiTheme="minorHAnsi" w:cstheme="minorHAnsi"/>
                <w:lang w:val="el-GR"/>
              </w:rPr>
            </w:pPr>
          </w:p>
          <w:p w14:paraId="4275B36D" w14:textId="1B4E3209" w:rsidR="006647C6" w:rsidRDefault="00F911DA" w:rsidP="0064005D">
            <w:pPr>
              <w:pStyle w:val="TableParagraph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1</w:t>
            </w:r>
            <w:r w:rsidR="0079165D">
              <w:rPr>
                <w:rFonts w:asciiTheme="minorHAnsi" w:hAnsiTheme="minorHAnsi" w:cstheme="minorHAnsi"/>
                <w:lang w:val="el-GR"/>
              </w:rPr>
              <w:t>β.</w:t>
            </w:r>
            <w:r w:rsidR="0064005D">
              <w:rPr>
                <w:rFonts w:asciiTheme="minorHAnsi" w:hAnsiTheme="minorHAnsi" w:cstheme="minorHAnsi"/>
                <w:lang w:val="el-GR"/>
              </w:rPr>
              <w:t xml:space="preserve">                                                     </w:t>
            </w:r>
            <w:r w:rsidR="00EC3E0E">
              <w:rPr>
                <w:rFonts w:asciiTheme="minorHAnsi" w:hAnsiTheme="minorHAnsi" w:cstheme="minorHAnsi"/>
                <w:lang w:val="el-GR"/>
              </w:rPr>
              <w:t>Ο ΔΙΕΥΘΥΝΤΗΣ ΤΗΣ ΙΑΤΡΙΚΗΣ ΥΠΗΡΕΣΙΑΣ</w:t>
            </w:r>
          </w:p>
          <w:p w14:paraId="2D76AE64" w14:textId="77777777" w:rsidR="00615CE9" w:rsidRPr="00393309" w:rsidRDefault="00615CE9" w:rsidP="0064005D">
            <w:pPr>
              <w:pStyle w:val="TableParagraph"/>
              <w:rPr>
                <w:rFonts w:asciiTheme="minorHAnsi" w:hAnsiTheme="minorHAnsi" w:cstheme="minorHAnsi"/>
                <w:lang w:val="el-GR"/>
              </w:rPr>
            </w:pPr>
          </w:p>
          <w:p w14:paraId="624B8A25" w14:textId="77777777" w:rsidR="006647C6" w:rsidRPr="00393309" w:rsidRDefault="006647C6" w:rsidP="00A8045C">
            <w:pPr>
              <w:pStyle w:val="TableParagraph"/>
              <w:jc w:val="both"/>
              <w:rPr>
                <w:rFonts w:asciiTheme="minorHAnsi" w:hAnsiTheme="minorHAnsi" w:cstheme="minorHAnsi"/>
                <w:b/>
                <w:lang w:val="el-GR"/>
              </w:rPr>
            </w:pPr>
          </w:p>
          <w:p w14:paraId="06FF9F09" w14:textId="77777777" w:rsidR="006647C6" w:rsidRDefault="006647C6" w:rsidP="000609E8">
            <w:pPr>
              <w:pStyle w:val="TableParagraph"/>
              <w:jc w:val="center"/>
              <w:rPr>
                <w:rFonts w:asciiTheme="minorHAnsi" w:hAnsiTheme="minorHAnsi" w:cstheme="minorHAnsi"/>
                <w:lang w:val="el-GR"/>
              </w:rPr>
            </w:pPr>
            <w:r w:rsidRPr="00393309">
              <w:rPr>
                <w:rFonts w:asciiTheme="minorHAnsi" w:hAnsiTheme="minorHAnsi" w:cstheme="minorHAnsi"/>
                <w:lang w:val="el-GR"/>
              </w:rPr>
              <w:t>ΗΜΕΡΟΜΗΝΙΑ                          ΥΠΟΓΡΑΦΗ                      ΣΦΡΑΓΙΔΑ</w:t>
            </w:r>
          </w:p>
          <w:p w14:paraId="6107E23D" w14:textId="77777777" w:rsidR="00B97762" w:rsidRDefault="00B97762" w:rsidP="000609E8">
            <w:pPr>
              <w:pStyle w:val="TableParagraph"/>
              <w:jc w:val="center"/>
              <w:rPr>
                <w:rFonts w:asciiTheme="minorHAnsi" w:hAnsiTheme="minorHAnsi" w:cstheme="minorHAnsi"/>
                <w:lang w:val="el-GR"/>
              </w:rPr>
            </w:pPr>
          </w:p>
          <w:p w14:paraId="067F2DE2" w14:textId="77777777" w:rsidR="00B97762" w:rsidRPr="00393309" w:rsidRDefault="00B97762" w:rsidP="000609E8">
            <w:pPr>
              <w:pStyle w:val="TableParagraph"/>
              <w:jc w:val="center"/>
              <w:rPr>
                <w:rFonts w:asciiTheme="minorHAnsi" w:hAnsiTheme="minorHAnsi" w:cstheme="minorHAnsi"/>
                <w:lang w:val="el-GR"/>
              </w:rPr>
            </w:pPr>
          </w:p>
          <w:p w14:paraId="1784DDD6" w14:textId="77777777" w:rsidR="006647C6" w:rsidRPr="00393309" w:rsidRDefault="006647C6" w:rsidP="00A8045C">
            <w:pPr>
              <w:pStyle w:val="TableParagraph"/>
              <w:jc w:val="both"/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6647C6" w:rsidRPr="001E7BBA" w14:paraId="33A0CE9B" w14:textId="77777777" w:rsidTr="00740499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DBC0" w14:textId="77777777" w:rsidR="00393309" w:rsidRDefault="00393309" w:rsidP="00A8045C">
            <w:pPr>
              <w:pStyle w:val="TableParagraph"/>
              <w:jc w:val="both"/>
              <w:rPr>
                <w:rFonts w:asciiTheme="minorHAnsi" w:hAnsiTheme="minorHAnsi" w:cstheme="minorHAnsi"/>
                <w:lang w:val="el-GR"/>
              </w:rPr>
            </w:pPr>
          </w:p>
          <w:p w14:paraId="10B27049" w14:textId="2E37AA16" w:rsidR="006647C6" w:rsidRPr="00393309" w:rsidRDefault="006647C6" w:rsidP="00A8045C">
            <w:pPr>
              <w:pStyle w:val="TableParagraph"/>
              <w:jc w:val="both"/>
              <w:rPr>
                <w:rFonts w:asciiTheme="minorHAnsi" w:hAnsiTheme="minorHAnsi" w:cstheme="minorHAnsi"/>
                <w:lang w:val="el-GR"/>
              </w:rPr>
            </w:pPr>
            <w:r w:rsidRPr="00393309">
              <w:rPr>
                <w:rFonts w:asciiTheme="minorHAnsi" w:hAnsiTheme="minorHAnsi" w:cstheme="minorHAnsi"/>
                <w:lang w:val="el-GR"/>
              </w:rPr>
              <w:t>2.</w:t>
            </w:r>
            <w:r w:rsidR="0062508C">
              <w:rPr>
                <w:rFonts w:asciiTheme="minorHAnsi" w:hAnsiTheme="minorHAnsi" w:cstheme="minorHAnsi"/>
                <w:lang w:val="el-GR"/>
              </w:rPr>
              <w:t xml:space="preserve">Συμφωνώ για την υποβολή της παρούσας αίτησης αξιολόγησης. </w:t>
            </w:r>
          </w:p>
          <w:p w14:paraId="288A6874" w14:textId="30F14ED2" w:rsidR="006647C6" w:rsidRDefault="00C40D1B" w:rsidP="00C40D1B">
            <w:pPr>
              <w:pStyle w:val="TableParagraph"/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Ο ΔΙΟΙΚΗΤΗΣ/ή ΠΡΟΕΔΡΟΣ ΤΟΥ Δ.Σ.,</w:t>
            </w:r>
            <w:r w:rsidRPr="00393309">
              <w:rPr>
                <w:rFonts w:asciiTheme="minorHAnsi" w:hAnsiTheme="minorHAnsi" w:cstheme="minorHAnsi"/>
                <w:lang w:val="el-GR"/>
              </w:rPr>
              <w:t>ΝΟΜΙΜΟΣ ΕΚΠΡΟΣΩΠΟΣ ΤΟΥ ΦΟΡΕΑ ΤΟΥ ΥΠΟΨΗΦΙΟΥ ΕΚΠΑΙΔΕΥΤΙΚΟΥ ΚΕΝΤΡΟΥ</w:t>
            </w:r>
            <w:r>
              <w:rPr>
                <w:rFonts w:asciiTheme="minorHAnsi" w:hAnsiTheme="minorHAnsi" w:cstheme="minorHAnsi"/>
                <w:lang w:val="el-GR"/>
              </w:rPr>
              <w:t>.</w:t>
            </w:r>
          </w:p>
          <w:p w14:paraId="59F4269E" w14:textId="77777777" w:rsidR="006647C6" w:rsidRPr="00393309" w:rsidRDefault="006647C6" w:rsidP="00A8045C">
            <w:pPr>
              <w:pStyle w:val="TableParagraph"/>
              <w:jc w:val="both"/>
              <w:rPr>
                <w:rFonts w:asciiTheme="minorHAnsi" w:hAnsiTheme="minorHAnsi" w:cstheme="minorHAnsi"/>
                <w:lang w:val="el-GR"/>
              </w:rPr>
            </w:pPr>
          </w:p>
          <w:p w14:paraId="067A558A" w14:textId="77777777" w:rsidR="006647C6" w:rsidRPr="00393309" w:rsidRDefault="006647C6" w:rsidP="00A8045C">
            <w:pPr>
              <w:pStyle w:val="TableParagraph"/>
              <w:jc w:val="both"/>
              <w:rPr>
                <w:rFonts w:asciiTheme="minorHAnsi" w:hAnsiTheme="minorHAnsi" w:cstheme="minorHAnsi"/>
                <w:lang w:val="el-GR"/>
              </w:rPr>
            </w:pPr>
          </w:p>
          <w:p w14:paraId="1E305651" w14:textId="77777777" w:rsidR="006647C6" w:rsidRDefault="006647C6" w:rsidP="00C40D1B">
            <w:pPr>
              <w:pStyle w:val="TableParagraph"/>
              <w:jc w:val="center"/>
              <w:rPr>
                <w:rFonts w:asciiTheme="minorHAnsi" w:hAnsiTheme="minorHAnsi" w:cstheme="minorHAnsi"/>
                <w:lang w:val="el-GR"/>
              </w:rPr>
            </w:pPr>
            <w:r w:rsidRPr="00393309">
              <w:rPr>
                <w:rFonts w:asciiTheme="minorHAnsi" w:hAnsiTheme="minorHAnsi" w:cstheme="minorHAnsi"/>
                <w:lang w:val="el-GR"/>
              </w:rPr>
              <w:t>ΗΜΕΡΟΜΗΝΙΑ                          ΥΠΟΓΡΑΦΗ                      ΣΦΡΑΓΙΔΑ</w:t>
            </w:r>
          </w:p>
          <w:p w14:paraId="2A3B1669" w14:textId="77777777" w:rsidR="00B97762" w:rsidRDefault="00B97762" w:rsidP="00C40D1B">
            <w:pPr>
              <w:pStyle w:val="TableParagraph"/>
              <w:jc w:val="center"/>
              <w:rPr>
                <w:rFonts w:asciiTheme="minorHAnsi" w:hAnsiTheme="minorHAnsi" w:cstheme="minorHAnsi"/>
                <w:lang w:val="el-GR"/>
              </w:rPr>
            </w:pPr>
          </w:p>
          <w:p w14:paraId="37D77DF5" w14:textId="77777777" w:rsidR="00B97762" w:rsidRPr="00393309" w:rsidRDefault="00B97762" w:rsidP="00C40D1B">
            <w:pPr>
              <w:pStyle w:val="TableParagraph"/>
              <w:jc w:val="center"/>
              <w:rPr>
                <w:rFonts w:asciiTheme="minorHAnsi" w:hAnsiTheme="minorHAnsi" w:cstheme="minorHAnsi"/>
                <w:lang w:val="el-GR"/>
              </w:rPr>
            </w:pPr>
          </w:p>
          <w:p w14:paraId="3F6C2A55" w14:textId="77777777" w:rsidR="006647C6" w:rsidRPr="00393309" w:rsidRDefault="006647C6" w:rsidP="00A8045C">
            <w:pPr>
              <w:pStyle w:val="TableParagraph"/>
              <w:jc w:val="both"/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6647C6" w:rsidRPr="001E7BBA" w14:paraId="0143AD8E" w14:textId="77777777" w:rsidTr="00740499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61D5C" w14:textId="77777777" w:rsidR="00393309" w:rsidRDefault="00393309" w:rsidP="00A8045C">
            <w:pPr>
              <w:pStyle w:val="TableParagraph"/>
              <w:jc w:val="both"/>
              <w:rPr>
                <w:rFonts w:asciiTheme="minorHAnsi" w:hAnsiTheme="minorHAnsi" w:cstheme="minorHAnsi"/>
                <w:lang w:val="el-GR"/>
              </w:rPr>
            </w:pPr>
          </w:p>
          <w:p w14:paraId="0C45198B" w14:textId="51F18F8F" w:rsidR="004E7553" w:rsidRPr="00393309" w:rsidRDefault="006647C6" w:rsidP="004E7553">
            <w:pPr>
              <w:pStyle w:val="TableParagraph"/>
              <w:jc w:val="both"/>
              <w:rPr>
                <w:rFonts w:asciiTheme="minorHAnsi" w:hAnsiTheme="minorHAnsi" w:cstheme="minorHAnsi"/>
                <w:lang w:val="el-GR"/>
              </w:rPr>
            </w:pPr>
            <w:r w:rsidRPr="00393309">
              <w:rPr>
                <w:rFonts w:asciiTheme="minorHAnsi" w:hAnsiTheme="minorHAnsi" w:cstheme="minorHAnsi"/>
                <w:lang w:val="el-GR"/>
              </w:rPr>
              <w:t>3.</w:t>
            </w:r>
            <w:r w:rsidR="004E7553">
              <w:rPr>
                <w:rFonts w:asciiTheme="minorHAnsi" w:hAnsiTheme="minorHAnsi" w:cstheme="minorHAnsi"/>
                <w:lang w:val="el-GR"/>
              </w:rPr>
              <w:t xml:space="preserve"> Εγκρίνω την υποβολή της παρούσας αίτησης αξιολόγησης. </w:t>
            </w:r>
          </w:p>
          <w:p w14:paraId="0F93ABB6" w14:textId="219B6DDF" w:rsidR="00527657" w:rsidRDefault="004E7553" w:rsidP="004E7553">
            <w:pPr>
              <w:pStyle w:val="TableParagraph"/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 xml:space="preserve">Ο </w:t>
            </w:r>
            <w:r w:rsidR="006647C6" w:rsidRPr="00393309">
              <w:rPr>
                <w:rFonts w:asciiTheme="minorHAnsi" w:hAnsiTheme="minorHAnsi" w:cstheme="minorHAnsi"/>
                <w:lang w:val="el-GR"/>
              </w:rPr>
              <w:t>ΔΙΟΙΚΗΤΗΣ (ή ΥΠΟΔΙΟΙΚΗΤΗΣ) ΤΗΣ ΥΓΕΙΟΝΟΜΙΚΗΣ ΠΕΡΙΦΕΡ</w:t>
            </w:r>
            <w:r w:rsidR="00E72552">
              <w:rPr>
                <w:rFonts w:asciiTheme="minorHAnsi" w:hAnsiTheme="minorHAnsi" w:cstheme="minorHAnsi"/>
                <w:lang w:val="el-GR"/>
              </w:rPr>
              <w:t xml:space="preserve">ΕΙΑΣ/ΑΡΜΟΔΙΟΣ </w:t>
            </w:r>
            <w:r w:rsidR="006647C6" w:rsidRPr="00393309">
              <w:rPr>
                <w:rFonts w:asciiTheme="minorHAnsi" w:hAnsiTheme="minorHAnsi" w:cstheme="minorHAnsi"/>
                <w:lang w:val="el-GR"/>
              </w:rPr>
              <w:t>ΤΟΥ</w:t>
            </w:r>
            <w:r w:rsidR="00E72552">
              <w:rPr>
                <w:rFonts w:asciiTheme="minorHAnsi" w:hAnsiTheme="minorHAnsi" w:cstheme="minorHAnsi"/>
                <w:lang w:val="el-GR"/>
              </w:rPr>
              <w:t xml:space="preserve"> ΦΟΡΕΑ ΤΟΥ</w:t>
            </w:r>
            <w:r w:rsidR="006647C6" w:rsidRPr="00393309">
              <w:rPr>
                <w:rFonts w:asciiTheme="minorHAnsi" w:hAnsiTheme="minorHAnsi" w:cstheme="minorHAnsi"/>
                <w:lang w:val="el-GR"/>
              </w:rPr>
              <w:t xml:space="preserve"> </w:t>
            </w:r>
            <w:r w:rsidR="00527657">
              <w:rPr>
                <w:rFonts w:asciiTheme="minorHAnsi" w:hAnsiTheme="minorHAnsi" w:cstheme="minorHAnsi"/>
                <w:lang w:val="el-GR"/>
              </w:rPr>
              <w:t>ΥΠΟΨΗΦΙΟΥ ΕΚΠΑΙΔΕΥΤΙΚΟΥ ΚΕΝΤΡΟΥ.</w:t>
            </w:r>
          </w:p>
          <w:p w14:paraId="4144B61A" w14:textId="77777777" w:rsidR="006647C6" w:rsidRPr="00393309" w:rsidRDefault="006647C6" w:rsidP="00A8045C">
            <w:pPr>
              <w:pStyle w:val="TableParagraph"/>
              <w:jc w:val="both"/>
              <w:rPr>
                <w:rFonts w:asciiTheme="minorHAnsi" w:hAnsiTheme="minorHAnsi" w:cstheme="minorHAnsi"/>
                <w:lang w:val="el-GR"/>
              </w:rPr>
            </w:pPr>
          </w:p>
          <w:p w14:paraId="4D549257" w14:textId="77777777" w:rsidR="006647C6" w:rsidRPr="00393309" w:rsidRDefault="006647C6" w:rsidP="00A8045C">
            <w:pPr>
              <w:pStyle w:val="TableParagraph"/>
              <w:jc w:val="both"/>
              <w:rPr>
                <w:rFonts w:asciiTheme="minorHAnsi" w:hAnsiTheme="minorHAnsi" w:cstheme="minorHAnsi"/>
                <w:lang w:val="el-GR"/>
              </w:rPr>
            </w:pPr>
          </w:p>
          <w:p w14:paraId="407EE67A" w14:textId="77777777" w:rsidR="006647C6" w:rsidRDefault="006647C6" w:rsidP="004E7553">
            <w:pPr>
              <w:pStyle w:val="TableParagraph"/>
              <w:jc w:val="center"/>
              <w:rPr>
                <w:rFonts w:asciiTheme="minorHAnsi" w:hAnsiTheme="minorHAnsi" w:cstheme="minorHAnsi"/>
                <w:lang w:val="el-GR"/>
              </w:rPr>
            </w:pPr>
            <w:r w:rsidRPr="00393309">
              <w:rPr>
                <w:rFonts w:asciiTheme="minorHAnsi" w:hAnsiTheme="minorHAnsi" w:cstheme="minorHAnsi"/>
                <w:lang w:val="el-GR"/>
              </w:rPr>
              <w:t>ΗΜΕΡΟΜΗΝΙΑ                          ΥΠΟΓΡΑΦΗ                      ΣΦΡΑΓΙΔΑ</w:t>
            </w:r>
          </w:p>
          <w:p w14:paraId="26C5F01C" w14:textId="77777777" w:rsidR="00AB1148" w:rsidRDefault="00AB1148" w:rsidP="004E7553">
            <w:pPr>
              <w:pStyle w:val="TableParagraph"/>
              <w:jc w:val="center"/>
              <w:rPr>
                <w:rFonts w:asciiTheme="minorHAnsi" w:hAnsiTheme="minorHAnsi" w:cstheme="minorHAnsi"/>
                <w:lang w:val="el-GR"/>
              </w:rPr>
            </w:pPr>
          </w:p>
          <w:p w14:paraId="12991AD2" w14:textId="77777777" w:rsidR="00AB1148" w:rsidRDefault="00AB1148" w:rsidP="004E7553">
            <w:pPr>
              <w:pStyle w:val="TableParagraph"/>
              <w:jc w:val="center"/>
              <w:rPr>
                <w:rFonts w:asciiTheme="minorHAnsi" w:hAnsiTheme="minorHAnsi" w:cstheme="minorHAnsi"/>
                <w:lang w:val="el-GR"/>
              </w:rPr>
            </w:pPr>
          </w:p>
          <w:p w14:paraId="16A6AA0E" w14:textId="77777777" w:rsidR="00AB1148" w:rsidRPr="00393309" w:rsidRDefault="00AB1148" w:rsidP="004E7553">
            <w:pPr>
              <w:pStyle w:val="TableParagraph"/>
              <w:jc w:val="center"/>
              <w:rPr>
                <w:rFonts w:asciiTheme="minorHAnsi" w:hAnsiTheme="minorHAnsi" w:cstheme="minorHAnsi"/>
                <w:lang w:val="el-GR"/>
              </w:rPr>
            </w:pPr>
          </w:p>
          <w:p w14:paraId="5F5CAC1D" w14:textId="77777777" w:rsidR="006647C6" w:rsidRPr="00393309" w:rsidRDefault="006647C6" w:rsidP="00A8045C">
            <w:pPr>
              <w:pStyle w:val="TableParagraph"/>
              <w:jc w:val="both"/>
              <w:rPr>
                <w:rFonts w:asciiTheme="minorHAnsi" w:hAnsiTheme="minorHAnsi" w:cstheme="minorHAnsi"/>
                <w:lang w:val="el-GR"/>
              </w:rPr>
            </w:pPr>
          </w:p>
        </w:tc>
      </w:tr>
    </w:tbl>
    <w:p w14:paraId="374A8C15" w14:textId="77777777" w:rsidR="00DA19B2" w:rsidRDefault="00DA19B2" w:rsidP="006647C6">
      <w:pPr>
        <w:spacing w:after="0" w:line="240" w:lineRule="auto"/>
        <w:jc w:val="center"/>
        <w:rPr>
          <w:rFonts w:ascii="Arial Narrow" w:hAnsi="Arial Narrow" w:cs="Arial"/>
          <w:b/>
          <w:sz w:val="28"/>
        </w:rPr>
      </w:pPr>
    </w:p>
    <w:p w14:paraId="61E469D6" w14:textId="77777777" w:rsidR="007320B8" w:rsidRDefault="007320B8" w:rsidP="006647C6">
      <w:pPr>
        <w:spacing w:after="0" w:line="240" w:lineRule="auto"/>
        <w:jc w:val="center"/>
        <w:rPr>
          <w:rFonts w:ascii="Arial Narrow" w:hAnsi="Arial Narrow" w:cs="Arial"/>
          <w:b/>
          <w:sz w:val="28"/>
        </w:rPr>
      </w:pPr>
    </w:p>
    <w:p w14:paraId="12BD2783" w14:textId="77777777" w:rsidR="007320B8" w:rsidRDefault="007320B8" w:rsidP="006647C6">
      <w:pPr>
        <w:spacing w:after="0" w:line="240" w:lineRule="auto"/>
        <w:jc w:val="center"/>
        <w:rPr>
          <w:rFonts w:ascii="Arial Narrow" w:hAnsi="Arial Narrow" w:cs="Arial"/>
          <w:b/>
          <w:sz w:val="28"/>
        </w:rPr>
      </w:pPr>
    </w:p>
    <w:p w14:paraId="7DA18E39" w14:textId="77777777" w:rsidR="007320B8" w:rsidRDefault="007320B8" w:rsidP="006647C6">
      <w:pPr>
        <w:spacing w:after="0" w:line="240" w:lineRule="auto"/>
        <w:jc w:val="center"/>
        <w:rPr>
          <w:rFonts w:ascii="Arial Narrow" w:hAnsi="Arial Narrow" w:cs="Arial"/>
          <w:b/>
          <w:sz w:val="28"/>
        </w:rPr>
      </w:pPr>
    </w:p>
    <w:p w14:paraId="39DA2568" w14:textId="77777777" w:rsidR="007320B8" w:rsidRDefault="007320B8" w:rsidP="006647C6">
      <w:pPr>
        <w:spacing w:after="0" w:line="240" w:lineRule="auto"/>
        <w:jc w:val="center"/>
        <w:rPr>
          <w:rFonts w:ascii="Arial Narrow" w:hAnsi="Arial Narrow" w:cs="Arial"/>
          <w:b/>
          <w:sz w:val="28"/>
        </w:rPr>
      </w:pPr>
    </w:p>
    <w:p w14:paraId="7AF54F35" w14:textId="77777777" w:rsidR="007320B8" w:rsidRDefault="007320B8" w:rsidP="006647C6">
      <w:pPr>
        <w:spacing w:after="0" w:line="240" w:lineRule="auto"/>
        <w:jc w:val="center"/>
        <w:rPr>
          <w:rFonts w:ascii="Arial Narrow" w:hAnsi="Arial Narrow" w:cs="Arial"/>
          <w:b/>
          <w:sz w:val="28"/>
        </w:rPr>
      </w:pPr>
    </w:p>
    <w:p w14:paraId="51933CBF" w14:textId="20DE17DE" w:rsidR="006647C6" w:rsidRPr="00900120" w:rsidRDefault="005C5A3B" w:rsidP="006647C6">
      <w:pPr>
        <w:spacing w:after="0" w:line="240" w:lineRule="auto"/>
        <w:jc w:val="center"/>
        <w:rPr>
          <w:rFonts w:ascii="Arial Narrow" w:hAnsi="Arial Narrow" w:cs="Arial"/>
          <w:b/>
          <w:sz w:val="28"/>
          <w:lang w:val="en-US"/>
        </w:rPr>
      </w:pPr>
      <w:r>
        <w:rPr>
          <w:rFonts w:ascii="Arial Narrow" w:hAnsi="Arial Narrow" w:cs="Arial"/>
          <w:b/>
          <w:sz w:val="28"/>
        </w:rPr>
        <w:t>ΠΑΡΑΡΤΗΜΑ ΙΙ</w:t>
      </w:r>
      <w:r w:rsidR="00900120">
        <w:rPr>
          <w:rFonts w:ascii="Arial Narrow" w:hAnsi="Arial Narrow" w:cs="Arial"/>
          <w:b/>
          <w:sz w:val="28"/>
          <w:lang w:val="en-US"/>
        </w:rPr>
        <w:t xml:space="preserve"> (Word)</w:t>
      </w:r>
    </w:p>
    <w:p w14:paraId="188E462A" w14:textId="77777777" w:rsidR="006647C6" w:rsidRPr="002D7A0E" w:rsidRDefault="006647C6" w:rsidP="006647C6">
      <w:pPr>
        <w:spacing w:after="0" w:line="240" w:lineRule="auto"/>
        <w:jc w:val="center"/>
        <w:rPr>
          <w:rFonts w:eastAsia="Calibri"/>
          <w:b/>
          <w:bCs/>
          <w:kern w:val="2"/>
          <w:sz w:val="24"/>
          <w:szCs w:val="20"/>
        </w:rPr>
      </w:pPr>
    </w:p>
    <w:p w14:paraId="25268217" w14:textId="77777777" w:rsidR="006647C6" w:rsidRPr="002D7A0E" w:rsidRDefault="006647C6" w:rsidP="006647C6">
      <w:pPr>
        <w:spacing w:after="0" w:line="240" w:lineRule="auto"/>
        <w:jc w:val="center"/>
        <w:rPr>
          <w:rFonts w:eastAsia="Calibri"/>
          <w:b/>
          <w:bCs/>
          <w:kern w:val="2"/>
          <w:sz w:val="24"/>
          <w:szCs w:val="20"/>
        </w:rPr>
      </w:pPr>
      <w:r w:rsidRPr="002D7A0E">
        <w:rPr>
          <w:rFonts w:eastAsia="Calibri"/>
          <w:b/>
          <w:bCs/>
          <w:kern w:val="2"/>
          <w:sz w:val="24"/>
          <w:szCs w:val="20"/>
        </w:rPr>
        <w:t>ΕΝΤΥΠΟ ΑΞΙΟΛΟΓΗΣΗΣ ΕΚΠΑΙΔΕΥΤΙΚΟΥ ΚΕΝΤΡΟΥ ΑΠΟ ΤΟΥΣ ΕΙΔΙΚΕΥΟΜΕΝΟΥΣ ΙΑΤΡΟΥΣ</w:t>
      </w:r>
    </w:p>
    <w:p w14:paraId="5159751C" w14:textId="77777777" w:rsidR="006647C6" w:rsidRPr="002D7A0E" w:rsidRDefault="006647C6" w:rsidP="006647C6">
      <w:pPr>
        <w:spacing w:after="0" w:line="240" w:lineRule="auto"/>
        <w:jc w:val="both"/>
        <w:rPr>
          <w:sz w:val="28"/>
        </w:rPr>
      </w:pPr>
    </w:p>
    <w:p w14:paraId="6FEE9B52" w14:textId="77777777" w:rsidR="006647C6" w:rsidRPr="002D7A0E" w:rsidRDefault="006647C6" w:rsidP="006647C6">
      <w:pPr>
        <w:spacing w:after="0" w:line="240" w:lineRule="auto"/>
        <w:jc w:val="both"/>
        <w:rPr>
          <w:i/>
          <w:sz w:val="18"/>
          <w:szCs w:val="18"/>
        </w:rPr>
      </w:pPr>
      <w:r w:rsidRPr="002D7A0E">
        <w:rPr>
          <w:i/>
          <w:sz w:val="18"/>
          <w:szCs w:val="18"/>
        </w:rPr>
        <w:t>(ο ειδικευόμενος καλείται να συμπληρώσει το έντυπο ετησίως, σημειώνοντας την αντίστοιχη βαθμολογία και με αιτιολόγηση)</w:t>
      </w:r>
    </w:p>
    <w:p w14:paraId="0A7309D2" w14:textId="77777777" w:rsidR="00573B38" w:rsidRDefault="00573B38" w:rsidP="006647C6">
      <w:pPr>
        <w:spacing w:line="240" w:lineRule="auto"/>
        <w:rPr>
          <w:rFonts w:eastAsia="Calibri"/>
          <w:b/>
          <w:bCs/>
          <w:kern w:val="2"/>
          <w:sz w:val="20"/>
          <w:szCs w:val="20"/>
        </w:rPr>
      </w:pPr>
    </w:p>
    <w:p w14:paraId="376C0B42" w14:textId="0A7FD3DE" w:rsidR="006647C6" w:rsidRPr="002D7A0E" w:rsidRDefault="006647C6" w:rsidP="006647C6">
      <w:pPr>
        <w:spacing w:line="240" w:lineRule="auto"/>
        <w:rPr>
          <w:rFonts w:eastAsia="Calibri"/>
          <w:b/>
          <w:bCs/>
          <w:kern w:val="2"/>
          <w:sz w:val="20"/>
          <w:szCs w:val="20"/>
        </w:rPr>
      </w:pPr>
      <w:r w:rsidRPr="002D7A0E">
        <w:rPr>
          <w:rFonts w:eastAsia="Calibri"/>
          <w:b/>
          <w:bCs/>
          <w:kern w:val="2"/>
          <w:sz w:val="20"/>
          <w:szCs w:val="20"/>
        </w:rPr>
        <w:t>ΕΚΠΑΙΔΕΥΤΙΚΟ ΚΕΝΤΡΟ:</w:t>
      </w:r>
      <w:r w:rsidRPr="002D7A0E">
        <w:rPr>
          <w:rFonts w:eastAsia="Calibri"/>
          <w:kern w:val="2"/>
          <w:sz w:val="20"/>
          <w:szCs w:val="20"/>
        </w:rPr>
        <w:t xml:space="preserve"> ______________ ______________ ______________</w:t>
      </w:r>
      <w:r w:rsidRPr="002D7A0E">
        <w:rPr>
          <w:rFonts w:eastAsia="Calibri"/>
          <w:kern w:val="2"/>
          <w:sz w:val="20"/>
          <w:szCs w:val="20"/>
        </w:rPr>
        <w:br/>
      </w:r>
      <w:r w:rsidRPr="002D7A0E">
        <w:rPr>
          <w:rFonts w:eastAsia="Calibri"/>
          <w:b/>
          <w:bCs/>
          <w:kern w:val="2"/>
          <w:sz w:val="20"/>
          <w:szCs w:val="20"/>
        </w:rPr>
        <w:t>ΗΜΕΡΟΜΗΝΙΑ (ΕΤΟΣ) _____________________________________________</w:t>
      </w:r>
    </w:p>
    <w:tbl>
      <w:tblPr>
        <w:tblStyle w:val="a5"/>
        <w:tblW w:w="8906" w:type="dxa"/>
        <w:tblLayout w:type="fixed"/>
        <w:tblLook w:val="04A0" w:firstRow="1" w:lastRow="0" w:firstColumn="1" w:lastColumn="0" w:noHBand="0" w:noVBand="1"/>
      </w:tblPr>
      <w:tblGrid>
        <w:gridCol w:w="2518"/>
        <w:gridCol w:w="1134"/>
        <w:gridCol w:w="1276"/>
        <w:gridCol w:w="1101"/>
        <w:gridCol w:w="1465"/>
        <w:gridCol w:w="1412"/>
      </w:tblGrid>
      <w:tr w:rsidR="00EB72EE" w14:paraId="2B8B5D17" w14:textId="77777777" w:rsidTr="00A4514C">
        <w:tc>
          <w:tcPr>
            <w:tcW w:w="2518" w:type="dxa"/>
          </w:tcPr>
          <w:p w14:paraId="6D98EBBF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27D3C1" w14:textId="77777777" w:rsidR="00EB72EE" w:rsidRPr="00EB72EE" w:rsidRDefault="00EB72EE" w:rsidP="00EB72EE">
            <w:pPr>
              <w:spacing w:line="240" w:lineRule="auto"/>
              <w:jc w:val="center"/>
              <w:rPr>
                <w:rFonts w:eastAsia="Calibri"/>
                <w:b/>
                <w:kern w:val="2"/>
                <w:sz w:val="20"/>
                <w:szCs w:val="20"/>
              </w:rPr>
            </w:pPr>
            <w:r w:rsidRPr="00EB72EE">
              <w:rPr>
                <w:rFonts w:eastAsia="Calibri"/>
                <w:b/>
                <w:kern w:val="2"/>
                <w:sz w:val="20"/>
                <w:szCs w:val="20"/>
              </w:rPr>
              <w:t xml:space="preserve">5 </w:t>
            </w:r>
          </w:p>
          <w:p w14:paraId="1E98EDF5" w14:textId="68F35F17" w:rsidR="00EB72EE" w:rsidRPr="00EB72EE" w:rsidRDefault="00EB72EE" w:rsidP="00EB72EE">
            <w:pPr>
              <w:spacing w:line="240" w:lineRule="auto"/>
              <w:jc w:val="center"/>
              <w:rPr>
                <w:rFonts w:eastAsia="Calibri"/>
                <w:b/>
                <w:kern w:val="2"/>
                <w:sz w:val="20"/>
                <w:szCs w:val="20"/>
              </w:rPr>
            </w:pPr>
            <w:r w:rsidRPr="00EB72EE">
              <w:rPr>
                <w:rFonts w:eastAsia="Calibri"/>
                <w:b/>
                <w:kern w:val="2"/>
                <w:sz w:val="20"/>
                <w:szCs w:val="20"/>
              </w:rPr>
              <w:t xml:space="preserve">εξαιρετική </w:t>
            </w:r>
          </w:p>
        </w:tc>
        <w:tc>
          <w:tcPr>
            <w:tcW w:w="1276" w:type="dxa"/>
          </w:tcPr>
          <w:p w14:paraId="5B93D63D" w14:textId="77777777" w:rsidR="00EB72EE" w:rsidRPr="00EB72EE" w:rsidRDefault="00EB72EE" w:rsidP="00EB72EE">
            <w:pPr>
              <w:spacing w:line="240" w:lineRule="auto"/>
              <w:jc w:val="center"/>
              <w:rPr>
                <w:rFonts w:eastAsia="Calibri"/>
                <w:b/>
                <w:kern w:val="2"/>
                <w:sz w:val="20"/>
                <w:szCs w:val="20"/>
              </w:rPr>
            </w:pPr>
            <w:r w:rsidRPr="00EB72EE">
              <w:rPr>
                <w:rFonts w:eastAsia="Calibri"/>
                <w:b/>
                <w:kern w:val="2"/>
                <w:sz w:val="20"/>
                <w:szCs w:val="20"/>
              </w:rPr>
              <w:t>4</w:t>
            </w:r>
          </w:p>
          <w:p w14:paraId="6BED954F" w14:textId="518EB6AE" w:rsidR="00EB72EE" w:rsidRPr="00EB72EE" w:rsidRDefault="00EB72EE" w:rsidP="00EB72EE">
            <w:pPr>
              <w:spacing w:line="240" w:lineRule="auto"/>
              <w:jc w:val="center"/>
              <w:rPr>
                <w:rFonts w:eastAsia="Calibri"/>
                <w:b/>
                <w:kern w:val="2"/>
                <w:sz w:val="20"/>
                <w:szCs w:val="20"/>
              </w:rPr>
            </w:pPr>
            <w:r w:rsidRPr="00EB72EE">
              <w:rPr>
                <w:rFonts w:eastAsia="Calibri"/>
                <w:b/>
                <w:kern w:val="2"/>
                <w:sz w:val="20"/>
                <w:szCs w:val="20"/>
              </w:rPr>
              <w:t xml:space="preserve">πολύ καλή </w:t>
            </w:r>
          </w:p>
        </w:tc>
        <w:tc>
          <w:tcPr>
            <w:tcW w:w="1101" w:type="dxa"/>
          </w:tcPr>
          <w:p w14:paraId="6B0306DA" w14:textId="77777777" w:rsidR="00EB72EE" w:rsidRPr="00EB72EE" w:rsidRDefault="00EB72EE" w:rsidP="00EB72EE">
            <w:pPr>
              <w:spacing w:line="240" w:lineRule="auto"/>
              <w:jc w:val="center"/>
              <w:rPr>
                <w:rFonts w:eastAsia="Calibri"/>
                <w:b/>
                <w:kern w:val="2"/>
                <w:sz w:val="20"/>
                <w:szCs w:val="20"/>
              </w:rPr>
            </w:pPr>
            <w:r w:rsidRPr="00EB72EE">
              <w:rPr>
                <w:rFonts w:eastAsia="Calibri"/>
                <w:b/>
                <w:kern w:val="2"/>
                <w:sz w:val="20"/>
                <w:szCs w:val="20"/>
              </w:rPr>
              <w:t>3</w:t>
            </w:r>
          </w:p>
          <w:p w14:paraId="1485F894" w14:textId="6E2ACAA2" w:rsidR="00EB72EE" w:rsidRPr="00EB72EE" w:rsidRDefault="00EB72EE" w:rsidP="00EB72EE">
            <w:pPr>
              <w:spacing w:line="240" w:lineRule="auto"/>
              <w:jc w:val="center"/>
              <w:rPr>
                <w:rFonts w:eastAsia="Calibri"/>
                <w:b/>
                <w:kern w:val="2"/>
                <w:sz w:val="20"/>
                <w:szCs w:val="20"/>
              </w:rPr>
            </w:pPr>
            <w:r w:rsidRPr="00EB72EE">
              <w:rPr>
                <w:rFonts w:eastAsia="Calibri"/>
                <w:b/>
                <w:kern w:val="2"/>
                <w:sz w:val="20"/>
                <w:szCs w:val="20"/>
              </w:rPr>
              <w:t xml:space="preserve">μέτρια </w:t>
            </w:r>
          </w:p>
        </w:tc>
        <w:tc>
          <w:tcPr>
            <w:tcW w:w="1465" w:type="dxa"/>
          </w:tcPr>
          <w:p w14:paraId="7AACA95A" w14:textId="77777777" w:rsidR="00EB72EE" w:rsidRPr="00EB72EE" w:rsidRDefault="00EB72EE" w:rsidP="00EB72EE">
            <w:pPr>
              <w:spacing w:line="240" w:lineRule="auto"/>
              <w:jc w:val="center"/>
              <w:rPr>
                <w:rFonts w:eastAsia="Calibri"/>
                <w:b/>
                <w:kern w:val="2"/>
                <w:sz w:val="20"/>
                <w:szCs w:val="20"/>
              </w:rPr>
            </w:pPr>
            <w:r w:rsidRPr="00EB72EE">
              <w:rPr>
                <w:rFonts w:eastAsia="Calibri"/>
                <w:b/>
                <w:kern w:val="2"/>
                <w:sz w:val="20"/>
                <w:szCs w:val="20"/>
              </w:rPr>
              <w:t>2</w:t>
            </w:r>
          </w:p>
          <w:p w14:paraId="729E096C" w14:textId="4CE9CF51" w:rsidR="00EB72EE" w:rsidRPr="00EB72EE" w:rsidRDefault="00EB72EE" w:rsidP="00EB72EE">
            <w:pPr>
              <w:spacing w:line="240" w:lineRule="auto"/>
              <w:jc w:val="center"/>
              <w:rPr>
                <w:rFonts w:eastAsia="Calibri"/>
                <w:b/>
                <w:kern w:val="2"/>
                <w:sz w:val="20"/>
                <w:szCs w:val="20"/>
              </w:rPr>
            </w:pPr>
            <w:r w:rsidRPr="00EB72EE">
              <w:rPr>
                <w:rFonts w:eastAsia="Calibri"/>
                <w:b/>
                <w:kern w:val="2"/>
                <w:sz w:val="20"/>
                <w:szCs w:val="20"/>
              </w:rPr>
              <w:t xml:space="preserve">ανεπαρκής </w:t>
            </w:r>
          </w:p>
        </w:tc>
        <w:tc>
          <w:tcPr>
            <w:tcW w:w="1412" w:type="dxa"/>
          </w:tcPr>
          <w:p w14:paraId="33DC7543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</w:tr>
      <w:tr w:rsidR="00EB72EE" w14:paraId="3AFBB88F" w14:textId="77777777" w:rsidTr="00A4514C">
        <w:tc>
          <w:tcPr>
            <w:tcW w:w="8906" w:type="dxa"/>
            <w:gridSpan w:val="6"/>
          </w:tcPr>
          <w:p w14:paraId="7ACA390E" w14:textId="4168BDEB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  <w:r w:rsidRPr="00EB72EE">
              <w:rPr>
                <w:rFonts w:eastAsia="Calibri"/>
                <w:b/>
                <w:kern w:val="2"/>
                <w:sz w:val="20"/>
                <w:szCs w:val="20"/>
              </w:rPr>
              <w:t>Α.ΑΞΙΟΛΟΓΗΣΗ ΕΚΠΑΙΔΕΥΤΩΝ</w:t>
            </w:r>
          </w:p>
        </w:tc>
      </w:tr>
      <w:tr w:rsidR="00EB72EE" w14:paraId="5AE5DBE0" w14:textId="77777777" w:rsidTr="00A4514C">
        <w:tc>
          <w:tcPr>
            <w:tcW w:w="2518" w:type="dxa"/>
          </w:tcPr>
          <w:p w14:paraId="65E42422" w14:textId="3C8FA915" w:rsidR="00EB72EE" w:rsidRPr="00917AD2" w:rsidRDefault="00917AD2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  <w:u w:val="single"/>
              </w:rPr>
            </w:pPr>
            <w:r w:rsidRPr="00917AD2">
              <w:rPr>
                <w:rFonts w:eastAsia="Calibri"/>
                <w:kern w:val="2"/>
                <w:sz w:val="20"/>
                <w:szCs w:val="20"/>
                <w:u w:val="single"/>
              </w:rPr>
              <w:t>ΕΚΠΑΙΔΕΥΤΗΣ Α (ονοματεπώνυμο)</w:t>
            </w:r>
          </w:p>
        </w:tc>
        <w:tc>
          <w:tcPr>
            <w:tcW w:w="1134" w:type="dxa"/>
          </w:tcPr>
          <w:p w14:paraId="7C4B128D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713A222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101" w:type="dxa"/>
          </w:tcPr>
          <w:p w14:paraId="773FD661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65" w:type="dxa"/>
          </w:tcPr>
          <w:p w14:paraId="671033E2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12" w:type="dxa"/>
          </w:tcPr>
          <w:p w14:paraId="73A34DA0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</w:tr>
      <w:tr w:rsidR="00EB72EE" w14:paraId="12E322AD" w14:textId="77777777" w:rsidTr="00A4514C">
        <w:tc>
          <w:tcPr>
            <w:tcW w:w="2518" w:type="dxa"/>
          </w:tcPr>
          <w:p w14:paraId="3F30F7D1" w14:textId="0438AF8F" w:rsidR="00EB72EE" w:rsidRDefault="00917AD2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  <w:r>
              <w:rPr>
                <w:rFonts w:eastAsia="Calibri"/>
                <w:kern w:val="2"/>
                <w:sz w:val="20"/>
                <w:szCs w:val="20"/>
              </w:rPr>
              <w:t>ΕΠΙΣΤΗΜΟΝΙΚΟ ΕΠΙΠΕΔΟ</w:t>
            </w:r>
          </w:p>
        </w:tc>
        <w:tc>
          <w:tcPr>
            <w:tcW w:w="1134" w:type="dxa"/>
          </w:tcPr>
          <w:p w14:paraId="549FE5CA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53F608F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101" w:type="dxa"/>
          </w:tcPr>
          <w:p w14:paraId="3B681030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65" w:type="dxa"/>
          </w:tcPr>
          <w:p w14:paraId="2241CACB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12" w:type="dxa"/>
          </w:tcPr>
          <w:p w14:paraId="510DA0EA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</w:tr>
      <w:tr w:rsidR="00EB72EE" w14:paraId="61E1D5D4" w14:textId="77777777" w:rsidTr="00A4514C">
        <w:tc>
          <w:tcPr>
            <w:tcW w:w="2518" w:type="dxa"/>
          </w:tcPr>
          <w:p w14:paraId="2EB60F61" w14:textId="67E688BD" w:rsidR="00EB72EE" w:rsidRDefault="002055CD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  <w:r>
              <w:rPr>
                <w:rFonts w:eastAsia="Calibri"/>
                <w:kern w:val="2"/>
                <w:sz w:val="20"/>
                <w:szCs w:val="20"/>
              </w:rPr>
              <w:t>ΕΚΠΑΙΔΕΥΤΙΚΗ ΙΚΑΝΟΤΗΤΑ</w:t>
            </w:r>
          </w:p>
        </w:tc>
        <w:tc>
          <w:tcPr>
            <w:tcW w:w="1134" w:type="dxa"/>
          </w:tcPr>
          <w:p w14:paraId="1978CF7C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ABC9A51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101" w:type="dxa"/>
          </w:tcPr>
          <w:p w14:paraId="40790033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65" w:type="dxa"/>
          </w:tcPr>
          <w:p w14:paraId="7D097825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12" w:type="dxa"/>
          </w:tcPr>
          <w:p w14:paraId="6F53188D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</w:tr>
      <w:tr w:rsidR="00EB72EE" w14:paraId="2733FA32" w14:textId="77777777" w:rsidTr="00A4514C">
        <w:tc>
          <w:tcPr>
            <w:tcW w:w="2518" w:type="dxa"/>
          </w:tcPr>
          <w:p w14:paraId="2FD5028E" w14:textId="1A87C4FA" w:rsidR="00EB72EE" w:rsidRDefault="002362BB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  <w:r>
              <w:rPr>
                <w:rFonts w:eastAsia="Calibri"/>
                <w:kern w:val="2"/>
                <w:sz w:val="20"/>
                <w:szCs w:val="20"/>
              </w:rPr>
              <w:t>ΣΥΝΕΡΓΑΣΙΑ</w:t>
            </w:r>
          </w:p>
        </w:tc>
        <w:tc>
          <w:tcPr>
            <w:tcW w:w="1134" w:type="dxa"/>
          </w:tcPr>
          <w:p w14:paraId="19CFC194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24202E3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101" w:type="dxa"/>
          </w:tcPr>
          <w:p w14:paraId="49759A2D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65" w:type="dxa"/>
          </w:tcPr>
          <w:p w14:paraId="3FA896C6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12" w:type="dxa"/>
          </w:tcPr>
          <w:p w14:paraId="41AD0F62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</w:tr>
      <w:tr w:rsidR="00EB72EE" w14:paraId="21C47DFC" w14:textId="77777777" w:rsidTr="00A4514C">
        <w:tc>
          <w:tcPr>
            <w:tcW w:w="2518" w:type="dxa"/>
          </w:tcPr>
          <w:p w14:paraId="1012109B" w14:textId="37A2F8DB" w:rsidR="00EB72EE" w:rsidRPr="002362BB" w:rsidRDefault="002362BB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  <w:u w:val="single"/>
              </w:rPr>
            </w:pPr>
            <w:r w:rsidRPr="002362BB">
              <w:rPr>
                <w:rFonts w:eastAsia="Calibri"/>
                <w:kern w:val="2"/>
                <w:sz w:val="20"/>
                <w:szCs w:val="20"/>
                <w:u w:val="single"/>
              </w:rPr>
              <w:t xml:space="preserve">ΕΚΠΑΙΔΕΥΤΗΣ Β (ονοματεπώνυμο </w:t>
            </w:r>
          </w:p>
        </w:tc>
        <w:tc>
          <w:tcPr>
            <w:tcW w:w="1134" w:type="dxa"/>
          </w:tcPr>
          <w:p w14:paraId="2013C5E1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19B0BBA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101" w:type="dxa"/>
          </w:tcPr>
          <w:p w14:paraId="241DA0E2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65" w:type="dxa"/>
          </w:tcPr>
          <w:p w14:paraId="1FB1CE6D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12" w:type="dxa"/>
          </w:tcPr>
          <w:p w14:paraId="0348FAA7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</w:tr>
      <w:tr w:rsidR="00EB72EE" w14:paraId="2DDEA941" w14:textId="77777777" w:rsidTr="00A4514C">
        <w:tc>
          <w:tcPr>
            <w:tcW w:w="2518" w:type="dxa"/>
          </w:tcPr>
          <w:p w14:paraId="0A21F190" w14:textId="71B94C46" w:rsidR="00EB72EE" w:rsidRDefault="00EB03D3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  <w:r>
              <w:rPr>
                <w:rFonts w:eastAsia="Calibri"/>
                <w:kern w:val="2"/>
                <w:sz w:val="20"/>
                <w:szCs w:val="20"/>
              </w:rPr>
              <w:t xml:space="preserve">ΕΠΙΣΤΗΜΟΝΙΚΟ ΕΠΙΠΕΔΟ </w:t>
            </w:r>
          </w:p>
        </w:tc>
        <w:tc>
          <w:tcPr>
            <w:tcW w:w="1134" w:type="dxa"/>
          </w:tcPr>
          <w:p w14:paraId="533CD097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F1B224C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101" w:type="dxa"/>
          </w:tcPr>
          <w:p w14:paraId="2EFF979A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65" w:type="dxa"/>
          </w:tcPr>
          <w:p w14:paraId="1E67A831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12" w:type="dxa"/>
          </w:tcPr>
          <w:p w14:paraId="09AC30F4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</w:tr>
      <w:tr w:rsidR="00EB72EE" w14:paraId="2FE94405" w14:textId="77777777" w:rsidTr="00A4514C">
        <w:tc>
          <w:tcPr>
            <w:tcW w:w="2518" w:type="dxa"/>
          </w:tcPr>
          <w:p w14:paraId="520FE752" w14:textId="6CB002A0" w:rsidR="00EB72EE" w:rsidRDefault="00EB03D3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  <w:r>
              <w:rPr>
                <w:rFonts w:eastAsia="Calibri"/>
                <w:kern w:val="2"/>
                <w:sz w:val="20"/>
                <w:szCs w:val="20"/>
              </w:rPr>
              <w:t xml:space="preserve">ΕΚΠΑΙΔΕΥΤΙΚΗ ΙΚΑΝΟΤΗΤΑ </w:t>
            </w:r>
          </w:p>
        </w:tc>
        <w:tc>
          <w:tcPr>
            <w:tcW w:w="1134" w:type="dxa"/>
          </w:tcPr>
          <w:p w14:paraId="472A2448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6BEC2C9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101" w:type="dxa"/>
          </w:tcPr>
          <w:p w14:paraId="4F4370AF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65" w:type="dxa"/>
          </w:tcPr>
          <w:p w14:paraId="6946D758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12" w:type="dxa"/>
          </w:tcPr>
          <w:p w14:paraId="5DC028C7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</w:tr>
      <w:tr w:rsidR="00EB72EE" w14:paraId="53386F2A" w14:textId="77777777" w:rsidTr="00A4514C">
        <w:tc>
          <w:tcPr>
            <w:tcW w:w="2518" w:type="dxa"/>
          </w:tcPr>
          <w:p w14:paraId="22E3329C" w14:textId="416865B4" w:rsidR="00EB72EE" w:rsidRDefault="004505A9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  <w:r>
              <w:rPr>
                <w:rFonts w:eastAsia="Calibri"/>
                <w:kern w:val="2"/>
                <w:sz w:val="20"/>
                <w:szCs w:val="20"/>
              </w:rPr>
              <w:t xml:space="preserve">ΣΥΝΕΡΓΑΣΙΑ </w:t>
            </w:r>
          </w:p>
        </w:tc>
        <w:tc>
          <w:tcPr>
            <w:tcW w:w="1134" w:type="dxa"/>
          </w:tcPr>
          <w:p w14:paraId="01194665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1AE3B40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101" w:type="dxa"/>
          </w:tcPr>
          <w:p w14:paraId="5423E6AF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65" w:type="dxa"/>
          </w:tcPr>
          <w:p w14:paraId="0055A41D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12" w:type="dxa"/>
          </w:tcPr>
          <w:p w14:paraId="7085AC85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</w:tr>
      <w:tr w:rsidR="004505A9" w14:paraId="20188093" w14:textId="77777777" w:rsidTr="00A4514C">
        <w:tc>
          <w:tcPr>
            <w:tcW w:w="8906" w:type="dxa"/>
            <w:gridSpan w:val="6"/>
          </w:tcPr>
          <w:p w14:paraId="5A198537" w14:textId="5E94F111" w:rsidR="004505A9" w:rsidRPr="00C34795" w:rsidRDefault="004505A9" w:rsidP="006647C6">
            <w:pPr>
              <w:spacing w:line="240" w:lineRule="auto"/>
              <w:rPr>
                <w:rFonts w:eastAsia="Calibri"/>
                <w:b/>
                <w:kern w:val="2"/>
                <w:sz w:val="20"/>
                <w:szCs w:val="20"/>
              </w:rPr>
            </w:pPr>
            <w:r w:rsidRPr="00C34795">
              <w:rPr>
                <w:rFonts w:eastAsia="Calibri"/>
                <w:b/>
                <w:kern w:val="2"/>
                <w:sz w:val="20"/>
                <w:szCs w:val="20"/>
              </w:rPr>
              <w:t xml:space="preserve">Β.ΑΞΙΟΛΟΓΗΣΗ ΥΠΟΔΟΜΩΝ ΝΟΣΟΚΟΜΕΙΟΥ </w:t>
            </w:r>
          </w:p>
        </w:tc>
      </w:tr>
      <w:tr w:rsidR="00EB72EE" w14:paraId="01B2B543" w14:textId="77777777" w:rsidTr="00A4514C">
        <w:tc>
          <w:tcPr>
            <w:tcW w:w="2518" w:type="dxa"/>
          </w:tcPr>
          <w:p w14:paraId="670948F6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A410318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B20A7FA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101" w:type="dxa"/>
          </w:tcPr>
          <w:p w14:paraId="0ED9101E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65" w:type="dxa"/>
          </w:tcPr>
          <w:p w14:paraId="384C10C3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12" w:type="dxa"/>
          </w:tcPr>
          <w:p w14:paraId="592BD5B7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</w:tr>
      <w:tr w:rsidR="0069313A" w14:paraId="6682FEFB" w14:textId="77777777" w:rsidTr="00A4514C">
        <w:tc>
          <w:tcPr>
            <w:tcW w:w="8906" w:type="dxa"/>
            <w:gridSpan w:val="6"/>
          </w:tcPr>
          <w:p w14:paraId="2569CA4F" w14:textId="53E136DD" w:rsidR="0069313A" w:rsidRPr="00C34795" w:rsidRDefault="0069313A" w:rsidP="006647C6">
            <w:pPr>
              <w:spacing w:line="240" w:lineRule="auto"/>
              <w:rPr>
                <w:rFonts w:eastAsia="Calibri"/>
                <w:b/>
                <w:kern w:val="2"/>
                <w:sz w:val="20"/>
                <w:szCs w:val="20"/>
              </w:rPr>
            </w:pPr>
            <w:r w:rsidRPr="00C34795">
              <w:rPr>
                <w:rFonts w:eastAsia="Calibri"/>
                <w:b/>
                <w:kern w:val="2"/>
                <w:sz w:val="20"/>
                <w:szCs w:val="20"/>
              </w:rPr>
              <w:t>Γ.ΑΞΙ</w:t>
            </w:r>
            <w:r w:rsidR="00961763" w:rsidRPr="00C34795">
              <w:rPr>
                <w:rFonts w:eastAsia="Calibri"/>
                <w:b/>
                <w:kern w:val="2"/>
                <w:sz w:val="20"/>
                <w:szCs w:val="20"/>
              </w:rPr>
              <w:t xml:space="preserve">ΟΛΟΓΗΣΗ </w:t>
            </w:r>
            <w:r w:rsidRPr="00C34795">
              <w:rPr>
                <w:rFonts w:eastAsia="Calibri"/>
                <w:b/>
                <w:kern w:val="2"/>
                <w:sz w:val="20"/>
                <w:szCs w:val="20"/>
              </w:rPr>
              <w:t xml:space="preserve"> ΥΠΟΔΟΜΩΝ ΕΚΠΑΙΔΕΥΤΙΚΟΥ ΚΕΝΤΡΟΥ </w:t>
            </w:r>
          </w:p>
        </w:tc>
      </w:tr>
      <w:tr w:rsidR="00EB72EE" w14:paraId="0D6DFBCD" w14:textId="77777777" w:rsidTr="00A4514C">
        <w:tc>
          <w:tcPr>
            <w:tcW w:w="2518" w:type="dxa"/>
          </w:tcPr>
          <w:p w14:paraId="4A7CCB8F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09A07C3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028A360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101" w:type="dxa"/>
          </w:tcPr>
          <w:p w14:paraId="5210640E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65" w:type="dxa"/>
          </w:tcPr>
          <w:p w14:paraId="59DB402E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12" w:type="dxa"/>
          </w:tcPr>
          <w:p w14:paraId="4B3A0F69" w14:textId="77777777" w:rsidR="00EB72EE" w:rsidRDefault="00EB72E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</w:tr>
      <w:tr w:rsidR="00961763" w14:paraId="27F5CBB0" w14:textId="77777777" w:rsidTr="00A4514C">
        <w:tc>
          <w:tcPr>
            <w:tcW w:w="8906" w:type="dxa"/>
            <w:gridSpan w:val="6"/>
          </w:tcPr>
          <w:p w14:paraId="3F868DAC" w14:textId="01A0E0A0" w:rsidR="00961763" w:rsidRPr="00C34795" w:rsidRDefault="00961763" w:rsidP="006647C6">
            <w:pPr>
              <w:spacing w:line="240" w:lineRule="auto"/>
              <w:rPr>
                <w:rFonts w:eastAsia="Calibri"/>
                <w:b/>
                <w:kern w:val="2"/>
                <w:sz w:val="20"/>
                <w:szCs w:val="20"/>
              </w:rPr>
            </w:pPr>
            <w:r w:rsidRPr="00C34795">
              <w:rPr>
                <w:rFonts w:eastAsia="Calibri"/>
                <w:b/>
                <w:kern w:val="2"/>
                <w:sz w:val="20"/>
                <w:szCs w:val="20"/>
              </w:rPr>
              <w:t xml:space="preserve">Δ.ΑΞΙΟΛΟΓΗΣΗ ΓΡΑΜΜΑΤΕΙΑΚΗΣ ΥΠΟΣΤΗΡΙΞΗΣ </w:t>
            </w:r>
          </w:p>
        </w:tc>
      </w:tr>
      <w:tr w:rsidR="005E597E" w14:paraId="6A22246A" w14:textId="77777777" w:rsidTr="00A4514C">
        <w:tc>
          <w:tcPr>
            <w:tcW w:w="8906" w:type="dxa"/>
            <w:gridSpan w:val="6"/>
          </w:tcPr>
          <w:p w14:paraId="03DDAC28" w14:textId="11CE8658" w:rsidR="005E597E" w:rsidRDefault="005E597E" w:rsidP="006647C6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  <w:r w:rsidRPr="00C34795">
              <w:rPr>
                <w:rFonts w:eastAsia="Calibri"/>
                <w:b/>
                <w:kern w:val="2"/>
                <w:sz w:val="20"/>
                <w:szCs w:val="20"/>
              </w:rPr>
              <w:t>Ε.ΑΞΙΟΛΟΓΗΣΗ ΕΠΙΣΤΗΜΟΝΙΚΗΣ ΔΙΑΣΥΝΔΕΣΗΣ ΜΕ ΑΛΛΟ ΕΚΠΑΙΔΕΥΤΙΚΟ ΚΕΝΤΡΟ</w:t>
            </w:r>
            <w:r>
              <w:rPr>
                <w:rFonts w:eastAsia="Calibri"/>
                <w:kern w:val="2"/>
                <w:sz w:val="20"/>
                <w:szCs w:val="20"/>
              </w:rPr>
              <w:t xml:space="preserve"> (για συμπλήρωση του γνωστικού αντικειμένου της ειδικότητας) </w:t>
            </w:r>
          </w:p>
        </w:tc>
      </w:tr>
      <w:tr w:rsidR="005E597E" w14:paraId="08759B54" w14:textId="77777777" w:rsidTr="00A4514C">
        <w:tc>
          <w:tcPr>
            <w:tcW w:w="2518" w:type="dxa"/>
          </w:tcPr>
          <w:p w14:paraId="1915C7C5" w14:textId="3563A6A3" w:rsidR="005E597E" w:rsidRDefault="005E597E" w:rsidP="00A8045C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  <w:r>
              <w:rPr>
                <w:rFonts w:eastAsia="Calibri"/>
                <w:kern w:val="2"/>
                <w:sz w:val="20"/>
                <w:szCs w:val="20"/>
              </w:rPr>
              <w:t>Εκπαιδευτικό κέντρο……………………………</w:t>
            </w:r>
          </w:p>
        </w:tc>
        <w:tc>
          <w:tcPr>
            <w:tcW w:w="1134" w:type="dxa"/>
          </w:tcPr>
          <w:p w14:paraId="739D9EA4" w14:textId="77777777" w:rsidR="005E597E" w:rsidRDefault="005E597E" w:rsidP="00A8045C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0DBDDC3" w14:textId="77777777" w:rsidR="005E597E" w:rsidRDefault="005E597E" w:rsidP="00A8045C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101" w:type="dxa"/>
          </w:tcPr>
          <w:p w14:paraId="0DD72FC6" w14:textId="77777777" w:rsidR="005E597E" w:rsidRDefault="005E597E" w:rsidP="00A8045C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65" w:type="dxa"/>
          </w:tcPr>
          <w:p w14:paraId="13507FAC" w14:textId="77777777" w:rsidR="005E597E" w:rsidRDefault="005E597E" w:rsidP="00A8045C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12" w:type="dxa"/>
          </w:tcPr>
          <w:p w14:paraId="123EA611" w14:textId="77777777" w:rsidR="005E597E" w:rsidRDefault="005E597E" w:rsidP="00A8045C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</w:tr>
      <w:tr w:rsidR="005E597E" w14:paraId="66827CF8" w14:textId="77777777" w:rsidTr="00A4514C">
        <w:tc>
          <w:tcPr>
            <w:tcW w:w="2518" w:type="dxa"/>
          </w:tcPr>
          <w:p w14:paraId="743239B8" w14:textId="77777777" w:rsidR="005E597E" w:rsidRDefault="005E597E" w:rsidP="00A8045C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  <w:r>
              <w:rPr>
                <w:rFonts w:eastAsia="Calibri"/>
                <w:kern w:val="2"/>
                <w:sz w:val="20"/>
                <w:szCs w:val="20"/>
              </w:rPr>
              <w:t>Εκπαιδευτικό κέντρο……………………………</w:t>
            </w:r>
          </w:p>
          <w:p w14:paraId="72D7499C" w14:textId="29E9339F" w:rsidR="005E597E" w:rsidRDefault="005E597E" w:rsidP="00A8045C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  <w:r>
              <w:rPr>
                <w:rFonts w:eastAsia="Calibri"/>
                <w:kern w:val="2"/>
                <w:sz w:val="20"/>
                <w:szCs w:val="20"/>
              </w:rPr>
              <w:lastRenderedPageBreak/>
              <w:t>Αντικείμενο εκπαίδευσης:……………………</w:t>
            </w:r>
          </w:p>
        </w:tc>
        <w:tc>
          <w:tcPr>
            <w:tcW w:w="1134" w:type="dxa"/>
          </w:tcPr>
          <w:p w14:paraId="482FCF19" w14:textId="77777777" w:rsidR="005E597E" w:rsidRDefault="005E597E" w:rsidP="00A8045C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D28BB6F" w14:textId="77777777" w:rsidR="005E597E" w:rsidRDefault="005E597E" w:rsidP="00A8045C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101" w:type="dxa"/>
          </w:tcPr>
          <w:p w14:paraId="4EAB8ADB" w14:textId="77777777" w:rsidR="005E597E" w:rsidRDefault="005E597E" w:rsidP="00A8045C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65" w:type="dxa"/>
          </w:tcPr>
          <w:p w14:paraId="25FAE560" w14:textId="77777777" w:rsidR="005E597E" w:rsidRDefault="005E597E" w:rsidP="00A8045C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12" w:type="dxa"/>
          </w:tcPr>
          <w:p w14:paraId="253E6A58" w14:textId="77777777" w:rsidR="005E597E" w:rsidRDefault="005E597E" w:rsidP="00A8045C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</w:tr>
      <w:tr w:rsidR="00F961D5" w14:paraId="396CCE8C" w14:textId="77777777" w:rsidTr="00A4514C">
        <w:tc>
          <w:tcPr>
            <w:tcW w:w="8906" w:type="dxa"/>
            <w:gridSpan w:val="6"/>
          </w:tcPr>
          <w:p w14:paraId="4E9807B7" w14:textId="0A2C628E" w:rsidR="00F961D5" w:rsidRPr="004C2AC1" w:rsidRDefault="00F961D5" w:rsidP="00A8045C">
            <w:pPr>
              <w:spacing w:line="240" w:lineRule="auto"/>
              <w:rPr>
                <w:rFonts w:eastAsia="Calibri"/>
                <w:b/>
                <w:kern w:val="2"/>
              </w:rPr>
            </w:pPr>
            <w:r w:rsidRPr="004C2AC1">
              <w:rPr>
                <w:rFonts w:eastAsia="Calibri"/>
                <w:b/>
                <w:kern w:val="2"/>
              </w:rPr>
              <w:lastRenderedPageBreak/>
              <w:t xml:space="preserve">ΣΥΝΟΛΙΚΗ ΑΞΙΟΛΟΓΗΣΗ ΕΚΠΑΙΔΕΥΤΙΚΟΥ ΚΕΝΤΡΟΥ </w:t>
            </w:r>
          </w:p>
        </w:tc>
      </w:tr>
      <w:tr w:rsidR="006E33B3" w14:paraId="082293F5" w14:textId="77777777" w:rsidTr="00A4514C">
        <w:tc>
          <w:tcPr>
            <w:tcW w:w="2518" w:type="dxa"/>
          </w:tcPr>
          <w:p w14:paraId="544C36F0" w14:textId="77777777" w:rsidR="006E33B3" w:rsidRDefault="006E33B3" w:rsidP="00A8045C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AE46EA8" w14:textId="77777777" w:rsidR="006E33B3" w:rsidRDefault="006E33B3" w:rsidP="00A8045C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875D1DC" w14:textId="77777777" w:rsidR="006E33B3" w:rsidRDefault="006E33B3" w:rsidP="00A8045C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101" w:type="dxa"/>
          </w:tcPr>
          <w:p w14:paraId="5B00D2EA" w14:textId="77777777" w:rsidR="006E33B3" w:rsidRDefault="006E33B3" w:rsidP="00A8045C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65" w:type="dxa"/>
          </w:tcPr>
          <w:p w14:paraId="49A84DB9" w14:textId="77777777" w:rsidR="006E33B3" w:rsidRDefault="006E33B3" w:rsidP="00A8045C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  <w:tc>
          <w:tcPr>
            <w:tcW w:w="1412" w:type="dxa"/>
          </w:tcPr>
          <w:p w14:paraId="58BA8F91" w14:textId="77777777" w:rsidR="006E33B3" w:rsidRDefault="006E33B3" w:rsidP="00A8045C">
            <w:pPr>
              <w:spacing w:line="240" w:lineRule="auto"/>
              <w:rPr>
                <w:rFonts w:eastAsia="Calibri"/>
                <w:kern w:val="2"/>
                <w:sz w:val="20"/>
                <w:szCs w:val="20"/>
              </w:rPr>
            </w:pPr>
          </w:p>
        </w:tc>
      </w:tr>
    </w:tbl>
    <w:p w14:paraId="46F8BC84" w14:textId="4239BB68" w:rsidR="006647C6" w:rsidRDefault="006647C6" w:rsidP="006647C6">
      <w:pPr>
        <w:spacing w:line="240" w:lineRule="auto"/>
        <w:rPr>
          <w:rFonts w:eastAsia="Calibri"/>
          <w:kern w:val="2"/>
          <w:sz w:val="20"/>
          <w:szCs w:val="20"/>
        </w:rPr>
      </w:pPr>
    </w:p>
    <w:p w14:paraId="3DA07D10" w14:textId="2C285D56" w:rsidR="00B92E2C" w:rsidRDefault="006B66FD" w:rsidP="006B66FD">
      <w:pPr>
        <w:spacing w:line="240" w:lineRule="auto"/>
        <w:jc w:val="center"/>
        <w:rPr>
          <w:rFonts w:eastAsia="Calibri"/>
          <w:b/>
          <w:kern w:val="2"/>
        </w:rPr>
      </w:pPr>
      <w:r>
        <w:rPr>
          <w:rFonts w:eastAsia="Calibri"/>
          <w:b/>
          <w:kern w:val="2"/>
        </w:rPr>
        <w:t>ΣΧΟΛΙΑ</w:t>
      </w:r>
      <w:r w:rsidR="00B92E2C">
        <w:rPr>
          <w:rFonts w:eastAsia="Calibri"/>
          <w:b/>
          <w:kern w:val="2"/>
        </w:rPr>
        <w:t>-Ε</w:t>
      </w:r>
      <w:r>
        <w:rPr>
          <w:rFonts w:eastAsia="Calibri"/>
          <w:b/>
          <w:kern w:val="2"/>
        </w:rPr>
        <w:t>ΠΕΞΗΓΗΣΕΙΣ-ΠΡΟΤΑΣΕΙΣ</w:t>
      </w:r>
    </w:p>
    <w:p w14:paraId="68BE8161" w14:textId="136A0E66" w:rsidR="00B92E2C" w:rsidRPr="00B92E2C" w:rsidRDefault="006B66FD" w:rsidP="00B92E2C">
      <w:pPr>
        <w:spacing w:line="240" w:lineRule="auto"/>
        <w:jc w:val="center"/>
        <w:rPr>
          <w:rFonts w:eastAsia="Calibri"/>
          <w:kern w:val="2"/>
        </w:rPr>
      </w:pPr>
      <w:r>
        <w:rPr>
          <w:rFonts w:eastAsia="Calibri"/>
          <w:kern w:val="2"/>
        </w:rPr>
        <w:t>Π</w:t>
      </w:r>
      <w:r w:rsidR="00B92E2C">
        <w:rPr>
          <w:rFonts w:eastAsia="Calibri"/>
          <w:kern w:val="2"/>
        </w:rPr>
        <w:t>αρατίθενται σχόλια και επεξηγήσεις που τεκμηριώνουν τη βαθμολογία και προτάσεις για βελτίωση ανά πεδίο αξιολόγησης Α, Β, Γ, Δ, και Ε</w:t>
      </w:r>
      <w:r>
        <w:rPr>
          <w:rFonts w:eastAsia="Calibri"/>
          <w:kern w:val="2"/>
        </w:rPr>
        <w:t xml:space="preserve">. </w:t>
      </w:r>
      <w:r w:rsidR="00B92E2C">
        <w:rPr>
          <w:rFonts w:eastAsia="Calibri"/>
          <w:kern w:val="2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680"/>
      </w:tblGrid>
      <w:tr w:rsidR="00B92E2C" w14:paraId="7EB254CE" w14:textId="77777777" w:rsidTr="00B92E2C">
        <w:tc>
          <w:tcPr>
            <w:tcW w:w="8906" w:type="dxa"/>
          </w:tcPr>
          <w:p w14:paraId="020491C5" w14:textId="77777777" w:rsidR="00B92E2C" w:rsidRDefault="00B92E2C" w:rsidP="006647C6">
            <w:pPr>
              <w:spacing w:line="240" w:lineRule="auto"/>
              <w:rPr>
                <w:rFonts w:eastAsia="Calibri"/>
                <w:b/>
                <w:kern w:val="2"/>
              </w:rPr>
            </w:pPr>
            <w:r>
              <w:rPr>
                <w:rFonts w:eastAsia="Calibri"/>
                <w:b/>
                <w:kern w:val="2"/>
              </w:rPr>
              <w:t>ΣΧΟΛΙΑ:</w:t>
            </w:r>
          </w:p>
          <w:p w14:paraId="0458E23A" w14:textId="77777777" w:rsidR="00B92E2C" w:rsidRDefault="00B92E2C" w:rsidP="006647C6">
            <w:pPr>
              <w:spacing w:line="240" w:lineRule="auto"/>
              <w:rPr>
                <w:rFonts w:eastAsia="Calibri"/>
                <w:b/>
                <w:kern w:val="2"/>
              </w:rPr>
            </w:pPr>
          </w:p>
          <w:p w14:paraId="60EB6C44" w14:textId="77777777" w:rsidR="00B92E2C" w:rsidRDefault="00B92E2C" w:rsidP="006647C6">
            <w:pPr>
              <w:spacing w:line="240" w:lineRule="auto"/>
              <w:rPr>
                <w:rFonts w:eastAsia="Calibri"/>
                <w:b/>
                <w:kern w:val="2"/>
              </w:rPr>
            </w:pPr>
          </w:p>
          <w:p w14:paraId="42A54915" w14:textId="77777777" w:rsidR="00B92E2C" w:rsidRDefault="00B92E2C" w:rsidP="006647C6">
            <w:pPr>
              <w:spacing w:line="240" w:lineRule="auto"/>
              <w:rPr>
                <w:rFonts w:eastAsia="Calibri"/>
                <w:b/>
                <w:kern w:val="2"/>
              </w:rPr>
            </w:pPr>
          </w:p>
          <w:p w14:paraId="2523409C" w14:textId="77777777" w:rsidR="00C354D1" w:rsidRDefault="00C354D1" w:rsidP="006647C6">
            <w:pPr>
              <w:spacing w:line="240" w:lineRule="auto"/>
              <w:rPr>
                <w:rFonts w:eastAsia="Calibri"/>
                <w:b/>
                <w:kern w:val="2"/>
              </w:rPr>
            </w:pPr>
          </w:p>
          <w:p w14:paraId="5472763D" w14:textId="77777777" w:rsidR="00C354D1" w:rsidRDefault="00C354D1" w:rsidP="006647C6">
            <w:pPr>
              <w:spacing w:line="240" w:lineRule="auto"/>
              <w:rPr>
                <w:rFonts w:eastAsia="Calibri"/>
                <w:b/>
                <w:kern w:val="2"/>
              </w:rPr>
            </w:pPr>
          </w:p>
          <w:p w14:paraId="3F9CD55E" w14:textId="5AA834F5" w:rsidR="00B92E2C" w:rsidRDefault="00B92E2C" w:rsidP="006647C6">
            <w:pPr>
              <w:spacing w:line="240" w:lineRule="auto"/>
              <w:rPr>
                <w:rFonts w:eastAsia="Calibri"/>
                <w:b/>
                <w:kern w:val="2"/>
              </w:rPr>
            </w:pPr>
          </w:p>
        </w:tc>
      </w:tr>
      <w:tr w:rsidR="00B92E2C" w14:paraId="4B6B0504" w14:textId="77777777" w:rsidTr="00B92E2C">
        <w:tc>
          <w:tcPr>
            <w:tcW w:w="8906" w:type="dxa"/>
          </w:tcPr>
          <w:p w14:paraId="6173E979" w14:textId="77777777" w:rsidR="00B92E2C" w:rsidRDefault="00B92E2C" w:rsidP="006647C6">
            <w:pPr>
              <w:spacing w:line="240" w:lineRule="auto"/>
              <w:rPr>
                <w:rFonts w:eastAsia="Calibri"/>
                <w:b/>
                <w:kern w:val="2"/>
              </w:rPr>
            </w:pPr>
            <w:r>
              <w:rPr>
                <w:rFonts w:eastAsia="Calibri"/>
                <w:b/>
                <w:kern w:val="2"/>
              </w:rPr>
              <w:t>ΕΠΕΞΗΓΗΣΕΙΣ:</w:t>
            </w:r>
          </w:p>
          <w:p w14:paraId="36D0B4BA" w14:textId="77777777" w:rsidR="00B92E2C" w:rsidRDefault="00B92E2C" w:rsidP="006647C6">
            <w:pPr>
              <w:spacing w:line="240" w:lineRule="auto"/>
              <w:rPr>
                <w:rFonts w:eastAsia="Calibri"/>
                <w:b/>
                <w:kern w:val="2"/>
              </w:rPr>
            </w:pPr>
          </w:p>
          <w:p w14:paraId="462EECA2" w14:textId="77777777" w:rsidR="00C354D1" w:rsidRDefault="00C354D1" w:rsidP="006647C6">
            <w:pPr>
              <w:spacing w:line="240" w:lineRule="auto"/>
              <w:rPr>
                <w:rFonts w:eastAsia="Calibri"/>
                <w:b/>
                <w:kern w:val="2"/>
              </w:rPr>
            </w:pPr>
          </w:p>
          <w:p w14:paraId="1138E0F7" w14:textId="77777777" w:rsidR="00C354D1" w:rsidRDefault="00C354D1" w:rsidP="006647C6">
            <w:pPr>
              <w:spacing w:line="240" w:lineRule="auto"/>
              <w:rPr>
                <w:rFonts w:eastAsia="Calibri"/>
                <w:b/>
                <w:kern w:val="2"/>
              </w:rPr>
            </w:pPr>
          </w:p>
          <w:p w14:paraId="7FB22161" w14:textId="77777777" w:rsidR="00B92E2C" w:rsidRDefault="00B92E2C" w:rsidP="006647C6">
            <w:pPr>
              <w:spacing w:line="240" w:lineRule="auto"/>
              <w:rPr>
                <w:rFonts w:eastAsia="Calibri"/>
                <w:b/>
                <w:kern w:val="2"/>
              </w:rPr>
            </w:pPr>
          </w:p>
          <w:p w14:paraId="6FB76FF6" w14:textId="77777777" w:rsidR="00B92E2C" w:rsidRDefault="00B92E2C" w:rsidP="006647C6">
            <w:pPr>
              <w:spacing w:line="240" w:lineRule="auto"/>
              <w:rPr>
                <w:rFonts w:eastAsia="Calibri"/>
                <w:b/>
                <w:kern w:val="2"/>
              </w:rPr>
            </w:pPr>
          </w:p>
          <w:p w14:paraId="1A6C64FD" w14:textId="1EF2BE1C" w:rsidR="00B92E2C" w:rsidRDefault="00B92E2C" w:rsidP="006647C6">
            <w:pPr>
              <w:spacing w:line="240" w:lineRule="auto"/>
              <w:rPr>
                <w:rFonts w:eastAsia="Calibri"/>
                <w:b/>
                <w:kern w:val="2"/>
              </w:rPr>
            </w:pPr>
          </w:p>
        </w:tc>
      </w:tr>
      <w:tr w:rsidR="00B92E2C" w14:paraId="64EF89F5" w14:textId="77777777" w:rsidTr="00B92E2C">
        <w:tc>
          <w:tcPr>
            <w:tcW w:w="8906" w:type="dxa"/>
          </w:tcPr>
          <w:p w14:paraId="11C970D1" w14:textId="77777777" w:rsidR="00B92E2C" w:rsidRDefault="00B92E2C" w:rsidP="006647C6">
            <w:pPr>
              <w:spacing w:line="240" w:lineRule="auto"/>
              <w:rPr>
                <w:rFonts w:eastAsia="Calibri"/>
                <w:b/>
                <w:kern w:val="2"/>
              </w:rPr>
            </w:pPr>
            <w:r>
              <w:rPr>
                <w:rFonts w:eastAsia="Calibri"/>
                <w:b/>
                <w:kern w:val="2"/>
              </w:rPr>
              <w:t>ΠΡΟΤΑΣΕΙΣ:</w:t>
            </w:r>
          </w:p>
          <w:p w14:paraId="77F9BF37" w14:textId="77777777" w:rsidR="00B92E2C" w:rsidRDefault="00B92E2C" w:rsidP="006647C6">
            <w:pPr>
              <w:spacing w:line="240" w:lineRule="auto"/>
              <w:rPr>
                <w:rFonts w:eastAsia="Calibri"/>
                <w:b/>
                <w:kern w:val="2"/>
              </w:rPr>
            </w:pPr>
          </w:p>
          <w:p w14:paraId="43299126" w14:textId="77777777" w:rsidR="00B92E2C" w:rsidRDefault="00B92E2C" w:rsidP="006647C6">
            <w:pPr>
              <w:spacing w:line="240" w:lineRule="auto"/>
              <w:rPr>
                <w:rFonts w:eastAsia="Calibri"/>
                <w:b/>
                <w:kern w:val="2"/>
              </w:rPr>
            </w:pPr>
          </w:p>
          <w:p w14:paraId="2CB23580" w14:textId="77777777" w:rsidR="00B92E2C" w:rsidRDefault="00B92E2C" w:rsidP="006647C6">
            <w:pPr>
              <w:spacing w:line="240" w:lineRule="auto"/>
              <w:rPr>
                <w:rFonts w:eastAsia="Calibri"/>
                <w:b/>
                <w:kern w:val="2"/>
              </w:rPr>
            </w:pPr>
          </w:p>
          <w:p w14:paraId="4E1B1C9A" w14:textId="77777777" w:rsidR="00C354D1" w:rsidRDefault="00C354D1" w:rsidP="006647C6">
            <w:pPr>
              <w:spacing w:line="240" w:lineRule="auto"/>
              <w:rPr>
                <w:rFonts w:eastAsia="Calibri"/>
                <w:b/>
                <w:kern w:val="2"/>
              </w:rPr>
            </w:pPr>
          </w:p>
          <w:p w14:paraId="4BBB290B" w14:textId="77777777" w:rsidR="00B92E2C" w:rsidRDefault="00B92E2C" w:rsidP="006647C6">
            <w:pPr>
              <w:spacing w:line="240" w:lineRule="auto"/>
              <w:rPr>
                <w:rFonts w:eastAsia="Calibri"/>
                <w:b/>
                <w:kern w:val="2"/>
              </w:rPr>
            </w:pPr>
          </w:p>
          <w:p w14:paraId="63AC52C0" w14:textId="53FC5158" w:rsidR="00B92E2C" w:rsidRDefault="00B92E2C" w:rsidP="006647C6">
            <w:pPr>
              <w:spacing w:line="240" w:lineRule="auto"/>
              <w:rPr>
                <w:rFonts w:eastAsia="Calibri"/>
                <w:b/>
                <w:kern w:val="2"/>
              </w:rPr>
            </w:pPr>
          </w:p>
        </w:tc>
      </w:tr>
    </w:tbl>
    <w:p w14:paraId="4BA7AEC2" w14:textId="4F61A96F" w:rsidR="009A76D8" w:rsidRPr="007E6FD4" w:rsidRDefault="009A76D8" w:rsidP="00BC1B00">
      <w:p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</w:rPr>
      </w:pPr>
    </w:p>
    <w:sectPr w:rsidR="009A76D8" w:rsidRPr="007E6FD4" w:rsidSect="00A42BCA">
      <w:footerReference w:type="default" r:id="rId8"/>
      <w:pgSz w:w="11906" w:h="16838"/>
      <w:pgMar w:top="1440" w:right="1416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649872" w14:textId="77777777" w:rsidR="0022207D" w:rsidRDefault="0022207D" w:rsidP="00BF3263">
      <w:pPr>
        <w:spacing w:after="0" w:line="240" w:lineRule="auto"/>
      </w:pPr>
      <w:r>
        <w:separator/>
      </w:r>
    </w:p>
  </w:endnote>
  <w:endnote w:type="continuationSeparator" w:id="0">
    <w:p w14:paraId="00C0FB87" w14:textId="77777777" w:rsidR="0022207D" w:rsidRDefault="0022207D" w:rsidP="00BF3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36316"/>
      <w:docPartObj>
        <w:docPartGallery w:val="Page Numbers (Bottom of Page)"/>
        <w:docPartUnique/>
      </w:docPartObj>
    </w:sdtPr>
    <w:sdtEndPr/>
    <w:sdtContent>
      <w:p w14:paraId="0B4E3DC5" w14:textId="0F29F3D9" w:rsidR="0079165D" w:rsidRDefault="0079165D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29F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A46BDB" w14:textId="77777777" w:rsidR="0079165D" w:rsidRDefault="0079165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0C897B" w14:textId="77777777" w:rsidR="0022207D" w:rsidRDefault="0022207D" w:rsidP="00BF3263">
      <w:pPr>
        <w:spacing w:after="0" w:line="240" w:lineRule="auto"/>
      </w:pPr>
      <w:r>
        <w:separator/>
      </w:r>
    </w:p>
  </w:footnote>
  <w:footnote w:type="continuationSeparator" w:id="0">
    <w:p w14:paraId="5DE9B2E5" w14:textId="77777777" w:rsidR="0022207D" w:rsidRDefault="0022207D" w:rsidP="00BF3263">
      <w:pPr>
        <w:spacing w:after="0" w:line="240" w:lineRule="auto"/>
      </w:pPr>
      <w:r>
        <w:continuationSeparator/>
      </w:r>
    </w:p>
  </w:footnote>
  <w:footnote w:id="1">
    <w:p w14:paraId="1FFAB3BC" w14:textId="65D2AA25" w:rsidR="00234674" w:rsidRDefault="0079165D" w:rsidP="00234674">
      <w:pPr>
        <w:pStyle w:val="af2"/>
        <w:jc w:val="both"/>
      </w:pPr>
      <w:bookmarkStart w:id="1" w:name="_Hlk199097092"/>
      <w:r w:rsidRPr="00430D2E">
        <w:t>1.</w:t>
      </w:r>
      <w:r w:rsidR="00234674" w:rsidRPr="00430D2E">
        <w:t xml:space="preserve"> Σε περίπτωση </w:t>
      </w:r>
      <w:r w:rsidR="00430D2E">
        <w:t>ομαδοποίησης</w:t>
      </w:r>
      <w:r w:rsidR="00234674" w:rsidRPr="00430D2E">
        <w:t>,</w:t>
      </w:r>
      <w:r w:rsidR="00430D2E">
        <w:t xml:space="preserve"> η σχετική αίτηση για </w:t>
      </w:r>
      <w:r w:rsidR="00234674" w:rsidRPr="00430D2E">
        <w:t xml:space="preserve">χορήγηση πλήρους ειδικότητας, </w:t>
      </w:r>
      <w:r w:rsidR="00430D2E">
        <w:t>συμπληρώνεται αν</w:t>
      </w:r>
      <w:r w:rsidR="00346F7A">
        <w:t>τίστοιχα από τους εκπαιδευτικά</w:t>
      </w:r>
      <w:r w:rsidR="00430D2E">
        <w:t xml:space="preserve"> διασυνδεόμενους φορείς και υπογράφεται από τα αρμόδια όργανα αυτών. </w:t>
      </w:r>
    </w:p>
    <w:p w14:paraId="6A9768DC" w14:textId="04694D2C" w:rsidR="0079165D" w:rsidRDefault="0079165D" w:rsidP="006647C6">
      <w:pPr>
        <w:pStyle w:val="af2"/>
        <w:jc w:val="both"/>
      </w:pPr>
      <w:r w:rsidRPr="004251BD">
        <w:t xml:space="preserve"> </w:t>
      </w:r>
      <w:bookmarkEnd w:id="1"/>
    </w:p>
  </w:footnote>
  <w:footnote w:id="2">
    <w:p w14:paraId="40807132" w14:textId="7D5F7AE8" w:rsidR="0043488A" w:rsidRDefault="0079165D" w:rsidP="0043488A">
      <w:pPr>
        <w:pStyle w:val="af2"/>
        <w:jc w:val="both"/>
      </w:pPr>
      <w:r w:rsidRPr="0043488A">
        <w:t>2.</w:t>
      </w:r>
      <w:r w:rsidR="0043488A" w:rsidRPr="00430D2E">
        <w:t xml:space="preserve">Σε περίπτωση </w:t>
      </w:r>
      <w:r w:rsidR="0043488A">
        <w:t>ομαδοποίησης</w:t>
      </w:r>
      <w:r w:rsidR="0043488A" w:rsidRPr="00430D2E">
        <w:t>,</w:t>
      </w:r>
      <w:r w:rsidR="0043488A">
        <w:t xml:space="preserve"> η σχετική αίτηση για </w:t>
      </w:r>
      <w:r w:rsidR="0043488A" w:rsidRPr="00430D2E">
        <w:t xml:space="preserve">χορήγηση πλήρους ειδικότητας, </w:t>
      </w:r>
      <w:r w:rsidR="0043488A">
        <w:t>συμπληρώνεται αν</w:t>
      </w:r>
      <w:r w:rsidR="006178F3">
        <w:t>τίστοιχα από τους εκπαιδευτικά</w:t>
      </w:r>
      <w:r w:rsidR="0043488A">
        <w:t xml:space="preserve"> διασυνδεόμενους φορείς και υπογράφεται από τα αρμόδια όργανα αυτών. </w:t>
      </w:r>
    </w:p>
    <w:p w14:paraId="4D9EA05B" w14:textId="3E258587" w:rsidR="0079165D" w:rsidRDefault="0079165D" w:rsidP="006647C6">
      <w:pPr>
        <w:pStyle w:val="af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A1B40"/>
    <w:multiLevelType w:val="hybridMultilevel"/>
    <w:tmpl w:val="34AACC82"/>
    <w:lvl w:ilvl="0" w:tplc="DF30EB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D36AB"/>
    <w:multiLevelType w:val="hybridMultilevel"/>
    <w:tmpl w:val="FD5429C0"/>
    <w:lvl w:ilvl="0" w:tplc="AF9ECCC8">
      <w:start w:val="1"/>
      <w:numFmt w:val="decimal"/>
      <w:lvlText w:val="%1."/>
      <w:lvlJc w:val="left"/>
      <w:pPr>
        <w:ind w:left="765" w:hanging="360"/>
      </w:pPr>
    </w:lvl>
    <w:lvl w:ilvl="1" w:tplc="04080019">
      <w:start w:val="1"/>
      <w:numFmt w:val="lowerLetter"/>
      <w:lvlText w:val="%2."/>
      <w:lvlJc w:val="left"/>
      <w:pPr>
        <w:ind w:left="1485" w:hanging="360"/>
      </w:pPr>
    </w:lvl>
    <w:lvl w:ilvl="2" w:tplc="0408001B">
      <w:start w:val="1"/>
      <w:numFmt w:val="lowerRoman"/>
      <w:lvlText w:val="%3."/>
      <w:lvlJc w:val="right"/>
      <w:pPr>
        <w:ind w:left="2205" w:hanging="180"/>
      </w:pPr>
    </w:lvl>
    <w:lvl w:ilvl="3" w:tplc="0408000F">
      <w:start w:val="1"/>
      <w:numFmt w:val="decimal"/>
      <w:lvlText w:val="%4."/>
      <w:lvlJc w:val="left"/>
      <w:pPr>
        <w:ind w:left="2925" w:hanging="360"/>
      </w:pPr>
    </w:lvl>
    <w:lvl w:ilvl="4" w:tplc="04080019">
      <w:start w:val="1"/>
      <w:numFmt w:val="lowerLetter"/>
      <w:lvlText w:val="%5."/>
      <w:lvlJc w:val="left"/>
      <w:pPr>
        <w:ind w:left="3645" w:hanging="360"/>
      </w:pPr>
    </w:lvl>
    <w:lvl w:ilvl="5" w:tplc="0408001B">
      <w:start w:val="1"/>
      <w:numFmt w:val="lowerRoman"/>
      <w:lvlText w:val="%6."/>
      <w:lvlJc w:val="right"/>
      <w:pPr>
        <w:ind w:left="4365" w:hanging="180"/>
      </w:pPr>
    </w:lvl>
    <w:lvl w:ilvl="6" w:tplc="0408000F">
      <w:start w:val="1"/>
      <w:numFmt w:val="decimal"/>
      <w:lvlText w:val="%7."/>
      <w:lvlJc w:val="left"/>
      <w:pPr>
        <w:ind w:left="5085" w:hanging="360"/>
      </w:pPr>
    </w:lvl>
    <w:lvl w:ilvl="7" w:tplc="04080019">
      <w:start w:val="1"/>
      <w:numFmt w:val="lowerLetter"/>
      <w:lvlText w:val="%8."/>
      <w:lvlJc w:val="left"/>
      <w:pPr>
        <w:ind w:left="5805" w:hanging="360"/>
      </w:pPr>
    </w:lvl>
    <w:lvl w:ilvl="8" w:tplc="0408001B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5C26CC9"/>
    <w:multiLevelType w:val="multilevel"/>
    <w:tmpl w:val="0408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14B6B37"/>
    <w:multiLevelType w:val="hybridMultilevel"/>
    <w:tmpl w:val="FD0660A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75CBF"/>
    <w:multiLevelType w:val="multilevel"/>
    <w:tmpl w:val="D7D6EF1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866079E"/>
    <w:multiLevelType w:val="hybridMultilevel"/>
    <w:tmpl w:val="7410EE82"/>
    <w:lvl w:ilvl="0" w:tplc="04080013">
      <w:start w:val="1"/>
      <w:numFmt w:val="upperRoman"/>
      <w:lvlText w:val="%1."/>
      <w:lvlJc w:val="righ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04217AB"/>
    <w:multiLevelType w:val="hybridMultilevel"/>
    <w:tmpl w:val="843A1524"/>
    <w:lvl w:ilvl="0" w:tplc="389E585A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9849B2"/>
    <w:multiLevelType w:val="hybridMultilevel"/>
    <w:tmpl w:val="3D84743E"/>
    <w:lvl w:ilvl="0" w:tplc="389E585A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F261D"/>
    <w:multiLevelType w:val="hybridMultilevel"/>
    <w:tmpl w:val="8758AB40"/>
    <w:lvl w:ilvl="0" w:tplc="A97EED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86130C"/>
    <w:multiLevelType w:val="hybridMultilevel"/>
    <w:tmpl w:val="C5EA3CC0"/>
    <w:lvl w:ilvl="0" w:tplc="389E585A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F3EBB"/>
    <w:multiLevelType w:val="hybridMultilevel"/>
    <w:tmpl w:val="98F80318"/>
    <w:lvl w:ilvl="0" w:tplc="04080013">
      <w:start w:val="1"/>
      <w:numFmt w:val="upp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411822"/>
    <w:multiLevelType w:val="hybridMultilevel"/>
    <w:tmpl w:val="B60C7194"/>
    <w:lvl w:ilvl="0" w:tplc="389E585A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461D23"/>
    <w:multiLevelType w:val="hybridMultilevel"/>
    <w:tmpl w:val="F7D4413A"/>
    <w:lvl w:ilvl="0" w:tplc="389E585A">
      <w:start w:val="1"/>
      <w:numFmt w:val="decimal"/>
      <w:lvlText w:val="%1."/>
      <w:lvlJc w:val="left"/>
      <w:pPr>
        <w:ind w:left="720" w:hanging="360"/>
      </w:pPr>
      <w:rPr>
        <w:b w:val="0"/>
        <w:color w:val="000000" w:themeColor="text1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763321"/>
    <w:multiLevelType w:val="multilevel"/>
    <w:tmpl w:val="CBC612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4B164816"/>
    <w:multiLevelType w:val="hybridMultilevel"/>
    <w:tmpl w:val="55E0F9AE"/>
    <w:lvl w:ilvl="0" w:tplc="965A6BDE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496499"/>
    <w:multiLevelType w:val="hybridMultilevel"/>
    <w:tmpl w:val="6A001B84"/>
    <w:lvl w:ilvl="0" w:tplc="E4CA9F2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DE18FC"/>
    <w:multiLevelType w:val="hybridMultilevel"/>
    <w:tmpl w:val="FBAA4A2E"/>
    <w:lvl w:ilvl="0" w:tplc="A0F6942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992E9C"/>
    <w:multiLevelType w:val="hybridMultilevel"/>
    <w:tmpl w:val="D3424C0A"/>
    <w:lvl w:ilvl="0" w:tplc="88CC84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6E1E4B"/>
    <w:multiLevelType w:val="hybridMultilevel"/>
    <w:tmpl w:val="D1DC9A00"/>
    <w:lvl w:ilvl="0" w:tplc="389E585A">
      <w:start w:val="1"/>
      <w:numFmt w:val="decimal"/>
      <w:lvlText w:val="%1."/>
      <w:lvlJc w:val="left"/>
      <w:pPr>
        <w:ind w:left="1440" w:hanging="360"/>
      </w:pPr>
      <w:rPr>
        <w:b w:val="0"/>
        <w:color w:val="000000" w:themeColor="text1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704080D"/>
    <w:multiLevelType w:val="hybridMultilevel"/>
    <w:tmpl w:val="3BA6A636"/>
    <w:lvl w:ilvl="0" w:tplc="823A55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C52763"/>
    <w:multiLevelType w:val="hybridMultilevel"/>
    <w:tmpl w:val="815C2D9C"/>
    <w:lvl w:ilvl="0" w:tplc="18B2D322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442C77"/>
    <w:multiLevelType w:val="hybridMultilevel"/>
    <w:tmpl w:val="917CCF66"/>
    <w:lvl w:ilvl="0" w:tplc="0464C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8F2E2B"/>
    <w:multiLevelType w:val="hybridMultilevel"/>
    <w:tmpl w:val="DA2ECE32"/>
    <w:lvl w:ilvl="0" w:tplc="DBC823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2316BA"/>
    <w:multiLevelType w:val="multilevel"/>
    <w:tmpl w:val="94A02A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33D78C0"/>
    <w:multiLevelType w:val="hybridMultilevel"/>
    <w:tmpl w:val="345031C6"/>
    <w:lvl w:ilvl="0" w:tplc="0464C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CA68B1"/>
    <w:multiLevelType w:val="hybridMultilevel"/>
    <w:tmpl w:val="8076CB06"/>
    <w:lvl w:ilvl="0" w:tplc="2A1CC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F72124"/>
    <w:multiLevelType w:val="hybridMultilevel"/>
    <w:tmpl w:val="5066E92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DA4C58"/>
    <w:multiLevelType w:val="hybridMultilevel"/>
    <w:tmpl w:val="FF5C09DC"/>
    <w:lvl w:ilvl="0" w:tplc="BF883AB0">
      <w:start w:val="1"/>
      <w:numFmt w:val="decimal"/>
      <w:lvlText w:val="%1."/>
      <w:lvlJc w:val="left"/>
      <w:pPr>
        <w:ind w:left="720" w:hanging="360"/>
      </w:pPr>
      <w:rPr>
        <w:rFonts w:eastAsia="MS Gothic" w:cs="Segoe UI Symbol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91173C"/>
    <w:multiLevelType w:val="hybridMultilevel"/>
    <w:tmpl w:val="38209AE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4A403D"/>
    <w:multiLevelType w:val="hybridMultilevel"/>
    <w:tmpl w:val="71764842"/>
    <w:lvl w:ilvl="0" w:tplc="684C8F98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8B6F9C"/>
    <w:multiLevelType w:val="multilevel"/>
    <w:tmpl w:val="E076CC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751A2ED2"/>
    <w:multiLevelType w:val="multilevel"/>
    <w:tmpl w:val="B81EEE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739105D"/>
    <w:multiLevelType w:val="hybridMultilevel"/>
    <w:tmpl w:val="1C5EC652"/>
    <w:lvl w:ilvl="0" w:tplc="5D8C5C3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75D0F3B"/>
    <w:multiLevelType w:val="hybridMultilevel"/>
    <w:tmpl w:val="2474CAEC"/>
    <w:lvl w:ilvl="0" w:tplc="846EDD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AC7D85"/>
    <w:multiLevelType w:val="hybridMultilevel"/>
    <w:tmpl w:val="C8727212"/>
    <w:lvl w:ilvl="0" w:tplc="BE962946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AE677F"/>
    <w:multiLevelType w:val="multilevel"/>
    <w:tmpl w:val="83306050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7D947B48"/>
    <w:multiLevelType w:val="hybridMultilevel"/>
    <w:tmpl w:val="D02CA5DA"/>
    <w:lvl w:ilvl="0" w:tplc="338C09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A5780F"/>
    <w:multiLevelType w:val="hybridMultilevel"/>
    <w:tmpl w:val="29C0F8D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060D49"/>
    <w:multiLevelType w:val="hybridMultilevel"/>
    <w:tmpl w:val="A9780104"/>
    <w:lvl w:ilvl="0" w:tplc="0408001B">
      <w:start w:val="1"/>
      <w:numFmt w:val="lowerRoman"/>
      <w:lvlText w:val="%1."/>
      <w:lvlJc w:val="right"/>
      <w:pPr>
        <w:ind w:left="1800" w:hanging="360"/>
      </w:p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7E8D418E"/>
    <w:multiLevelType w:val="hybridMultilevel"/>
    <w:tmpl w:val="AFDC4020"/>
    <w:lvl w:ilvl="0" w:tplc="9BB27E2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39"/>
  </w:num>
  <w:num w:numId="4">
    <w:abstractNumId w:val="4"/>
  </w:num>
  <w:num w:numId="5">
    <w:abstractNumId w:val="35"/>
  </w:num>
  <w:num w:numId="6">
    <w:abstractNumId w:val="23"/>
  </w:num>
  <w:num w:numId="7">
    <w:abstractNumId w:val="13"/>
  </w:num>
  <w:num w:numId="8">
    <w:abstractNumId w:val="16"/>
  </w:num>
  <w:num w:numId="9">
    <w:abstractNumId w:val="29"/>
  </w:num>
  <w:num w:numId="10">
    <w:abstractNumId w:val="17"/>
  </w:num>
  <w:num w:numId="11">
    <w:abstractNumId w:val="20"/>
  </w:num>
  <w:num w:numId="12">
    <w:abstractNumId w:val="14"/>
  </w:num>
  <w:num w:numId="13">
    <w:abstractNumId w:val="1"/>
  </w:num>
  <w:num w:numId="14">
    <w:abstractNumId w:val="26"/>
  </w:num>
  <w:num w:numId="15">
    <w:abstractNumId w:val="32"/>
  </w:num>
  <w:num w:numId="16">
    <w:abstractNumId w:val="19"/>
  </w:num>
  <w:num w:numId="17">
    <w:abstractNumId w:val="36"/>
  </w:num>
  <w:num w:numId="18">
    <w:abstractNumId w:val="8"/>
  </w:num>
  <w:num w:numId="19">
    <w:abstractNumId w:val="15"/>
  </w:num>
  <w:num w:numId="20">
    <w:abstractNumId w:val="30"/>
  </w:num>
  <w:num w:numId="21">
    <w:abstractNumId w:val="24"/>
  </w:num>
  <w:num w:numId="22">
    <w:abstractNumId w:val="31"/>
  </w:num>
  <w:num w:numId="23">
    <w:abstractNumId w:val="34"/>
  </w:num>
  <w:num w:numId="24">
    <w:abstractNumId w:val="21"/>
  </w:num>
  <w:num w:numId="25">
    <w:abstractNumId w:val="11"/>
  </w:num>
  <w:num w:numId="26">
    <w:abstractNumId w:val="18"/>
  </w:num>
  <w:num w:numId="27">
    <w:abstractNumId w:val="7"/>
  </w:num>
  <w:num w:numId="28">
    <w:abstractNumId w:val="2"/>
  </w:num>
  <w:num w:numId="29">
    <w:abstractNumId w:val="12"/>
  </w:num>
  <w:num w:numId="30">
    <w:abstractNumId w:val="6"/>
  </w:num>
  <w:num w:numId="31">
    <w:abstractNumId w:val="9"/>
  </w:num>
  <w:num w:numId="32">
    <w:abstractNumId w:val="33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28"/>
  </w:num>
  <w:num w:numId="36">
    <w:abstractNumId w:val="37"/>
  </w:num>
  <w:num w:numId="37">
    <w:abstractNumId w:val="3"/>
  </w:num>
  <w:num w:numId="38">
    <w:abstractNumId w:val="38"/>
  </w:num>
  <w:num w:numId="39">
    <w:abstractNumId w:val="10"/>
  </w:num>
  <w:num w:numId="40">
    <w:abstractNumId w:val="5"/>
  </w:num>
  <w:num w:numId="41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6E1"/>
    <w:rsid w:val="00002263"/>
    <w:rsid w:val="00002817"/>
    <w:rsid w:val="0000570C"/>
    <w:rsid w:val="00006A21"/>
    <w:rsid w:val="00007FC0"/>
    <w:rsid w:val="00010211"/>
    <w:rsid w:val="000134DB"/>
    <w:rsid w:val="000138BF"/>
    <w:rsid w:val="00013EB8"/>
    <w:rsid w:val="000140C1"/>
    <w:rsid w:val="000149E1"/>
    <w:rsid w:val="0001523C"/>
    <w:rsid w:val="00021230"/>
    <w:rsid w:val="00024BDE"/>
    <w:rsid w:val="00024CAE"/>
    <w:rsid w:val="00025552"/>
    <w:rsid w:val="000258EC"/>
    <w:rsid w:val="000333EC"/>
    <w:rsid w:val="00036304"/>
    <w:rsid w:val="00041189"/>
    <w:rsid w:val="00041C86"/>
    <w:rsid w:val="00041CFC"/>
    <w:rsid w:val="00041DEF"/>
    <w:rsid w:val="0004203C"/>
    <w:rsid w:val="00042657"/>
    <w:rsid w:val="000455D9"/>
    <w:rsid w:val="00047575"/>
    <w:rsid w:val="0004763B"/>
    <w:rsid w:val="00047FCD"/>
    <w:rsid w:val="00050A4E"/>
    <w:rsid w:val="00051AA9"/>
    <w:rsid w:val="00052184"/>
    <w:rsid w:val="00053001"/>
    <w:rsid w:val="00054191"/>
    <w:rsid w:val="000546F5"/>
    <w:rsid w:val="00054C70"/>
    <w:rsid w:val="00054CD1"/>
    <w:rsid w:val="00054EC1"/>
    <w:rsid w:val="00055832"/>
    <w:rsid w:val="00055877"/>
    <w:rsid w:val="00055F9D"/>
    <w:rsid w:val="000561EC"/>
    <w:rsid w:val="000609E8"/>
    <w:rsid w:val="00060AF5"/>
    <w:rsid w:val="000614D6"/>
    <w:rsid w:val="000627D1"/>
    <w:rsid w:val="00062C38"/>
    <w:rsid w:val="00064023"/>
    <w:rsid w:val="00067695"/>
    <w:rsid w:val="00067AED"/>
    <w:rsid w:val="00067D9E"/>
    <w:rsid w:val="000709ED"/>
    <w:rsid w:val="00071408"/>
    <w:rsid w:val="000717B7"/>
    <w:rsid w:val="00071D09"/>
    <w:rsid w:val="00075BD1"/>
    <w:rsid w:val="000778D2"/>
    <w:rsid w:val="00077959"/>
    <w:rsid w:val="00077A87"/>
    <w:rsid w:val="00077E4C"/>
    <w:rsid w:val="00081BFC"/>
    <w:rsid w:val="000826A7"/>
    <w:rsid w:val="0008308A"/>
    <w:rsid w:val="000836DA"/>
    <w:rsid w:val="00083C24"/>
    <w:rsid w:val="00084B35"/>
    <w:rsid w:val="00085078"/>
    <w:rsid w:val="00085B4F"/>
    <w:rsid w:val="000877F4"/>
    <w:rsid w:val="00087F29"/>
    <w:rsid w:val="000900A4"/>
    <w:rsid w:val="000904D1"/>
    <w:rsid w:val="00090B42"/>
    <w:rsid w:val="000910A5"/>
    <w:rsid w:val="000913E2"/>
    <w:rsid w:val="0009304B"/>
    <w:rsid w:val="0009374C"/>
    <w:rsid w:val="00094228"/>
    <w:rsid w:val="00094D39"/>
    <w:rsid w:val="00096A7A"/>
    <w:rsid w:val="00096ACB"/>
    <w:rsid w:val="000A1227"/>
    <w:rsid w:val="000A3639"/>
    <w:rsid w:val="000A4CB3"/>
    <w:rsid w:val="000A5663"/>
    <w:rsid w:val="000A633F"/>
    <w:rsid w:val="000A704B"/>
    <w:rsid w:val="000B11B7"/>
    <w:rsid w:val="000B1965"/>
    <w:rsid w:val="000B224E"/>
    <w:rsid w:val="000B2312"/>
    <w:rsid w:val="000B2F53"/>
    <w:rsid w:val="000B3212"/>
    <w:rsid w:val="000B3B23"/>
    <w:rsid w:val="000B3F8B"/>
    <w:rsid w:val="000B4826"/>
    <w:rsid w:val="000B49D3"/>
    <w:rsid w:val="000B4C9A"/>
    <w:rsid w:val="000B6CF6"/>
    <w:rsid w:val="000B7EB6"/>
    <w:rsid w:val="000C03DE"/>
    <w:rsid w:val="000C0699"/>
    <w:rsid w:val="000C1182"/>
    <w:rsid w:val="000C3113"/>
    <w:rsid w:val="000C376E"/>
    <w:rsid w:val="000C4ADE"/>
    <w:rsid w:val="000C4C11"/>
    <w:rsid w:val="000C5699"/>
    <w:rsid w:val="000C6039"/>
    <w:rsid w:val="000C6658"/>
    <w:rsid w:val="000C6E27"/>
    <w:rsid w:val="000D2060"/>
    <w:rsid w:val="000D236E"/>
    <w:rsid w:val="000D3380"/>
    <w:rsid w:val="000D350E"/>
    <w:rsid w:val="000D3ED8"/>
    <w:rsid w:val="000D4770"/>
    <w:rsid w:val="000D49D3"/>
    <w:rsid w:val="000D4F83"/>
    <w:rsid w:val="000D500F"/>
    <w:rsid w:val="000D5EB1"/>
    <w:rsid w:val="000D6891"/>
    <w:rsid w:val="000D6A93"/>
    <w:rsid w:val="000D74C9"/>
    <w:rsid w:val="000D7F13"/>
    <w:rsid w:val="000E16FC"/>
    <w:rsid w:val="000E27FA"/>
    <w:rsid w:val="000E3E9D"/>
    <w:rsid w:val="000E5A82"/>
    <w:rsid w:val="000E5E87"/>
    <w:rsid w:val="000E73F0"/>
    <w:rsid w:val="000E7761"/>
    <w:rsid w:val="000E7A97"/>
    <w:rsid w:val="000F2D3C"/>
    <w:rsid w:val="000F2DEC"/>
    <w:rsid w:val="000F49E6"/>
    <w:rsid w:val="000F5A86"/>
    <w:rsid w:val="000F6556"/>
    <w:rsid w:val="000F65E2"/>
    <w:rsid w:val="000F7217"/>
    <w:rsid w:val="00100A4B"/>
    <w:rsid w:val="001010FA"/>
    <w:rsid w:val="001036AB"/>
    <w:rsid w:val="001047B4"/>
    <w:rsid w:val="00106A3A"/>
    <w:rsid w:val="00107F5C"/>
    <w:rsid w:val="001103D9"/>
    <w:rsid w:val="00110FDA"/>
    <w:rsid w:val="00111B07"/>
    <w:rsid w:val="001135F3"/>
    <w:rsid w:val="001141BA"/>
    <w:rsid w:val="00115036"/>
    <w:rsid w:val="00115FF9"/>
    <w:rsid w:val="0011624B"/>
    <w:rsid w:val="0012002C"/>
    <w:rsid w:val="001202E3"/>
    <w:rsid w:val="0012101E"/>
    <w:rsid w:val="00121C60"/>
    <w:rsid w:val="00122906"/>
    <w:rsid w:val="001249BA"/>
    <w:rsid w:val="0012540A"/>
    <w:rsid w:val="001259B6"/>
    <w:rsid w:val="001318B7"/>
    <w:rsid w:val="00131A6D"/>
    <w:rsid w:val="001329A4"/>
    <w:rsid w:val="00133021"/>
    <w:rsid w:val="00133372"/>
    <w:rsid w:val="0013357C"/>
    <w:rsid w:val="001337BB"/>
    <w:rsid w:val="00134364"/>
    <w:rsid w:val="00134AB6"/>
    <w:rsid w:val="00135D95"/>
    <w:rsid w:val="00135E65"/>
    <w:rsid w:val="001364BD"/>
    <w:rsid w:val="00136ABF"/>
    <w:rsid w:val="001418DA"/>
    <w:rsid w:val="001433AC"/>
    <w:rsid w:val="00144963"/>
    <w:rsid w:val="00145472"/>
    <w:rsid w:val="00147827"/>
    <w:rsid w:val="00147B30"/>
    <w:rsid w:val="00150AFC"/>
    <w:rsid w:val="00152BD7"/>
    <w:rsid w:val="00153215"/>
    <w:rsid w:val="00156FA2"/>
    <w:rsid w:val="00157CD9"/>
    <w:rsid w:val="00160C13"/>
    <w:rsid w:val="00165557"/>
    <w:rsid w:val="00165F60"/>
    <w:rsid w:val="00166C4B"/>
    <w:rsid w:val="00167AF8"/>
    <w:rsid w:val="001704EE"/>
    <w:rsid w:val="00171C87"/>
    <w:rsid w:val="00172FF7"/>
    <w:rsid w:val="00173487"/>
    <w:rsid w:val="001746C3"/>
    <w:rsid w:val="0017515B"/>
    <w:rsid w:val="00175697"/>
    <w:rsid w:val="00180523"/>
    <w:rsid w:val="00182AA5"/>
    <w:rsid w:val="00182C6C"/>
    <w:rsid w:val="0018461F"/>
    <w:rsid w:val="00187282"/>
    <w:rsid w:val="00187679"/>
    <w:rsid w:val="0019130D"/>
    <w:rsid w:val="001913E8"/>
    <w:rsid w:val="00191A17"/>
    <w:rsid w:val="00194714"/>
    <w:rsid w:val="001954F8"/>
    <w:rsid w:val="00197CA6"/>
    <w:rsid w:val="001A000D"/>
    <w:rsid w:val="001A09ED"/>
    <w:rsid w:val="001A0EA7"/>
    <w:rsid w:val="001A1D71"/>
    <w:rsid w:val="001A2500"/>
    <w:rsid w:val="001A4C92"/>
    <w:rsid w:val="001A549C"/>
    <w:rsid w:val="001A562B"/>
    <w:rsid w:val="001A653B"/>
    <w:rsid w:val="001B06FC"/>
    <w:rsid w:val="001B0D64"/>
    <w:rsid w:val="001B0E4E"/>
    <w:rsid w:val="001B20C1"/>
    <w:rsid w:val="001B3071"/>
    <w:rsid w:val="001B5285"/>
    <w:rsid w:val="001B58CA"/>
    <w:rsid w:val="001C01D6"/>
    <w:rsid w:val="001C0877"/>
    <w:rsid w:val="001C2447"/>
    <w:rsid w:val="001C3986"/>
    <w:rsid w:val="001C4C37"/>
    <w:rsid w:val="001C4DD5"/>
    <w:rsid w:val="001C5FA3"/>
    <w:rsid w:val="001C6B08"/>
    <w:rsid w:val="001D20B8"/>
    <w:rsid w:val="001D454E"/>
    <w:rsid w:val="001D701E"/>
    <w:rsid w:val="001D712D"/>
    <w:rsid w:val="001E0C4F"/>
    <w:rsid w:val="001E2387"/>
    <w:rsid w:val="001E2BAD"/>
    <w:rsid w:val="001E2E38"/>
    <w:rsid w:val="001E35FE"/>
    <w:rsid w:val="001E3E6A"/>
    <w:rsid w:val="001E4C7A"/>
    <w:rsid w:val="001E5875"/>
    <w:rsid w:val="001F1559"/>
    <w:rsid w:val="001F1583"/>
    <w:rsid w:val="001F1CD1"/>
    <w:rsid w:val="001F33E0"/>
    <w:rsid w:val="001F38D2"/>
    <w:rsid w:val="001F3EF8"/>
    <w:rsid w:val="001F4945"/>
    <w:rsid w:val="001F50C6"/>
    <w:rsid w:val="001F5392"/>
    <w:rsid w:val="001F673F"/>
    <w:rsid w:val="001F6F57"/>
    <w:rsid w:val="00201D9B"/>
    <w:rsid w:val="0020323D"/>
    <w:rsid w:val="0020348C"/>
    <w:rsid w:val="002039EB"/>
    <w:rsid w:val="002054C2"/>
    <w:rsid w:val="002055CD"/>
    <w:rsid w:val="00205B95"/>
    <w:rsid w:val="00205F1E"/>
    <w:rsid w:val="00206179"/>
    <w:rsid w:val="00210BAE"/>
    <w:rsid w:val="00211551"/>
    <w:rsid w:val="00213AAC"/>
    <w:rsid w:val="00213BA3"/>
    <w:rsid w:val="0021560A"/>
    <w:rsid w:val="0021562D"/>
    <w:rsid w:val="00215F03"/>
    <w:rsid w:val="00215FA8"/>
    <w:rsid w:val="00216D16"/>
    <w:rsid w:val="00220717"/>
    <w:rsid w:val="00220732"/>
    <w:rsid w:val="0022207D"/>
    <w:rsid w:val="00224D7E"/>
    <w:rsid w:val="002270A9"/>
    <w:rsid w:val="00230A6C"/>
    <w:rsid w:val="00230D24"/>
    <w:rsid w:val="0023151A"/>
    <w:rsid w:val="00233F15"/>
    <w:rsid w:val="00234674"/>
    <w:rsid w:val="00234F4D"/>
    <w:rsid w:val="002360A3"/>
    <w:rsid w:val="002362BB"/>
    <w:rsid w:val="0023636D"/>
    <w:rsid w:val="00237128"/>
    <w:rsid w:val="0023721A"/>
    <w:rsid w:val="0023731E"/>
    <w:rsid w:val="00237830"/>
    <w:rsid w:val="0024048F"/>
    <w:rsid w:val="002405E6"/>
    <w:rsid w:val="002439C6"/>
    <w:rsid w:val="00244931"/>
    <w:rsid w:val="00246400"/>
    <w:rsid w:val="0024662B"/>
    <w:rsid w:val="002504AB"/>
    <w:rsid w:val="00250AC6"/>
    <w:rsid w:val="00251B52"/>
    <w:rsid w:val="0025244C"/>
    <w:rsid w:val="002532A6"/>
    <w:rsid w:val="002540EE"/>
    <w:rsid w:val="002542AE"/>
    <w:rsid w:val="002542EF"/>
    <w:rsid w:val="00254417"/>
    <w:rsid w:val="00254925"/>
    <w:rsid w:val="00254CA1"/>
    <w:rsid w:val="00255496"/>
    <w:rsid w:val="002602B2"/>
    <w:rsid w:val="00262C60"/>
    <w:rsid w:val="002638F4"/>
    <w:rsid w:val="00263C4A"/>
    <w:rsid w:val="00264CFD"/>
    <w:rsid w:val="00266DF1"/>
    <w:rsid w:val="002726D7"/>
    <w:rsid w:val="00272E7B"/>
    <w:rsid w:val="00273905"/>
    <w:rsid w:val="00274F5A"/>
    <w:rsid w:val="00275A0B"/>
    <w:rsid w:val="00276DA9"/>
    <w:rsid w:val="0028018C"/>
    <w:rsid w:val="002806F8"/>
    <w:rsid w:val="002828B3"/>
    <w:rsid w:val="00283D3A"/>
    <w:rsid w:val="002847F9"/>
    <w:rsid w:val="00285875"/>
    <w:rsid w:val="00285A5A"/>
    <w:rsid w:val="00285EA2"/>
    <w:rsid w:val="00286989"/>
    <w:rsid w:val="00287BD6"/>
    <w:rsid w:val="002908D2"/>
    <w:rsid w:val="00291681"/>
    <w:rsid w:val="00291E00"/>
    <w:rsid w:val="0029220C"/>
    <w:rsid w:val="00292AA7"/>
    <w:rsid w:val="00292AEA"/>
    <w:rsid w:val="00293908"/>
    <w:rsid w:val="00294A68"/>
    <w:rsid w:val="00295211"/>
    <w:rsid w:val="002956BE"/>
    <w:rsid w:val="0029577D"/>
    <w:rsid w:val="00296AD5"/>
    <w:rsid w:val="00297791"/>
    <w:rsid w:val="002A0FA3"/>
    <w:rsid w:val="002A1117"/>
    <w:rsid w:val="002A12ED"/>
    <w:rsid w:val="002A15E6"/>
    <w:rsid w:val="002A1A59"/>
    <w:rsid w:val="002A2552"/>
    <w:rsid w:val="002A34D6"/>
    <w:rsid w:val="002A4589"/>
    <w:rsid w:val="002A4661"/>
    <w:rsid w:val="002A516E"/>
    <w:rsid w:val="002A52FE"/>
    <w:rsid w:val="002A58A2"/>
    <w:rsid w:val="002B024F"/>
    <w:rsid w:val="002B2724"/>
    <w:rsid w:val="002B2C14"/>
    <w:rsid w:val="002B3096"/>
    <w:rsid w:val="002B3B70"/>
    <w:rsid w:val="002B5741"/>
    <w:rsid w:val="002B58A0"/>
    <w:rsid w:val="002B5CC7"/>
    <w:rsid w:val="002B6AEB"/>
    <w:rsid w:val="002C029D"/>
    <w:rsid w:val="002C1D1A"/>
    <w:rsid w:val="002C1E30"/>
    <w:rsid w:val="002C2709"/>
    <w:rsid w:val="002C2AA0"/>
    <w:rsid w:val="002C2C8B"/>
    <w:rsid w:val="002C3251"/>
    <w:rsid w:val="002C391C"/>
    <w:rsid w:val="002C432B"/>
    <w:rsid w:val="002C4BE6"/>
    <w:rsid w:val="002C64DC"/>
    <w:rsid w:val="002C6EC4"/>
    <w:rsid w:val="002C7718"/>
    <w:rsid w:val="002C7DCA"/>
    <w:rsid w:val="002D2407"/>
    <w:rsid w:val="002D3D4F"/>
    <w:rsid w:val="002D553F"/>
    <w:rsid w:val="002D61D6"/>
    <w:rsid w:val="002D65D0"/>
    <w:rsid w:val="002D6974"/>
    <w:rsid w:val="002D7A0E"/>
    <w:rsid w:val="002E15EB"/>
    <w:rsid w:val="002E199C"/>
    <w:rsid w:val="002E201E"/>
    <w:rsid w:val="002E40B1"/>
    <w:rsid w:val="002E5F85"/>
    <w:rsid w:val="002E61E9"/>
    <w:rsid w:val="002E66A7"/>
    <w:rsid w:val="002E685A"/>
    <w:rsid w:val="002E6D58"/>
    <w:rsid w:val="002F011E"/>
    <w:rsid w:val="002F0AA6"/>
    <w:rsid w:val="002F0FE2"/>
    <w:rsid w:val="002F119A"/>
    <w:rsid w:val="002F1783"/>
    <w:rsid w:val="002F2318"/>
    <w:rsid w:val="002F4739"/>
    <w:rsid w:val="00300396"/>
    <w:rsid w:val="00301E28"/>
    <w:rsid w:val="0030575C"/>
    <w:rsid w:val="00305A6D"/>
    <w:rsid w:val="00305DA7"/>
    <w:rsid w:val="003074A0"/>
    <w:rsid w:val="003100BF"/>
    <w:rsid w:val="00310505"/>
    <w:rsid w:val="003107EF"/>
    <w:rsid w:val="00310B49"/>
    <w:rsid w:val="00312844"/>
    <w:rsid w:val="00312BC3"/>
    <w:rsid w:val="003139B4"/>
    <w:rsid w:val="003140B7"/>
    <w:rsid w:val="003142D9"/>
    <w:rsid w:val="00314B01"/>
    <w:rsid w:val="00315E17"/>
    <w:rsid w:val="003166DD"/>
    <w:rsid w:val="0031755A"/>
    <w:rsid w:val="003177F8"/>
    <w:rsid w:val="003200A9"/>
    <w:rsid w:val="00320DC0"/>
    <w:rsid w:val="00321ADF"/>
    <w:rsid w:val="00322780"/>
    <w:rsid w:val="00324113"/>
    <w:rsid w:val="003245EA"/>
    <w:rsid w:val="00324C1F"/>
    <w:rsid w:val="00325658"/>
    <w:rsid w:val="00331F7F"/>
    <w:rsid w:val="00332B02"/>
    <w:rsid w:val="003331A2"/>
    <w:rsid w:val="003361E1"/>
    <w:rsid w:val="00337F6A"/>
    <w:rsid w:val="003427E4"/>
    <w:rsid w:val="003437F9"/>
    <w:rsid w:val="00344659"/>
    <w:rsid w:val="00344D5D"/>
    <w:rsid w:val="00346F7A"/>
    <w:rsid w:val="00350386"/>
    <w:rsid w:val="0035077B"/>
    <w:rsid w:val="00350B51"/>
    <w:rsid w:val="00350DEC"/>
    <w:rsid w:val="003516F8"/>
    <w:rsid w:val="003529A7"/>
    <w:rsid w:val="00352FE4"/>
    <w:rsid w:val="00354300"/>
    <w:rsid w:val="00357D47"/>
    <w:rsid w:val="0036071C"/>
    <w:rsid w:val="00360B49"/>
    <w:rsid w:val="00361DCF"/>
    <w:rsid w:val="0036308E"/>
    <w:rsid w:val="00363613"/>
    <w:rsid w:val="00364485"/>
    <w:rsid w:val="00365C15"/>
    <w:rsid w:val="003664DE"/>
    <w:rsid w:val="0036791D"/>
    <w:rsid w:val="0037001D"/>
    <w:rsid w:val="00370622"/>
    <w:rsid w:val="003725F4"/>
    <w:rsid w:val="00372B43"/>
    <w:rsid w:val="00372C4B"/>
    <w:rsid w:val="00373526"/>
    <w:rsid w:val="00373E84"/>
    <w:rsid w:val="00375368"/>
    <w:rsid w:val="003761A8"/>
    <w:rsid w:val="00376591"/>
    <w:rsid w:val="00377D51"/>
    <w:rsid w:val="00377DCE"/>
    <w:rsid w:val="00380723"/>
    <w:rsid w:val="00380779"/>
    <w:rsid w:val="00381C35"/>
    <w:rsid w:val="00382F7F"/>
    <w:rsid w:val="003834A4"/>
    <w:rsid w:val="00383E61"/>
    <w:rsid w:val="003846B4"/>
    <w:rsid w:val="00386599"/>
    <w:rsid w:val="003868C0"/>
    <w:rsid w:val="00386B1D"/>
    <w:rsid w:val="0039136D"/>
    <w:rsid w:val="00391DA8"/>
    <w:rsid w:val="00393309"/>
    <w:rsid w:val="00393798"/>
    <w:rsid w:val="00393D38"/>
    <w:rsid w:val="00395525"/>
    <w:rsid w:val="00395B70"/>
    <w:rsid w:val="00396EB3"/>
    <w:rsid w:val="00397661"/>
    <w:rsid w:val="00397BD7"/>
    <w:rsid w:val="003A022A"/>
    <w:rsid w:val="003A0682"/>
    <w:rsid w:val="003A0AF9"/>
    <w:rsid w:val="003A1ADC"/>
    <w:rsid w:val="003A4293"/>
    <w:rsid w:val="003A4D69"/>
    <w:rsid w:val="003A7F0B"/>
    <w:rsid w:val="003B0486"/>
    <w:rsid w:val="003B217E"/>
    <w:rsid w:val="003B226D"/>
    <w:rsid w:val="003B305C"/>
    <w:rsid w:val="003B3982"/>
    <w:rsid w:val="003B3F53"/>
    <w:rsid w:val="003B4996"/>
    <w:rsid w:val="003B59E0"/>
    <w:rsid w:val="003B5B1B"/>
    <w:rsid w:val="003B6BE8"/>
    <w:rsid w:val="003B7693"/>
    <w:rsid w:val="003B7EB1"/>
    <w:rsid w:val="003C0253"/>
    <w:rsid w:val="003C0FBC"/>
    <w:rsid w:val="003C116A"/>
    <w:rsid w:val="003C580D"/>
    <w:rsid w:val="003C61E0"/>
    <w:rsid w:val="003C66D7"/>
    <w:rsid w:val="003C68E1"/>
    <w:rsid w:val="003C784B"/>
    <w:rsid w:val="003D1C4C"/>
    <w:rsid w:val="003D2DD8"/>
    <w:rsid w:val="003D3C92"/>
    <w:rsid w:val="003D442D"/>
    <w:rsid w:val="003D448D"/>
    <w:rsid w:val="003D471C"/>
    <w:rsid w:val="003D4819"/>
    <w:rsid w:val="003D69B6"/>
    <w:rsid w:val="003E02C6"/>
    <w:rsid w:val="003E142B"/>
    <w:rsid w:val="003E193F"/>
    <w:rsid w:val="003E2654"/>
    <w:rsid w:val="003E2AFD"/>
    <w:rsid w:val="003E3FC7"/>
    <w:rsid w:val="003E45B3"/>
    <w:rsid w:val="003E5449"/>
    <w:rsid w:val="003E5AF7"/>
    <w:rsid w:val="003E676B"/>
    <w:rsid w:val="003E79F4"/>
    <w:rsid w:val="003E7FA2"/>
    <w:rsid w:val="003F05BE"/>
    <w:rsid w:val="003F142C"/>
    <w:rsid w:val="003F1ED8"/>
    <w:rsid w:val="003F2888"/>
    <w:rsid w:val="003F3234"/>
    <w:rsid w:val="003F3A89"/>
    <w:rsid w:val="003F3D50"/>
    <w:rsid w:val="003F4AD0"/>
    <w:rsid w:val="003F5C46"/>
    <w:rsid w:val="0040038A"/>
    <w:rsid w:val="00401B09"/>
    <w:rsid w:val="00402326"/>
    <w:rsid w:val="004029DB"/>
    <w:rsid w:val="00402E2E"/>
    <w:rsid w:val="00403D08"/>
    <w:rsid w:val="00404527"/>
    <w:rsid w:val="004054B9"/>
    <w:rsid w:val="00405EEC"/>
    <w:rsid w:val="00406086"/>
    <w:rsid w:val="004066B1"/>
    <w:rsid w:val="004066D4"/>
    <w:rsid w:val="00407246"/>
    <w:rsid w:val="00410450"/>
    <w:rsid w:val="00420100"/>
    <w:rsid w:val="004205F7"/>
    <w:rsid w:val="004209D9"/>
    <w:rsid w:val="00420D50"/>
    <w:rsid w:val="0042237C"/>
    <w:rsid w:val="00422A4B"/>
    <w:rsid w:val="00423456"/>
    <w:rsid w:val="00424157"/>
    <w:rsid w:val="00426358"/>
    <w:rsid w:val="0043075C"/>
    <w:rsid w:val="00430D2E"/>
    <w:rsid w:val="00431453"/>
    <w:rsid w:val="00431BDF"/>
    <w:rsid w:val="00432B74"/>
    <w:rsid w:val="0043488A"/>
    <w:rsid w:val="004368E7"/>
    <w:rsid w:val="00437386"/>
    <w:rsid w:val="0043791C"/>
    <w:rsid w:val="00442F11"/>
    <w:rsid w:val="004434C7"/>
    <w:rsid w:val="00446D94"/>
    <w:rsid w:val="00446FEC"/>
    <w:rsid w:val="004471C6"/>
    <w:rsid w:val="004477BD"/>
    <w:rsid w:val="0044787C"/>
    <w:rsid w:val="004505A9"/>
    <w:rsid w:val="004523ED"/>
    <w:rsid w:val="00452CAE"/>
    <w:rsid w:val="00453316"/>
    <w:rsid w:val="00453B00"/>
    <w:rsid w:val="00453CC9"/>
    <w:rsid w:val="004543F9"/>
    <w:rsid w:val="004544AC"/>
    <w:rsid w:val="00454A43"/>
    <w:rsid w:val="004566BE"/>
    <w:rsid w:val="004566C3"/>
    <w:rsid w:val="00456B04"/>
    <w:rsid w:val="004575AB"/>
    <w:rsid w:val="0045768C"/>
    <w:rsid w:val="004578BC"/>
    <w:rsid w:val="0046048E"/>
    <w:rsid w:val="00460E63"/>
    <w:rsid w:val="0046198A"/>
    <w:rsid w:val="00461A08"/>
    <w:rsid w:val="00462C7A"/>
    <w:rsid w:val="00463747"/>
    <w:rsid w:val="00464051"/>
    <w:rsid w:val="00464FDE"/>
    <w:rsid w:val="0046686B"/>
    <w:rsid w:val="00467568"/>
    <w:rsid w:val="00467C6D"/>
    <w:rsid w:val="00471164"/>
    <w:rsid w:val="004731EA"/>
    <w:rsid w:val="00473F76"/>
    <w:rsid w:val="004745F1"/>
    <w:rsid w:val="00474764"/>
    <w:rsid w:val="00475518"/>
    <w:rsid w:val="00476566"/>
    <w:rsid w:val="004767D2"/>
    <w:rsid w:val="00477AD6"/>
    <w:rsid w:val="00480015"/>
    <w:rsid w:val="00480546"/>
    <w:rsid w:val="00482D49"/>
    <w:rsid w:val="0048318E"/>
    <w:rsid w:val="0048365B"/>
    <w:rsid w:val="00484239"/>
    <w:rsid w:val="00486541"/>
    <w:rsid w:val="00487234"/>
    <w:rsid w:val="00487E7A"/>
    <w:rsid w:val="00490583"/>
    <w:rsid w:val="0049266C"/>
    <w:rsid w:val="0049275D"/>
    <w:rsid w:val="00493E12"/>
    <w:rsid w:val="00496248"/>
    <w:rsid w:val="004970B9"/>
    <w:rsid w:val="004971A1"/>
    <w:rsid w:val="004A4B31"/>
    <w:rsid w:val="004A57A4"/>
    <w:rsid w:val="004A5C82"/>
    <w:rsid w:val="004A6CF1"/>
    <w:rsid w:val="004B04E8"/>
    <w:rsid w:val="004B06EB"/>
    <w:rsid w:val="004B11D1"/>
    <w:rsid w:val="004B1389"/>
    <w:rsid w:val="004B15F5"/>
    <w:rsid w:val="004B28FB"/>
    <w:rsid w:val="004B3977"/>
    <w:rsid w:val="004B55F6"/>
    <w:rsid w:val="004B6103"/>
    <w:rsid w:val="004B650B"/>
    <w:rsid w:val="004C266A"/>
    <w:rsid w:val="004C2AC1"/>
    <w:rsid w:val="004C31E5"/>
    <w:rsid w:val="004C34FF"/>
    <w:rsid w:val="004C499D"/>
    <w:rsid w:val="004C5F94"/>
    <w:rsid w:val="004C68C7"/>
    <w:rsid w:val="004C6F4F"/>
    <w:rsid w:val="004C7D62"/>
    <w:rsid w:val="004C7E22"/>
    <w:rsid w:val="004D195C"/>
    <w:rsid w:val="004D1E7D"/>
    <w:rsid w:val="004D3CE5"/>
    <w:rsid w:val="004D71F3"/>
    <w:rsid w:val="004E01DA"/>
    <w:rsid w:val="004E0B86"/>
    <w:rsid w:val="004E1642"/>
    <w:rsid w:val="004E2A2F"/>
    <w:rsid w:val="004E39C8"/>
    <w:rsid w:val="004E3F53"/>
    <w:rsid w:val="004E45C5"/>
    <w:rsid w:val="004E463F"/>
    <w:rsid w:val="004E5708"/>
    <w:rsid w:val="004E7553"/>
    <w:rsid w:val="004F0A30"/>
    <w:rsid w:val="004F10CF"/>
    <w:rsid w:val="004F1DFE"/>
    <w:rsid w:val="004F2046"/>
    <w:rsid w:val="004F2D2D"/>
    <w:rsid w:val="004F33C2"/>
    <w:rsid w:val="004F36C5"/>
    <w:rsid w:val="004F6584"/>
    <w:rsid w:val="004F6B2F"/>
    <w:rsid w:val="004F7199"/>
    <w:rsid w:val="00500A21"/>
    <w:rsid w:val="005011A9"/>
    <w:rsid w:val="00501C93"/>
    <w:rsid w:val="00502421"/>
    <w:rsid w:val="0050265C"/>
    <w:rsid w:val="00502735"/>
    <w:rsid w:val="005027FA"/>
    <w:rsid w:val="00502FBB"/>
    <w:rsid w:val="0050466C"/>
    <w:rsid w:val="005060EE"/>
    <w:rsid w:val="00506AAD"/>
    <w:rsid w:val="00507144"/>
    <w:rsid w:val="00510340"/>
    <w:rsid w:val="0051057E"/>
    <w:rsid w:val="00510C72"/>
    <w:rsid w:val="00510D48"/>
    <w:rsid w:val="0051101A"/>
    <w:rsid w:val="0051269B"/>
    <w:rsid w:val="00513408"/>
    <w:rsid w:val="0051395A"/>
    <w:rsid w:val="00514420"/>
    <w:rsid w:val="00514612"/>
    <w:rsid w:val="00514C67"/>
    <w:rsid w:val="00514DC9"/>
    <w:rsid w:val="005155D3"/>
    <w:rsid w:val="00516624"/>
    <w:rsid w:val="00516C61"/>
    <w:rsid w:val="00516E66"/>
    <w:rsid w:val="00517229"/>
    <w:rsid w:val="005178D1"/>
    <w:rsid w:val="00520AEA"/>
    <w:rsid w:val="00520D7E"/>
    <w:rsid w:val="005216D1"/>
    <w:rsid w:val="005266AE"/>
    <w:rsid w:val="0052670C"/>
    <w:rsid w:val="00527657"/>
    <w:rsid w:val="00531602"/>
    <w:rsid w:val="005328FE"/>
    <w:rsid w:val="00532AE1"/>
    <w:rsid w:val="005333D8"/>
    <w:rsid w:val="00533AA7"/>
    <w:rsid w:val="005340EE"/>
    <w:rsid w:val="00534C64"/>
    <w:rsid w:val="005356E1"/>
    <w:rsid w:val="00536165"/>
    <w:rsid w:val="00536ECF"/>
    <w:rsid w:val="00537D31"/>
    <w:rsid w:val="0054124E"/>
    <w:rsid w:val="00543C44"/>
    <w:rsid w:val="005446D0"/>
    <w:rsid w:val="00545621"/>
    <w:rsid w:val="00545A69"/>
    <w:rsid w:val="00545F1A"/>
    <w:rsid w:val="00546261"/>
    <w:rsid w:val="0055236B"/>
    <w:rsid w:val="005533F0"/>
    <w:rsid w:val="005559B5"/>
    <w:rsid w:val="00556460"/>
    <w:rsid w:val="00556A9B"/>
    <w:rsid w:val="00560217"/>
    <w:rsid w:val="0056057F"/>
    <w:rsid w:val="00560CF4"/>
    <w:rsid w:val="00561461"/>
    <w:rsid w:val="005614DB"/>
    <w:rsid w:val="0056291C"/>
    <w:rsid w:val="00563F5A"/>
    <w:rsid w:val="00564272"/>
    <w:rsid w:val="005648B5"/>
    <w:rsid w:val="00564CFA"/>
    <w:rsid w:val="00564D49"/>
    <w:rsid w:val="005658A6"/>
    <w:rsid w:val="00565983"/>
    <w:rsid w:val="00567782"/>
    <w:rsid w:val="005677E3"/>
    <w:rsid w:val="00571572"/>
    <w:rsid w:val="0057391E"/>
    <w:rsid w:val="00573B38"/>
    <w:rsid w:val="00574867"/>
    <w:rsid w:val="00574AA2"/>
    <w:rsid w:val="00575532"/>
    <w:rsid w:val="00575A6E"/>
    <w:rsid w:val="00575D19"/>
    <w:rsid w:val="005807C9"/>
    <w:rsid w:val="00582309"/>
    <w:rsid w:val="00582B91"/>
    <w:rsid w:val="00583424"/>
    <w:rsid w:val="00583ABC"/>
    <w:rsid w:val="00584D90"/>
    <w:rsid w:val="0058514B"/>
    <w:rsid w:val="00586927"/>
    <w:rsid w:val="00587EC3"/>
    <w:rsid w:val="00590887"/>
    <w:rsid w:val="00591ACF"/>
    <w:rsid w:val="005931BE"/>
    <w:rsid w:val="00594701"/>
    <w:rsid w:val="005962C3"/>
    <w:rsid w:val="00597C56"/>
    <w:rsid w:val="005A0E74"/>
    <w:rsid w:val="005A0ECE"/>
    <w:rsid w:val="005A21D8"/>
    <w:rsid w:val="005A261F"/>
    <w:rsid w:val="005A3AD7"/>
    <w:rsid w:val="005A5770"/>
    <w:rsid w:val="005A5DA8"/>
    <w:rsid w:val="005A6DAA"/>
    <w:rsid w:val="005A71DA"/>
    <w:rsid w:val="005A74B8"/>
    <w:rsid w:val="005A7827"/>
    <w:rsid w:val="005B01C1"/>
    <w:rsid w:val="005B2841"/>
    <w:rsid w:val="005B3549"/>
    <w:rsid w:val="005B39CB"/>
    <w:rsid w:val="005B5655"/>
    <w:rsid w:val="005B7082"/>
    <w:rsid w:val="005C0459"/>
    <w:rsid w:val="005C0D02"/>
    <w:rsid w:val="005C4684"/>
    <w:rsid w:val="005C46D8"/>
    <w:rsid w:val="005C50CD"/>
    <w:rsid w:val="005C5386"/>
    <w:rsid w:val="005C55EA"/>
    <w:rsid w:val="005C5A3B"/>
    <w:rsid w:val="005C5D8A"/>
    <w:rsid w:val="005C605D"/>
    <w:rsid w:val="005C6A43"/>
    <w:rsid w:val="005C6E80"/>
    <w:rsid w:val="005D0AB7"/>
    <w:rsid w:val="005D2157"/>
    <w:rsid w:val="005D382A"/>
    <w:rsid w:val="005D3C3F"/>
    <w:rsid w:val="005D632F"/>
    <w:rsid w:val="005D667E"/>
    <w:rsid w:val="005D6BDA"/>
    <w:rsid w:val="005D720D"/>
    <w:rsid w:val="005E0A40"/>
    <w:rsid w:val="005E0CD2"/>
    <w:rsid w:val="005E192E"/>
    <w:rsid w:val="005E283B"/>
    <w:rsid w:val="005E2D79"/>
    <w:rsid w:val="005E33E3"/>
    <w:rsid w:val="005E4330"/>
    <w:rsid w:val="005E4942"/>
    <w:rsid w:val="005E597E"/>
    <w:rsid w:val="005F0309"/>
    <w:rsid w:val="005F38F9"/>
    <w:rsid w:val="005F3AC0"/>
    <w:rsid w:val="005F4AF0"/>
    <w:rsid w:val="006003D7"/>
    <w:rsid w:val="006016D3"/>
    <w:rsid w:val="00601AE8"/>
    <w:rsid w:val="00602D4F"/>
    <w:rsid w:val="00603907"/>
    <w:rsid w:val="006051EE"/>
    <w:rsid w:val="00606021"/>
    <w:rsid w:val="006067A2"/>
    <w:rsid w:val="00607D8A"/>
    <w:rsid w:val="00610819"/>
    <w:rsid w:val="00613833"/>
    <w:rsid w:val="0061487E"/>
    <w:rsid w:val="00615052"/>
    <w:rsid w:val="00615CE9"/>
    <w:rsid w:val="00616E8A"/>
    <w:rsid w:val="006178F3"/>
    <w:rsid w:val="00620672"/>
    <w:rsid w:val="00624874"/>
    <w:rsid w:val="0062508C"/>
    <w:rsid w:val="00626400"/>
    <w:rsid w:val="006269DF"/>
    <w:rsid w:val="00627D97"/>
    <w:rsid w:val="00631335"/>
    <w:rsid w:val="00631F3A"/>
    <w:rsid w:val="006336B6"/>
    <w:rsid w:val="00634D7D"/>
    <w:rsid w:val="00634DC4"/>
    <w:rsid w:val="00635FB3"/>
    <w:rsid w:val="006367DC"/>
    <w:rsid w:val="0064005D"/>
    <w:rsid w:val="00640F37"/>
    <w:rsid w:val="00641EB1"/>
    <w:rsid w:val="00643350"/>
    <w:rsid w:val="0064382F"/>
    <w:rsid w:val="00643902"/>
    <w:rsid w:val="00643F92"/>
    <w:rsid w:val="00644867"/>
    <w:rsid w:val="0064566E"/>
    <w:rsid w:val="0064680B"/>
    <w:rsid w:val="00646B96"/>
    <w:rsid w:val="006472DA"/>
    <w:rsid w:val="006502A1"/>
    <w:rsid w:val="0065478A"/>
    <w:rsid w:val="00655043"/>
    <w:rsid w:val="00655724"/>
    <w:rsid w:val="006559FF"/>
    <w:rsid w:val="00656411"/>
    <w:rsid w:val="0065683F"/>
    <w:rsid w:val="00657A7E"/>
    <w:rsid w:val="006602AD"/>
    <w:rsid w:val="00661D8C"/>
    <w:rsid w:val="00662F66"/>
    <w:rsid w:val="006647C6"/>
    <w:rsid w:val="00664F30"/>
    <w:rsid w:val="00664F55"/>
    <w:rsid w:val="0066566C"/>
    <w:rsid w:val="00666071"/>
    <w:rsid w:val="0066698F"/>
    <w:rsid w:val="00667A5C"/>
    <w:rsid w:val="00672627"/>
    <w:rsid w:val="00672DFF"/>
    <w:rsid w:val="00673901"/>
    <w:rsid w:val="00673B2F"/>
    <w:rsid w:val="00673CE4"/>
    <w:rsid w:val="006745EC"/>
    <w:rsid w:val="00674663"/>
    <w:rsid w:val="0067663E"/>
    <w:rsid w:val="00676714"/>
    <w:rsid w:val="00676D6E"/>
    <w:rsid w:val="0067753E"/>
    <w:rsid w:val="00680F19"/>
    <w:rsid w:val="0068212F"/>
    <w:rsid w:val="00683C0D"/>
    <w:rsid w:val="00684156"/>
    <w:rsid w:val="00684B71"/>
    <w:rsid w:val="006855D7"/>
    <w:rsid w:val="00685920"/>
    <w:rsid w:val="006904C5"/>
    <w:rsid w:val="00690CE6"/>
    <w:rsid w:val="00691128"/>
    <w:rsid w:val="00693116"/>
    <w:rsid w:val="0069313A"/>
    <w:rsid w:val="006939C8"/>
    <w:rsid w:val="00695025"/>
    <w:rsid w:val="00695705"/>
    <w:rsid w:val="006A1B53"/>
    <w:rsid w:val="006A25E8"/>
    <w:rsid w:val="006A299F"/>
    <w:rsid w:val="006A2B03"/>
    <w:rsid w:val="006A3ABD"/>
    <w:rsid w:val="006A3F61"/>
    <w:rsid w:val="006A44B4"/>
    <w:rsid w:val="006A4B66"/>
    <w:rsid w:val="006A4BA9"/>
    <w:rsid w:val="006A57DF"/>
    <w:rsid w:val="006A59E2"/>
    <w:rsid w:val="006A6026"/>
    <w:rsid w:val="006B0EA0"/>
    <w:rsid w:val="006B0EE6"/>
    <w:rsid w:val="006B0F66"/>
    <w:rsid w:val="006B11FA"/>
    <w:rsid w:val="006B2D30"/>
    <w:rsid w:val="006B3149"/>
    <w:rsid w:val="006B4EBA"/>
    <w:rsid w:val="006B58D0"/>
    <w:rsid w:val="006B66FD"/>
    <w:rsid w:val="006B7CE3"/>
    <w:rsid w:val="006C0486"/>
    <w:rsid w:val="006C0497"/>
    <w:rsid w:val="006C0561"/>
    <w:rsid w:val="006C0DCF"/>
    <w:rsid w:val="006C2529"/>
    <w:rsid w:val="006C2C30"/>
    <w:rsid w:val="006C474B"/>
    <w:rsid w:val="006C592B"/>
    <w:rsid w:val="006C6504"/>
    <w:rsid w:val="006C72A7"/>
    <w:rsid w:val="006D0211"/>
    <w:rsid w:val="006D03FE"/>
    <w:rsid w:val="006D0514"/>
    <w:rsid w:val="006D0810"/>
    <w:rsid w:val="006D0E84"/>
    <w:rsid w:val="006D257F"/>
    <w:rsid w:val="006D3450"/>
    <w:rsid w:val="006D3924"/>
    <w:rsid w:val="006D3B4A"/>
    <w:rsid w:val="006D547D"/>
    <w:rsid w:val="006E0298"/>
    <w:rsid w:val="006E02DE"/>
    <w:rsid w:val="006E11DB"/>
    <w:rsid w:val="006E1E62"/>
    <w:rsid w:val="006E1EF9"/>
    <w:rsid w:val="006E2AD6"/>
    <w:rsid w:val="006E2EF3"/>
    <w:rsid w:val="006E33B3"/>
    <w:rsid w:val="006E365F"/>
    <w:rsid w:val="006E37E5"/>
    <w:rsid w:val="006E45C5"/>
    <w:rsid w:val="006E51DA"/>
    <w:rsid w:val="006E57D5"/>
    <w:rsid w:val="006E5A56"/>
    <w:rsid w:val="006E6584"/>
    <w:rsid w:val="006E7A3C"/>
    <w:rsid w:val="006E7EF6"/>
    <w:rsid w:val="006F22C9"/>
    <w:rsid w:val="006F2467"/>
    <w:rsid w:val="006F2EBE"/>
    <w:rsid w:val="006F3F1A"/>
    <w:rsid w:val="006F4721"/>
    <w:rsid w:val="006F5413"/>
    <w:rsid w:val="006F59CC"/>
    <w:rsid w:val="006F7FF7"/>
    <w:rsid w:val="007001B4"/>
    <w:rsid w:val="00700712"/>
    <w:rsid w:val="007042CB"/>
    <w:rsid w:val="00705ABB"/>
    <w:rsid w:val="0070684C"/>
    <w:rsid w:val="00706AC8"/>
    <w:rsid w:val="007114A9"/>
    <w:rsid w:val="00713EAE"/>
    <w:rsid w:val="00715401"/>
    <w:rsid w:val="00717F87"/>
    <w:rsid w:val="0072041E"/>
    <w:rsid w:val="00723568"/>
    <w:rsid w:val="00723BA9"/>
    <w:rsid w:val="0072401E"/>
    <w:rsid w:val="007246D1"/>
    <w:rsid w:val="00724D41"/>
    <w:rsid w:val="00725F32"/>
    <w:rsid w:val="0072661E"/>
    <w:rsid w:val="007268F3"/>
    <w:rsid w:val="00730801"/>
    <w:rsid w:val="0073121B"/>
    <w:rsid w:val="007320B8"/>
    <w:rsid w:val="00732A64"/>
    <w:rsid w:val="00733DA4"/>
    <w:rsid w:val="00735192"/>
    <w:rsid w:val="00736090"/>
    <w:rsid w:val="007366A5"/>
    <w:rsid w:val="0073757A"/>
    <w:rsid w:val="00737761"/>
    <w:rsid w:val="00737950"/>
    <w:rsid w:val="00740499"/>
    <w:rsid w:val="00742820"/>
    <w:rsid w:val="00742888"/>
    <w:rsid w:val="00743043"/>
    <w:rsid w:val="0074325F"/>
    <w:rsid w:val="0074394C"/>
    <w:rsid w:val="0074452D"/>
    <w:rsid w:val="00746075"/>
    <w:rsid w:val="0074737E"/>
    <w:rsid w:val="007501D6"/>
    <w:rsid w:val="00751727"/>
    <w:rsid w:val="0075338D"/>
    <w:rsid w:val="0075409D"/>
    <w:rsid w:val="0075784A"/>
    <w:rsid w:val="007608EA"/>
    <w:rsid w:val="0076277C"/>
    <w:rsid w:val="00766C5A"/>
    <w:rsid w:val="00766F75"/>
    <w:rsid w:val="0076764D"/>
    <w:rsid w:val="007735CA"/>
    <w:rsid w:val="00777844"/>
    <w:rsid w:val="00777BFC"/>
    <w:rsid w:val="007803C8"/>
    <w:rsid w:val="00780F35"/>
    <w:rsid w:val="00782B29"/>
    <w:rsid w:val="00782BFD"/>
    <w:rsid w:val="007836B8"/>
    <w:rsid w:val="007838CF"/>
    <w:rsid w:val="00784D16"/>
    <w:rsid w:val="0078509C"/>
    <w:rsid w:val="00785F38"/>
    <w:rsid w:val="00786AD9"/>
    <w:rsid w:val="00786D24"/>
    <w:rsid w:val="00786DFE"/>
    <w:rsid w:val="00787499"/>
    <w:rsid w:val="007876C8"/>
    <w:rsid w:val="00790485"/>
    <w:rsid w:val="0079165D"/>
    <w:rsid w:val="00791D07"/>
    <w:rsid w:val="00792625"/>
    <w:rsid w:val="0079329C"/>
    <w:rsid w:val="007935DD"/>
    <w:rsid w:val="00793A2E"/>
    <w:rsid w:val="007946DF"/>
    <w:rsid w:val="0079639D"/>
    <w:rsid w:val="007964E8"/>
    <w:rsid w:val="00796DA4"/>
    <w:rsid w:val="007A0993"/>
    <w:rsid w:val="007A1549"/>
    <w:rsid w:val="007A2B07"/>
    <w:rsid w:val="007A3488"/>
    <w:rsid w:val="007A489D"/>
    <w:rsid w:val="007A7A13"/>
    <w:rsid w:val="007B040A"/>
    <w:rsid w:val="007B068D"/>
    <w:rsid w:val="007B12A7"/>
    <w:rsid w:val="007B2E1F"/>
    <w:rsid w:val="007B2FD6"/>
    <w:rsid w:val="007B3472"/>
    <w:rsid w:val="007B61E2"/>
    <w:rsid w:val="007B6754"/>
    <w:rsid w:val="007C0555"/>
    <w:rsid w:val="007C0749"/>
    <w:rsid w:val="007C1E24"/>
    <w:rsid w:val="007C3A65"/>
    <w:rsid w:val="007C48C2"/>
    <w:rsid w:val="007C58CA"/>
    <w:rsid w:val="007C5A02"/>
    <w:rsid w:val="007C603E"/>
    <w:rsid w:val="007C6C4F"/>
    <w:rsid w:val="007C788C"/>
    <w:rsid w:val="007C7F0E"/>
    <w:rsid w:val="007D18D8"/>
    <w:rsid w:val="007D20CD"/>
    <w:rsid w:val="007D243C"/>
    <w:rsid w:val="007D30A3"/>
    <w:rsid w:val="007D397F"/>
    <w:rsid w:val="007D5727"/>
    <w:rsid w:val="007D5F11"/>
    <w:rsid w:val="007D70EB"/>
    <w:rsid w:val="007E0271"/>
    <w:rsid w:val="007E050A"/>
    <w:rsid w:val="007E0FB6"/>
    <w:rsid w:val="007E1972"/>
    <w:rsid w:val="007E20B1"/>
    <w:rsid w:val="007E241D"/>
    <w:rsid w:val="007E25AF"/>
    <w:rsid w:val="007E3625"/>
    <w:rsid w:val="007E38E1"/>
    <w:rsid w:val="007E4C36"/>
    <w:rsid w:val="007E6FD4"/>
    <w:rsid w:val="007E723B"/>
    <w:rsid w:val="007E7466"/>
    <w:rsid w:val="007F0B8B"/>
    <w:rsid w:val="007F14F0"/>
    <w:rsid w:val="007F24FA"/>
    <w:rsid w:val="007F2902"/>
    <w:rsid w:val="007F2DBD"/>
    <w:rsid w:val="007F33E2"/>
    <w:rsid w:val="007F422A"/>
    <w:rsid w:val="007F6392"/>
    <w:rsid w:val="007F6FFF"/>
    <w:rsid w:val="007F72F3"/>
    <w:rsid w:val="00800110"/>
    <w:rsid w:val="00801FED"/>
    <w:rsid w:val="008026A3"/>
    <w:rsid w:val="00803651"/>
    <w:rsid w:val="00805DAA"/>
    <w:rsid w:val="00810E92"/>
    <w:rsid w:val="008125BB"/>
    <w:rsid w:val="0081336F"/>
    <w:rsid w:val="008140F4"/>
    <w:rsid w:val="0081704F"/>
    <w:rsid w:val="00817E83"/>
    <w:rsid w:val="008210D9"/>
    <w:rsid w:val="0082447E"/>
    <w:rsid w:val="008257A1"/>
    <w:rsid w:val="008265E7"/>
    <w:rsid w:val="00826D24"/>
    <w:rsid w:val="00827945"/>
    <w:rsid w:val="008303F2"/>
    <w:rsid w:val="00830636"/>
    <w:rsid w:val="008312C5"/>
    <w:rsid w:val="008328E7"/>
    <w:rsid w:val="00833F0C"/>
    <w:rsid w:val="0083508B"/>
    <w:rsid w:val="008368B6"/>
    <w:rsid w:val="00842C5E"/>
    <w:rsid w:val="008449F6"/>
    <w:rsid w:val="00845219"/>
    <w:rsid w:val="00845703"/>
    <w:rsid w:val="00845F73"/>
    <w:rsid w:val="008504FA"/>
    <w:rsid w:val="0085269F"/>
    <w:rsid w:val="00852D79"/>
    <w:rsid w:val="00853DCC"/>
    <w:rsid w:val="00855A26"/>
    <w:rsid w:val="0085625A"/>
    <w:rsid w:val="00856444"/>
    <w:rsid w:val="008575D6"/>
    <w:rsid w:val="00857641"/>
    <w:rsid w:val="008576C7"/>
    <w:rsid w:val="008577FB"/>
    <w:rsid w:val="00860768"/>
    <w:rsid w:val="008610A5"/>
    <w:rsid w:val="00861971"/>
    <w:rsid w:val="00861C56"/>
    <w:rsid w:val="0086291F"/>
    <w:rsid w:val="0086385A"/>
    <w:rsid w:val="008638E8"/>
    <w:rsid w:val="00863B97"/>
    <w:rsid w:val="008642D1"/>
    <w:rsid w:val="008643DE"/>
    <w:rsid w:val="00864C43"/>
    <w:rsid w:val="0086669B"/>
    <w:rsid w:val="008667AD"/>
    <w:rsid w:val="00866A1F"/>
    <w:rsid w:val="00866D62"/>
    <w:rsid w:val="0086799E"/>
    <w:rsid w:val="008704E8"/>
    <w:rsid w:val="008706B1"/>
    <w:rsid w:val="0087126D"/>
    <w:rsid w:val="00871B08"/>
    <w:rsid w:val="00872666"/>
    <w:rsid w:val="00872A1A"/>
    <w:rsid w:val="00872D73"/>
    <w:rsid w:val="00872F24"/>
    <w:rsid w:val="008735DB"/>
    <w:rsid w:val="0087370B"/>
    <w:rsid w:val="00873D38"/>
    <w:rsid w:val="00875B74"/>
    <w:rsid w:val="00875B9E"/>
    <w:rsid w:val="0087608E"/>
    <w:rsid w:val="00877016"/>
    <w:rsid w:val="00877786"/>
    <w:rsid w:val="00877A19"/>
    <w:rsid w:val="00881EF7"/>
    <w:rsid w:val="00883252"/>
    <w:rsid w:val="00883C7A"/>
    <w:rsid w:val="00883F0F"/>
    <w:rsid w:val="008852C3"/>
    <w:rsid w:val="00886214"/>
    <w:rsid w:val="008863DF"/>
    <w:rsid w:val="00887687"/>
    <w:rsid w:val="00891279"/>
    <w:rsid w:val="00896166"/>
    <w:rsid w:val="00896B2B"/>
    <w:rsid w:val="0089715A"/>
    <w:rsid w:val="00897649"/>
    <w:rsid w:val="00897D8E"/>
    <w:rsid w:val="008A0CEA"/>
    <w:rsid w:val="008A11A9"/>
    <w:rsid w:val="008A1C7B"/>
    <w:rsid w:val="008A23DB"/>
    <w:rsid w:val="008A29B7"/>
    <w:rsid w:val="008A29F5"/>
    <w:rsid w:val="008A2B45"/>
    <w:rsid w:val="008A37AA"/>
    <w:rsid w:val="008A38D3"/>
    <w:rsid w:val="008A5B4E"/>
    <w:rsid w:val="008B04EB"/>
    <w:rsid w:val="008B28DE"/>
    <w:rsid w:val="008B3BE8"/>
    <w:rsid w:val="008B4495"/>
    <w:rsid w:val="008B4AA5"/>
    <w:rsid w:val="008B5418"/>
    <w:rsid w:val="008B5E58"/>
    <w:rsid w:val="008B6381"/>
    <w:rsid w:val="008B7B0F"/>
    <w:rsid w:val="008B7BFB"/>
    <w:rsid w:val="008B7D7E"/>
    <w:rsid w:val="008C10FA"/>
    <w:rsid w:val="008C120A"/>
    <w:rsid w:val="008C126A"/>
    <w:rsid w:val="008C1AB8"/>
    <w:rsid w:val="008C1B3A"/>
    <w:rsid w:val="008C2CA7"/>
    <w:rsid w:val="008C38AE"/>
    <w:rsid w:val="008C413C"/>
    <w:rsid w:val="008C4BC4"/>
    <w:rsid w:val="008C561C"/>
    <w:rsid w:val="008C7085"/>
    <w:rsid w:val="008C7C7A"/>
    <w:rsid w:val="008C7EFB"/>
    <w:rsid w:val="008D0DB9"/>
    <w:rsid w:val="008D21CB"/>
    <w:rsid w:val="008D30F2"/>
    <w:rsid w:val="008D39D1"/>
    <w:rsid w:val="008D3B39"/>
    <w:rsid w:val="008D3ECC"/>
    <w:rsid w:val="008D4CAE"/>
    <w:rsid w:val="008D5352"/>
    <w:rsid w:val="008D6150"/>
    <w:rsid w:val="008D6E1F"/>
    <w:rsid w:val="008D7574"/>
    <w:rsid w:val="008D78E4"/>
    <w:rsid w:val="008E010B"/>
    <w:rsid w:val="008E1896"/>
    <w:rsid w:val="008E1D7A"/>
    <w:rsid w:val="008E2099"/>
    <w:rsid w:val="008E214A"/>
    <w:rsid w:val="008E258A"/>
    <w:rsid w:val="008E31E3"/>
    <w:rsid w:val="008E3B2A"/>
    <w:rsid w:val="008E52CC"/>
    <w:rsid w:val="008E594B"/>
    <w:rsid w:val="008E6661"/>
    <w:rsid w:val="008E7788"/>
    <w:rsid w:val="008F06E4"/>
    <w:rsid w:val="008F0D7F"/>
    <w:rsid w:val="008F0E6E"/>
    <w:rsid w:val="008F1302"/>
    <w:rsid w:val="008F1431"/>
    <w:rsid w:val="008F1D6C"/>
    <w:rsid w:val="008F2884"/>
    <w:rsid w:val="008F2B49"/>
    <w:rsid w:val="008F5BEF"/>
    <w:rsid w:val="008F6C2C"/>
    <w:rsid w:val="008F74DE"/>
    <w:rsid w:val="00900120"/>
    <w:rsid w:val="00900522"/>
    <w:rsid w:val="00900F7E"/>
    <w:rsid w:val="00901955"/>
    <w:rsid w:val="00901BEC"/>
    <w:rsid w:val="00901F35"/>
    <w:rsid w:val="0090206C"/>
    <w:rsid w:val="00902692"/>
    <w:rsid w:val="00904AC5"/>
    <w:rsid w:val="00906524"/>
    <w:rsid w:val="00907023"/>
    <w:rsid w:val="0091028E"/>
    <w:rsid w:val="009102DC"/>
    <w:rsid w:val="00910A81"/>
    <w:rsid w:val="00911604"/>
    <w:rsid w:val="009142BF"/>
    <w:rsid w:val="00916478"/>
    <w:rsid w:val="00917523"/>
    <w:rsid w:val="0091757B"/>
    <w:rsid w:val="009178B8"/>
    <w:rsid w:val="00917AD2"/>
    <w:rsid w:val="009205AB"/>
    <w:rsid w:val="00920FC3"/>
    <w:rsid w:val="009213FD"/>
    <w:rsid w:val="00921F9A"/>
    <w:rsid w:val="009227C5"/>
    <w:rsid w:val="00923021"/>
    <w:rsid w:val="00925446"/>
    <w:rsid w:val="00927745"/>
    <w:rsid w:val="009279D4"/>
    <w:rsid w:val="00930B18"/>
    <w:rsid w:val="00931496"/>
    <w:rsid w:val="009347CE"/>
    <w:rsid w:val="009362DB"/>
    <w:rsid w:val="00936C4E"/>
    <w:rsid w:val="009374AB"/>
    <w:rsid w:val="0093799C"/>
    <w:rsid w:val="00940CCE"/>
    <w:rsid w:val="00941111"/>
    <w:rsid w:val="0094140B"/>
    <w:rsid w:val="00941943"/>
    <w:rsid w:val="00941B29"/>
    <w:rsid w:val="009443DC"/>
    <w:rsid w:val="0094484B"/>
    <w:rsid w:val="00944BBB"/>
    <w:rsid w:val="00945AE6"/>
    <w:rsid w:val="00947606"/>
    <w:rsid w:val="00947BF9"/>
    <w:rsid w:val="00950F26"/>
    <w:rsid w:val="00952DA5"/>
    <w:rsid w:val="00954CD3"/>
    <w:rsid w:val="00954CFB"/>
    <w:rsid w:val="00954E60"/>
    <w:rsid w:val="00954FC1"/>
    <w:rsid w:val="00957B5F"/>
    <w:rsid w:val="00961079"/>
    <w:rsid w:val="00961763"/>
    <w:rsid w:val="0096183C"/>
    <w:rsid w:val="009631B8"/>
    <w:rsid w:val="00963C4D"/>
    <w:rsid w:val="0096465D"/>
    <w:rsid w:val="009659C8"/>
    <w:rsid w:val="00967E0F"/>
    <w:rsid w:val="009728AA"/>
    <w:rsid w:val="00972FE4"/>
    <w:rsid w:val="00974090"/>
    <w:rsid w:val="0097481F"/>
    <w:rsid w:val="009754EF"/>
    <w:rsid w:val="009756CA"/>
    <w:rsid w:val="0097573B"/>
    <w:rsid w:val="009765ED"/>
    <w:rsid w:val="00976C8A"/>
    <w:rsid w:val="00981C0F"/>
    <w:rsid w:val="00981E19"/>
    <w:rsid w:val="0098300F"/>
    <w:rsid w:val="00984F16"/>
    <w:rsid w:val="00992B9D"/>
    <w:rsid w:val="00992F7C"/>
    <w:rsid w:val="00993284"/>
    <w:rsid w:val="00993ED7"/>
    <w:rsid w:val="00995A52"/>
    <w:rsid w:val="0099671D"/>
    <w:rsid w:val="009A0C29"/>
    <w:rsid w:val="009A12A8"/>
    <w:rsid w:val="009A1E45"/>
    <w:rsid w:val="009A236D"/>
    <w:rsid w:val="009A24DD"/>
    <w:rsid w:val="009A2A90"/>
    <w:rsid w:val="009A350E"/>
    <w:rsid w:val="009A4435"/>
    <w:rsid w:val="009A4547"/>
    <w:rsid w:val="009A4870"/>
    <w:rsid w:val="009A76D8"/>
    <w:rsid w:val="009B159B"/>
    <w:rsid w:val="009B1A82"/>
    <w:rsid w:val="009B5FF0"/>
    <w:rsid w:val="009B6999"/>
    <w:rsid w:val="009C0947"/>
    <w:rsid w:val="009C0B8E"/>
    <w:rsid w:val="009C10A7"/>
    <w:rsid w:val="009C1B7B"/>
    <w:rsid w:val="009C375D"/>
    <w:rsid w:val="009C3E6B"/>
    <w:rsid w:val="009C4165"/>
    <w:rsid w:val="009C4BF7"/>
    <w:rsid w:val="009C55D1"/>
    <w:rsid w:val="009C5B43"/>
    <w:rsid w:val="009C5F7E"/>
    <w:rsid w:val="009C77C5"/>
    <w:rsid w:val="009C7EB7"/>
    <w:rsid w:val="009D089C"/>
    <w:rsid w:val="009D10DA"/>
    <w:rsid w:val="009D1206"/>
    <w:rsid w:val="009D13E4"/>
    <w:rsid w:val="009D17E6"/>
    <w:rsid w:val="009D2D3A"/>
    <w:rsid w:val="009D3178"/>
    <w:rsid w:val="009D3D92"/>
    <w:rsid w:val="009D449C"/>
    <w:rsid w:val="009D5B76"/>
    <w:rsid w:val="009D6A0E"/>
    <w:rsid w:val="009D7AA1"/>
    <w:rsid w:val="009D7E65"/>
    <w:rsid w:val="009E0483"/>
    <w:rsid w:val="009E0970"/>
    <w:rsid w:val="009E34C9"/>
    <w:rsid w:val="009E3938"/>
    <w:rsid w:val="009E3B80"/>
    <w:rsid w:val="009E3DB2"/>
    <w:rsid w:val="009E412C"/>
    <w:rsid w:val="009E5237"/>
    <w:rsid w:val="009E5A73"/>
    <w:rsid w:val="009E603D"/>
    <w:rsid w:val="009E6D2C"/>
    <w:rsid w:val="009E6FFC"/>
    <w:rsid w:val="009E7C06"/>
    <w:rsid w:val="009F2422"/>
    <w:rsid w:val="009F348D"/>
    <w:rsid w:val="009F3B6A"/>
    <w:rsid w:val="009F4B7F"/>
    <w:rsid w:val="009F4D14"/>
    <w:rsid w:val="009F515F"/>
    <w:rsid w:val="009F79CB"/>
    <w:rsid w:val="009F7F07"/>
    <w:rsid w:val="00A010E7"/>
    <w:rsid w:val="00A014E4"/>
    <w:rsid w:val="00A02F3C"/>
    <w:rsid w:val="00A061ED"/>
    <w:rsid w:val="00A062F9"/>
    <w:rsid w:val="00A06D6F"/>
    <w:rsid w:val="00A07669"/>
    <w:rsid w:val="00A07A45"/>
    <w:rsid w:val="00A10C52"/>
    <w:rsid w:val="00A112B1"/>
    <w:rsid w:val="00A11A39"/>
    <w:rsid w:val="00A16D92"/>
    <w:rsid w:val="00A17294"/>
    <w:rsid w:val="00A242B0"/>
    <w:rsid w:val="00A2463C"/>
    <w:rsid w:val="00A26A5B"/>
    <w:rsid w:val="00A31AA5"/>
    <w:rsid w:val="00A322B0"/>
    <w:rsid w:val="00A329C6"/>
    <w:rsid w:val="00A32BD2"/>
    <w:rsid w:val="00A32BDF"/>
    <w:rsid w:val="00A33640"/>
    <w:rsid w:val="00A33A4D"/>
    <w:rsid w:val="00A342B0"/>
    <w:rsid w:val="00A35B74"/>
    <w:rsid w:val="00A36344"/>
    <w:rsid w:val="00A3767D"/>
    <w:rsid w:val="00A40454"/>
    <w:rsid w:val="00A40858"/>
    <w:rsid w:val="00A40D66"/>
    <w:rsid w:val="00A40E1C"/>
    <w:rsid w:val="00A41834"/>
    <w:rsid w:val="00A42A62"/>
    <w:rsid w:val="00A42BCA"/>
    <w:rsid w:val="00A43709"/>
    <w:rsid w:val="00A44830"/>
    <w:rsid w:val="00A4514C"/>
    <w:rsid w:val="00A45A6C"/>
    <w:rsid w:val="00A45D7C"/>
    <w:rsid w:val="00A4768A"/>
    <w:rsid w:val="00A47CC1"/>
    <w:rsid w:val="00A47E23"/>
    <w:rsid w:val="00A510E3"/>
    <w:rsid w:val="00A511AA"/>
    <w:rsid w:val="00A525DA"/>
    <w:rsid w:val="00A548C2"/>
    <w:rsid w:val="00A554BC"/>
    <w:rsid w:val="00A55657"/>
    <w:rsid w:val="00A56C00"/>
    <w:rsid w:val="00A573DF"/>
    <w:rsid w:val="00A576EE"/>
    <w:rsid w:val="00A57FBA"/>
    <w:rsid w:val="00A61533"/>
    <w:rsid w:val="00A61F3E"/>
    <w:rsid w:val="00A646ED"/>
    <w:rsid w:val="00A66D4B"/>
    <w:rsid w:val="00A67555"/>
    <w:rsid w:val="00A7096C"/>
    <w:rsid w:val="00A76FA9"/>
    <w:rsid w:val="00A77D5A"/>
    <w:rsid w:val="00A8045C"/>
    <w:rsid w:val="00A81C2E"/>
    <w:rsid w:val="00A81C79"/>
    <w:rsid w:val="00A8235D"/>
    <w:rsid w:val="00A8353A"/>
    <w:rsid w:val="00A845F9"/>
    <w:rsid w:val="00A84AC3"/>
    <w:rsid w:val="00A85792"/>
    <w:rsid w:val="00A85F77"/>
    <w:rsid w:val="00A866DB"/>
    <w:rsid w:val="00A8685B"/>
    <w:rsid w:val="00A86A58"/>
    <w:rsid w:val="00A90DD8"/>
    <w:rsid w:val="00A92064"/>
    <w:rsid w:val="00A921D7"/>
    <w:rsid w:val="00A9251B"/>
    <w:rsid w:val="00A936ED"/>
    <w:rsid w:val="00A93CFB"/>
    <w:rsid w:val="00A94C0D"/>
    <w:rsid w:val="00A9529A"/>
    <w:rsid w:val="00A979DC"/>
    <w:rsid w:val="00AA08E0"/>
    <w:rsid w:val="00AA0D20"/>
    <w:rsid w:val="00AA18EA"/>
    <w:rsid w:val="00AA1CD6"/>
    <w:rsid w:val="00AA20D3"/>
    <w:rsid w:val="00AA2DDE"/>
    <w:rsid w:val="00AA378F"/>
    <w:rsid w:val="00AA4A1D"/>
    <w:rsid w:val="00AB0624"/>
    <w:rsid w:val="00AB0F78"/>
    <w:rsid w:val="00AB1148"/>
    <w:rsid w:val="00AB1B75"/>
    <w:rsid w:val="00AB3CA6"/>
    <w:rsid w:val="00AB40ED"/>
    <w:rsid w:val="00AB4A94"/>
    <w:rsid w:val="00AB4F9B"/>
    <w:rsid w:val="00AB5633"/>
    <w:rsid w:val="00AB591E"/>
    <w:rsid w:val="00AB5AFA"/>
    <w:rsid w:val="00AB7D09"/>
    <w:rsid w:val="00AB7F01"/>
    <w:rsid w:val="00AC04E6"/>
    <w:rsid w:val="00AC0CEC"/>
    <w:rsid w:val="00AC0F7F"/>
    <w:rsid w:val="00AC3021"/>
    <w:rsid w:val="00AC4D7C"/>
    <w:rsid w:val="00AC549A"/>
    <w:rsid w:val="00AC6ABC"/>
    <w:rsid w:val="00AC6CA7"/>
    <w:rsid w:val="00AC7DA6"/>
    <w:rsid w:val="00AD0197"/>
    <w:rsid w:val="00AD2DE4"/>
    <w:rsid w:val="00AD419A"/>
    <w:rsid w:val="00AD50BF"/>
    <w:rsid w:val="00AD5DB6"/>
    <w:rsid w:val="00AD6906"/>
    <w:rsid w:val="00AD6F34"/>
    <w:rsid w:val="00AE0DC8"/>
    <w:rsid w:val="00AE41D2"/>
    <w:rsid w:val="00AE5065"/>
    <w:rsid w:val="00AE56B7"/>
    <w:rsid w:val="00AE5E63"/>
    <w:rsid w:val="00AE6698"/>
    <w:rsid w:val="00AE68C3"/>
    <w:rsid w:val="00AE71CC"/>
    <w:rsid w:val="00AF05EA"/>
    <w:rsid w:val="00AF0C21"/>
    <w:rsid w:val="00AF2D2E"/>
    <w:rsid w:val="00AF3BB3"/>
    <w:rsid w:val="00AF3C7E"/>
    <w:rsid w:val="00AF463C"/>
    <w:rsid w:val="00AF482D"/>
    <w:rsid w:val="00AF5B8D"/>
    <w:rsid w:val="00AF79BF"/>
    <w:rsid w:val="00AF7BAA"/>
    <w:rsid w:val="00B013AC"/>
    <w:rsid w:val="00B01B29"/>
    <w:rsid w:val="00B01D30"/>
    <w:rsid w:val="00B03CE8"/>
    <w:rsid w:val="00B0558B"/>
    <w:rsid w:val="00B05BE1"/>
    <w:rsid w:val="00B06A2F"/>
    <w:rsid w:val="00B06E30"/>
    <w:rsid w:val="00B0738C"/>
    <w:rsid w:val="00B1000A"/>
    <w:rsid w:val="00B110BD"/>
    <w:rsid w:val="00B11BAE"/>
    <w:rsid w:val="00B12F53"/>
    <w:rsid w:val="00B13192"/>
    <w:rsid w:val="00B13245"/>
    <w:rsid w:val="00B13FA8"/>
    <w:rsid w:val="00B14204"/>
    <w:rsid w:val="00B152E1"/>
    <w:rsid w:val="00B1611F"/>
    <w:rsid w:val="00B16D54"/>
    <w:rsid w:val="00B17672"/>
    <w:rsid w:val="00B2020B"/>
    <w:rsid w:val="00B20866"/>
    <w:rsid w:val="00B2129E"/>
    <w:rsid w:val="00B220A6"/>
    <w:rsid w:val="00B22505"/>
    <w:rsid w:val="00B22900"/>
    <w:rsid w:val="00B22EE6"/>
    <w:rsid w:val="00B23153"/>
    <w:rsid w:val="00B23973"/>
    <w:rsid w:val="00B241CB"/>
    <w:rsid w:val="00B24866"/>
    <w:rsid w:val="00B25016"/>
    <w:rsid w:val="00B259D3"/>
    <w:rsid w:val="00B27FEB"/>
    <w:rsid w:val="00B30D16"/>
    <w:rsid w:val="00B33D8B"/>
    <w:rsid w:val="00B33E3C"/>
    <w:rsid w:val="00B33EAC"/>
    <w:rsid w:val="00B4158C"/>
    <w:rsid w:val="00B421B5"/>
    <w:rsid w:val="00B4331F"/>
    <w:rsid w:val="00B4451B"/>
    <w:rsid w:val="00B455FB"/>
    <w:rsid w:val="00B47ACF"/>
    <w:rsid w:val="00B50CC6"/>
    <w:rsid w:val="00B51E68"/>
    <w:rsid w:val="00B533BA"/>
    <w:rsid w:val="00B55F80"/>
    <w:rsid w:val="00B56434"/>
    <w:rsid w:val="00B56472"/>
    <w:rsid w:val="00B56D20"/>
    <w:rsid w:val="00B60B8E"/>
    <w:rsid w:val="00B60EC3"/>
    <w:rsid w:val="00B627F6"/>
    <w:rsid w:val="00B64080"/>
    <w:rsid w:val="00B64E25"/>
    <w:rsid w:val="00B65038"/>
    <w:rsid w:val="00B65659"/>
    <w:rsid w:val="00B65671"/>
    <w:rsid w:val="00B66FB2"/>
    <w:rsid w:val="00B67733"/>
    <w:rsid w:val="00B70DAA"/>
    <w:rsid w:val="00B70E19"/>
    <w:rsid w:val="00B71672"/>
    <w:rsid w:val="00B71B93"/>
    <w:rsid w:val="00B72DB4"/>
    <w:rsid w:val="00B7702B"/>
    <w:rsid w:val="00B77A7C"/>
    <w:rsid w:val="00B77F14"/>
    <w:rsid w:val="00B8208D"/>
    <w:rsid w:val="00B83EA5"/>
    <w:rsid w:val="00B84569"/>
    <w:rsid w:val="00B85DBE"/>
    <w:rsid w:val="00B85E37"/>
    <w:rsid w:val="00B85F54"/>
    <w:rsid w:val="00B86510"/>
    <w:rsid w:val="00B865FC"/>
    <w:rsid w:val="00B903A1"/>
    <w:rsid w:val="00B9050D"/>
    <w:rsid w:val="00B905AC"/>
    <w:rsid w:val="00B92E2C"/>
    <w:rsid w:val="00B92F17"/>
    <w:rsid w:val="00B93426"/>
    <w:rsid w:val="00B97066"/>
    <w:rsid w:val="00B97762"/>
    <w:rsid w:val="00B97C86"/>
    <w:rsid w:val="00B97FED"/>
    <w:rsid w:val="00BA028A"/>
    <w:rsid w:val="00BA1BCE"/>
    <w:rsid w:val="00BA4026"/>
    <w:rsid w:val="00BA41A0"/>
    <w:rsid w:val="00BA531F"/>
    <w:rsid w:val="00BA6419"/>
    <w:rsid w:val="00BA6894"/>
    <w:rsid w:val="00BA6FE2"/>
    <w:rsid w:val="00BB1C32"/>
    <w:rsid w:val="00BB363C"/>
    <w:rsid w:val="00BB369E"/>
    <w:rsid w:val="00BB42B5"/>
    <w:rsid w:val="00BB4B3F"/>
    <w:rsid w:val="00BB658C"/>
    <w:rsid w:val="00BB6C5E"/>
    <w:rsid w:val="00BB7545"/>
    <w:rsid w:val="00BC0679"/>
    <w:rsid w:val="00BC0C8E"/>
    <w:rsid w:val="00BC1B00"/>
    <w:rsid w:val="00BC2032"/>
    <w:rsid w:val="00BC20D4"/>
    <w:rsid w:val="00BC2E8A"/>
    <w:rsid w:val="00BC3E82"/>
    <w:rsid w:val="00BC439E"/>
    <w:rsid w:val="00BC4CD0"/>
    <w:rsid w:val="00BC5A4A"/>
    <w:rsid w:val="00BC5CA8"/>
    <w:rsid w:val="00BC7144"/>
    <w:rsid w:val="00BC7253"/>
    <w:rsid w:val="00BC7662"/>
    <w:rsid w:val="00BC76C5"/>
    <w:rsid w:val="00BC7F81"/>
    <w:rsid w:val="00BD0AB9"/>
    <w:rsid w:val="00BD0E4F"/>
    <w:rsid w:val="00BD1C53"/>
    <w:rsid w:val="00BD2D43"/>
    <w:rsid w:val="00BD32C7"/>
    <w:rsid w:val="00BD3FDE"/>
    <w:rsid w:val="00BD4022"/>
    <w:rsid w:val="00BD4AE7"/>
    <w:rsid w:val="00BD4B29"/>
    <w:rsid w:val="00BD67EF"/>
    <w:rsid w:val="00BD69B4"/>
    <w:rsid w:val="00BE0348"/>
    <w:rsid w:val="00BE0B70"/>
    <w:rsid w:val="00BE28EF"/>
    <w:rsid w:val="00BE3411"/>
    <w:rsid w:val="00BE4D8E"/>
    <w:rsid w:val="00BE743B"/>
    <w:rsid w:val="00BE7DB4"/>
    <w:rsid w:val="00BE7E4D"/>
    <w:rsid w:val="00BF0663"/>
    <w:rsid w:val="00BF0ACB"/>
    <w:rsid w:val="00BF1031"/>
    <w:rsid w:val="00BF122E"/>
    <w:rsid w:val="00BF29F6"/>
    <w:rsid w:val="00BF3263"/>
    <w:rsid w:val="00BF4DF3"/>
    <w:rsid w:val="00BF4FEA"/>
    <w:rsid w:val="00BF55F0"/>
    <w:rsid w:val="00BF584A"/>
    <w:rsid w:val="00BF69E0"/>
    <w:rsid w:val="00BF6D52"/>
    <w:rsid w:val="00BF6FA6"/>
    <w:rsid w:val="00BF748E"/>
    <w:rsid w:val="00C00C25"/>
    <w:rsid w:val="00C01CB3"/>
    <w:rsid w:val="00C02620"/>
    <w:rsid w:val="00C036C8"/>
    <w:rsid w:val="00C054D3"/>
    <w:rsid w:val="00C05868"/>
    <w:rsid w:val="00C062F4"/>
    <w:rsid w:val="00C06FEE"/>
    <w:rsid w:val="00C07121"/>
    <w:rsid w:val="00C1055F"/>
    <w:rsid w:val="00C1103A"/>
    <w:rsid w:val="00C11CAA"/>
    <w:rsid w:val="00C13546"/>
    <w:rsid w:val="00C141FC"/>
    <w:rsid w:val="00C1446E"/>
    <w:rsid w:val="00C17CE7"/>
    <w:rsid w:val="00C17D57"/>
    <w:rsid w:val="00C2093F"/>
    <w:rsid w:val="00C20A49"/>
    <w:rsid w:val="00C215DC"/>
    <w:rsid w:val="00C21981"/>
    <w:rsid w:val="00C21B0F"/>
    <w:rsid w:val="00C2249B"/>
    <w:rsid w:val="00C228FE"/>
    <w:rsid w:val="00C2305D"/>
    <w:rsid w:val="00C25742"/>
    <w:rsid w:val="00C30304"/>
    <w:rsid w:val="00C3033A"/>
    <w:rsid w:val="00C312A1"/>
    <w:rsid w:val="00C3194B"/>
    <w:rsid w:val="00C31DAF"/>
    <w:rsid w:val="00C32FD3"/>
    <w:rsid w:val="00C3397D"/>
    <w:rsid w:val="00C3403C"/>
    <w:rsid w:val="00C34795"/>
    <w:rsid w:val="00C347E6"/>
    <w:rsid w:val="00C34844"/>
    <w:rsid w:val="00C35398"/>
    <w:rsid w:val="00C354D1"/>
    <w:rsid w:val="00C36683"/>
    <w:rsid w:val="00C376BF"/>
    <w:rsid w:val="00C37768"/>
    <w:rsid w:val="00C401EB"/>
    <w:rsid w:val="00C40D1B"/>
    <w:rsid w:val="00C411E4"/>
    <w:rsid w:val="00C417D0"/>
    <w:rsid w:val="00C435E3"/>
    <w:rsid w:val="00C4370E"/>
    <w:rsid w:val="00C43EEA"/>
    <w:rsid w:val="00C45A5E"/>
    <w:rsid w:val="00C47B08"/>
    <w:rsid w:val="00C47E0A"/>
    <w:rsid w:val="00C508AA"/>
    <w:rsid w:val="00C514F1"/>
    <w:rsid w:val="00C51CE8"/>
    <w:rsid w:val="00C527BF"/>
    <w:rsid w:val="00C52DF0"/>
    <w:rsid w:val="00C537B9"/>
    <w:rsid w:val="00C53D26"/>
    <w:rsid w:val="00C545B9"/>
    <w:rsid w:val="00C54BE5"/>
    <w:rsid w:val="00C5560B"/>
    <w:rsid w:val="00C559D0"/>
    <w:rsid w:val="00C55B61"/>
    <w:rsid w:val="00C55F45"/>
    <w:rsid w:val="00C57D24"/>
    <w:rsid w:val="00C604B0"/>
    <w:rsid w:val="00C606DF"/>
    <w:rsid w:val="00C609CF"/>
    <w:rsid w:val="00C60AD1"/>
    <w:rsid w:val="00C60EF8"/>
    <w:rsid w:val="00C611EE"/>
    <w:rsid w:val="00C61E6B"/>
    <w:rsid w:val="00C625E5"/>
    <w:rsid w:val="00C634AE"/>
    <w:rsid w:val="00C64282"/>
    <w:rsid w:val="00C66DCA"/>
    <w:rsid w:val="00C70F81"/>
    <w:rsid w:val="00C71446"/>
    <w:rsid w:val="00C73AEC"/>
    <w:rsid w:val="00C74078"/>
    <w:rsid w:val="00C7409D"/>
    <w:rsid w:val="00C74C09"/>
    <w:rsid w:val="00C753CF"/>
    <w:rsid w:val="00C76463"/>
    <w:rsid w:val="00C76F5F"/>
    <w:rsid w:val="00C77103"/>
    <w:rsid w:val="00C77134"/>
    <w:rsid w:val="00C812A9"/>
    <w:rsid w:val="00C8234C"/>
    <w:rsid w:val="00C824A6"/>
    <w:rsid w:val="00C83C3F"/>
    <w:rsid w:val="00C840D8"/>
    <w:rsid w:val="00C905E2"/>
    <w:rsid w:val="00C91465"/>
    <w:rsid w:val="00C93735"/>
    <w:rsid w:val="00C93806"/>
    <w:rsid w:val="00C9440A"/>
    <w:rsid w:val="00C971AC"/>
    <w:rsid w:val="00C97585"/>
    <w:rsid w:val="00CA0149"/>
    <w:rsid w:val="00CA0EFA"/>
    <w:rsid w:val="00CA1174"/>
    <w:rsid w:val="00CA1D40"/>
    <w:rsid w:val="00CA3BEF"/>
    <w:rsid w:val="00CA52A0"/>
    <w:rsid w:val="00CA542C"/>
    <w:rsid w:val="00CA61F2"/>
    <w:rsid w:val="00CA66C6"/>
    <w:rsid w:val="00CA7E38"/>
    <w:rsid w:val="00CB06A2"/>
    <w:rsid w:val="00CB199D"/>
    <w:rsid w:val="00CB2113"/>
    <w:rsid w:val="00CB274C"/>
    <w:rsid w:val="00CB2765"/>
    <w:rsid w:val="00CB2C8F"/>
    <w:rsid w:val="00CB419A"/>
    <w:rsid w:val="00CB4473"/>
    <w:rsid w:val="00CB4B69"/>
    <w:rsid w:val="00CB55B9"/>
    <w:rsid w:val="00CC3EE8"/>
    <w:rsid w:val="00CC5934"/>
    <w:rsid w:val="00CC7E2B"/>
    <w:rsid w:val="00CD4AC5"/>
    <w:rsid w:val="00CD4B2E"/>
    <w:rsid w:val="00CD62CC"/>
    <w:rsid w:val="00CE0791"/>
    <w:rsid w:val="00CE0806"/>
    <w:rsid w:val="00CE428B"/>
    <w:rsid w:val="00CE4FE6"/>
    <w:rsid w:val="00CF224C"/>
    <w:rsid w:val="00CF335D"/>
    <w:rsid w:val="00CF3D61"/>
    <w:rsid w:val="00CF73E7"/>
    <w:rsid w:val="00CF7CFF"/>
    <w:rsid w:val="00CF7F50"/>
    <w:rsid w:val="00D002A7"/>
    <w:rsid w:val="00D00FB2"/>
    <w:rsid w:val="00D01077"/>
    <w:rsid w:val="00D03169"/>
    <w:rsid w:val="00D047C5"/>
    <w:rsid w:val="00D04EF6"/>
    <w:rsid w:val="00D053E9"/>
    <w:rsid w:val="00D0548D"/>
    <w:rsid w:val="00D0576D"/>
    <w:rsid w:val="00D05FB8"/>
    <w:rsid w:val="00D06139"/>
    <w:rsid w:val="00D07D62"/>
    <w:rsid w:val="00D10790"/>
    <w:rsid w:val="00D11672"/>
    <w:rsid w:val="00D1322B"/>
    <w:rsid w:val="00D137ED"/>
    <w:rsid w:val="00D20265"/>
    <w:rsid w:val="00D219EB"/>
    <w:rsid w:val="00D22FB0"/>
    <w:rsid w:val="00D243E1"/>
    <w:rsid w:val="00D24E00"/>
    <w:rsid w:val="00D25015"/>
    <w:rsid w:val="00D2501B"/>
    <w:rsid w:val="00D25C7B"/>
    <w:rsid w:val="00D26A78"/>
    <w:rsid w:val="00D27D9C"/>
    <w:rsid w:val="00D30177"/>
    <w:rsid w:val="00D32733"/>
    <w:rsid w:val="00D36469"/>
    <w:rsid w:val="00D365FA"/>
    <w:rsid w:val="00D36884"/>
    <w:rsid w:val="00D373D9"/>
    <w:rsid w:val="00D37C74"/>
    <w:rsid w:val="00D37DB5"/>
    <w:rsid w:val="00D37DC0"/>
    <w:rsid w:val="00D401C5"/>
    <w:rsid w:val="00D406E5"/>
    <w:rsid w:val="00D412DB"/>
    <w:rsid w:val="00D41EFF"/>
    <w:rsid w:val="00D42190"/>
    <w:rsid w:val="00D43D1F"/>
    <w:rsid w:val="00D44332"/>
    <w:rsid w:val="00D457CB"/>
    <w:rsid w:val="00D4619A"/>
    <w:rsid w:val="00D465E3"/>
    <w:rsid w:val="00D46ABC"/>
    <w:rsid w:val="00D47022"/>
    <w:rsid w:val="00D47E05"/>
    <w:rsid w:val="00D47FAD"/>
    <w:rsid w:val="00D5109A"/>
    <w:rsid w:val="00D5110C"/>
    <w:rsid w:val="00D55184"/>
    <w:rsid w:val="00D553F1"/>
    <w:rsid w:val="00D55B83"/>
    <w:rsid w:val="00D55DA6"/>
    <w:rsid w:val="00D60146"/>
    <w:rsid w:val="00D60476"/>
    <w:rsid w:val="00D62749"/>
    <w:rsid w:val="00D67060"/>
    <w:rsid w:val="00D676AD"/>
    <w:rsid w:val="00D67D59"/>
    <w:rsid w:val="00D701E5"/>
    <w:rsid w:val="00D723AB"/>
    <w:rsid w:val="00D72888"/>
    <w:rsid w:val="00D73463"/>
    <w:rsid w:val="00D734FA"/>
    <w:rsid w:val="00D7412D"/>
    <w:rsid w:val="00D75365"/>
    <w:rsid w:val="00D75AB4"/>
    <w:rsid w:val="00D76882"/>
    <w:rsid w:val="00D76CC0"/>
    <w:rsid w:val="00D770F8"/>
    <w:rsid w:val="00D7772D"/>
    <w:rsid w:val="00D82CCC"/>
    <w:rsid w:val="00D830DB"/>
    <w:rsid w:val="00D84567"/>
    <w:rsid w:val="00D86310"/>
    <w:rsid w:val="00D92D77"/>
    <w:rsid w:val="00D93143"/>
    <w:rsid w:val="00D93EDD"/>
    <w:rsid w:val="00D9435A"/>
    <w:rsid w:val="00D94BCC"/>
    <w:rsid w:val="00D9513B"/>
    <w:rsid w:val="00D978BB"/>
    <w:rsid w:val="00D97D30"/>
    <w:rsid w:val="00DA19B2"/>
    <w:rsid w:val="00DA2516"/>
    <w:rsid w:val="00DA2B73"/>
    <w:rsid w:val="00DA34E4"/>
    <w:rsid w:val="00DA49CF"/>
    <w:rsid w:val="00DA4BDB"/>
    <w:rsid w:val="00DA4E21"/>
    <w:rsid w:val="00DA5ABB"/>
    <w:rsid w:val="00DA62AF"/>
    <w:rsid w:val="00DA73D4"/>
    <w:rsid w:val="00DA7A7F"/>
    <w:rsid w:val="00DA7DBE"/>
    <w:rsid w:val="00DB218F"/>
    <w:rsid w:val="00DB257A"/>
    <w:rsid w:val="00DB2B0E"/>
    <w:rsid w:val="00DB2B6B"/>
    <w:rsid w:val="00DB310B"/>
    <w:rsid w:val="00DB3642"/>
    <w:rsid w:val="00DB4B12"/>
    <w:rsid w:val="00DB6349"/>
    <w:rsid w:val="00DB68D2"/>
    <w:rsid w:val="00DB73DA"/>
    <w:rsid w:val="00DC037F"/>
    <w:rsid w:val="00DC12F4"/>
    <w:rsid w:val="00DC21BF"/>
    <w:rsid w:val="00DC2E6B"/>
    <w:rsid w:val="00DC316F"/>
    <w:rsid w:val="00DC5C11"/>
    <w:rsid w:val="00DC71FA"/>
    <w:rsid w:val="00DC7F33"/>
    <w:rsid w:val="00DD01B9"/>
    <w:rsid w:val="00DD1601"/>
    <w:rsid w:val="00DD1B75"/>
    <w:rsid w:val="00DD3450"/>
    <w:rsid w:val="00DD7B54"/>
    <w:rsid w:val="00DE1EE9"/>
    <w:rsid w:val="00DE3BA4"/>
    <w:rsid w:val="00DE3E3F"/>
    <w:rsid w:val="00DE4D9E"/>
    <w:rsid w:val="00DE5808"/>
    <w:rsid w:val="00DE6108"/>
    <w:rsid w:val="00DE69F2"/>
    <w:rsid w:val="00DE75C3"/>
    <w:rsid w:val="00DE7705"/>
    <w:rsid w:val="00DF0159"/>
    <w:rsid w:val="00DF1DAF"/>
    <w:rsid w:val="00DF21BE"/>
    <w:rsid w:val="00DF28A2"/>
    <w:rsid w:val="00DF2FA8"/>
    <w:rsid w:val="00DF4A9C"/>
    <w:rsid w:val="00DF5DF3"/>
    <w:rsid w:val="00DF600B"/>
    <w:rsid w:val="00DF60FE"/>
    <w:rsid w:val="00DF6736"/>
    <w:rsid w:val="00DF7659"/>
    <w:rsid w:val="00DF7782"/>
    <w:rsid w:val="00E001E3"/>
    <w:rsid w:val="00E01963"/>
    <w:rsid w:val="00E02A4E"/>
    <w:rsid w:val="00E040FE"/>
    <w:rsid w:val="00E04928"/>
    <w:rsid w:val="00E05CF7"/>
    <w:rsid w:val="00E068A9"/>
    <w:rsid w:val="00E06CAB"/>
    <w:rsid w:val="00E07C5B"/>
    <w:rsid w:val="00E1052A"/>
    <w:rsid w:val="00E109C9"/>
    <w:rsid w:val="00E11916"/>
    <w:rsid w:val="00E11AAE"/>
    <w:rsid w:val="00E12EB5"/>
    <w:rsid w:val="00E15759"/>
    <w:rsid w:val="00E1618A"/>
    <w:rsid w:val="00E172E6"/>
    <w:rsid w:val="00E174DA"/>
    <w:rsid w:val="00E2117D"/>
    <w:rsid w:val="00E2222F"/>
    <w:rsid w:val="00E24184"/>
    <w:rsid w:val="00E25CC0"/>
    <w:rsid w:val="00E26606"/>
    <w:rsid w:val="00E27B5A"/>
    <w:rsid w:val="00E333E8"/>
    <w:rsid w:val="00E34358"/>
    <w:rsid w:val="00E35136"/>
    <w:rsid w:val="00E41F9D"/>
    <w:rsid w:val="00E42797"/>
    <w:rsid w:val="00E47804"/>
    <w:rsid w:val="00E47B70"/>
    <w:rsid w:val="00E51DBB"/>
    <w:rsid w:val="00E52780"/>
    <w:rsid w:val="00E52C85"/>
    <w:rsid w:val="00E53FFE"/>
    <w:rsid w:val="00E5543C"/>
    <w:rsid w:val="00E55933"/>
    <w:rsid w:val="00E572AA"/>
    <w:rsid w:val="00E57C38"/>
    <w:rsid w:val="00E60294"/>
    <w:rsid w:val="00E613C1"/>
    <w:rsid w:val="00E6270E"/>
    <w:rsid w:val="00E62A68"/>
    <w:rsid w:val="00E65BDD"/>
    <w:rsid w:val="00E7019C"/>
    <w:rsid w:val="00E704C9"/>
    <w:rsid w:val="00E7081D"/>
    <w:rsid w:val="00E70BB6"/>
    <w:rsid w:val="00E7240E"/>
    <w:rsid w:val="00E72552"/>
    <w:rsid w:val="00E747EF"/>
    <w:rsid w:val="00E748C6"/>
    <w:rsid w:val="00E75539"/>
    <w:rsid w:val="00E76FEF"/>
    <w:rsid w:val="00E80556"/>
    <w:rsid w:val="00E81402"/>
    <w:rsid w:val="00E81EB6"/>
    <w:rsid w:val="00E829BE"/>
    <w:rsid w:val="00E84A84"/>
    <w:rsid w:val="00E84C2F"/>
    <w:rsid w:val="00E8519C"/>
    <w:rsid w:val="00E85543"/>
    <w:rsid w:val="00E85AD8"/>
    <w:rsid w:val="00E85B02"/>
    <w:rsid w:val="00E86007"/>
    <w:rsid w:val="00E92C8B"/>
    <w:rsid w:val="00E92F83"/>
    <w:rsid w:val="00E9363B"/>
    <w:rsid w:val="00E94216"/>
    <w:rsid w:val="00E943F4"/>
    <w:rsid w:val="00E95757"/>
    <w:rsid w:val="00E95CDA"/>
    <w:rsid w:val="00E96314"/>
    <w:rsid w:val="00E97D5D"/>
    <w:rsid w:val="00EA032D"/>
    <w:rsid w:val="00EA241A"/>
    <w:rsid w:val="00EA289B"/>
    <w:rsid w:val="00EA4528"/>
    <w:rsid w:val="00EA6D23"/>
    <w:rsid w:val="00EA75E3"/>
    <w:rsid w:val="00EA7CE4"/>
    <w:rsid w:val="00EB03D3"/>
    <w:rsid w:val="00EB0D80"/>
    <w:rsid w:val="00EB1036"/>
    <w:rsid w:val="00EB57AE"/>
    <w:rsid w:val="00EB5812"/>
    <w:rsid w:val="00EB5F79"/>
    <w:rsid w:val="00EB72EE"/>
    <w:rsid w:val="00EB7D5B"/>
    <w:rsid w:val="00EC0878"/>
    <w:rsid w:val="00EC09EC"/>
    <w:rsid w:val="00EC0D95"/>
    <w:rsid w:val="00EC1981"/>
    <w:rsid w:val="00EC1B0A"/>
    <w:rsid w:val="00EC2B31"/>
    <w:rsid w:val="00EC3E0E"/>
    <w:rsid w:val="00EC433B"/>
    <w:rsid w:val="00EC59EB"/>
    <w:rsid w:val="00EC6843"/>
    <w:rsid w:val="00ED0DB5"/>
    <w:rsid w:val="00ED1DC7"/>
    <w:rsid w:val="00ED1E3F"/>
    <w:rsid w:val="00ED3244"/>
    <w:rsid w:val="00ED427D"/>
    <w:rsid w:val="00ED43F5"/>
    <w:rsid w:val="00ED5368"/>
    <w:rsid w:val="00ED5D22"/>
    <w:rsid w:val="00ED6288"/>
    <w:rsid w:val="00ED77F2"/>
    <w:rsid w:val="00EE07E8"/>
    <w:rsid w:val="00EE2649"/>
    <w:rsid w:val="00EE27EC"/>
    <w:rsid w:val="00EE31BE"/>
    <w:rsid w:val="00EE360D"/>
    <w:rsid w:val="00EE56FE"/>
    <w:rsid w:val="00EE5723"/>
    <w:rsid w:val="00EE5B20"/>
    <w:rsid w:val="00EE62BA"/>
    <w:rsid w:val="00EF00F8"/>
    <w:rsid w:val="00EF352F"/>
    <w:rsid w:val="00EF4D7C"/>
    <w:rsid w:val="00EF613D"/>
    <w:rsid w:val="00EF6206"/>
    <w:rsid w:val="00EF67E4"/>
    <w:rsid w:val="00EF6E3F"/>
    <w:rsid w:val="00EF70D4"/>
    <w:rsid w:val="00EF7119"/>
    <w:rsid w:val="00EF768B"/>
    <w:rsid w:val="00F001B6"/>
    <w:rsid w:val="00F009DC"/>
    <w:rsid w:val="00F01432"/>
    <w:rsid w:val="00F019A4"/>
    <w:rsid w:val="00F02058"/>
    <w:rsid w:val="00F03238"/>
    <w:rsid w:val="00F039F4"/>
    <w:rsid w:val="00F03C14"/>
    <w:rsid w:val="00F056B8"/>
    <w:rsid w:val="00F10633"/>
    <w:rsid w:val="00F10B79"/>
    <w:rsid w:val="00F10E29"/>
    <w:rsid w:val="00F11E38"/>
    <w:rsid w:val="00F120F8"/>
    <w:rsid w:val="00F1543C"/>
    <w:rsid w:val="00F16223"/>
    <w:rsid w:val="00F1666B"/>
    <w:rsid w:val="00F17DD4"/>
    <w:rsid w:val="00F2081A"/>
    <w:rsid w:val="00F20E10"/>
    <w:rsid w:val="00F21D42"/>
    <w:rsid w:val="00F2213F"/>
    <w:rsid w:val="00F22658"/>
    <w:rsid w:val="00F2450B"/>
    <w:rsid w:val="00F24A44"/>
    <w:rsid w:val="00F24DAE"/>
    <w:rsid w:val="00F256FC"/>
    <w:rsid w:val="00F2582C"/>
    <w:rsid w:val="00F27782"/>
    <w:rsid w:val="00F3424F"/>
    <w:rsid w:val="00F35882"/>
    <w:rsid w:val="00F35BC3"/>
    <w:rsid w:val="00F376D5"/>
    <w:rsid w:val="00F41B44"/>
    <w:rsid w:val="00F42CFA"/>
    <w:rsid w:val="00F42D72"/>
    <w:rsid w:val="00F43682"/>
    <w:rsid w:val="00F43A18"/>
    <w:rsid w:val="00F449D1"/>
    <w:rsid w:val="00F46270"/>
    <w:rsid w:val="00F4708C"/>
    <w:rsid w:val="00F473F2"/>
    <w:rsid w:val="00F476AE"/>
    <w:rsid w:val="00F47F7E"/>
    <w:rsid w:val="00F50C76"/>
    <w:rsid w:val="00F51909"/>
    <w:rsid w:val="00F51FE7"/>
    <w:rsid w:val="00F524F2"/>
    <w:rsid w:val="00F54A6B"/>
    <w:rsid w:val="00F55524"/>
    <w:rsid w:val="00F57006"/>
    <w:rsid w:val="00F57904"/>
    <w:rsid w:val="00F57C50"/>
    <w:rsid w:val="00F60540"/>
    <w:rsid w:val="00F6213C"/>
    <w:rsid w:val="00F621C1"/>
    <w:rsid w:val="00F6267E"/>
    <w:rsid w:val="00F62794"/>
    <w:rsid w:val="00F62852"/>
    <w:rsid w:val="00F63391"/>
    <w:rsid w:val="00F63DD1"/>
    <w:rsid w:val="00F64945"/>
    <w:rsid w:val="00F64B18"/>
    <w:rsid w:val="00F65319"/>
    <w:rsid w:val="00F665C9"/>
    <w:rsid w:val="00F66C14"/>
    <w:rsid w:val="00F672B1"/>
    <w:rsid w:val="00F70FB9"/>
    <w:rsid w:val="00F7104B"/>
    <w:rsid w:val="00F7117A"/>
    <w:rsid w:val="00F713B7"/>
    <w:rsid w:val="00F7184A"/>
    <w:rsid w:val="00F71C3B"/>
    <w:rsid w:val="00F71ECB"/>
    <w:rsid w:val="00F72062"/>
    <w:rsid w:val="00F725C6"/>
    <w:rsid w:val="00F728C8"/>
    <w:rsid w:val="00F748C8"/>
    <w:rsid w:val="00F767AA"/>
    <w:rsid w:val="00F77073"/>
    <w:rsid w:val="00F776A7"/>
    <w:rsid w:val="00F77AB2"/>
    <w:rsid w:val="00F853F1"/>
    <w:rsid w:val="00F85C50"/>
    <w:rsid w:val="00F8699C"/>
    <w:rsid w:val="00F87377"/>
    <w:rsid w:val="00F87D0F"/>
    <w:rsid w:val="00F90651"/>
    <w:rsid w:val="00F90B9F"/>
    <w:rsid w:val="00F911DA"/>
    <w:rsid w:val="00F949DF"/>
    <w:rsid w:val="00F951C0"/>
    <w:rsid w:val="00F95C3D"/>
    <w:rsid w:val="00F961D5"/>
    <w:rsid w:val="00F96391"/>
    <w:rsid w:val="00F96858"/>
    <w:rsid w:val="00F97DF1"/>
    <w:rsid w:val="00FA099D"/>
    <w:rsid w:val="00FA0D2E"/>
    <w:rsid w:val="00FA0DA6"/>
    <w:rsid w:val="00FA2302"/>
    <w:rsid w:val="00FA35BA"/>
    <w:rsid w:val="00FA3BE8"/>
    <w:rsid w:val="00FA599C"/>
    <w:rsid w:val="00FA60FC"/>
    <w:rsid w:val="00FA6B46"/>
    <w:rsid w:val="00FA77CB"/>
    <w:rsid w:val="00FA7E6E"/>
    <w:rsid w:val="00FB0620"/>
    <w:rsid w:val="00FB1255"/>
    <w:rsid w:val="00FB23F7"/>
    <w:rsid w:val="00FB3406"/>
    <w:rsid w:val="00FB379A"/>
    <w:rsid w:val="00FB54D9"/>
    <w:rsid w:val="00FC18C7"/>
    <w:rsid w:val="00FC1B48"/>
    <w:rsid w:val="00FC2813"/>
    <w:rsid w:val="00FC2874"/>
    <w:rsid w:val="00FC5006"/>
    <w:rsid w:val="00FC7C79"/>
    <w:rsid w:val="00FD072D"/>
    <w:rsid w:val="00FD1E24"/>
    <w:rsid w:val="00FD1FE2"/>
    <w:rsid w:val="00FD2160"/>
    <w:rsid w:val="00FD2219"/>
    <w:rsid w:val="00FD2C87"/>
    <w:rsid w:val="00FD461A"/>
    <w:rsid w:val="00FD5038"/>
    <w:rsid w:val="00FD5383"/>
    <w:rsid w:val="00FD5BEA"/>
    <w:rsid w:val="00FD7141"/>
    <w:rsid w:val="00FD7B42"/>
    <w:rsid w:val="00FE007C"/>
    <w:rsid w:val="00FE0EF3"/>
    <w:rsid w:val="00FE13F6"/>
    <w:rsid w:val="00FE1AFA"/>
    <w:rsid w:val="00FE238B"/>
    <w:rsid w:val="00FE2AA3"/>
    <w:rsid w:val="00FE3DED"/>
    <w:rsid w:val="00FE4A57"/>
    <w:rsid w:val="00FE75F4"/>
    <w:rsid w:val="00FF0520"/>
    <w:rsid w:val="00FF1666"/>
    <w:rsid w:val="00FF254C"/>
    <w:rsid w:val="00FF4823"/>
    <w:rsid w:val="00FF6D3E"/>
    <w:rsid w:val="00FF7712"/>
    <w:rsid w:val="00FF7BA4"/>
    <w:rsid w:val="00FF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8FC04"/>
  <w15:docId w15:val="{A6A018B0-9456-4215-BBF4-6B7245A92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DBB"/>
    <w:pPr>
      <w:spacing w:after="200" w:line="276" w:lineRule="auto"/>
    </w:pPr>
    <w:rPr>
      <w:rFonts w:ascii="Calibri" w:eastAsia="Times New Roman" w:hAnsi="Calibri" w:cs="Times New Roman"/>
      <w:lang w:eastAsia="el-GR"/>
    </w:rPr>
  </w:style>
  <w:style w:type="paragraph" w:styleId="1">
    <w:name w:val="heading 1"/>
    <w:basedOn w:val="a"/>
    <w:next w:val="a"/>
    <w:link w:val="1Char"/>
    <w:uiPriority w:val="9"/>
    <w:qFormat/>
    <w:rsid w:val="00F853F1"/>
    <w:pPr>
      <w:keepNext/>
      <w:widowControl w:val="0"/>
      <w:spacing w:before="240" w:after="60" w:line="240" w:lineRule="auto"/>
      <w:outlineLvl w:val="0"/>
    </w:pPr>
    <w:rPr>
      <w:rFonts w:ascii="Cambria" w:hAnsi="Cambria"/>
      <w:b/>
      <w:bCs/>
      <w:color w:val="000000"/>
      <w:kern w:val="32"/>
      <w:sz w:val="32"/>
      <w:szCs w:val="32"/>
      <w:lang w:bidi="el-GR"/>
    </w:rPr>
  </w:style>
  <w:style w:type="paragraph" w:styleId="2">
    <w:name w:val="heading 2"/>
    <w:basedOn w:val="a"/>
    <w:next w:val="a"/>
    <w:link w:val="2Char"/>
    <w:uiPriority w:val="9"/>
    <w:unhideWhenUsed/>
    <w:qFormat/>
    <w:rsid w:val="00B421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 2"/>
    <w:basedOn w:val="a"/>
    <w:link w:val="Char"/>
    <w:uiPriority w:val="34"/>
    <w:qFormat/>
    <w:rsid w:val="00E51DBB"/>
    <w:pPr>
      <w:ind w:left="720"/>
      <w:contextualSpacing/>
    </w:pPr>
  </w:style>
  <w:style w:type="character" w:customStyle="1" w:styleId="Char0">
    <w:name w:val="Χωρίς διάστιχο Char"/>
    <w:basedOn w:val="a0"/>
    <w:link w:val="a4"/>
    <w:uiPriority w:val="1"/>
    <w:locked/>
    <w:rsid w:val="00AF05EA"/>
    <w:rPr>
      <w:rFonts w:eastAsiaTheme="minorEastAsia"/>
      <w:lang w:val="en-US" w:eastAsia="zh-CN"/>
    </w:rPr>
  </w:style>
  <w:style w:type="paragraph" w:styleId="a4">
    <w:name w:val="No Spacing"/>
    <w:link w:val="Char0"/>
    <w:uiPriority w:val="1"/>
    <w:qFormat/>
    <w:rsid w:val="00AF05EA"/>
    <w:pPr>
      <w:spacing w:after="0" w:line="240" w:lineRule="auto"/>
    </w:pPr>
    <w:rPr>
      <w:rFonts w:eastAsiaTheme="minorEastAsia"/>
      <w:lang w:val="en-US" w:eastAsia="zh-CN"/>
    </w:rPr>
  </w:style>
  <w:style w:type="table" w:styleId="a5">
    <w:name w:val="Table Grid"/>
    <w:basedOn w:val="a1"/>
    <w:uiPriority w:val="59"/>
    <w:rsid w:val="001418DA"/>
    <w:pPr>
      <w:spacing w:after="0" w:line="240" w:lineRule="auto"/>
    </w:pPr>
    <w:rPr>
      <w:rFonts w:eastAsiaTheme="minorEastAsia"/>
      <w:lang w:eastAsia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E57C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E57C38"/>
    <w:rPr>
      <w:rFonts w:ascii="Tahoma" w:eastAsia="Times New Roman" w:hAnsi="Tahoma" w:cs="Tahoma"/>
      <w:sz w:val="16"/>
      <w:szCs w:val="16"/>
      <w:lang w:eastAsia="el-GR"/>
    </w:rPr>
  </w:style>
  <w:style w:type="character" w:styleId="a7">
    <w:name w:val="annotation reference"/>
    <w:basedOn w:val="a0"/>
    <w:uiPriority w:val="99"/>
    <w:semiHidden/>
    <w:unhideWhenUsed/>
    <w:rsid w:val="00C611EE"/>
    <w:rPr>
      <w:sz w:val="16"/>
      <w:szCs w:val="16"/>
    </w:rPr>
  </w:style>
  <w:style w:type="paragraph" w:styleId="a8">
    <w:name w:val="annotation text"/>
    <w:basedOn w:val="a"/>
    <w:link w:val="Char2"/>
    <w:uiPriority w:val="99"/>
    <w:semiHidden/>
    <w:unhideWhenUsed/>
    <w:rsid w:val="00C611EE"/>
    <w:pPr>
      <w:spacing w:line="240" w:lineRule="auto"/>
    </w:pPr>
    <w:rPr>
      <w:sz w:val="20"/>
      <w:szCs w:val="20"/>
    </w:rPr>
  </w:style>
  <w:style w:type="character" w:customStyle="1" w:styleId="Char2">
    <w:name w:val="Κείμενο σχολίου Char"/>
    <w:basedOn w:val="a0"/>
    <w:link w:val="a8"/>
    <w:uiPriority w:val="99"/>
    <w:semiHidden/>
    <w:rsid w:val="00C611EE"/>
    <w:rPr>
      <w:rFonts w:ascii="Calibri" w:eastAsia="Times New Roman" w:hAnsi="Calibri" w:cs="Times New Roman"/>
      <w:sz w:val="20"/>
      <w:szCs w:val="20"/>
      <w:lang w:eastAsia="el-GR"/>
    </w:rPr>
  </w:style>
  <w:style w:type="paragraph" w:styleId="a9">
    <w:name w:val="annotation subject"/>
    <w:basedOn w:val="a8"/>
    <w:next w:val="a8"/>
    <w:link w:val="Char3"/>
    <w:uiPriority w:val="99"/>
    <w:semiHidden/>
    <w:unhideWhenUsed/>
    <w:rsid w:val="00C611EE"/>
    <w:rPr>
      <w:b/>
      <w:bCs/>
    </w:rPr>
  </w:style>
  <w:style w:type="character" w:customStyle="1" w:styleId="Char3">
    <w:name w:val="Θέμα σχολίου Char"/>
    <w:basedOn w:val="Char2"/>
    <w:link w:val="a9"/>
    <w:uiPriority w:val="99"/>
    <w:semiHidden/>
    <w:rsid w:val="00C611EE"/>
    <w:rPr>
      <w:rFonts w:ascii="Calibri" w:eastAsia="Times New Roman" w:hAnsi="Calibri" w:cs="Times New Roman"/>
      <w:b/>
      <w:bCs/>
      <w:sz w:val="20"/>
      <w:szCs w:val="20"/>
      <w:lang w:eastAsia="el-GR"/>
    </w:rPr>
  </w:style>
  <w:style w:type="paragraph" w:styleId="aa">
    <w:name w:val="header"/>
    <w:basedOn w:val="a"/>
    <w:link w:val="Char4"/>
    <w:uiPriority w:val="99"/>
    <w:unhideWhenUsed/>
    <w:rsid w:val="00BF326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Κεφαλίδα Char"/>
    <w:basedOn w:val="a0"/>
    <w:link w:val="aa"/>
    <w:uiPriority w:val="99"/>
    <w:rsid w:val="00BF3263"/>
    <w:rPr>
      <w:rFonts w:ascii="Calibri" w:eastAsia="Times New Roman" w:hAnsi="Calibri" w:cs="Times New Roman"/>
      <w:lang w:eastAsia="el-GR"/>
    </w:rPr>
  </w:style>
  <w:style w:type="paragraph" w:styleId="ab">
    <w:name w:val="footer"/>
    <w:basedOn w:val="a"/>
    <w:link w:val="Char5"/>
    <w:uiPriority w:val="99"/>
    <w:unhideWhenUsed/>
    <w:rsid w:val="00BF326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5">
    <w:name w:val="Υποσέλιδο Char"/>
    <w:basedOn w:val="a0"/>
    <w:link w:val="ab"/>
    <w:uiPriority w:val="99"/>
    <w:rsid w:val="00BF3263"/>
    <w:rPr>
      <w:rFonts w:ascii="Calibri" w:eastAsia="Times New Roman" w:hAnsi="Calibri" w:cs="Times New Roman"/>
      <w:lang w:eastAsia="el-GR"/>
    </w:rPr>
  </w:style>
  <w:style w:type="paragraph" w:styleId="-HTML">
    <w:name w:val="HTML Preformatted"/>
    <w:basedOn w:val="a"/>
    <w:link w:val="-HTMLChar"/>
    <w:uiPriority w:val="99"/>
    <w:unhideWhenUsed/>
    <w:rsid w:val="008C70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rsid w:val="008C7085"/>
    <w:rPr>
      <w:rFonts w:ascii="Courier New" w:eastAsia="Times New Roman" w:hAnsi="Courier New" w:cs="Courier New"/>
      <w:sz w:val="20"/>
      <w:szCs w:val="20"/>
      <w:lang w:eastAsia="el-GR"/>
    </w:rPr>
  </w:style>
  <w:style w:type="paragraph" w:styleId="ac">
    <w:name w:val="caption"/>
    <w:basedOn w:val="a"/>
    <w:next w:val="a"/>
    <w:qFormat/>
    <w:rsid w:val="00301E28"/>
    <w:pPr>
      <w:spacing w:after="0" w:line="360" w:lineRule="auto"/>
      <w:jc w:val="center"/>
    </w:pPr>
    <w:rPr>
      <w:rFonts w:ascii="Times New Roman" w:hAnsi="Times New Roman"/>
      <w:b/>
      <w:sz w:val="24"/>
      <w:szCs w:val="20"/>
      <w:lang w:val="en-US"/>
    </w:rPr>
  </w:style>
  <w:style w:type="paragraph" w:styleId="ad">
    <w:name w:val="Plain Text"/>
    <w:basedOn w:val="a"/>
    <w:link w:val="Char6"/>
    <w:uiPriority w:val="99"/>
    <w:unhideWhenUsed/>
    <w:rsid w:val="00301E28"/>
    <w:pPr>
      <w:spacing w:after="0" w:line="240" w:lineRule="auto"/>
    </w:pPr>
    <w:rPr>
      <w:rFonts w:ascii="Consolas" w:hAnsi="Consolas" w:cs="Consolas"/>
      <w:sz w:val="21"/>
      <w:szCs w:val="21"/>
      <w:lang w:eastAsia="en-US"/>
    </w:rPr>
  </w:style>
  <w:style w:type="character" w:customStyle="1" w:styleId="Char6">
    <w:name w:val="Απλό κείμενο Char"/>
    <w:basedOn w:val="a0"/>
    <w:link w:val="ad"/>
    <w:uiPriority w:val="99"/>
    <w:rsid w:val="00301E28"/>
    <w:rPr>
      <w:rFonts w:ascii="Consolas" w:eastAsia="Times New Roman" w:hAnsi="Consolas" w:cs="Consolas"/>
      <w:sz w:val="21"/>
      <w:szCs w:val="21"/>
    </w:rPr>
  </w:style>
  <w:style w:type="character" w:customStyle="1" w:styleId="Bodytext3">
    <w:name w:val="Body text (3)_"/>
    <w:link w:val="Bodytext30"/>
    <w:rsid w:val="00301E28"/>
    <w:rPr>
      <w:rFonts w:ascii="Times New Roman" w:eastAsia="Times New Roman" w:hAnsi="Times New Roman"/>
      <w:sz w:val="21"/>
      <w:szCs w:val="21"/>
      <w:shd w:val="clear" w:color="auto" w:fill="FFFFFF"/>
      <w:lang w:val="en-US" w:bidi="en-US"/>
    </w:rPr>
  </w:style>
  <w:style w:type="character" w:customStyle="1" w:styleId="Bodytext2">
    <w:name w:val="Body text (2)_"/>
    <w:link w:val="Bodytext20"/>
    <w:rsid w:val="00301E28"/>
    <w:rPr>
      <w:rFonts w:ascii="Times New Roman" w:eastAsia="Times New Roman" w:hAnsi="Times New Roman"/>
      <w:shd w:val="clear" w:color="auto" w:fill="FFFFFF"/>
    </w:rPr>
  </w:style>
  <w:style w:type="paragraph" w:customStyle="1" w:styleId="Bodytext30">
    <w:name w:val="Body text (3)"/>
    <w:basedOn w:val="a"/>
    <w:link w:val="Bodytext3"/>
    <w:rsid w:val="00301E28"/>
    <w:pPr>
      <w:widowControl w:val="0"/>
      <w:shd w:val="clear" w:color="auto" w:fill="FFFFFF"/>
      <w:spacing w:after="0" w:line="504" w:lineRule="exact"/>
      <w:ind w:firstLine="39"/>
    </w:pPr>
    <w:rPr>
      <w:rFonts w:ascii="Times New Roman" w:hAnsi="Times New Roman" w:cstheme="minorBidi"/>
      <w:sz w:val="21"/>
      <w:szCs w:val="21"/>
      <w:lang w:val="en-US" w:eastAsia="en-US" w:bidi="en-US"/>
    </w:rPr>
  </w:style>
  <w:style w:type="paragraph" w:customStyle="1" w:styleId="Bodytext20">
    <w:name w:val="Body text (2)"/>
    <w:basedOn w:val="a"/>
    <w:link w:val="Bodytext2"/>
    <w:rsid w:val="00301E28"/>
    <w:pPr>
      <w:widowControl w:val="0"/>
      <w:shd w:val="clear" w:color="auto" w:fill="FFFFFF"/>
      <w:spacing w:after="0" w:line="504" w:lineRule="exact"/>
      <w:ind w:hanging="363"/>
    </w:pPr>
    <w:rPr>
      <w:rFonts w:ascii="Times New Roman" w:hAnsi="Times New Roman" w:cstheme="minorBidi"/>
      <w:lang w:eastAsia="en-US"/>
    </w:rPr>
  </w:style>
  <w:style w:type="character" w:customStyle="1" w:styleId="Bodytext295pt">
    <w:name w:val="Body text (2) + 9.5 pt"/>
    <w:rsid w:val="00301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el-GR" w:eastAsia="el-GR" w:bidi="el-GR"/>
    </w:rPr>
  </w:style>
  <w:style w:type="paragraph" w:customStyle="1" w:styleId="Default">
    <w:name w:val="Default"/>
    <w:rsid w:val="00301E2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1Char">
    <w:name w:val="Επικεφαλίδα 1 Char"/>
    <w:basedOn w:val="a0"/>
    <w:link w:val="1"/>
    <w:uiPriority w:val="9"/>
    <w:rsid w:val="00F853F1"/>
    <w:rPr>
      <w:rFonts w:ascii="Cambria" w:eastAsia="Times New Roman" w:hAnsi="Cambria" w:cs="Times New Roman"/>
      <w:b/>
      <w:bCs/>
      <w:color w:val="000000"/>
      <w:kern w:val="32"/>
      <w:sz w:val="32"/>
      <w:szCs w:val="32"/>
      <w:lang w:eastAsia="el-GR" w:bidi="el-GR"/>
    </w:rPr>
  </w:style>
  <w:style w:type="paragraph" w:styleId="ae">
    <w:name w:val="Body Text"/>
    <w:basedOn w:val="a"/>
    <w:link w:val="Char7"/>
    <w:uiPriority w:val="1"/>
    <w:qFormat/>
    <w:rsid w:val="00963C4D"/>
    <w:pPr>
      <w:widowControl w:val="0"/>
      <w:spacing w:after="0" w:line="240" w:lineRule="auto"/>
    </w:pPr>
    <w:rPr>
      <w:rFonts w:ascii="Arial" w:eastAsia="Arial" w:hAnsi="Arial" w:cs="Arial"/>
      <w:sz w:val="24"/>
      <w:szCs w:val="24"/>
      <w:lang w:val="en-US" w:eastAsia="en-US"/>
    </w:rPr>
  </w:style>
  <w:style w:type="character" w:customStyle="1" w:styleId="Char7">
    <w:name w:val="Σώμα κειμένου Char"/>
    <w:basedOn w:val="a0"/>
    <w:link w:val="ae"/>
    <w:uiPriority w:val="1"/>
    <w:rsid w:val="00963C4D"/>
    <w:rPr>
      <w:rFonts w:ascii="Arial" w:eastAsia="Arial" w:hAnsi="Arial" w:cs="Arial"/>
      <w:sz w:val="24"/>
      <w:szCs w:val="24"/>
      <w:lang w:val="en-US"/>
    </w:rPr>
  </w:style>
  <w:style w:type="character" w:customStyle="1" w:styleId="Char">
    <w:name w:val="Παράγραφος λίστας Char"/>
    <w:aliases w:val="Bullet List 2 Char"/>
    <w:basedOn w:val="a0"/>
    <w:link w:val="a3"/>
    <w:uiPriority w:val="34"/>
    <w:locked/>
    <w:rsid w:val="00C74C09"/>
    <w:rPr>
      <w:rFonts w:ascii="Calibri" w:eastAsia="Times New Roman" w:hAnsi="Calibri" w:cs="Times New Roman"/>
      <w:lang w:eastAsia="el-GR"/>
    </w:rPr>
  </w:style>
  <w:style w:type="character" w:styleId="-">
    <w:name w:val="Hyperlink"/>
    <w:basedOn w:val="a0"/>
    <w:uiPriority w:val="99"/>
    <w:semiHidden/>
    <w:unhideWhenUsed/>
    <w:rsid w:val="00C74C09"/>
    <w:rPr>
      <w:color w:val="0563C1" w:themeColor="hyperlink"/>
      <w:u w:val="single"/>
    </w:rPr>
  </w:style>
  <w:style w:type="character" w:styleId="af">
    <w:name w:val="page number"/>
    <w:basedOn w:val="a0"/>
    <w:uiPriority w:val="99"/>
    <w:semiHidden/>
    <w:unhideWhenUsed/>
    <w:rsid w:val="00D2501B"/>
  </w:style>
  <w:style w:type="paragraph" w:styleId="Web">
    <w:name w:val="Normal (Web)"/>
    <w:basedOn w:val="a"/>
    <w:uiPriority w:val="99"/>
    <w:unhideWhenUsed/>
    <w:rsid w:val="006647C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ableParagraph">
    <w:name w:val="Table Paragraph"/>
    <w:basedOn w:val="a"/>
    <w:rsid w:val="006647C6"/>
    <w:pPr>
      <w:widowControl w:val="0"/>
      <w:spacing w:after="0" w:line="240" w:lineRule="auto"/>
    </w:pPr>
    <w:rPr>
      <w:lang w:val="en-US" w:eastAsia="en-US"/>
    </w:rPr>
  </w:style>
  <w:style w:type="paragraph" w:styleId="af0">
    <w:name w:val="endnote text"/>
    <w:basedOn w:val="a"/>
    <w:link w:val="Char8"/>
    <w:uiPriority w:val="99"/>
    <w:semiHidden/>
    <w:unhideWhenUsed/>
    <w:rsid w:val="006647C6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har8">
    <w:name w:val="Κείμενο σημείωσης τέλους Char"/>
    <w:basedOn w:val="a0"/>
    <w:link w:val="af0"/>
    <w:uiPriority w:val="99"/>
    <w:semiHidden/>
    <w:rsid w:val="006647C6"/>
    <w:rPr>
      <w:sz w:val="20"/>
      <w:szCs w:val="20"/>
    </w:rPr>
  </w:style>
  <w:style w:type="character" w:styleId="af1">
    <w:name w:val="endnote reference"/>
    <w:basedOn w:val="a0"/>
    <w:uiPriority w:val="99"/>
    <w:semiHidden/>
    <w:unhideWhenUsed/>
    <w:rsid w:val="006647C6"/>
    <w:rPr>
      <w:vertAlign w:val="superscript"/>
    </w:rPr>
  </w:style>
  <w:style w:type="paragraph" w:styleId="af2">
    <w:name w:val="footnote text"/>
    <w:basedOn w:val="a"/>
    <w:link w:val="Char9"/>
    <w:uiPriority w:val="99"/>
    <w:semiHidden/>
    <w:unhideWhenUsed/>
    <w:rsid w:val="006647C6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har9">
    <w:name w:val="Κείμενο υποσημείωσης Char"/>
    <w:basedOn w:val="a0"/>
    <w:link w:val="af2"/>
    <w:uiPriority w:val="99"/>
    <w:semiHidden/>
    <w:rsid w:val="006647C6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6647C6"/>
    <w:rPr>
      <w:vertAlign w:val="superscript"/>
    </w:rPr>
  </w:style>
  <w:style w:type="paragraph" w:styleId="af4">
    <w:name w:val="Title"/>
    <w:basedOn w:val="a"/>
    <w:next w:val="a"/>
    <w:link w:val="Chara"/>
    <w:uiPriority w:val="10"/>
    <w:qFormat/>
    <w:rsid w:val="00B421B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a">
    <w:name w:val="Τίτλος Char"/>
    <w:basedOn w:val="a0"/>
    <w:link w:val="af4"/>
    <w:uiPriority w:val="10"/>
    <w:rsid w:val="00B421B5"/>
    <w:rPr>
      <w:rFonts w:asciiTheme="majorHAnsi" w:eastAsiaTheme="majorEastAsia" w:hAnsiTheme="majorHAnsi" w:cstheme="majorBidi"/>
      <w:spacing w:val="-10"/>
      <w:kern w:val="28"/>
      <w:sz w:val="56"/>
      <w:szCs w:val="56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B421B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l-GR"/>
    </w:rPr>
  </w:style>
  <w:style w:type="character" w:styleId="af5">
    <w:name w:val="Book Title"/>
    <w:basedOn w:val="a0"/>
    <w:uiPriority w:val="33"/>
    <w:qFormat/>
    <w:rsid w:val="00B421B5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BDC2D-E906-43EE-AAA8-E6DF21E91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1578</Words>
  <Characters>8522</Characters>
  <Application>Microsoft Office Word</Application>
  <DocSecurity>0</DocSecurity>
  <Lines>71</Lines>
  <Paragraphs>20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ΚΟΝΤΟΥ ΧΡΥΣΗ</dc:creator>
  <cp:lastModifiedBy>ΠΑΤΡΑΜΑΝΗ ΝΙΚΟΛΕΤΑ</cp:lastModifiedBy>
  <cp:revision>2</cp:revision>
  <cp:lastPrinted>2026-05-07T07:06:00Z</cp:lastPrinted>
  <dcterms:created xsi:type="dcterms:W3CDTF">2026-05-07T08:34:00Z</dcterms:created>
  <dcterms:modified xsi:type="dcterms:W3CDTF">2026-05-07T08:34:00Z</dcterms:modified>
</cp:coreProperties>
</file>