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32"/>
        <w:gridCol w:w="2126"/>
        <w:gridCol w:w="2410"/>
        <w:gridCol w:w="2282"/>
      </w:tblGrid>
      <w:tr w:rsidR="00543F82" w:rsidTr="00AF2029">
        <w:tc>
          <w:tcPr>
            <w:tcW w:w="15715" w:type="dxa"/>
            <w:gridSpan w:val="7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543F82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 w:rsidRPr="00543F82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921CD7">
            <w:r>
              <w:t xml:space="preserve">Μονάδα </w:t>
            </w:r>
            <w:proofErr w:type="spellStart"/>
            <w:r>
              <w:t>Νευρομυϊκών</w:t>
            </w:r>
            <w:proofErr w:type="spellEnd"/>
            <w:r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Ελισάβετ Χρόνη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921CD7">
            <w:pPr>
              <w:spacing w:before="120"/>
              <w:jc w:val="center"/>
            </w:pPr>
            <w:r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25737/2-6-2025 Υ.Α.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B816BE" w:rsidP="00921CD7">
            <w:pPr>
              <w:spacing w:before="120"/>
              <w:jc w:val="center"/>
            </w:pPr>
            <w:r>
              <w:t>9ΟΤ0465ΦΥΟ-ΓΔ7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FBD4B4" w:themeFill="accent6" w:themeFillTint="66"/>
          </w:tcPr>
          <w:p w:rsidR="00921CD7" w:rsidRDefault="00921CD7" w:rsidP="00921CD7">
            <w:pPr>
              <w:jc w:val="center"/>
            </w:pPr>
          </w:p>
          <w:p w:rsidR="00921CD7" w:rsidRDefault="00921CD7" w:rsidP="00921CD7">
            <w:pPr>
              <w:jc w:val="center"/>
            </w:pPr>
          </w:p>
          <w:p w:rsidR="00921CD7" w:rsidRDefault="00921CD7" w:rsidP="00921CD7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921CD7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921CD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Default="00921CD7" w:rsidP="00543F82">
            <w:pPr>
              <w:jc w:val="center"/>
            </w:pPr>
          </w:p>
          <w:p w:rsidR="00921CD7" w:rsidRPr="00921CD7" w:rsidRDefault="00921CD7" w:rsidP="00921CD7"/>
          <w:p w:rsidR="00921CD7" w:rsidRDefault="00921CD7" w:rsidP="00921CD7"/>
          <w:p w:rsidR="00543F82" w:rsidRPr="00921CD7" w:rsidRDefault="00921CD7" w:rsidP="00921CD7">
            <w:pPr>
              <w:spacing w:before="120"/>
              <w:jc w:val="center"/>
            </w:pPr>
            <w:r>
              <w:t xml:space="preserve">Γεώργιος </w:t>
            </w:r>
            <w:proofErr w:type="spellStart"/>
            <w:r>
              <w:t>Νταλέκος</w:t>
            </w:r>
            <w:proofErr w:type="spellEnd"/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921CD7" w:rsidP="00921CD7">
            <w:pPr>
              <w:jc w:val="center"/>
            </w:pPr>
            <w:r w:rsidRPr="00921CD7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921CD7">
              <w:rPr>
                <w:rFonts w:cstheme="minorHAnsi"/>
                <w:bCs/>
              </w:rPr>
              <w:t>αυτοάνοσα</w:t>
            </w:r>
            <w:proofErr w:type="spellEnd"/>
            <w:r w:rsidRPr="00921CD7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921CD7">
              <w:rPr>
                <w:rFonts w:cstheme="minorHAnsi"/>
                <w:bCs/>
              </w:rPr>
              <w:t>αυτοάνοση</w:t>
            </w:r>
            <w:proofErr w:type="spellEnd"/>
            <w:r w:rsidRPr="00921CD7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921CD7">
              <w:rPr>
                <w:rFonts w:cstheme="minorHAnsi"/>
                <w:bCs/>
              </w:rPr>
              <w:t>χολαγγειίτιδα</w:t>
            </w:r>
            <w:proofErr w:type="spellEnd"/>
            <w:r w:rsidRPr="00921CD7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Default="00543F82" w:rsidP="00543F82">
            <w:pPr>
              <w:jc w:val="center"/>
            </w:pPr>
          </w:p>
          <w:p w:rsidR="00921CD7" w:rsidRDefault="00921CD7" w:rsidP="00543F82">
            <w:pPr>
              <w:jc w:val="center"/>
            </w:pPr>
          </w:p>
          <w:p w:rsidR="00BE56D0" w:rsidRDefault="00BE56D0" w:rsidP="00BE56D0">
            <w:pPr>
              <w:jc w:val="center"/>
            </w:pPr>
          </w:p>
          <w:p w:rsidR="00921CD7" w:rsidRPr="00543F82" w:rsidRDefault="00BE56D0" w:rsidP="00BE56D0">
            <w:pPr>
              <w:jc w:val="center"/>
            </w:pPr>
            <w:r>
              <w:t>27262/19-06-2025 Υ.Α.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BE56D0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BE56D0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Default="00BE56D0" w:rsidP="00543F82">
            <w:pPr>
              <w:jc w:val="center"/>
            </w:pPr>
          </w:p>
          <w:p w:rsidR="00BE56D0" w:rsidRDefault="00BE56D0" w:rsidP="00543F82">
            <w:pPr>
              <w:jc w:val="center"/>
            </w:pPr>
          </w:p>
          <w:p w:rsidR="00BE56D0" w:rsidRDefault="00BE56D0" w:rsidP="00543F82">
            <w:pPr>
              <w:jc w:val="center"/>
            </w:pPr>
          </w:p>
          <w:p w:rsidR="00543F82" w:rsidRPr="00543F82" w:rsidRDefault="00BE56D0" w:rsidP="00BE56D0">
            <w:pPr>
              <w:spacing w:before="120"/>
              <w:jc w:val="center"/>
            </w:pPr>
            <w:r w:rsidRPr="00BE56D0">
              <w:t>9Α24465ΦΥΟ-Π41</w:t>
            </w: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</w:tr>
      <w:tr w:rsidR="00463C8B" w:rsidRPr="00543F82" w:rsidTr="00463C8B">
        <w:tc>
          <w:tcPr>
            <w:tcW w:w="816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832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126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</w:tr>
    </w:tbl>
    <w:p w:rsidR="007F47A9" w:rsidRPr="00543F82" w:rsidRDefault="007F47A9" w:rsidP="00543F82">
      <w:pPr>
        <w:jc w:val="center"/>
        <w:rPr>
          <w:sz w:val="28"/>
          <w:szCs w:val="28"/>
        </w:rPr>
      </w:pPr>
      <w:bookmarkStart w:id="0" w:name="_GoBack"/>
      <w:bookmarkEnd w:id="0"/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799" w:rsidRDefault="00E54799" w:rsidP="00543F82">
      <w:pPr>
        <w:spacing w:after="0" w:line="240" w:lineRule="auto"/>
      </w:pPr>
      <w:r>
        <w:separator/>
      </w:r>
    </w:p>
  </w:endnote>
  <w:endnote w:type="continuationSeparator" w:id="0">
    <w:p w:rsidR="00E54799" w:rsidRDefault="00E54799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799" w:rsidRDefault="00E54799" w:rsidP="00543F82">
      <w:pPr>
        <w:spacing w:after="0" w:line="240" w:lineRule="auto"/>
      </w:pPr>
      <w:r>
        <w:separator/>
      </w:r>
    </w:p>
  </w:footnote>
  <w:footnote w:type="continuationSeparator" w:id="0">
    <w:p w:rsidR="00E54799" w:rsidRDefault="00E54799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0E0F98"/>
    <w:rsid w:val="00450413"/>
    <w:rsid w:val="00463C8B"/>
    <w:rsid w:val="00543F82"/>
    <w:rsid w:val="00752508"/>
    <w:rsid w:val="007F47A9"/>
    <w:rsid w:val="00837C5B"/>
    <w:rsid w:val="00921CD7"/>
    <w:rsid w:val="00AF2029"/>
    <w:rsid w:val="00B816BE"/>
    <w:rsid w:val="00BE56D0"/>
    <w:rsid w:val="00C10D4B"/>
    <w:rsid w:val="00C26911"/>
    <w:rsid w:val="00E54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2</cp:revision>
  <dcterms:created xsi:type="dcterms:W3CDTF">2025-07-09T11:24:00Z</dcterms:created>
  <dcterms:modified xsi:type="dcterms:W3CDTF">2025-07-09T11:24:00Z</dcterms:modified>
</cp:coreProperties>
</file>