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284" w:type="dxa"/>
        <w:tblInd w:w="-1008" w:type="dxa"/>
        <w:tblLayout w:type="fixed"/>
        <w:tblLook w:val="04A0"/>
      </w:tblPr>
      <w:tblGrid>
        <w:gridCol w:w="832"/>
        <w:gridCol w:w="4112"/>
        <w:gridCol w:w="2268"/>
        <w:gridCol w:w="2876"/>
        <w:gridCol w:w="2227"/>
        <w:gridCol w:w="1842"/>
        <w:gridCol w:w="2127"/>
      </w:tblGrid>
      <w:tr w:rsidR="00EE0619" w:rsidTr="00666432">
        <w:tc>
          <w:tcPr>
            <w:tcW w:w="16284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00000"/>
          </w:tcPr>
          <w:p w:rsidR="00EE0619" w:rsidRPr="00C32E80" w:rsidRDefault="00EE0619" w:rsidP="00EE0619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ΠΙΝΑΚΑΣ Ι</w:t>
            </w:r>
            <w:r w:rsidR="00C32E80" w:rsidRPr="00C32E80">
              <w:rPr>
                <w:b/>
              </w:rPr>
              <w:t xml:space="preserve"> </w:t>
            </w:r>
            <w:r w:rsidR="00C32E80">
              <w:rPr>
                <w:b/>
              </w:rPr>
              <w:t>ΑΝΑΓΝΩΡΙΣΜΕΝΩΝ ΚΕΝΤΡΩΝ ΕΜΠΕΙΡΟΓΝΩΜΟΣΥΝΗΣ ΣΠΑΝΙΩΝ ΚΑΙ ΠΟΛΥΠΛΟΚΩΝ ΝΟΣΗΜΑΤΩΝ</w:t>
            </w:r>
          </w:p>
        </w:tc>
      </w:tr>
      <w:tr w:rsidR="00EE0619" w:rsidTr="00666432">
        <w:tc>
          <w:tcPr>
            <w:tcW w:w="8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EE0619" w:rsidRPr="008D6AFC" w:rsidRDefault="00EE0619" w:rsidP="00EE0619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EE0619" w:rsidRDefault="00EE0619" w:rsidP="00EE0619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EE0619" w:rsidRPr="008D6AFC" w:rsidRDefault="00EE0619" w:rsidP="00EE0619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EE0619" w:rsidTr="00666432">
        <w:tc>
          <w:tcPr>
            <w:tcW w:w="83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Pr="008D6AFC" w:rsidRDefault="00EE0619" w:rsidP="00EE0619">
            <w:pPr>
              <w:jc w:val="center"/>
            </w:pPr>
            <w:r w:rsidRPr="008D6AFC">
              <w:t>1</w:t>
            </w:r>
          </w:p>
        </w:tc>
        <w:tc>
          <w:tcPr>
            <w:tcW w:w="4112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spacing w:before="120"/>
            </w:pPr>
            <w:r w:rsidRPr="008D6AFC">
              <w:t xml:space="preserve">Ενδοκρινολογικό Τμήμα </w:t>
            </w:r>
          </w:p>
          <w:p w:rsidR="00EE0619" w:rsidRPr="008D6AFC" w:rsidRDefault="00EE0619" w:rsidP="00EE0619">
            <w:r w:rsidRPr="008D6AFC">
              <w:t>Γ.Ν.Α. «Ο ΕΥΑΓΓΕΛΙΣΜΟΣ»</w:t>
            </w:r>
          </w:p>
        </w:tc>
        <w:tc>
          <w:tcPr>
            <w:tcW w:w="2268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Pr="008D6AFC" w:rsidRDefault="00EE0619" w:rsidP="00EE0619">
            <w:pPr>
              <w:spacing w:before="120"/>
              <w:jc w:val="center"/>
            </w:pPr>
            <w:r>
              <w:t>Στυλιανός Τσαγκαράκης</w:t>
            </w:r>
          </w:p>
        </w:tc>
        <w:tc>
          <w:tcPr>
            <w:tcW w:w="2876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Pr="008D6AFC" w:rsidRDefault="00EE0619" w:rsidP="00EE0619">
            <w:pPr>
              <w:jc w:val="both"/>
            </w:pPr>
            <w:r w:rsidRPr="008D6AFC">
              <w:t>Κέντρο Εμπειρογνωμοσύνης Σπανίων Ενδοκρινολογικών Νοσημάτων.</w:t>
            </w:r>
          </w:p>
        </w:tc>
        <w:tc>
          <w:tcPr>
            <w:tcW w:w="2227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Default="00EE0619" w:rsidP="00EE0619"/>
          <w:p w:rsidR="00EE0619" w:rsidRPr="008D6AFC" w:rsidRDefault="00EE0619" w:rsidP="00EE0619">
            <w:r w:rsidRPr="008D6AFC">
              <w:t>74258/21-10-2019 ΥΑ</w:t>
            </w:r>
          </w:p>
        </w:tc>
        <w:tc>
          <w:tcPr>
            <w:tcW w:w="1842" w:type="dxa"/>
            <w:tcBorders>
              <w:top w:val="double" w:sz="4" w:space="0" w:color="auto"/>
              <w:bottom w:val="single" w:sz="4" w:space="0" w:color="auto"/>
            </w:tcBorders>
          </w:tcPr>
          <w:p w:rsidR="00C32E80" w:rsidRDefault="00EE0619" w:rsidP="00EE0619">
            <w:pPr>
              <w:spacing w:before="120"/>
              <w:rPr>
                <w:lang w:val="en-US"/>
              </w:rPr>
            </w:pPr>
            <w:r w:rsidRPr="008D6AFC">
              <w:t>ΦΕΚ 3960/τ.Β’/</w:t>
            </w:r>
          </w:p>
          <w:p w:rsidR="00EE0619" w:rsidRPr="008D6AFC" w:rsidRDefault="00EE0619" w:rsidP="00EE0619">
            <w:pPr>
              <w:spacing w:before="120"/>
            </w:pPr>
            <w:r w:rsidRPr="008D6AFC">
              <w:t>29-10-2019</w:t>
            </w:r>
          </w:p>
        </w:tc>
        <w:tc>
          <w:tcPr>
            <w:tcW w:w="2127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Pr="008D6AFC" w:rsidRDefault="00EE0619" w:rsidP="00EE0619">
            <w:r w:rsidRPr="008D6AFC">
              <w:t>ΩΧΓΡ465ΦΥΟ-6ΞΤ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  <w:jc w:val="center"/>
            </w:pPr>
            <w:r>
              <w:t>2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EE0619" w:rsidRPr="008B1C24" w:rsidRDefault="00EE0619" w:rsidP="00EE0619">
            <w:pPr>
              <w:spacing w:before="120"/>
            </w:pPr>
            <w:r w:rsidRPr="008B1C24">
              <w:t>Κλινική Παθολογικής Φυσιολογίας μετά του Ομωνύμου Εργαστηρίου του ΕΚΠΑ Γ.Ν.Α. 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8B1C24" w:rsidRDefault="00EE0619" w:rsidP="00EE0619">
            <w:pPr>
              <w:spacing w:before="120"/>
              <w:jc w:val="center"/>
            </w:pPr>
            <w:r>
              <w:t xml:space="preserve">Αθανάσιος </w:t>
            </w:r>
            <w:proofErr w:type="spellStart"/>
            <w:r>
              <w:t>Τζιούφας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EE0619" w:rsidRPr="008B1C24" w:rsidRDefault="00EE0619" w:rsidP="00EE0619">
            <w:r w:rsidRPr="008B1C24">
              <w:t xml:space="preserve">Κέντρο Εμπειρογνωμοσύνης Σπανίων Νοσημάτων του Συνδετικού Ιστού και </w:t>
            </w:r>
            <w:proofErr w:type="spellStart"/>
            <w:r w:rsidRPr="008B1C24">
              <w:t>Μυοσκελετικών</w:t>
            </w:r>
            <w:proofErr w:type="spellEnd"/>
            <w:r w:rsidRPr="008B1C24">
              <w:t xml:space="preserve"> Παθήσεων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EE0619" w:rsidRPr="008B1C24" w:rsidRDefault="00EE0619" w:rsidP="00EE0619"/>
          <w:p w:rsidR="00EE0619" w:rsidRPr="008B1C24" w:rsidRDefault="00EE0619" w:rsidP="00EE0619">
            <w:pPr>
              <w:spacing w:before="120"/>
            </w:pPr>
            <w:r w:rsidRPr="008B1C24">
              <w:t>74266/21-10-2019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EE0619" w:rsidRPr="008B1C24" w:rsidRDefault="00EE0619" w:rsidP="00EE0619"/>
          <w:p w:rsidR="00C32E80" w:rsidRDefault="00EE0619" w:rsidP="00EE0619">
            <w:pPr>
              <w:rPr>
                <w:lang w:val="en-US"/>
              </w:rPr>
            </w:pPr>
            <w:r w:rsidRPr="008B1C24">
              <w:t>ΦΕΚ 4015/τ.Β’/</w:t>
            </w:r>
          </w:p>
          <w:p w:rsidR="00EE0619" w:rsidRPr="008B1C24" w:rsidRDefault="00EE0619" w:rsidP="00EE0619">
            <w:r w:rsidRPr="008B1C24">
              <w:t>04-11-2019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Pr="008B1C24" w:rsidRDefault="00EE0619" w:rsidP="00EE0619"/>
          <w:p w:rsidR="00EE0619" w:rsidRPr="008B1C24" w:rsidRDefault="00EE0619" w:rsidP="00EE0619">
            <w:pPr>
              <w:spacing w:before="120"/>
            </w:pPr>
            <w:r w:rsidRPr="008B1C24">
              <w:t>6ΕΧΙ465ΦΥΟ-ΓΡΙ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3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spacing w:before="120"/>
            </w:pPr>
            <w:r w:rsidRPr="008B1C24">
              <w:t>Κλινική Παθολογικής Φυσιολογίας μετά του Ομωνύμου Εργαστηρίου του ΕΚΠΑ Γ.Ν.Α.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696D82" w:rsidRDefault="00EE0619" w:rsidP="00EE0619">
            <w:pPr>
              <w:spacing w:before="120"/>
              <w:jc w:val="center"/>
            </w:pPr>
            <w:r>
              <w:t xml:space="preserve">Αθανάσιος </w:t>
            </w:r>
            <w:proofErr w:type="spellStart"/>
            <w:r>
              <w:t>Τζιούφας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EE0619" w:rsidRPr="00696D82" w:rsidRDefault="00EE0619" w:rsidP="00EE0619">
            <w:r w:rsidRPr="00696D82">
              <w:t xml:space="preserve">Κέντρο Εμπειρογνωμοσύνης Σπανίων Συστηματικών </w:t>
            </w:r>
            <w:proofErr w:type="spellStart"/>
            <w:r w:rsidRPr="00696D82">
              <w:t>Αυτοφλεγμονωδών</w:t>
            </w:r>
            <w:proofErr w:type="spellEnd"/>
            <w:r w:rsidRPr="00696D82">
              <w:t xml:space="preserve"> και </w:t>
            </w:r>
            <w:proofErr w:type="spellStart"/>
            <w:r w:rsidRPr="00696D82">
              <w:t>Αυτοάνοσων</w:t>
            </w:r>
            <w:proofErr w:type="spellEnd"/>
            <w:r w:rsidRPr="00696D82">
              <w:t xml:space="preserve"> 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696D82">
              <w:t xml:space="preserve">74264/21-10-2019 </w:t>
            </w:r>
            <w:r>
              <w:t>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EE0619" w:rsidRDefault="00EE0619" w:rsidP="00EE0619"/>
          <w:p w:rsidR="00C32E80" w:rsidRDefault="00EE0619" w:rsidP="00EE0619">
            <w:pPr>
              <w:rPr>
                <w:lang w:val="en-US"/>
              </w:rPr>
            </w:pPr>
            <w:r w:rsidRPr="008B1C24">
              <w:t>ΦΕΚ 4015/τ.Β’/</w:t>
            </w:r>
          </w:p>
          <w:p w:rsidR="00EE0619" w:rsidRDefault="00EE0619" w:rsidP="00EE0619">
            <w:r w:rsidRPr="008B1C24">
              <w:t>04-11-2019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696D82">
              <w:t>6Γ4Τ465ΦΥΟ-4Υ2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4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EE0619" w:rsidRDefault="00EE0619" w:rsidP="00EE0619">
            <w:r w:rsidRPr="00410CFC">
              <w:t xml:space="preserve">Α’ Προπαιδευτική Παθολογική Κλινική και Ειδική Νοσολογία (Μονάδα </w:t>
            </w:r>
            <w:proofErr w:type="spellStart"/>
            <w:r w:rsidRPr="00410CFC">
              <w:t>Αυτοάνοσων</w:t>
            </w:r>
            <w:proofErr w:type="spellEnd"/>
            <w:r w:rsidRPr="00410CFC">
              <w:t xml:space="preserve"> Ρευματικών Νόσων) </w:t>
            </w:r>
            <w:r w:rsidRPr="008B1C24">
              <w:t xml:space="preserve">του </w:t>
            </w:r>
            <w:r>
              <w:t xml:space="preserve">ΕΚΠΑ, </w:t>
            </w:r>
            <w:r w:rsidRPr="008B1C24">
              <w:t>Γ.Ν.Α. 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410CFC" w:rsidRDefault="00EE0619" w:rsidP="00EE0619">
            <w:pPr>
              <w:spacing w:before="120"/>
              <w:jc w:val="center"/>
            </w:pPr>
            <w:r>
              <w:t xml:space="preserve">Πέτρος </w:t>
            </w:r>
            <w:proofErr w:type="spellStart"/>
            <w:r>
              <w:t>Σφηκάκης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EE0619" w:rsidRPr="00410CFC" w:rsidRDefault="00EE0619" w:rsidP="00EE0619">
            <w:r w:rsidRPr="00410CFC">
              <w:t xml:space="preserve">Κέντρο Εμπειρογνωμοσύνης Σπανίων Νοσημάτων του Συνδετικού Ιστού και </w:t>
            </w:r>
            <w:proofErr w:type="spellStart"/>
            <w:r w:rsidRPr="00410CFC">
              <w:t>Μυοσκελετικών</w:t>
            </w:r>
            <w:proofErr w:type="spellEnd"/>
            <w:r w:rsidRPr="00410CFC">
              <w:t xml:space="preserve"> Παθήσεων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410CFC">
              <w:t xml:space="preserve">74263/21-10-2019 </w:t>
            </w:r>
            <w:r>
              <w:t>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EE0619" w:rsidRDefault="00EE0619" w:rsidP="00EE0619"/>
          <w:p w:rsidR="00C32E80" w:rsidRDefault="00EE0619" w:rsidP="00EE0619">
            <w:pPr>
              <w:spacing w:before="120"/>
              <w:rPr>
                <w:lang w:val="en-US"/>
              </w:rPr>
            </w:pPr>
            <w:r w:rsidRPr="008B1C24">
              <w:t>ΦΕΚ 4015/τ.Β’/</w:t>
            </w:r>
          </w:p>
          <w:p w:rsidR="00EE0619" w:rsidRDefault="00EE0619" w:rsidP="00EE0619">
            <w:pPr>
              <w:spacing w:before="120"/>
            </w:pPr>
            <w:r w:rsidRPr="008B1C24">
              <w:t>04-11-2019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410CFC">
              <w:t>63Σ6465ΦΥΟ-ΛΥΣ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5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EE0619" w:rsidRDefault="00EE0619" w:rsidP="00EE0619">
            <w:r w:rsidRPr="009A1D3C">
              <w:t xml:space="preserve">Α’ Προπαιδευτική Παθολογική Κλινική και Ειδική Νοσολογία (Μονάδα </w:t>
            </w:r>
            <w:proofErr w:type="spellStart"/>
            <w:r w:rsidRPr="009A1D3C">
              <w:t>Αυτοάνοσων</w:t>
            </w:r>
            <w:proofErr w:type="spellEnd"/>
            <w:r w:rsidRPr="009A1D3C">
              <w:t xml:space="preserve"> Ρευματικών Νόσων) </w:t>
            </w:r>
            <w:r w:rsidRPr="008B1C24">
              <w:t xml:space="preserve">του </w:t>
            </w:r>
            <w:r w:rsidRPr="009A1D3C">
              <w:t>Ε</w:t>
            </w:r>
            <w:r>
              <w:t>ΚΠΑ, Γ.Ν.Α.</w:t>
            </w:r>
            <w:r w:rsidRPr="005655B2">
              <w:t xml:space="preserve">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Pr="009A1D3C" w:rsidRDefault="00EE0619" w:rsidP="00EE0619">
            <w:pPr>
              <w:spacing w:before="120"/>
              <w:jc w:val="center"/>
            </w:pPr>
            <w:r>
              <w:t xml:space="preserve">Πέτρος </w:t>
            </w:r>
            <w:proofErr w:type="spellStart"/>
            <w:r>
              <w:t>Σφηκάκης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EE0619" w:rsidRPr="009A1D3C" w:rsidRDefault="00EE0619" w:rsidP="00EE0619">
            <w:pPr>
              <w:spacing w:before="120"/>
            </w:pPr>
            <w:r w:rsidRPr="009A1D3C">
              <w:t xml:space="preserve">Κέντρο Εμπειρογνωμοσύνης Σπανίων </w:t>
            </w:r>
            <w:proofErr w:type="spellStart"/>
            <w:r w:rsidRPr="009A1D3C">
              <w:t>Αυτοφλεγμονωδών</w:t>
            </w:r>
            <w:proofErr w:type="spellEnd"/>
            <w:r w:rsidRPr="009A1D3C">
              <w:t xml:space="preserve"> και </w:t>
            </w:r>
            <w:proofErr w:type="spellStart"/>
            <w:r w:rsidRPr="009A1D3C">
              <w:t>Αυτοάνοσων</w:t>
            </w:r>
            <w:proofErr w:type="spellEnd"/>
            <w:r w:rsidRPr="009A1D3C">
              <w:t xml:space="preserve">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9A1D3C">
              <w:t>74261/21-10-2019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EE0619" w:rsidRDefault="00EE0619" w:rsidP="00EE0619"/>
          <w:p w:rsidR="00C32E80" w:rsidRDefault="00EE0619" w:rsidP="00EE0619">
            <w:pPr>
              <w:spacing w:before="120"/>
              <w:rPr>
                <w:lang w:val="en-US"/>
              </w:rPr>
            </w:pPr>
            <w:r w:rsidRPr="009233E2">
              <w:t>ΦΕΚ 40</w:t>
            </w:r>
            <w:r w:rsidRPr="009233E2">
              <w:rPr>
                <w:lang w:val="en-US"/>
              </w:rPr>
              <w:t>39</w:t>
            </w:r>
            <w:r w:rsidRPr="009233E2">
              <w:t>/</w:t>
            </w:r>
            <w:proofErr w:type="spellStart"/>
            <w:r w:rsidRPr="009233E2">
              <w:t>τ.Β</w:t>
            </w:r>
            <w:proofErr w:type="spellEnd"/>
            <w:r w:rsidRPr="009233E2">
              <w:t>’/</w:t>
            </w:r>
          </w:p>
          <w:p w:rsidR="00EE0619" w:rsidRDefault="00EE0619" w:rsidP="00EE0619">
            <w:pPr>
              <w:spacing w:before="120"/>
            </w:pPr>
            <w:r w:rsidRPr="009233E2">
              <w:t>0</w:t>
            </w:r>
            <w:r w:rsidRPr="009233E2">
              <w:rPr>
                <w:lang w:val="en-US"/>
              </w:rPr>
              <w:t>5</w:t>
            </w:r>
            <w:r w:rsidRPr="009233E2">
              <w:t>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9A1D3C">
              <w:t>ΩΛΘΘ465ΦΥΟ-ΟΑ7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6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EE0619" w:rsidRDefault="00EE0619" w:rsidP="00EE0619">
            <w:pPr>
              <w:rPr>
                <w:bCs/>
              </w:rPr>
            </w:pPr>
            <w:r w:rsidRPr="00685A13">
              <w:rPr>
                <w:bCs/>
              </w:rPr>
              <w:t xml:space="preserve">Α‘ Παθολογική Κλινική (Μονάδα Ενδοκρινολογίας) του </w:t>
            </w:r>
            <w:r>
              <w:rPr>
                <w:bCs/>
              </w:rPr>
              <w:t>ΕΚΠΑ</w:t>
            </w:r>
            <w:r w:rsidRPr="00685A13">
              <w:rPr>
                <w:bCs/>
              </w:rPr>
              <w:t xml:space="preserve"> </w:t>
            </w:r>
          </w:p>
          <w:p w:rsidR="00EE0619" w:rsidRDefault="00EE0619" w:rsidP="00EE0619">
            <w:r>
              <w:rPr>
                <w:bCs/>
              </w:rPr>
              <w:t>Γ.Ν.Α.</w:t>
            </w:r>
            <w:r w:rsidRPr="00685A13">
              <w:rPr>
                <w:bCs/>
              </w:rPr>
              <w:t xml:space="preserve"> 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  <w:rPr>
                <w:bCs/>
              </w:rPr>
            </w:pPr>
          </w:p>
          <w:p w:rsidR="00EE0619" w:rsidRPr="00685A13" w:rsidRDefault="00EE0619" w:rsidP="00EE061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Άννα </w:t>
            </w:r>
            <w:proofErr w:type="spellStart"/>
            <w:r>
              <w:rPr>
                <w:bCs/>
              </w:rPr>
              <w:t>Αγγελούση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EE0619" w:rsidRPr="00685A13" w:rsidRDefault="00EE0619" w:rsidP="00EE0619">
            <w:r w:rsidRPr="00685A13">
              <w:rPr>
                <w:bCs/>
              </w:rPr>
              <w:t>Κέντρο Εμπειρογνωμοσύνης Σπανίων Ενδοκρινολογικών Νοσημάτων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EE0619" w:rsidRDefault="00EE0619" w:rsidP="00EE0619"/>
          <w:p w:rsidR="00EE0619" w:rsidRPr="00685A13" w:rsidRDefault="00EE0619" w:rsidP="00EE0619">
            <w:r w:rsidRPr="00685A13">
              <w:t>74268/21-10-2019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C32E80" w:rsidRDefault="00EE0619" w:rsidP="00EE0619">
            <w:pPr>
              <w:spacing w:before="120"/>
              <w:rPr>
                <w:lang w:val="en-US"/>
              </w:rPr>
            </w:pPr>
            <w:r w:rsidRPr="008B1C24">
              <w:t>ΦΕΚ 4015/τ.Β’/</w:t>
            </w:r>
          </w:p>
          <w:p w:rsidR="00EE0619" w:rsidRPr="00685A13" w:rsidRDefault="00EE0619" w:rsidP="00EE0619">
            <w:pPr>
              <w:spacing w:before="120"/>
            </w:pPr>
            <w:r w:rsidRPr="008B1C24">
              <w:t>04-11-2019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685A13">
              <w:t>6Ω8Α465ΦΥΟ-ΥΗ6</w:t>
            </w:r>
          </w:p>
        </w:tc>
      </w:tr>
      <w:tr w:rsidR="00EE0619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7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EE0619" w:rsidRDefault="00EE0619" w:rsidP="00EE0619">
            <w:r w:rsidRPr="009233E2">
              <w:t>Α’ Προπαιδευτική Παθολογική Κλινι</w:t>
            </w:r>
            <w:r>
              <w:t xml:space="preserve">κή </w:t>
            </w:r>
          </w:p>
          <w:p w:rsidR="00EE0619" w:rsidRDefault="00EE0619" w:rsidP="00EE0619">
            <w:r>
              <w:t xml:space="preserve">και Ειδική Νοσολογία (Μονάδα </w:t>
            </w:r>
            <w:r w:rsidRPr="009233E2">
              <w:t xml:space="preserve">Ενδοκρινολογίας) του </w:t>
            </w:r>
            <w:r>
              <w:t xml:space="preserve">ΕΚΠΑ </w:t>
            </w:r>
          </w:p>
          <w:p w:rsidR="00EE0619" w:rsidRDefault="00EE0619" w:rsidP="00EE0619">
            <w:r>
              <w:t>Γ.Ν.Α.</w:t>
            </w:r>
            <w:r w:rsidRPr="009233E2">
              <w:t xml:space="preserve">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 xml:space="preserve">Γρηγόριος </w:t>
            </w:r>
            <w:proofErr w:type="spellStart"/>
            <w:r>
              <w:t>Καλτσάς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EE0619" w:rsidRPr="009233E2" w:rsidRDefault="00EE0619" w:rsidP="00EE0619">
            <w:pPr>
              <w:spacing w:before="120"/>
            </w:pPr>
            <w:r w:rsidRPr="009233E2">
              <w:t xml:space="preserve">Κέντρο Εμπειρογνωμοσύνης Σπανίων </w:t>
            </w:r>
            <w:proofErr w:type="spellStart"/>
            <w:r w:rsidRPr="009233E2">
              <w:t>Νευροενδοκρινικών</w:t>
            </w:r>
            <w:proofErr w:type="spellEnd"/>
            <w:r w:rsidRPr="009233E2">
              <w:t xml:space="preserve"> Νεοπλασμάτων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9233E2" w:rsidRDefault="00EE0619" w:rsidP="00EE0619">
            <w:pPr>
              <w:spacing w:before="120"/>
            </w:pPr>
            <w:r w:rsidRPr="009233E2">
              <w:t>74270/21-10-2019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EE0619" w:rsidRDefault="00EE0619" w:rsidP="00EE0619"/>
          <w:p w:rsidR="00C32E80" w:rsidRDefault="00EE0619" w:rsidP="00EE0619">
            <w:pPr>
              <w:rPr>
                <w:lang w:val="en-US"/>
              </w:rPr>
            </w:pPr>
            <w:r w:rsidRPr="009233E2">
              <w:t>ΦΕΚ 4039/τ.Β’/</w:t>
            </w:r>
          </w:p>
          <w:p w:rsidR="00EE0619" w:rsidRPr="009233E2" w:rsidRDefault="00EE0619" w:rsidP="00EE0619">
            <w:r w:rsidRPr="009233E2">
              <w:t>05-11-2019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9233E2">
              <w:t>Ω7ΖΣ465ΦΥΟ-131</w:t>
            </w:r>
          </w:p>
        </w:tc>
      </w:tr>
      <w:tr w:rsidR="004B7705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4B7705" w:rsidRDefault="004B7705" w:rsidP="00EE0619">
            <w:pPr>
              <w:jc w:val="center"/>
            </w:pPr>
          </w:p>
          <w:p w:rsidR="004B7705" w:rsidRDefault="004B7705" w:rsidP="00EE0619">
            <w:pPr>
              <w:jc w:val="center"/>
            </w:pPr>
            <w:r>
              <w:t>8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4B7705" w:rsidRDefault="004B7705" w:rsidP="00EE0619">
            <w:r w:rsidRPr="005655B2">
              <w:t>Μονάδα Μεσογειακής Αναιμίας</w:t>
            </w:r>
            <w:r>
              <w:t xml:space="preserve"> και Δρεπανοκυτταρικής Νόσου</w:t>
            </w:r>
            <w:r w:rsidRPr="005655B2">
              <w:t xml:space="preserve"> </w:t>
            </w:r>
          </w:p>
          <w:p w:rsidR="004B7705" w:rsidRDefault="004B7705" w:rsidP="00EE0619">
            <w:r>
              <w:t>Γ.Ν.Α.</w:t>
            </w:r>
            <w:r w:rsidRPr="005655B2">
              <w:t xml:space="preserve"> 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4B7705" w:rsidRDefault="004B7705" w:rsidP="00EE0619">
            <w:pPr>
              <w:jc w:val="center"/>
            </w:pPr>
          </w:p>
          <w:p w:rsidR="004B7705" w:rsidRPr="005655B2" w:rsidRDefault="004B7705" w:rsidP="00EE0619">
            <w:pPr>
              <w:jc w:val="center"/>
            </w:pPr>
            <w:r>
              <w:t xml:space="preserve">Έρση </w:t>
            </w:r>
            <w:proofErr w:type="spellStart"/>
            <w:r>
              <w:t>Βοσκαρίδου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4B7705" w:rsidRPr="005655B2" w:rsidRDefault="004B7705" w:rsidP="00EE0619">
            <w:r w:rsidRPr="005655B2">
              <w:t>Κέντρο Εμπειρογνωμοσύνης Σπανίων Αιματολογικών Νοσημάτων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4B7705" w:rsidRDefault="004B7705" w:rsidP="00EE0619"/>
          <w:p w:rsidR="004B7705" w:rsidRDefault="004B7705" w:rsidP="00EE0619">
            <w:r w:rsidRPr="005655B2">
              <w:t>74272/21-10-2019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B317D9" w:rsidRDefault="004B7705" w:rsidP="00EE0619">
            <w:pPr>
              <w:spacing w:before="120"/>
            </w:pPr>
            <w:r w:rsidRPr="009233E2">
              <w:t>ΦΕΚ 40</w:t>
            </w:r>
            <w:r w:rsidRPr="005655B2">
              <w:t>39</w:t>
            </w:r>
            <w:r w:rsidRPr="009233E2">
              <w:t>/τ.Β’/</w:t>
            </w:r>
          </w:p>
          <w:p w:rsidR="004B7705" w:rsidRDefault="004B7705" w:rsidP="00EE0619">
            <w:pPr>
              <w:spacing w:before="120"/>
            </w:pPr>
            <w:r w:rsidRPr="009233E2">
              <w:t>0</w:t>
            </w:r>
            <w:r w:rsidRPr="009233E2">
              <w:rPr>
                <w:lang w:val="en-US"/>
              </w:rPr>
              <w:t>5</w:t>
            </w:r>
            <w:r w:rsidRPr="009233E2">
              <w:t>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4B7705" w:rsidRDefault="004B7705" w:rsidP="00EE0619"/>
          <w:p w:rsidR="004B7705" w:rsidRDefault="004B7705" w:rsidP="00EE0619">
            <w:r w:rsidRPr="005655B2">
              <w:t>ΩΖΒΤ465ΦΥΟ-ΕΥΖ</w:t>
            </w:r>
          </w:p>
        </w:tc>
      </w:tr>
      <w:tr w:rsidR="00B317D9" w:rsidRPr="002C6C21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B317D9" w:rsidRDefault="00B317D9" w:rsidP="00466818">
            <w:pPr>
              <w:jc w:val="center"/>
              <w:rPr>
                <w:b/>
              </w:rPr>
            </w:pP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B317D9" w:rsidRDefault="00B317D9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317D9" w:rsidRDefault="00B317D9" w:rsidP="00466818">
            <w:pPr>
              <w:jc w:val="center"/>
              <w:rPr>
                <w:b/>
              </w:rPr>
            </w:pP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B317D9" w:rsidRDefault="00B317D9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B317D9" w:rsidRDefault="00B317D9" w:rsidP="00466818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B317D9" w:rsidRDefault="00B317D9" w:rsidP="00466818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B317D9" w:rsidRDefault="00B317D9" w:rsidP="00466818">
            <w:pPr>
              <w:spacing w:before="120"/>
              <w:jc w:val="center"/>
              <w:rPr>
                <w:b/>
              </w:rPr>
            </w:pPr>
          </w:p>
        </w:tc>
      </w:tr>
      <w:tr w:rsidR="00C32E80" w:rsidRPr="002C6C21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Default="00C32E80" w:rsidP="00466818">
            <w:pPr>
              <w:jc w:val="center"/>
              <w:rPr>
                <w:b/>
              </w:rPr>
            </w:pPr>
          </w:p>
          <w:p w:rsidR="00C32E80" w:rsidRDefault="00C32E80" w:rsidP="00466818">
            <w:pPr>
              <w:jc w:val="center"/>
              <w:rPr>
                <w:b/>
              </w:rPr>
            </w:pPr>
          </w:p>
          <w:p w:rsidR="00C32E80" w:rsidRPr="008D6AFC" w:rsidRDefault="00C32E80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α/α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Default="00C32E80" w:rsidP="00466818">
            <w:pPr>
              <w:jc w:val="center"/>
              <w:rPr>
                <w:b/>
              </w:rPr>
            </w:pPr>
          </w:p>
          <w:p w:rsidR="00C32E80" w:rsidRDefault="00C32E80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Ονομασία Κλινικής/ Μονάδας/Τμήματος</w:t>
            </w:r>
          </w:p>
          <w:p w:rsidR="00C32E80" w:rsidRPr="008D6AFC" w:rsidRDefault="00C32E80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Default="00C32E80" w:rsidP="00466818">
            <w:pPr>
              <w:jc w:val="center"/>
              <w:rPr>
                <w:b/>
              </w:rPr>
            </w:pPr>
          </w:p>
          <w:p w:rsidR="00C32E80" w:rsidRDefault="00C32E80" w:rsidP="0046681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lastRenderedPageBreak/>
              <w:t>Επιστημονικός</w:t>
            </w:r>
          </w:p>
          <w:p w:rsidR="00C32E80" w:rsidRDefault="00C32E80" w:rsidP="00466818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Default="00C32E80" w:rsidP="00466818">
            <w:pPr>
              <w:jc w:val="center"/>
              <w:rPr>
                <w:b/>
              </w:rPr>
            </w:pPr>
          </w:p>
          <w:p w:rsidR="00B317D9" w:rsidRDefault="00B317D9" w:rsidP="00466818">
            <w:pPr>
              <w:jc w:val="center"/>
              <w:rPr>
                <w:b/>
              </w:rPr>
            </w:pPr>
          </w:p>
          <w:p w:rsidR="00C32E80" w:rsidRDefault="00C32E80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Κέντρο Εμπειρογνωμοσύνης Σπανίων και Πολύπλοκων Νοσημάτων</w:t>
            </w:r>
          </w:p>
          <w:p w:rsidR="00C32E80" w:rsidRPr="008D6AFC" w:rsidRDefault="00C32E80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Default="00C32E80" w:rsidP="00466818">
            <w:pPr>
              <w:spacing w:before="120"/>
              <w:jc w:val="center"/>
              <w:rPr>
                <w:b/>
              </w:rPr>
            </w:pPr>
          </w:p>
          <w:p w:rsidR="00C32E80" w:rsidRPr="008D6AFC" w:rsidRDefault="00C32E80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Αριθμός ΥΑ, ΚΥΑ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2E80" w:rsidRDefault="00C32E80" w:rsidP="00466818">
            <w:pPr>
              <w:spacing w:before="120"/>
              <w:jc w:val="center"/>
              <w:rPr>
                <w:b/>
              </w:rPr>
            </w:pPr>
          </w:p>
          <w:p w:rsidR="00C32E80" w:rsidRPr="008D6AFC" w:rsidRDefault="00C32E80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ΦΕΚ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Default="00C32E80" w:rsidP="00466818">
            <w:pPr>
              <w:spacing w:before="120"/>
              <w:jc w:val="center"/>
              <w:rPr>
                <w:b/>
              </w:rPr>
            </w:pPr>
          </w:p>
          <w:p w:rsidR="00C32E80" w:rsidRPr="008D6AFC" w:rsidRDefault="00C32E80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lastRenderedPageBreak/>
              <w:t>ΑΔΑ</w:t>
            </w:r>
          </w:p>
        </w:tc>
      </w:tr>
      <w:tr w:rsidR="00C32E80" w:rsidRPr="002C6C21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Pr="002C6C21" w:rsidRDefault="00C32E80" w:rsidP="00EE0619">
            <w:pPr>
              <w:jc w:val="center"/>
            </w:pPr>
          </w:p>
          <w:p w:rsidR="00C32E80" w:rsidRPr="002C6C21" w:rsidRDefault="00C32E80" w:rsidP="00EE0619">
            <w:pPr>
              <w:spacing w:before="120"/>
              <w:jc w:val="center"/>
            </w:pPr>
            <w:r w:rsidRPr="002C6C21">
              <w:t>9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Pr="002C6C21" w:rsidRDefault="00C32E80" w:rsidP="00EE0619">
            <w:r w:rsidRPr="002C6C21">
              <w:t xml:space="preserve">Μονάδα </w:t>
            </w:r>
            <w:proofErr w:type="spellStart"/>
            <w:r w:rsidRPr="002C6C21">
              <w:t>Νευρομυϊκών</w:t>
            </w:r>
            <w:proofErr w:type="spellEnd"/>
            <w:r w:rsidRPr="002C6C21">
              <w:t xml:space="preserve"> Παθήσεων του Πανεπιστημιακού Γενικού Νοσοκομείου Πατρών «ΠΑΝΑΓΙΑ Η ΒΟΗΘΕΙΑ»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Pr="002C6C21" w:rsidRDefault="00C32E80" w:rsidP="00EE0619">
            <w:pPr>
              <w:jc w:val="center"/>
            </w:pPr>
          </w:p>
          <w:p w:rsidR="00C32E80" w:rsidRPr="002C6C21" w:rsidRDefault="00C32E80" w:rsidP="00EE0619">
            <w:pPr>
              <w:spacing w:before="120"/>
              <w:jc w:val="center"/>
            </w:pPr>
            <w:r w:rsidRPr="002C6C21">
              <w:t>Ελισάβετ Χρόνη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Pr="002C6C21" w:rsidRDefault="00C32E80" w:rsidP="00EE0619">
            <w:pPr>
              <w:spacing w:before="120"/>
            </w:pPr>
            <w:r w:rsidRPr="002C6C21">
              <w:t>Κέντρο Εμπειρογνωμοσύνης Σπανίων Νευρολογικών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Pr="002C6C21" w:rsidRDefault="00C32E80" w:rsidP="00EE0619"/>
          <w:p w:rsidR="00C32E80" w:rsidRPr="002C6C21" w:rsidRDefault="00C32E80" w:rsidP="00EE0619">
            <w:pPr>
              <w:spacing w:before="120"/>
            </w:pPr>
            <w:r w:rsidRPr="002C6C21">
              <w:t>74259/21-10-2019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2E80" w:rsidRPr="002C6C21" w:rsidRDefault="00C32E80" w:rsidP="00EE0619"/>
          <w:p w:rsidR="00666432" w:rsidRDefault="00C32E80" w:rsidP="00EE0619">
            <w:r w:rsidRPr="002C6C21">
              <w:t>ΦΕΚ 40</w:t>
            </w:r>
            <w:r w:rsidRPr="002C6C21">
              <w:rPr>
                <w:lang w:val="en-US"/>
              </w:rPr>
              <w:t>39</w:t>
            </w:r>
            <w:r w:rsidRPr="002C6C21">
              <w:t>/</w:t>
            </w:r>
            <w:proofErr w:type="spellStart"/>
            <w:r w:rsidRPr="002C6C21">
              <w:t>τ.Β</w:t>
            </w:r>
            <w:proofErr w:type="spellEnd"/>
            <w:r w:rsidRPr="002C6C21">
              <w:t>’/</w:t>
            </w:r>
          </w:p>
          <w:p w:rsidR="00C32E80" w:rsidRPr="002C6C21" w:rsidRDefault="00C32E80" w:rsidP="00EE0619">
            <w:r w:rsidRPr="002C6C21">
              <w:t>0</w:t>
            </w:r>
            <w:r w:rsidRPr="002C6C21">
              <w:rPr>
                <w:lang w:val="en-US"/>
              </w:rPr>
              <w:t>5</w:t>
            </w:r>
            <w:r w:rsidRPr="002C6C21">
              <w:t>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Pr="002C6C21" w:rsidRDefault="00C32E80" w:rsidP="00EE0619"/>
          <w:p w:rsidR="00C32E80" w:rsidRPr="002C6C21" w:rsidRDefault="00C32E80" w:rsidP="00EE0619">
            <w:pPr>
              <w:spacing w:before="120"/>
            </w:pPr>
            <w:r w:rsidRPr="002C6C21">
              <w:t>6ΚΒ4465ΦΥΟ-ΕΜ4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10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C32E80" w:rsidRDefault="00C32E80" w:rsidP="00EE0619">
            <w:pPr>
              <w:rPr>
                <w:rFonts w:cs="Arial"/>
              </w:rPr>
            </w:pPr>
            <w:r w:rsidRPr="00E609D0">
              <w:t xml:space="preserve">Παθολογική </w:t>
            </w:r>
            <w:r w:rsidRPr="00E609D0">
              <w:rPr>
                <w:rFonts w:cs="Arial"/>
              </w:rPr>
              <w:t>Κλιν</w:t>
            </w:r>
            <w:r>
              <w:rPr>
                <w:rFonts w:cs="Arial"/>
              </w:rPr>
              <w:t>ική του Πανεπιστημίου Θεσσαλίας</w:t>
            </w:r>
            <w:r w:rsidRPr="00E609D0">
              <w:rPr>
                <w:rFonts w:cs="Arial"/>
              </w:rPr>
              <w:t xml:space="preserve"> </w:t>
            </w:r>
          </w:p>
          <w:p w:rsidR="00C32E80" w:rsidRDefault="00C32E80" w:rsidP="00EE0619">
            <w:r w:rsidRPr="00E609D0">
              <w:rPr>
                <w:rFonts w:cs="Arial"/>
              </w:rPr>
              <w:t>Π</w:t>
            </w:r>
            <w:r>
              <w:rPr>
                <w:rFonts w:cs="Arial"/>
              </w:rPr>
              <w:t>.</w:t>
            </w:r>
            <w:r w:rsidRPr="00E609D0">
              <w:rPr>
                <w:rFonts w:cs="Arial"/>
              </w:rPr>
              <w:t>Γ</w:t>
            </w:r>
            <w:r>
              <w:rPr>
                <w:rFonts w:cs="Arial"/>
              </w:rPr>
              <w:t>.</w:t>
            </w:r>
            <w:r w:rsidRPr="00E609D0">
              <w:rPr>
                <w:rFonts w:cs="Arial"/>
              </w:rPr>
              <w:t>Ν Λάρισας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Pr="00E609D0" w:rsidRDefault="00C32E80" w:rsidP="00EE0619">
            <w:pPr>
              <w:jc w:val="center"/>
            </w:pPr>
            <w:r>
              <w:t xml:space="preserve">Γεώργιος </w:t>
            </w:r>
            <w:proofErr w:type="spellStart"/>
            <w:r>
              <w:t>Νταλέκος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C32E80" w:rsidRPr="00E609D0" w:rsidRDefault="00C32E80" w:rsidP="00EE0619">
            <w:r w:rsidRPr="00E609D0">
              <w:t xml:space="preserve">Κέντρο Εμπειρογνωμοσύνης Σπανίων </w:t>
            </w:r>
            <w:proofErr w:type="spellStart"/>
            <w:r w:rsidRPr="00E609D0">
              <w:t>Αυτοάνοσων</w:t>
            </w:r>
            <w:proofErr w:type="spellEnd"/>
            <w:r w:rsidRPr="00E609D0">
              <w:t xml:space="preserve"> Ηπατικών Νοσημάτων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r w:rsidRPr="00E609D0">
              <w:t>74273/21-10-2019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C32E80" w:rsidP="00EE0619">
            <w:pPr>
              <w:spacing w:before="120"/>
            </w:pPr>
            <w:r w:rsidRPr="00E609D0">
              <w:t>ΦΕΚ 4040/τ.Β’/</w:t>
            </w:r>
          </w:p>
          <w:p w:rsidR="00C32E80" w:rsidRPr="00E609D0" w:rsidRDefault="00C32E80" w:rsidP="00EE0619">
            <w:pPr>
              <w:spacing w:before="120"/>
            </w:pPr>
            <w:r w:rsidRPr="00E609D0">
              <w:t>05-11-2019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r w:rsidRPr="00E609D0">
              <w:t>ΨΠ22465ΦΥΟ-Ο44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11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spacing w:before="120"/>
            </w:pPr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</w:t>
            </w:r>
            <w:proofErr w:type="spellStart"/>
            <w:r>
              <w:rPr>
                <w:rFonts w:cs="MgHelveticaUCPol"/>
              </w:rPr>
              <w:t>Πανεπιστ</w:t>
            </w:r>
            <w:proofErr w:type="spellEnd"/>
            <w:r>
              <w:rPr>
                <w:rFonts w:cs="MgHelveticaUCPol"/>
              </w:rPr>
              <w:t xml:space="preserve">. </w:t>
            </w:r>
            <w:r w:rsidRPr="00EC78A4">
              <w:rPr>
                <w:rFonts w:cs="MgHelveticaUCPol"/>
              </w:rPr>
              <w:t>Νοσοκομείο «ΑΙΓΙΝΗΤΕΙΟ»</w:t>
            </w:r>
            <w:r>
              <w:rPr>
                <w:rFonts w:cs="MgHelveticaUCPol"/>
              </w:rPr>
              <w:t xml:space="preserve"> 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Pr="00EC78A4" w:rsidRDefault="00C32E80" w:rsidP="00EE0619">
            <w:pPr>
              <w:jc w:val="center"/>
            </w:pPr>
            <w:r>
              <w:t>Λεωνίδας Στεφανής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Pr="00EC78A4" w:rsidRDefault="00C32E80" w:rsidP="00EE0619">
            <w:r w:rsidRPr="00EC78A4">
              <w:t xml:space="preserve">Κέντρο Εμπειρογνωμοσύνης Σπανίων </w:t>
            </w:r>
            <w:r w:rsidRPr="00EC78A4">
              <w:rPr>
                <w:bCs/>
              </w:rPr>
              <w:t xml:space="preserve">Νευρολογικών </w:t>
            </w:r>
            <w:r w:rsidRPr="00EC78A4">
              <w:t>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Default="00C32E80" w:rsidP="00EE0619"/>
          <w:p w:rsidR="00C32E80" w:rsidRPr="00EC78A4" w:rsidRDefault="00C32E80" w:rsidP="00EE0619">
            <w:r w:rsidRPr="00EC78A4">
              <w:t xml:space="preserve">80134/13-11-2019 </w:t>
            </w:r>
            <w:r>
              <w:t>Κ</w:t>
            </w:r>
            <w:r w:rsidRPr="00EC78A4">
              <w:t>Υ</w:t>
            </w:r>
            <w:r>
              <w:t>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C32E80" w:rsidP="00EE0619">
            <w:pPr>
              <w:spacing w:before="120"/>
            </w:pPr>
            <w:r w:rsidRPr="00EC78A4">
              <w:t>ΦΕΚ 4218/τ.Β’/</w:t>
            </w:r>
          </w:p>
          <w:p w:rsidR="00C32E80" w:rsidRPr="00EC78A4" w:rsidRDefault="00C32E80" w:rsidP="00EE0619">
            <w:pPr>
              <w:spacing w:before="120"/>
            </w:pPr>
            <w:r w:rsidRPr="00EC78A4">
              <w:t>19-11-2019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Default="00C32E80" w:rsidP="00EE0619"/>
          <w:p w:rsidR="00C32E80" w:rsidRDefault="00C32E80" w:rsidP="00EE0619">
            <w:r w:rsidRPr="00EC78A4">
              <w:t>Ψ9ΖΑ465ΦΥΟ-ΥΕ8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12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C32E80" w:rsidRDefault="00C32E80" w:rsidP="00EE0619">
            <w:pPr>
              <w:spacing w:before="120"/>
            </w:pPr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</w:t>
            </w:r>
            <w:proofErr w:type="spellStart"/>
            <w:r>
              <w:rPr>
                <w:rFonts w:cs="MgHelveticaUCPol"/>
              </w:rPr>
              <w:t>Πανεπιστ</w:t>
            </w:r>
            <w:proofErr w:type="spellEnd"/>
            <w:r>
              <w:rPr>
                <w:rFonts w:cs="MgHelveticaUCPol"/>
              </w:rPr>
              <w:t xml:space="preserve">. </w:t>
            </w:r>
            <w:r w:rsidRPr="00EC78A4">
              <w:rPr>
                <w:rFonts w:cs="MgHelveticaUCPol"/>
              </w:rPr>
              <w:t>Νοσοκομείο «ΑΙΓΙΝΗΤΕΙΟ»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Pr="00EC78A4" w:rsidRDefault="00C32E80" w:rsidP="00EE0619">
            <w:pPr>
              <w:jc w:val="center"/>
            </w:pPr>
            <w:r>
              <w:t>Λεωνίδας Στεφανής</w:t>
            </w:r>
          </w:p>
        </w:tc>
        <w:tc>
          <w:tcPr>
            <w:tcW w:w="2876" w:type="dxa"/>
            <w:shd w:val="clear" w:color="auto" w:fill="FBE4D5" w:themeFill="accent2" w:themeFillTint="33"/>
          </w:tcPr>
          <w:p w:rsidR="00C32E80" w:rsidRPr="006D42C6" w:rsidRDefault="00C32E80" w:rsidP="00EE0619">
            <w:r w:rsidRPr="006D42C6">
              <w:t xml:space="preserve">Κέντρο Εμπειρογνωμοσύνης Σπανίων </w:t>
            </w:r>
            <w:proofErr w:type="spellStart"/>
            <w:r w:rsidRPr="006D42C6">
              <w:rPr>
                <w:bCs/>
              </w:rPr>
              <w:t>Νευρομυϊκών</w:t>
            </w:r>
            <w:proofErr w:type="spellEnd"/>
            <w:r w:rsidRPr="006D42C6">
              <w:t xml:space="preserve"> Νοσημάτων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r w:rsidRPr="006D42C6">
              <w:t xml:space="preserve">80131/13-11-2019 </w:t>
            </w:r>
            <w:r>
              <w:t>Κ</w:t>
            </w:r>
            <w:r w:rsidRPr="006D42C6">
              <w:t>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D00C76" w:rsidRDefault="00D00C76" w:rsidP="00EE0619">
            <w:pPr>
              <w:spacing w:before="120"/>
            </w:pPr>
            <w:r>
              <w:t xml:space="preserve">ΦΕΚ </w:t>
            </w:r>
            <w:r w:rsidR="00C32E80" w:rsidRPr="00EC78A4">
              <w:t>4218/τ.Β’/</w:t>
            </w:r>
          </w:p>
          <w:p w:rsidR="00C32E80" w:rsidRDefault="00C32E80" w:rsidP="00EE0619">
            <w:pPr>
              <w:spacing w:before="120"/>
            </w:pPr>
            <w:r w:rsidRPr="00EC78A4">
              <w:t>19-11-2019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r w:rsidRPr="006D42C6">
              <w:t>ΨΠ1Μ465ΦΥΟ-ΤΟΧ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spacing w:before="120"/>
              <w:jc w:val="center"/>
            </w:pPr>
            <w:r>
              <w:t>13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rPr>
                <w:rFonts w:cs="MgHelveticaUCPol"/>
              </w:rPr>
            </w:pPr>
          </w:p>
          <w:p w:rsidR="00C32E80" w:rsidRDefault="00C32E80" w:rsidP="00EE0619"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</w:t>
            </w:r>
            <w:proofErr w:type="spellStart"/>
            <w:r>
              <w:rPr>
                <w:rFonts w:cs="MgHelveticaUCPol"/>
              </w:rPr>
              <w:t>Πανεπιστ</w:t>
            </w:r>
            <w:proofErr w:type="spellEnd"/>
            <w:r>
              <w:rPr>
                <w:rFonts w:cs="MgHelveticaUCPol"/>
              </w:rPr>
              <w:t xml:space="preserve">. </w:t>
            </w:r>
            <w:r w:rsidRPr="00EC78A4">
              <w:rPr>
                <w:rFonts w:cs="MgHelveticaUCPol"/>
              </w:rPr>
              <w:t>Νοσοκομείο «ΑΙΓΙΝΗΤΕΙΟ»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Pr="00EC78A4" w:rsidRDefault="00C32E80" w:rsidP="00EE0619">
            <w:pPr>
              <w:spacing w:before="120"/>
              <w:jc w:val="center"/>
            </w:pPr>
            <w:r>
              <w:t>Λεωνίδας Στεφανής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Pr="002860E6" w:rsidRDefault="00C32E80" w:rsidP="00EE0619">
            <w:r w:rsidRPr="002860E6">
              <w:t xml:space="preserve">Κέντρο Εμπειρογνωμοσύνης Σπανίων </w:t>
            </w:r>
            <w:proofErr w:type="spellStart"/>
            <w:r w:rsidRPr="002860E6">
              <w:rPr>
                <w:bCs/>
              </w:rPr>
              <w:t>Αυτοάνοσων</w:t>
            </w:r>
            <w:proofErr w:type="spellEnd"/>
            <w:r w:rsidRPr="002860E6">
              <w:rPr>
                <w:bCs/>
              </w:rPr>
              <w:t xml:space="preserve"> και </w:t>
            </w:r>
            <w:proofErr w:type="spellStart"/>
            <w:r w:rsidRPr="002860E6">
              <w:rPr>
                <w:bCs/>
              </w:rPr>
              <w:t>Αυτοφλεγμονωδών</w:t>
            </w:r>
            <w:proofErr w:type="spellEnd"/>
            <w:r w:rsidRPr="002860E6">
              <w:rPr>
                <w:bCs/>
              </w:rPr>
              <w:t xml:space="preserve"> </w:t>
            </w:r>
            <w:r w:rsidRPr="002860E6">
              <w:t>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Default="00C32E80" w:rsidP="00EE0619"/>
          <w:p w:rsidR="00C32E80" w:rsidRDefault="00C32E80" w:rsidP="00EE0619">
            <w:pPr>
              <w:spacing w:before="120"/>
            </w:pPr>
            <w:r w:rsidRPr="002860E6">
              <w:t xml:space="preserve">80143/13-11-2019 </w:t>
            </w:r>
            <w:r>
              <w:t>Κ</w:t>
            </w:r>
            <w:r w:rsidRPr="002860E6">
              <w:t>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2E80" w:rsidRDefault="00C32E80" w:rsidP="00EE0619"/>
          <w:p w:rsidR="00666432" w:rsidRDefault="00C32E80" w:rsidP="00EE0619">
            <w:r w:rsidRPr="00EC78A4">
              <w:t>ΦΕΚ 4218/τ.Β’/</w:t>
            </w:r>
          </w:p>
          <w:p w:rsidR="00C32E80" w:rsidRDefault="00C32E80" w:rsidP="00EE0619">
            <w:r w:rsidRPr="00EC78A4">
              <w:t>19-11-2019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Default="00C32E80" w:rsidP="00EE0619"/>
          <w:p w:rsidR="00C32E80" w:rsidRDefault="00C32E80" w:rsidP="00EE0619">
            <w:pPr>
              <w:spacing w:before="120"/>
            </w:pPr>
            <w:r w:rsidRPr="002860E6">
              <w:t>ΨΣΘΛ465ΦΥΟ-4ΤΖ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14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C32E80" w:rsidRDefault="00C32E80" w:rsidP="00EE0619">
            <w:pPr>
              <w:spacing w:before="120"/>
            </w:pPr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</w:t>
            </w:r>
            <w:proofErr w:type="spellStart"/>
            <w:r>
              <w:rPr>
                <w:rFonts w:cs="MgHelveticaUCPol"/>
              </w:rPr>
              <w:t>Πανεπιστ</w:t>
            </w:r>
            <w:proofErr w:type="spellEnd"/>
            <w:r>
              <w:rPr>
                <w:rFonts w:cs="MgHelveticaUCPol"/>
              </w:rPr>
              <w:t xml:space="preserve">. </w:t>
            </w:r>
            <w:r w:rsidRPr="00EC78A4">
              <w:rPr>
                <w:rFonts w:cs="MgHelveticaUCPol"/>
              </w:rPr>
              <w:t>Νοσοκομείο «ΑΙΓΙΝΗΤΕΙΟ»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Pr="00EC78A4" w:rsidRDefault="00C32E80" w:rsidP="00EE0619">
            <w:pPr>
              <w:jc w:val="center"/>
            </w:pPr>
            <w:r>
              <w:t>Λεωνίδας Στεφανής</w:t>
            </w:r>
          </w:p>
        </w:tc>
        <w:tc>
          <w:tcPr>
            <w:tcW w:w="2876" w:type="dxa"/>
            <w:shd w:val="clear" w:color="auto" w:fill="FBE4D5" w:themeFill="accent2" w:themeFillTint="33"/>
          </w:tcPr>
          <w:p w:rsidR="00C32E80" w:rsidRPr="00C91CEA" w:rsidRDefault="00C32E80" w:rsidP="00EE0619">
            <w:r w:rsidRPr="00C91CEA">
              <w:t xml:space="preserve">Κέντρο Εμπειρογνωμοσύνης Σπανίων </w:t>
            </w:r>
            <w:r w:rsidRPr="00C91CEA">
              <w:rPr>
                <w:bCs/>
              </w:rPr>
              <w:t xml:space="preserve">Επιληπτικών </w:t>
            </w:r>
            <w:r w:rsidRPr="00C91CEA">
              <w:t>Νοσημάτων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C32E80" w:rsidRDefault="00C32E80" w:rsidP="00EE0619"/>
          <w:p w:rsidR="00C32E80" w:rsidRPr="00C91CEA" w:rsidRDefault="00C32E80" w:rsidP="00EE0619">
            <w:r w:rsidRPr="00C91CEA">
              <w:t xml:space="preserve">80138/13-11-2019 </w:t>
            </w:r>
            <w:r>
              <w:t>Κ</w:t>
            </w:r>
            <w:r w:rsidRPr="00C91CEA">
              <w:t>Υ</w:t>
            </w:r>
            <w:r>
              <w:t>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C32E80" w:rsidP="00EE0619">
            <w:pPr>
              <w:spacing w:before="120"/>
            </w:pPr>
            <w:r w:rsidRPr="00EC78A4">
              <w:t>ΦΕΚ 4218/τ.Β’/</w:t>
            </w:r>
          </w:p>
          <w:p w:rsidR="00C32E80" w:rsidRDefault="00C32E80" w:rsidP="00EE0619">
            <w:pPr>
              <w:spacing w:before="120"/>
            </w:pPr>
            <w:r w:rsidRPr="00EC78A4">
              <w:t>19-11-2019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r w:rsidRPr="00C91CEA">
              <w:t>ΩΚ4Σ465ΦΥΟ-Π19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15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Default="00C32E80" w:rsidP="00EE0619">
            <w:r w:rsidRPr="00017E05">
              <w:t xml:space="preserve">Α‘ Παθολογική Κλινική (Ενδοκρινολογική Μονάδα) του </w:t>
            </w:r>
            <w:r>
              <w:t>ΕΚΠΑ</w:t>
            </w:r>
            <w:r w:rsidRPr="00017E05">
              <w:t xml:space="preserve"> </w:t>
            </w:r>
          </w:p>
          <w:p w:rsidR="00C32E80" w:rsidRDefault="00C32E80" w:rsidP="00EE0619">
            <w:r>
              <w:t>Γ.Ν.Α.</w:t>
            </w:r>
            <w:r w:rsidRPr="00017E05">
              <w:t xml:space="preserve">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Pr="00017E05" w:rsidRDefault="00C32E80" w:rsidP="00EE0619">
            <w:pPr>
              <w:jc w:val="center"/>
            </w:pPr>
            <w:r>
              <w:t xml:space="preserve">Ευανθία </w:t>
            </w:r>
            <w:proofErr w:type="spellStart"/>
            <w:r>
              <w:t>Κασσή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Pr="00017E05" w:rsidRDefault="00C32E80" w:rsidP="00EE0619">
            <w:r w:rsidRPr="00017E05">
              <w:t>Κέντρο Εμπειρογνωμοσύνης Σπανίων Ενδοκρινολογικών Νοσημάτων Ενηλίκων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Default="00C32E80" w:rsidP="00EE0619"/>
          <w:p w:rsidR="00C32E80" w:rsidRPr="00017E05" w:rsidRDefault="00C32E80" w:rsidP="00EE0619">
            <w:r w:rsidRPr="00017E05">
              <w:t>78005/07-11-2019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C32E80" w:rsidP="00EE0619">
            <w:pPr>
              <w:spacing w:before="120"/>
            </w:pPr>
            <w:r w:rsidRPr="00017E05">
              <w:t>ΦΕΚ 4202/τ.Β’/</w:t>
            </w:r>
          </w:p>
          <w:p w:rsidR="00C32E80" w:rsidRPr="00017E05" w:rsidRDefault="00C32E80" w:rsidP="00EE0619">
            <w:pPr>
              <w:spacing w:before="120"/>
            </w:pPr>
            <w:r w:rsidRPr="00017E05">
              <w:t>19-11-2019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Default="00C32E80" w:rsidP="00EE0619"/>
          <w:p w:rsidR="00C32E80" w:rsidRDefault="00C32E80" w:rsidP="00EE0619">
            <w:r w:rsidRPr="00017E05">
              <w:t>ΩΔ4Χ465ΦΥΟ-ΖΘΥ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spacing w:before="120"/>
              <w:jc w:val="center"/>
            </w:pPr>
            <w:r>
              <w:t>16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C32E80" w:rsidRPr="00A24E7C" w:rsidRDefault="00C32E80" w:rsidP="00EE0619">
            <w:pPr>
              <w:rPr>
                <w:bCs/>
              </w:rPr>
            </w:pPr>
            <w:r w:rsidRPr="00283B2A">
              <w:rPr>
                <w:rFonts w:cs="Calibri"/>
                <w:bCs/>
                <w:color w:val="000000"/>
              </w:rPr>
              <w:t xml:space="preserve">Μονάδα Ειδικών Θεραπειών Αιματολογίας </w:t>
            </w:r>
            <w:r w:rsidRPr="00AC1696">
              <w:rPr>
                <w:rFonts w:cs="Calibri"/>
                <w:bCs/>
                <w:color w:val="000000"/>
              </w:rPr>
              <w:t>/</w:t>
            </w:r>
            <w:r w:rsidRPr="00283B2A">
              <w:rPr>
                <w:rFonts w:cs="Calibri"/>
                <w:bCs/>
                <w:color w:val="000000"/>
              </w:rPr>
              <w:t xml:space="preserve"> Ογκολογίας</w:t>
            </w:r>
            <w:r w:rsidRPr="00840777">
              <w:rPr>
                <w:rFonts w:cs="Calibri"/>
                <w:bCs/>
                <w:color w:val="000000"/>
              </w:rPr>
              <w:t>,</w:t>
            </w:r>
            <w:r w:rsidRPr="00283B2A">
              <w:rPr>
                <w:rFonts w:cs="Calibri"/>
                <w:bCs/>
                <w:color w:val="000000"/>
              </w:rPr>
              <w:t xml:space="preserve"> 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 </w:t>
            </w:r>
            <w:r w:rsidRPr="00283B2A">
              <w:rPr>
                <w:rFonts w:cs="Calibri"/>
                <w:bCs/>
                <w:color w:val="000000"/>
              </w:rPr>
              <w:t>ΕΚΠΑ</w:t>
            </w:r>
            <w:r w:rsidRPr="00283B2A">
              <w:rPr>
                <w:bCs/>
              </w:rPr>
              <w:t xml:space="preserve"> </w:t>
            </w:r>
            <w:r w:rsidR="00A24E7C">
              <w:rPr>
                <w:bCs/>
              </w:rPr>
              <w:t xml:space="preserve"> </w:t>
            </w:r>
            <w:r w:rsidRPr="00283B2A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Pr="00283B2A" w:rsidRDefault="00C32E80" w:rsidP="00EE0619">
            <w:pPr>
              <w:spacing w:before="120"/>
              <w:jc w:val="center"/>
            </w:pPr>
            <w:r>
              <w:t xml:space="preserve">Αντώνιος </w:t>
            </w:r>
            <w:proofErr w:type="spellStart"/>
            <w:r>
              <w:t>Καττάμης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C32E80" w:rsidRPr="00283B2A" w:rsidRDefault="00C32E80" w:rsidP="00EE0619">
            <w:r w:rsidRPr="00283B2A">
              <w:t>Κέντρο</w:t>
            </w:r>
            <w:r w:rsidRPr="00283B2A">
              <w:rPr>
                <w:rFonts w:cs="Calibri"/>
                <w:bCs/>
                <w:color w:val="000000"/>
              </w:rPr>
              <w:t xml:space="preserve"> Εμπειρογνωμοσύνης Σπανίων Νοσημάτων γενετικής προδιάθεσης σε καρκίνο.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pPr>
              <w:spacing w:before="120"/>
            </w:pPr>
            <w:r w:rsidRPr="00283B2A">
              <w:t>81375/19-11-2019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C32E80" w:rsidRDefault="00C32E80" w:rsidP="00EE0619"/>
          <w:p w:rsidR="00666432" w:rsidRDefault="00C32E80" w:rsidP="00EE0619">
            <w:r w:rsidRPr="00840777">
              <w:t>ΦΕΚ 4271/τ.Β’/</w:t>
            </w:r>
          </w:p>
          <w:p w:rsidR="00C32E80" w:rsidRPr="00840777" w:rsidRDefault="00C32E80" w:rsidP="00EE0619"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>
            <w:pPr>
              <w:spacing w:before="120"/>
            </w:pPr>
            <w:r w:rsidRPr="003F57F6">
              <w:t>ΩΚ5Θ465ΦΥΟ-Ζ9Π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spacing w:before="120"/>
              <w:jc w:val="center"/>
            </w:pPr>
            <w:r>
              <w:t>17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C32E80" w:rsidRDefault="00C32E80" w:rsidP="00EE0619">
            <w:pPr>
              <w:rPr>
                <w:rFonts w:cs="Calibri"/>
                <w:bCs/>
                <w:color w:val="000000"/>
              </w:rPr>
            </w:pPr>
            <w:r w:rsidRPr="00DD6F25">
              <w:rPr>
                <w:rFonts w:cs="Calibri"/>
                <w:bCs/>
                <w:color w:val="000000"/>
              </w:rPr>
              <w:t xml:space="preserve">Μονάδα Μεσογειακής Αναιμίας (Κληρονομικές Αναιμίες), </w:t>
            </w:r>
            <w:r w:rsidRPr="00283B2A">
              <w:rPr>
                <w:rFonts w:cs="Calibri"/>
                <w:bCs/>
                <w:color w:val="000000"/>
              </w:rPr>
              <w:t>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 </w:t>
            </w:r>
            <w:r w:rsidRPr="00283B2A">
              <w:rPr>
                <w:rFonts w:cs="Calibri"/>
                <w:bCs/>
                <w:color w:val="000000"/>
              </w:rPr>
              <w:t>ΕΚΠΑ</w:t>
            </w:r>
          </w:p>
          <w:p w:rsidR="00C32E80" w:rsidRPr="00102944" w:rsidRDefault="00C32E80" w:rsidP="00EE0619">
            <w:pPr>
              <w:rPr>
                <w:rFonts w:cs="Calibri"/>
                <w:bCs/>
                <w:color w:val="000000"/>
              </w:rPr>
            </w:pPr>
            <w:r w:rsidRPr="00283B2A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32E80" w:rsidRDefault="00C32E80" w:rsidP="00EE0619"/>
          <w:p w:rsidR="00C32E80" w:rsidRPr="00DD6F25" w:rsidRDefault="00C32E80" w:rsidP="00EE0619">
            <w:pPr>
              <w:spacing w:before="120"/>
              <w:jc w:val="center"/>
            </w:pPr>
            <w:r>
              <w:t xml:space="preserve">Αντώνιος </w:t>
            </w:r>
            <w:proofErr w:type="spellStart"/>
            <w:r>
              <w:t>Καττάμης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C32E80" w:rsidRPr="00DD6F25" w:rsidRDefault="00C32E80" w:rsidP="00EE0619">
            <w:pPr>
              <w:spacing w:before="120"/>
            </w:pPr>
            <w:r w:rsidRPr="00DD6F25">
              <w:t>Κέντρο</w:t>
            </w:r>
            <w:r w:rsidRPr="00DD6F25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DD6F25">
              <w:rPr>
                <w:bCs/>
              </w:rPr>
              <w:t>Σπανίων Αιματολογικών Νοσημάτων Παίδων</w:t>
            </w:r>
            <w:r w:rsidRPr="00DD6F25">
              <w:rPr>
                <w:rFonts w:cs="Calibri"/>
                <w:bCs/>
                <w:color w:val="000000"/>
              </w:rPr>
              <w:t>.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C32E80" w:rsidRDefault="00C32E80" w:rsidP="00EE0619"/>
          <w:p w:rsidR="00C32E80" w:rsidRPr="00DD6F25" w:rsidRDefault="00C32E80" w:rsidP="00EE0619">
            <w:pPr>
              <w:spacing w:before="120"/>
            </w:pPr>
            <w:r w:rsidRPr="00DD6F25">
              <w:t>81376/19-11-2019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C32E80" w:rsidRDefault="00C32E80" w:rsidP="00EE0619"/>
          <w:p w:rsidR="00666432" w:rsidRDefault="00C32E80" w:rsidP="00EE0619">
            <w:r w:rsidRPr="00840777">
              <w:t>ΦΕΚ 4271/τ.Β’/</w:t>
            </w:r>
          </w:p>
          <w:p w:rsidR="00C32E80" w:rsidRPr="00840777" w:rsidRDefault="00C32E80" w:rsidP="00EE0619"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C32E80" w:rsidRDefault="00C32E80" w:rsidP="00EE0619"/>
          <w:p w:rsidR="00C32E80" w:rsidRDefault="00C32E80" w:rsidP="00EE0619">
            <w:pPr>
              <w:spacing w:before="120"/>
            </w:pPr>
            <w:r w:rsidRPr="00DD6F25">
              <w:t>ΨΩ39465ΦΥΟ-ΦΝΡ</w:t>
            </w:r>
          </w:p>
        </w:tc>
      </w:tr>
      <w:tr w:rsidR="00C32E80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</w:p>
          <w:p w:rsidR="00C32E80" w:rsidRDefault="00C32E80" w:rsidP="00EE0619">
            <w:pPr>
              <w:jc w:val="center"/>
            </w:pPr>
            <w:r>
              <w:t>18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C32E80" w:rsidRDefault="00C32E80" w:rsidP="00EE0619">
            <w:pPr>
              <w:rPr>
                <w:bCs/>
              </w:rPr>
            </w:pPr>
            <w:r w:rsidRPr="00E05B2A">
              <w:rPr>
                <w:bCs/>
              </w:rPr>
              <w:t>Μονάδα Ενδοκρινολογίας, Μεταβολισμού και Σακχαρώδους Διαβήτη</w:t>
            </w:r>
            <w:r w:rsidRPr="00DD6F25">
              <w:rPr>
                <w:rFonts w:cs="Calibri"/>
                <w:bCs/>
                <w:color w:val="000000"/>
              </w:rPr>
              <w:t xml:space="preserve">, </w:t>
            </w:r>
            <w:r w:rsidRPr="00283B2A">
              <w:rPr>
                <w:rFonts w:cs="Calibri"/>
                <w:bCs/>
                <w:color w:val="000000"/>
              </w:rPr>
              <w:t>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 </w:t>
            </w:r>
            <w:r w:rsidRPr="00283B2A">
              <w:rPr>
                <w:rFonts w:cs="Calibri"/>
                <w:bCs/>
                <w:color w:val="000000"/>
              </w:rPr>
              <w:t xml:space="preserve"> ΕΚΠΑ</w:t>
            </w:r>
            <w:r w:rsidRPr="00283B2A">
              <w:rPr>
                <w:bCs/>
              </w:rPr>
              <w:t xml:space="preserve"> </w:t>
            </w:r>
          </w:p>
          <w:p w:rsidR="00C32E80" w:rsidRPr="00E05B2A" w:rsidRDefault="00C32E80" w:rsidP="00EE0619">
            <w:pPr>
              <w:rPr>
                <w:rFonts w:cs="Calibri"/>
                <w:bCs/>
                <w:color w:val="000000"/>
              </w:rPr>
            </w:pPr>
            <w:r w:rsidRPr="00283B2A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C32E80" w:rsidRDefault="00C32E80" w:rsidP="00EE0619">
            <w:pPr>
              <w:jc w:val="center"/>
            </w:pPr>
          </w:p>
          <w:p w:rsidR="00C32E80" w:rsidRPr="00E05B2A" w:rsidRDefault="00C32E80" w:rsidP="00EE0619">
            <w:pPr>
              <w:spacing w:before="120"/>
              <w:jc w:val="center"/>
            </w:pPr>
            <w:r>
              <w:t xml:space="preserve">Χριστίνα </w:t>
            </w:r>
            <w:proofErr w:type="spellStart"/>
            <w:r>
              <w:t>Κανάκα</w:t>
            </w:r>
            <w:proofErr w:type="spellEnd"/>
            <w:r>
              <w:t xml:space="preserve">- </w:t>
            </w:r>
            <w:r w:rsidRPr="000912CF">
              <w:rPr>
                <w:rFonts w:cs="ArialUnicodeMS"/>
                <w:color w:val="010101"/>
              </w:rPr>
              <w:t>G</w:t>
            </w:r>
            <w:proofErr w:type="spellStart"/>
            <w:r w:rsidRPr="000912CF">
              <w:rPr>
                <w:rFonts w:cs="ArialUnicodeMS"/>
                <w:color w:val="010101"/>
                <w:lang w:val="en-US"/>
              </w:rPr>
              <w:t>antenbein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C32E80" w:rsidRDefault="00C32E80" w:rsidP="00EE0619"/>
          <w:p w:rsidR="00C32E80" w:rsidRPr="00E05B2A" w:rsidRDefault="00C32E80" w:rsidP="00EE0619">
            <w:r w:rsidRPr="00E05B2A">
              <w:t>Κέντρο</w:t>
            </w:r>
            <w:r w:rsidRPr="00E05B2A">
              <w:rPr>
                <w:rFonts w:cs="Calibri"/>
                <w:bCs/>
                <w:color w:val="000000"/>
              </w:rPr>
              <w:t xml:space="preserve"> Εμπειρογνωμοσύνης</w:t>
            </w:r>
            <w:r w:rsidRPr="00E05B2A">
              <w:rPr>
                <w:b/>
                <w:bCs/>
              </w:rPr>
              <w:t xml:space="preserve"> </w:t>
            </w:r>
            <w:r w:rsidRPr="00E05B2A">
              <w:rPr>
                <w:bCs/>
              </w:rPr>
              <w:t>Σπανίων Ενδοκρινολογικών Νοσημάτων Παίδων.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/>
          <w:p w:rsidR="00C32E80" w:rsidRDefault="00C32E80" w:rsidP="00EE0619">
            <w:r w:rsidRPr="00E05B2A">
              <w:t>81378/19-11-2019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C32E80" w:rsidRDefault="00C32E80" w:rsidP="00EE0619"/>
          <w:p w:rsidR="00666432" w:rsidRDefault="00C32E80" w:rsidP="00EE0619">
            <w:pPr>
              <w:spacing w:before="120"/>
            </w:pPr>
            <w:r w:rsidRPr="00840777">
              <w:t>ΦΕΚ 4271/τ.Β’/</w:t>
            </w:r>
          </w:p>
          <w:p w:rsidR="00C32E80" w:rsidRPr="00840777" w:rsidRDefault="00C32E80" w:rsidP="00EE0619">
            <w:pPr>
              <w:spacing w:before="120"/>
            </w:pPr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C32E80" w:rsidRDefault="00C32E80" w:rsidP="00EE0619"/>
          <w:p w:rsidR="00C32E80" w:rsidRDefault="00C32E80" w:rsidP="00EE0619"/>
          <w:p w:rsidR="00C32E80" w:rsidRDefault="00C32E80" w:rsidP="00EE0619">
            <w:r w:rsidRPr="00E05B2A">
              <w:t>ΨΛ8Μ465ΦΥΟ-Β2Ξ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666432" w:rsidRDefault="00666432" w:rsidP="00466818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>19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rPr>
                <w:bCs/>
              </w:rPr>
            </w:pPr>
          </w:p>
          <w:p w:rsidR="00666432" w:rsidRDefault="00666432" w:rsidP="00EE0619">
            <w:pPr>
              <w:rPr>
                <w:bCs/>
              </w:rPr>
            </w:pPr>
          </w:p>
          <w:p w:rsidR="00666432" w:rsidRDefault="00666432" w:rsidP="00EE0619">
            <w:pPr>
              <w:spacing w:before="120"/>
            </w:pPr>
            <w:r w:rsidRPr="00E05B2A">
              <w:rPr>
                <w:bCs/>
              </w:rPr>
              <w:t>Τμήμα Παιδι</w:t>
            </w:r>
            <w:r>
              <w:rPr>
                <w:bCs/>
              </w:rPr>
              <w:t xml:space="preserve">ατρικής Αιματολογίας-Ογκολογίας, </w:t>
            </w:r>
            <w:r w:rsidRPr="00E05B2A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Pr="0086604C" w:rsidRDefault="00666432" w:rsidP="00EE0619">
            <w:pPr>
              <w:jc w:val="center"/>
            </w:pPr>
            <w:r>
              <w:t xml:space="preserve">Σοφία </w:t>
            </w:r>
            <w:proofErr w:type="spellStart"/>
            <w:r>
              <w:t>Πολυχρονοπούλου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86604C" w:rsidRDefault="00666432" w:rsidP="00EE0619">
            <w:r w:rsidRPr="0086604C">
              <w:t>Κέντρο</w:t>
            </w:r>
            <w:r w:rsidRPr="0086604C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86604C">
              <w:rPr>
                <w:bCs/>
              </w:rPr>
              <w:t>Σπανίων Συνδρόμων Κληρονομικής/Γενετικής Προδιάθεσης σε καρκίνο της Παιδικής Ηλικίας-Αιματολογικών κακοηθειών και συμπαγών όγκων.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EE0619"/>
          <w:p w:rsidR="00666432" w:rsidRDefault="00666432" w:rsidP="00EE0619"/>
          <w:p w:rsidR="00666432" w:rsidRDefault="00666432" w:rsidP="00EE0619"/>
          <w:p w:rsidR="00666432" w:rsidRDefault="00666432" w:rsidP="00EE0619">
            <w:r w:rsidRPr="0086604C">
              <w:t>81382/19-11-2019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666432" w:rsidP="00EE0619"/>
          <w:p w:rsidR="00666432" w:rsidRDefault="00666432" w:rsidP="00EE0619"/>
          <w:p w:rsidR="0074410F" w:rsidRDefault="0074410F" w:rsidP="00EE0619">
            <w:pPr>
              <w:spacing w:before="120"/>
            </w:pPr>
            <w:r>
              <w:t xml:space="preserve">ΦΕΚ </w:t>
            </w:r>
            <w:r w:rsidR="00666432" w:rsidRPr="00840777">
              <w:t>4271/τ.Β’/</w:t>
            </w:r>
          </w:p>
          <w:p w:rsidR="00666432" w:rsidRPr="00840777" w:rsidRDefault="00666432" w:rsidP="00EE0619">
            <w:pPr>
              <w:spacing w:before="120"/>
            </w:pPr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EE0619"/>
          <w:p w:rsidR="00666432" w:rsidRDefault="00666432" w:rsidP="00EE0619"/>
          <w:p w:rsidR="00666432" w:rsidRDefault="00666432" w:rsidP="00EE0619"/>
          <w:p w:rsidR="00666432" w:rsidRDefault="00666432" w:rsidP="00EE0619">
            <w:r w:rsidRPr="0086604C">
              <w:t>ΩΞ4Θ465ΦΥΟ-42Υ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spacing w:before="120"/>
              <w:jc w:val="center"/>
            </w:pPr>
            <w:r>
              <w:t>20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pPr>
              <w:spacing w:before="120"/>
            </w:pPr>
            <w:r w:rsidRPr="00E05B2A">
              <w:rPr>
                <w:bCs/>
              </w:rPr>
              <w:t>Τμήμα Παιδι</w:t>
            </w:r>
            <w:r>
              <w:rPr>
                <w:bCs/>
              </w:rPr>
              <w:t xml:space="preserve">ατρικής Αιματολογίας-Ογκολογίας, </w:t>
            </w:r>
            <w:r w:rsidRPr="00E05B2A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Pr="00E05B2A" w:rsidRDefault="00666432" w:rsidP="00EE0619">
            <w:pPr>
              <w:spacing w:before="120"/>
              <w:jc w:val="center"/>
            </w:pPr>
            <w:r>
              <w:t xml:space="preserve">Σοφία </w:t>
            </w:r>
            <w:proofErr w:type="spellStart"/>
            <w:r>
              <w:t>Πολυχρονοπούλου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Pr="00E05B2A" w:rsidRDefault="00666432" w:rsidP="00EE0619">
            <w:r w:rsidRPr="00E05B2A">
              <w:t>Κέντρο</w:t>
            </w:r>
            <w:r w:rsidRPr="00E05B2A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E05B2A">
              <w:rPr>
                <w:bCs/>
              </w:rPr>
              <w:t>Σπανίων Αιματολογικών Νοσημάτων Παίδων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E05B2A">
              <w:t>81380/19-11-2019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74410F" w:rsidRDefault="00666432" w:rsidP="00EE0619">
            <w:pPr>
              <w:spacing w:before="120"/>
            </w:pPr>
            <w:r w:rsidRPr="00840777">
              <w:t>ΦΕΚ 4271/τ.Β’/</w:t>
            </w:r>
          </w:p>
          <w:p w:rsidR="00666432" w:rsidRPr="00840777" w:rsidRDefault="00666432" w:rsidP="00EE0619">
            <w:pPr>
              <w:spacing w:before="120"/>
            </w:pPr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E05B2A">
              <w:t>ΨΨ81465ΦΥΟ-ΡΕ8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>21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Pr="00F60A81" w:rsidRDefault="00666432" w:rsidP="00EE0619">
            <w:pPr>
              <w:rPr>
                <w:bCs/>
              </w:rPr>
            </w:pPr>
            <w:r w:rsidRPr="00AC1696">
              <w:rPr>
                <w:bCs/>
              </w:rPr>
              <w:t>Τμήμα Παιδιατρικής Αιματολογίας-Ογκολογίας -</w:t>
            </w:r>
            <w:r w:rsidRPr="00AC1696">
              <w:rPr>
                <w:rFonts w:cs="Calibri"/>
                <w:bCs/>
                <w:color w:val="000000"/>
              </w:rPr>
              <w:t xml:space="preserve"> Μονάδα Ειδικών Θεραπειών Αιματολογίας /</w:t>
            </w:r>
            <w:r>
              <w:rPr>
                <w:rFonts w:cs="Calibri"/>
                <w:bCs/>
                <w:color w:val="000000"/>
              </w:rPr>
              <w:t xml:space="preserve"> Ογκολογίας,</w:t>
            </w:r>
            <w:r w:rsidRPr="00AC1696">
              <w:rPr>
                <w:rFonts w:cs="Calibri"/>
                <w:bCs/>
                <w:color w:val="000000"/>
              </w:rPr>
              <w:t xml:space="preserve"> 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</w:t>
            </w:r>
            <w:r w:rsidRPr="00AC1696">
              <w:rPr>
                <w:rFonts w:cs="Calibri"/>
                <w:bCs/>
                <w:color w:val="000000"/>
              </w:rPr>
              <w:t xml:space="preserve"> ΕΚΠΑ</w:t>
            </w:r>
            <w:r>
              <w:rPr>
                <w:bCs/>
              </w:rPr>
              <w:t xml:space="preserve"> </w:t>
            </w:r>
            <w:r w:rsidRPr="00AC1696">
              <w:rPr>
                <w:bCs/>
              </w:rPr>
              <w:t>Γ.Ν.Π.Α. «ΑΓΙΑ ΣΟΦΙΑ»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spacing w:before="120"/>
              <w:jc w:val="center"/>
            </w:pPr>
            <w:r>
              <w:t xml:space="preserve">Σοφία </w:t>
            </w:r>
            <w:proofErr w:type="spellStart"/>
            <w:r>
              <w:t>Πολυχρονοπούλου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Default="00666432" w:rsidP="00EE0619"/>
          <w:p w:rsidR="00666432" w:rsidRPr="00AC1696" w:rsidRDefault="00666432" w:rsidP="00EE0619">
            <w:pPr>
              <w:spacing w:before="120"/>
            </w:pPr>
            <w:r w:rsidRPr="00AC1696">
              <w:t>Κέντρο</w:t>
            </w:r>
            <w:r w:rsidRPr="00AC1696">
              <w:rPr>
                <w:rFonts w:cs="Calibri"/>
                <w:bCs/>
                <w:color w:val="000000"/>
              </w:rPr>
              <w:t xml:space="preserve"> Εμπειρογνωμοσύνης</w:t>
            </w:r>
            <w:r w:rsidRPr="00AC1696">
              <w:rPr>
                <w:b/>
                <w:bCs/>
              </w:rPr>
              <w:t xml:space="preserve"> </w:t>
            </w:r>
            <w:r w:rsidRPr="00AC1696">
              <w:rPr>
                <w:bCs/>
              </w:rPr>
              <w:t>Σπανίων Παιδικών Καρκίνων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EE0619"/>
          <w:p w:rsidR="00666432" w:rsidRDefault="00666432" w:rsidP="00EE0619"/>
          <w:p w:rsidR="00666432" w:rsidRDefault="00666432" w:rsidP="00EE0619">
            <w:r w:rsidRPr="00AC1696">
              <w:t>81385/19-11-2019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666432" w:rsidP="00EE0619"/>
          <w:p w:rsidR="0074410F" w:rsidRDefault="00666432" w:rsidP="00EE0619">
            <w:pPr>
              <w:spacing w:before="120"/>
            </w:pPr>
            <w:r w:rsidRPr="00840777">
              <w:t>ΦΕΚ 4271/τ.Β’/</w:t>
            </w:r>
          </w:p>
          <w:p w:rsidR="00666432" w:rsidRPr="00840777" w:rsidRDefault="00666432" w:rsidP="00EE0619">
            <w:pPr>
              <w:spacing w:before="120"/>
            </w:pPr>
            <w:r w:rsidRPr="00840777">
              <w:t>2</w:t>
            </w:r>
            <w:proofErr w:type="spellStart"/>
            <w:r w:rsidRPr="00840777">
              <w:rPr>
                <w:lang w:val="en-US"/>
              </w:rPr>
              <w:t>2</w:t>
            </w:r>
            <w:proofErr w:type="spellEnd"/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EE0619"/>
          <w:p w:rsidR="00666432" w:rsidRDefault="00666432" w:rsidP="00EE0619"/>
          <w:p w:rsidR="00666432" w:rsidRDefault="00666432" w:rsidP="00EE0619">
            <w:r w:rsidRPr="00AC1696">
              <w:t>ΨΔΗΘ465ΦΥΟ-ΩΡ3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>22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r w:rsidRPr="00B20A57">
              <w:rPr>
                <w:bCs/>
              </w:rPr>
              <w:t>Κλινική Νεφρολογίας και Μεταμόσχευσης Νεφρού</w:t>
            </w:r>
            <w:r>
              <w:rPr>
                <w:bCs/>
              </w:rPr>
              <w:t xml:space="preserve"> του</w:t>
            </w:r>
            <w:r w:rsidRPr="00B20A57">
              <w:rPr>
                <w:rFonts w:cs="Calibri"/>
                <w:bCs/>
                <w:color w:val="000000"/>
              </w:rPr>
              <w:t xml:space="preserve"> ΕΚΠΑ</w:t>
            </w:r>
            <w:r w:rsidRPr="00B20A57">
              <w:t xml:space="preserve"> </w:t>
            </w:r>
          </w:p>
          <w:p w:rsidR="00666432" w:rsidRDefault="00666432" w:rsidP="00EE0619">
            <w:r>
              <w:t xml:space="preserve">Γ.Ν.Α. </w:t>
            </w:r>
            <w:r w:rsidRPr="00B20A57">
              <w:t>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 xml:space="preserve">Ιωάννης </w:t>
            </w:r>
            <w:proofErr w:type="spellStart"/>
            <w:r>
              <w:t>Μπολέτης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Pr="00B20A57" w:rsidRDefault="00666432" w:rsidP="00EE0619">
            <w:r w:rsidRPr="00B20A57">
              <w:t>Κέντρο</w:t>
            </w:r>
            <w:r w:rsidRPr="00B20A57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B20A57">
              <w:rPr>
                <w:bCs/>
              </w:rPr>
              <w:t>Σπανίων Νεφρολογικών Νοσημάτων Ενηλίκων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B20A57">
              <w:t>81475/19-11-2019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74410F" w:rsidRDefault="00666432" w:rsidP="00EE0619">
            <w:pPr>
              <w:spacing w:before="120"/>
            </w:pPr>
            <w:r w:rsidRPr="00840777">
              <w:t>ΦΕΚ 4271/τ.Β’/</w:t>
            </w:r>
          </w:p>
          <w:p w:rsidR="00666432" w:rsidRPr="00840777" w:rsidRDefault="00666432" w:rsidP="00EE0619">
            <w:pPr>
              <w:spacing w:before="120"/>
            </w:pPr>
            <w:r w:rsidRPr="00840777">
              <w:t>2</w:t>
            </w:r>
            <w:r w:rsidRPr="00B20A57">
              <w:t>2</w:t>
            </w:r>
            <w:r w:rsidRPr="00840777">
              <w:t>-1</w:t>
            </w:r>
            <w:r w:rsidRPr="00B20A57">
              <w:t>1</w:t>
            </w:r>
            <w:r w:rsidRPr="00840777">
              <w:t>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B20A57">
              <w:t>ΨΦΖΜ465ΦΥΟ-4Κ8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281209">
            <w:pPr>
              <w:jc w:val="center"/>
            </w:pPr>
          </w:p>
          <w:p w:rsidR="00666432" w:rsidRDefault="00666432" w:rsidP="00281209">
            <w:pPr>
              <w:jc w:val="center"/>
            </w:pPr>
            <w:r>
              <w:t>23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Default="00666432" w:rsidP="00281209">
            <w:pPr>
              <w:rPr>
                <w:bCs/>
              </w:rPr>
            </w:pPr>
            <w:r w:rsidRPr="009226E6">
              <w:rPr>
                <w:bCs/>
              </w:rPr>
              <w:t>Μονάδα Μεσογειακής Αναιμίας και Δρεπανοκυτταρικής Νόσου</w:t>
            </w:r>
            <w:r>
              <w:rPr>
                <w:bCs/>
              </w:rPr>
              <w:t>,</w:t>
            </w:r>
          </w:p>
          <w:p w:rsidR="00666432" w:rsidRDefault="00666432" w:rsidP="00281209">
            <w:r>
              <w:t>Γ.Ν.Α.</w:t>
            </w:r>
            <w:r w:rsidRPr="009226E6">
              <w:t xml:space="preserve">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281209">
            <w:pPr>
              <w:jc w:val="center"/>
            </w:pPr>
          </w:p>
          <w:p w:rsidR="00666432" w:rsidRDefault="00666432" w:rsidP="00281209">
            <w:pPr>
              <w:jc w:val="center"/>
            </w:pPr>
            <w:r>
              <w:t xml:space="preserve">Έρση </w:t>
            </w:r>
            <w:proofErr w:type="spellStart"/>
            <w:r>
              <w:t>Βοσκαρίδου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9226E6" w:rsidRDefault="00666432" w:rsidP="00281209">
            <w:r w:rsidRPr="009226E6">
              <w:t xml:space="preserve">Κέντρο Εμπειρογνωμοσύνης </w:t>
            </w:r>
            <w:r w:rsidRPr="009226E6">
              <w:rPr>
                <w:bCs/>
              </w:rPr>
              <w:t>Σπανίων Μεταβολικών Νοσημάτων Ενηλίκων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281209"/>
          <w:p w:rsidR="00666432" w:rsidRDefault="00666432" w:rsidP="00281209">
            <w:r w:rsidRPr="009226E6">
              <w:t>80911/18-11-2019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74410F" w:rsidRDefault="00666432" w:rsidP="00281209">
            <w:pPr>
              <w:spacing w:before="120"/>
            </w:pPr>
            <w:r w:rsidRPr="009226E6">
              <w:t>ΦΕΚ 4276/τ.Β’/</w:t>
            </w:r>
          </w:p>
          <w:p w:rsidR="00666432" w:rsidRPr="009226E6" w:rsidRDefault="00666432" w:rsidP="00281209">
            <w:pPr>
              <w:spacing w:before="120"/>
            </w:pPr>
            <w:r w:rsidRPr="009226E6">
              <w:t>22-11-2019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281209"/>
          <w:p w:rsidR="00666432" w:rsidRDefault="00666432" w:rsidP="00281209">
            <w:r w:rsidRPr="009226E6">
              <w:t>6Ν6Λ465ΦΥΟ-ΩΝΑ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spacing w:before="120"/>
              <w:jc w:val="center"/>
            </w:pPr>
            <w:r>
              <w:t>24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EF504B">
              <w:t xml:space="preserve">Β’ Κλινική </w:t>
            </w:r>
            <w:r>
              <w:t xml:space="preserve">Αφροδίσιων και Δερματικών Νόσων του ΕΚΠΑ, </w:t>
            </w:r>
            <w:r w:rsidRPr="00EF504B">
              <w:t>Π.Γ.Ν. «ΑΤΤΙΚΟΝ»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spacing w:before="120"/>
              <w:jc w:val="center"/>
            </w:pPr>
            <w:r>
              <w:t xml:space="preserve">Ευαγγελία </w:t>
            </w:r>
            <w:proofErr w:type="spellStart"/>
            <w:r>
              <w:t>Παπαδαυίδ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Pr="00EF504B" w:rsidRDefault="00666432" w:rsidP="00EE0619">
            <w:r w:rsidRPr="00EF504B">
              <w:t xml:space="preserve">Κέντρο Εμπειρογνωμοσύνης </w:t>
            </w:r>
            <w:r w:rsidRPr="00EF504B">
              <w:rPr>
                <w:color w:val="000000"/>
              </w:rPr>
              <w:t>Σπανίων Αιματολογικών Νοσημάτων Παίδων και Ενηλίκων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pPr>
              <w:spacing w:before="120"/>
            </w:pPr>
            <w:r w:rsidRPr="00EF504B">
              <w:t>80915/18-11-2019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E0619"/>
          <w:p w:rsidR="0074410F" w:rsidRDefault="00666432" w:rsidP="00EE0619">
            <w:r w:rsidRPr="009226E6">
              <w:t>ΦΕΚ 4276/τ.Β’/</w:t>
            </w:r>
          </w:p>
          <w:p w:rsidR="00666432" w:rsidRDefault="00666432" w:rsidP="00EE0619">
            <w:r w:rsidRPr="009226E6">
              <w:t>22-11-2019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pPr>
              <w:spacing w:before="120"/>
            </w:pPr>
            <w:r w:rsidRPr="00EF504B">
              <w:t>6ΗΖΑ465ΦΥΟ-Μ2Θ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>25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spacing w:before="120"/>
            </w:pPr>
            <w:r>
              <w:t xml:space="preserve">Τμήμα Έρευνας, </w:t>
            </w:r>
            <w:r w:rsidRPr="00527BD6">
              <w:t>251 Γενικ</w:t>
            </w:r>
            <w:r>
              <w:t>ό</w:t>
            </w:r>
            <w:r w:rsidRPr="00527BD6">
              <w:t xml:space="preserve"> Νοσοκομείο Αεροπορίας</w:t>
            </w:r>
            <w:r w:rsidRPr="00527BD6">
              <w:rPr>
                <w:b/>
              </w:rPr>
              <w:t xml:space="preserve"> </w:t>
            </w:r>
            <w:r w:rsidRPr="00527BD6">
              <w:t>(ΓΝΑ)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proofErr w:type="spellStart"/>
            <w:r>
              <w:t>Πολυζώης</w:t>
            </w:r>
            <w:proofErr w:type="spellEnd"/>
            <w:r>
              <w:t xml:space="preserve"> </w:t>
            </w:r>
            <w:proofErr w:type="spellStart"/>
            <w:r>
              <w:t>Μάκρας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527BD6" w:rsidRDefault="00666432" w:rsidP="00EE0619">
            <w:pPr>
              <w:pStyle w:val="-HTML"/>
              <w:rPr>
                <w:lang w:val="el-GR"/>
              </w:rPr>
            </w:pPr>
            <w:r w:rsidRPr="00527BD6">
              <w:rPr>
                <w:rFonts w:asciiTheme="minorHAnsi" w:hAnsiTheme="minorHAnsi"/>
                <w:sz w:val="22"/>
                <w:szCs w:val="22"/>
                <w:lang w:val="el-GR"/>
              </w:rPr>
              <w:t xml:space="preserve">Κέντρο Εμπειρογνωμοσύνης </w:t>
            </w:r>
            <w:r w:rsidRPr="00527BD6">
              <w:rPr>
                <w:rFonts w:asciiTheme="minorHAnsi" w:hAnsiTheme="minorHAnsi"/>
                <w:color w:val="000000"/>
                <w:sz w:val="22"/>
                <w:szCs w:val="22"/>
                <w:lang w:val="el-GR"/>
              </w:rPr>
              <w:t>Σπανίων Αιματολογικών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EE0619"/>
          <w:p w:rsidR="00666432" w:rsidRDefault="00666432" w:rsidP="00EE0619">
            <w:r w:rsidRPr="00527BD6">
              <w:t>79748/12-11-2019 ΚΥΑ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74410F" w:rsidRDefault="0074410F" w:rsidP="00EE0619">
            <w:pPr>
              <w:spacing w:before="120"/>
            </w:pPr>
            <w:r>
              <w:t>ΦΕΚ 4269/τ.Β’/</w:t>
            </w:r>
          </w:p>
          <w:p w:rsidR="00666432" w:rsidRPr="00D45F94" w:rsidRDefault="00666432" w:rsidP="00EE0619">
            <w:pPr>
              <w:spacing w:before="120"/>
            </w:pPr>
            <w:r w:rsidRPr="00D45F94">
              <w:t>22-11-2019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EE0619"/>
          <w:p w:rsidR="00666432" w:rsidRDefault="00666432" w:rsidP="00EE0619">
            <w:r w:rsidRPr="00527BD6">
              <w:t>695Ν465ΦΥΟ-ΞΑΦ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pPr>
              <w:rPr>
                <w:rFonts w:cs="Calibri"/>
                <w:bCs/>
                <w:color w:val="000000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876" w:type="dxa"/>
            <w:shd w:val="clear" w:color="auto" w:fill="FBE4D5" w:themeFill="accent2" w:themeFillTint="33"/>
          </w:tcPr>
          <w:p w:rsidR="00666432" w:rsidRPr="008669C9" w:rsidRDefault="00666432" w:rsidP="00EE0619"/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pPr>
              <w:rPr>
                <w:rFonts w:cs="Calibri"/>
                <w:bCs/>
                <w:color w:val="000000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876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pPr>
              <w:rPr>
                <w:rFonts w:cs="Calibri"/>
                <w:bCs/>
                <w:color w:val="000000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876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E0619"/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666432" w:rsidRDefault="00666432" w:rsidP="00466818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spacing w:before="120"/>
              <w:jc w:val="center"/>
            </w:pPr>
            <w:r>
              <w:t>26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Default="00666432" w:rsidP="00EE0619">
            <w:pPr>
              <w:rPr>
                <w:rFonts w:cs="Calibri"/>
                <w:bCs/>
                <w:color w:val="000000"/>
              </w:rPr>
            </w:pPr>
          </w:p>
          <w:p w:rsidR="00666432" w:rsidRDefault="00666432" w:rsidP="00EE0619">
            <w:pPr>
              <w:rPr>
                <w:rFonts w:cs="Calibri"/>
                <w:bCs/>
                <w:color w:val="000000"/>
              </w:rPr>
            </w:pPr>
          </w:p>
          <w:p w:rsidR="00666432" w:rsidRDefault="00666432" w:rsidP="00EE0619">
            <w:pPr>
              <w:spacing w:before="120"/>
            </w:pPr>
            <w:proofErr w:type="spellStart"/>
            <w:r w:rsidRPr="008669C9">
              <w:rPr>
                <w:rFonts w:cs="Calibri"/>
                <w:bCs/>
                <w:color w:val="000000"/>
              </w:rPr>
              <w:t>Αλλεργιολογικό</w:t>
            </w:r>
            <w:proofErr w:type="spellEnd"/>
            <w:r w:rsidRPr="008669C9">
              <w:rPr>
                <w:rFonts w:cs="Calibri"/>
                <w:bCs/>
                <w:color w:val="000000"/>
              </w:rPr>
              <w:t xml:space="preserve"> Τμήμα</w:t>
            </w:r>
            <w:r>
              <w:rPr>
                <w:rFonts w:cs="Calibri"/>
                <w:bCs/>
                <w:color w:val="000000"/>
              </w:rPr>
              <w:t>,</w:t>
            </w:r>
            <w:r w:rsidRPr="008669C9">
              <w:rPr>
                <w:rFonts w:cs="Calibri"/>
                <w:bCs/>
                <w:color w:val="000000"/>
              </w:rPr>
              <w:t xml:space="preserve"> </w:t>
            </w:r>
            <w:r w:rsidRPr="008669C9">
              <w:rPr>
                <w:bCs/>
              </w:rPr>
              <w:t>Γ.Ν.Α. «ΛΑΪΚΟ»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/>
          <w:p w:rsidR="00666432" w:rsidRPr="00E05B2A" w:rsidRDefault="00666432" w:rsidP="00EE0619">
            <w:pPr>
              <w:spacing w:before="120"/>
              <w:jc w:val="center"/>
            </w:pPr>
            <w:r>
              <w:t xml:space="preserve">Ευαγγελία </w:t>
            </w:r>
            <w:proofErr w:type="spellStart"/>
            <w:r>
              <w:t>Κομπότη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/>
          <w:p w:rsidR="00666432" w:rsidRPr="008669C9" w:rsidRDefault="00666432" w:rsidP="00EE0619">
            <w:r w:rsidRPr="008669C9">
              <w:t>Κέντρο</w:t>
            </w:r>
            <w:r w:rsidRPr="008669C9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8669C9">
              <w:t xml:space="preserve">Σπανίων </w:t>
            </w:r>
            <w:proofErr w:type="spellStart"/>
            <w:r w:rsidRPr="008669C9">
              <w:t>Αυτοάνοσων</w:t>
            </w:r>
            <w:proofErr w:type="spellEnd"/>
            <w:r w:rsidRPr="008669C9">
              <w:t xml:space="preserve"> και </w:t>
            </w:r>
            <w:proofErr w:type="spellStart"/>
            <w:r w:rsidRPr="008669C9">
              <w:t>Αυτοφλεγμονωδώ</w:t>
            </w:r>
            <w:r>
              <w:t>ν</w:t>
            </w:r>
            <w:proofErr w:type="spellEnd"/>
            <w:r>
              <w:t xml:space="preserve"> Νοσημάτων/Πρωτοπαθών </w:t>
            </w:r>
            <w:proofErr w:type="spellStart"/>
            <w:r>
              <w:t>Ανοσοανε</w:t>
            </w:r>
            <w:r w:rsidRPr="008669C9">
              <w:t>παρκειών</w:t>
            </w:r>
            <w:proofErr w:type="spellEnd"/>
            <w:r w:rsidRPr="008669C9">
              <w:t xml:space="preserve"> Ενηλίκων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/>
          <w:p w:rsidR="00666432" w:rsidRPr="008669C9" w:rsidRDefault="00666432" w:rsidP="00EE0619">
            <w:pPr>
              <w:spacing w:before="120"/>
            </w:pPr>
            <w:r w:rsidRPr="008669C9">
              <w:t>81960/21-11-2019 ΥΑ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/>
          <w:p w:rsidR="00666432" w:rsidRDefault="00666432" w:rsidP="00EE0619"/>
          <w:p w:rsidR="00987FA5" w:rsidRDefault="00666432" w:rsidP="00EE0619">
            <w:r w:rsidRPr="007E54DF">
              <w:t>ΦΕΚ 4280/τ.Β’/</w:t>
            </w:r>
          </w:p>
          <w:p w:rsidR="00666432" w:rsidRPr="007E54DF" w:rsidRDefault="00666432" w:rsidP="00EE0619">
            <w:r w:rsidRPr="007E54DF">
              <w:t>25-1</w:t>
            </w:r>
            <w:r w:rsidRPr="007E54DF">
              <w:rPr>
                <w:lang w:val="en-US"/>
              </w:rPr>
              <w:t>1</w:t>
            </w:r>
            <w:r w:rsidRPr="007E54DF">
              <w:t>-2019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/>
          <w:p w:rsidR="00666432" w:rsidRDefault="00666432" w:rsidP="00EE0619">
            <w:pPr>
              <w:spacing w:before="120"/>
            </w:pPr>
            <w:r w:rsidRPr="008669C9">
              <w:t>6ΜΤΜ465ΦΥΟ-ΗΩΒ</w:t>
            </w:r>
          </w:p>
        </w:tc>
      </w:tr>
      <w:tr w:rsidR="00666432" w:rsidRPr="00A24E7C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Pr="00A24E7C" w:rsidRDefault="00666432" w:rsidP="00EE0619">
            <w:pPr>
              <w:jc w:val="center"/>
            </w:pPr>
          </w:p>
          <w:p w:rsidR="00666432" w:rsidRPr="00A24E7C" w:rsidRDefault="00666432" w:rsidP="00EE0619">
            <w:pPr>
              <w:spacing w:before="120"/>
              <w:jc w:val="center"/>
            </w:pPr>
            <w:r w:rsidRPr="00A24E7C">
              <w:t>27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Pr="00A24E7C" w:rsidRDefault="00666432" w:rsidP="00EE0619"/>
          <w:p w:rsidR="00666432" w:rsidRPr="00A24E7C" w:rsidRDefault="00666432" w:rsidP="00EE0619">
            <w:r w:rsidRPr="00A24E7C">
              <w:t xml:space="preserve">Αιματολογική Κλινική του ΕΚΠΑ </w:t>
            </w:r>
          </w:p>
          <w:p w:rsidR="00666432" w:rsidRPr="00A24E7C" w:rsidRDefault="00666432" w:rsidP="00EE0619">
            <w:r w:rsidRPr="00A24E7C">
              <w:t>Γ.Ν.Α. «ΛΑΪΚΟ»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Pr="00A24E7C" w:rsidRDefault="00666432" w:rsidP="00EE0619">
            <w:pPr>
              <w:jc w:val="center"/>
            </w:pPr>
          </w:p>
          <w:p w:rsidR="00666432" w:rsidRPr="00A24E7C" w:rsidRDefault="00666432" w:rsidP="00EE0619">
            <w:pPr>
              <w:jc w:val="center"/>
            </w:pPr>
            <w:r w:rsidRPr="00A24E7C">
              <w:t>Κώστας Κωνσταντόπουλος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A24E7C" w:rsidRDefault="00666432" w:rsidP="00EE0619">
            <w:r w:rsidRPr="00A24E7C">
              <w:t>Κέντρο</w:t>
            </w:r>
            <w:r w:rsidRPr="00A24E7C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A24E7C">
              <w:t>Σπανίων Κακοηθών Αιματολογικών Νοσημάτων Ενηλίκων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Pr="00A24E7C" w:rsidRDefault="00666432" w:rsidP="00EE0619"/>
          <w:p w:rsidR="00666432" w:rsidRPr="00A24E7C" w:rsidRDefault="00666432" w:rsidP="00EE0619">
            <w:pPr>
              <w:spacing w:before="120"/>
            </w:pPr>
            <w:r w:rsidRPr="00A24E7C">
              <w:t>81957/21-11-2019 ΥΑ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Pr="00A24E7C" w:rsidRDefault="00666432" w:rsidP="00EE0619"/>
          <w:p w:rsidR="00987FA5" w:rsidRDefault="00666432" w:rsidP="00EE0619">
            <w:r w:rsidRPr="00A24E7C">
              <w:t>ΦΕΚ 4280/τ.Β’/</w:t>
            </w:r>
          </w:p>
          <w:p w:rsidR="00666432" w:rsidRPr="00A24E7C" w:rsidRDefault="00666432" w:rsidP="00EE0619">
            <w:r w:rsidRPr="00A24E7C">
              <w:t>25-1</w:t>
            </w:r>
            <w:r w:rsidRPr="00A24E7C">
              <w:rPr>
                <w:lang w:val="en-US"/>
              </w:rPr>
              <w:t>1</w:t>
            </w:r>
            <w:r w:rsidRPr="00A24E7C">
              <w:t>-2019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Pr="00A24E7C" w:rsidRDefault="00666432" w:rsidP="00EE0619"/>
          <w:p w:rsidR="00666432" w:rsidRPr="00A24E7C" w:rsidRDefault="00666432" w:rsidP="00EE0619">
            <w:pPr>
              <w:spacing w:before="120"/>
            </w:pPr>
            <w:r w:rsidRPr="00A24E7C">
              <w:t>Ω6Τ6465ΦΥΟ-Α4Χ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Pr="00246B17" w:rsidRDefault="00666432" w:rsidP="00EE06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Pr="00246B17" w:rsidRDefault="00666432" w:rsidP="004B310C">
            <w:r w:rsidRPr="00246B17">
              <w:rPr>
                <w:bCs/>
              </w:rPr>
              <w:t>Μονάδα Σπάνιων και Κληρονομικών Καρδιαγγειακών Παθήσεων</w:t>
            </w:r>
            <w:r>
              <w:rPr>
                <w:bCs/>
              </w:rPr>
              <w:t xml:space="preserve"> </w:t>
            </w:r>
            <w:r w:rsidRPr="004B310C">
              <w:rPr>
                <w:rStyle w:val="markedcontent"/>
                <w:rFonts w:cstheme="minorHAnsi"/>
              </w:rPr>
              <w:t>του</w:t>
            </w:r>
            <w:r>
              <w:br/>
            </w:r>
            <w:r w:rsidRPr="004B310C">
              <w:rPr>
                <w:rStyle w:val="markedcontent"/>
                <w:rFonts w:cstheme="minorHAnsi"/>
              </w:rPr>
              <w:t>ΩΝΑΣΕΙΟΥ ΚΑΡΔΙΟΧΕΙΡΟΥΡΓΙΚΟΥ ΚΕΝΤΡΟΥ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4B310C">
            <w:pPr>
              <w:jc w:val="center"/>
            </w:pPr>
          </w:p>
          <w:p w:rsidR="00666432" w:rsidRPr="00246B17" w:rsidRDefault="00666432" w:rsidP="004B310C">
            <w:pPr>
              <w:jc w:val="center"/>
            </w:pPr>
            <w:r>
              <w:t xml:space="preserve">Αριστείδης </w:t>
            </w:r>
            <w:proofErr w:type="spellStart"/>
            <w:r>
              <w:t>Αναστασάκης</w:t>
            </w:r>
            <w:proofErr w:type="spellEnd"/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Pr="00246B17" w:rsidRDefault="00666432" w:rsidP="004B310C">
            <w:pPr>
              <w:spacing w:before="120"/>
            </w:pPr>
            <w:r w:rsidRPr="00246B17">
              <w:rPr>
                <w:bCs/>
              </w:rPr>
              <w:t>Κέντρο Εμπειρογνωμοσύνης Σπάνιων και Κληρονομικών Καρδιολογικών Παθήσεων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246B17">
            <w:pPr>
              <w:pStyle w:val="Default"/>
            </w:pPr>
          </w:p>
          <w:p w:rsidR="00666432" w:rsidRPr="00246B17" w:rsidRDefault="00666432" w:rsidP="004B310C">
            <w:pPr>
              <w:spacing w:before="120"/>
              <w:jc w:val="center"/>
              <w:rPr>
                <w:lang w:val="en-US"/>
              </w:rPr>
            </w:pPr>
            <w:r w:rsidRPr="00246B17">
              <w:rPr>
                <w:lang w:val="en-US"/>
              </w:rPr>
              <w:t>7704/7-2-2023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4B310C"/>
          <w:p w:rsidR="00666432" w:rsidRDefault="00666432" w:rsidP="004B310C">
            <w:r>
              <w:t>ΦΕΚ 760/</w:t>
            </w:r>
            <w:r w:rsidR="00987FA5">
              <w:t xml:space="preserve">τ.Β΄./ </w:t>
            </w:r>
            <w:r>
              <w:t>15-2-2023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4B310C">
            <w:pPr>
              <w:spacing w:before="120"/>
            </w:pPr>
            <w:r w:rsidRPr="00246B17">
              <w:t>6ΠΩΑ465ΦΥΟ-8ΗΤ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Pr="00987FA5" w:rsidRDefault="00666432" w:rsidP="00295FED">
            <w:pPr>
              <w:spacing w:before="120"/>
              <w:jc w:val="center"/>
            </w:pPr>
            <w:r w:rsidRPr="00987FA5">
              <w:t>29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Default="00666432" w:rsidP="00295FED">
            <w:pPr>
              <w:rPr>
                <w:bCs/>
              </w:rPr>
            </w:pPr>
          </w:p>
          <w:p w:rsidR="00666432" w:rsidRPr="003635AB" w:rsidRDefault="00666432" w:rsidP="00295FED">
            <w:r>
              <w:rPr>
                <w:bCs/>
              </w:rPr>
              <w:t xml:space="preserve">Β’ </w:t>
            </w:r>
            <w:r w:rsidRPr="003635AB">
              <w:rPr>
                <w:bCs/>
              </w:rPr>
              <w:t xml:space="preserve">Κλινική Δερματικών και Αφροδίσιων </w:t>
            </w:r>
            <w:r w:rsidRPr="00BD5B11">
              <w:rPr>
                <w:rFonts w:cstheme="minorHAnsi"/>
                <w:bCs/>
              </w:rPr>
              <w:t xml:space="preserve">Νόσων </w:t>
            </w:r>
            <w:r w:rsidRPr="00BD5B11">
              <w:rPr>
                <w:rStyle w:val="markedcontent"/>
                <w:rFonts w:cstheme="minorHAnsi"/>
              </w:rPr>
              <w:t>του ΠΑ.Γ.Ν. «ΑΤΤΙΚΟΝ»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EE0619">
            <w:pPr>
              <w:jc w:val="center"/>
            </w:pPr>
          </w:p>
          <w:p w:rsidR="00666432" w:rsidRDefault="00666432" w:rsidP="00295FED">
            <w:pPr>
              <w:spacing w:before="120"/>
              <w:jc w:val="center"/>
            </w:pPr>
            <w:r>
              <w:t>Μιχαήλ Μακρής</w:t>
            </w:r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473E21" w:rsidRDefault="00666432" w:rsidP="00473E21">
            <w:pPr>
              <w:spacing w:before="120"/>
              <w:rPr>
                <w:bCs/>
              </w:rPr>
            </w:pPr>
            <w:r w:rsidRPr="009E74E3">
              <w:rPr>
                <w:bCs/>
              </w:rPr>
              <w:t xml:space="preserve">Κέντρο Εμπειρογνωμοσύνης στις </w:t>
            </w:r>
            <w:r>
              <w:rPr>
                <w:bCs/>
              </w:rPr>
              <w:t xml:space="preserve"> </w:t>
            </w:r>
            <w:r w:rsidRPr="009E74E3">
              <w:rPr>
                <w:bCs/>
              </w:rPr>
              <w:t>Διαταραχές</w:t>
            </w:r>
            <w:r>
              <w:rPr>
                <w:bCs/>
              </w:rPr>
              <w:t xml:space="preserve"> </w:t>
            </w:r>
            <w:r w:rsidRPr="009E74E3">
              <w:rPr>
                <w:bCs/>
              </w:rPr>
              <w:t xml:space="preserve"> των </w:t>
            </w:r>
            <w:proofErr w:type="spellStart"/>
            <w:r w:rsidRPr="009E74E3">
              <w:rPr>
                <w:bCs/>
              </w:rPr>
              <w:t>Μαστοκυττάρων</w:t>
            </w:r>
            <w:proofErr w:type="spellEnd"/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295FED">
            <w:pPr>
              <w:spacing w:before="120"/>
            </w:pPr>
          </w:p>
          <w:p w:rsidR="00666432" w:rsidRDefault="00666432" w:rsidP="00DD32A7">
            <w:pPr>
              <w:jc w:val="center"/>
            </w:pPr>
            <w:r>
              <w:t>7683/7-2-2023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666432" w:rsidRDefault="00666432" w:rsidP="00295FED"/>
          <w:p w:rsidR="00987FA5" w:rsidRDefault="00666432" w:rsidP="00295FED">
            <w:r>
              <w:t>ΦΕΚ 759/</w:t>
            </w:r>
            <w:r w:rsidR="00987FA5">
              <w:t>τ.Β΄./</w:t>
            </w:r>
          </w:p>
          <w:p w:rsidR="00666432" w:rsidRDefault="00666432" w:rsidP="00295FED">
            <w:r>
              <w:t>15-2-2023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EE0619"/>
          <w:p w:rsidR="00666432" w:rsidRDefault="00666432" w:rsidP="00295FED">
            <w:pPr>
              <w:spacing w:before="120"/>
            </w:pPr>
            <w:r w:rsidRPr="009E74E3">
              <w:t>ΨΛΤ3465ΦΥΟ-4ΑΧ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Pr="00987FA5" w:rsidRDefault="00666432" w:rsidP="00EE0619">
            <w:pPr>
              <w:jc w:val="center"/>
            </w:pPr>
            <w:r w:rsidRPr="00987FA5">
              <w:t>30</w:t>
            </w:r>
          </w:p>
        </w:tc>
        <w:tc>
          <w:tcPr>
            <w:tcW w:w="4112" w:type="dxa"/>
            <w:shd w:val="clear" w:color="auto" w:fill="FBE4D5" w:themeFill="accent2" w:themeFillTint="33"/>
          </w:tcPr>
          <w:p w:rsidR="00666432" w:rsidRPr="002979A7" w:rsidRDefault="00666432" w:rsidP="002979A7">
            <w:pPr>
              <w:spacing w:before="120"/>
            </w:pPr>
            <w:r w:rsidRPr="002979A7">
              <w:rPr>
                <w:bCs/>
              </w:rPr>
              <w:t>Β΄ Πανεπιστημιακή Νευρολογική Κλινική</w:t>
            </w:r>
            <w:r>
              <w:rPr>
                <w:bCs/>
              </w:rPr>
              <w:t xml:space="preserve"> </w:t>
            </w:r>
            <w:r w:rsidRPr="00717D4A">
              <w:rPr>
                <w:rStyle w:val="markedcontent"/>
                <w:rFonts w:cstheme="minorHAnsi"/>
              </w:rPr>
              <w:t>του ΠΑ.Γ.Ν. «ΑΤΤΙΚΟΝ»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AB0A3E">
            <w:pPr>
              <w:jc w:val="center"/>
            </w:pPr>
            <w:r>
              <w:t xml:space="preserve">Γεώργιος </w:t>
            </w:r>
            <w:proofErr w:type="spellStart"/>
            <w:r>
              <w:t>Τσιβγούλης</w:t>
            </w:r>
            <w:proofErr w:type="spellEnd"/>
            <w:r>
              <w:t xml:space="preserve"> </w:t>
            </w:r>
          </w:p>
        </w:tc>
        <w:tc>
          <w:tcPr>
            <w:tcW w:w="2876" w:type="dxa"/>
            <w:shd w:val="clear" w:color="auto" w:fill="FBE4D5" w:themeFill="accent2" w:themeFillTint="33"/>
          </w:tcPr>
          <w:p w:rsidR="00666432" w:rsidRPr="0067655D" w:rsidRDefault="00666432" w:rsidP="00EE0619">
            <w:r w:rsidRPr="0067655D">
              <w:rPr>
                <w:bCs/>
              </w:rPr>
              <w:t>Κέντρο Εμπειρογνωμοσύνης Σπάνιων Νευρολογικών Παθήσεων</w:t>
            </w:r>
          </w:p>
        </w:tc>
        <w:tc>
          <w:tcPr>
            <w:tcW w:w="2227" w:type="dxa"/>
            <w:shd w:val="clear" w:color="auto" w:fill="FBE4D5" w:themeFill="accent2" w:themeFillTint="33"/>
          </w:tcPr>
          <w:p w:rsidR="00666432" w:rsidRDefault="00666432" w:rsidP="0067655D">
            <w:pPr>
              <w:jc w:val="center"/>
            </w:pPr>
          </w:p>
          <w:p w:rsidR="00666432" w:rsidRDefault="00666432" w:rsidP="0067655D">
            <w:pPr>
              <w:jc w:val="center"/>
            </w:pPr>
            <w:r>
              <w:t>7699/7-2-2023</w:t>
            </w:r>
          </w:p>
        </w:tc>
        <w:tc>
          <w:tcPr>
            <w:tcW w:w="1842" w:type="dxa"/>
            <w:shd w:val="clear" w:color="auto" w:fill="FBE4D5" w:themeFill="accent2" w:themeFillTint="33"/>
          </w:tcPr>
          <w:p w:rsidR="00666432" w:rsidRDefault="00666432" w:rsidP="00EA4C4D">
            <w:pPr>
              <w:spacing w:before="120"/>
            </w:pPr>
            <w:r>
              <w:t>ΦΕΚ 760/</w:t>
            </w:r>
            <w:r w:rsidR="00987FA5">
              <w:t xml:space="preserve">τ.Β΄./ </w:t>
            </w:r>
            <w:r>
              <w:t>15-2-2023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EE0619">
            <w:r w:rsidRPr="0067655D">
              <w:t>ΨΝΖ0465ΦΥΟ-ΑΛΖ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</w:tcPr>
          <w:p w:rsidR="00666432" w:rsidRPr="00987FA5" w:rsidRDefault="00666432" w:rsidP="00A2654D">
            <w:pPr>
              <w:jc w:val="center"/>
            </w:pPr>
          </w:p>
          <w:p w:rsidR="00666432" w:rsidRPr="00987FA5" w:rsidRDefault="00666432" w:rsidP="00A2654D">
            <w:pPr>
              <w:jc w:val="center"/>
            </w:pPr>
            <w:r w:rsidRPr="00987FA5">
              <w:t>31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666432" w:rsidRPr="00A2654D" w:rsidRDefault="00666432" w:rsidP="00A2654D">
            <w:pPr>
              <w:pStyle w:val="Default"/>
              <w:rPr>
                <w:bCs/>
                <w:sz w:val="22"/>
                <w:szCs w:val="22"/>
              </w:rPr>
            </w:pPr>
            <w:r w:rsidRPr="00B33AED">
              <w:rPr>
                <w:bCs/>
                <w:sz w:val="22"/>
                <w:szCs w:val="22"/>
              </w:rPr>
              <w:t>Ενδοκρινολογικό Τμήμα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73E2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του Αντικαρκινικού Νοσοκομείου Θεσσαλονίκης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73E2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«ΘΕΑΓΕΝΕΙΟ»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66432" w:rsidRDefault="00666432" w:rsidP="00A2654D">
            <w:pPr>
              <w:spacing w:before="120"/>
              <w:jc w:val="center"/>
            </w:pPr>
            <w:r>
              <w:t xml:space="preserve">Αλεξάνδρα </w:t>
            </w:r>
            <w:proofErr w:type="spellStart"/>
            <w:r>
              <w:t>Χρυσουλίδου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</w:tcPr>
          <w:p w:rsidR="00666432" w:rsidRPr="00AB0A3E" w:rsidRDefault="00666432" w:rsidP="00A2654D">
            <w:pPr>
              <w:spacing w:before="120" w:after="120"/>
            </w:pPr>
            <w:r w:rsidRPr="00AB0A3E">
              <w:rPr>
                <w:bCs/>
              </w:rPr>
              <w:t>Κέντρο Εμπειρογνωμοσύνης στην Ενδοκρινική Ογκολογία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:rsidR="00666432" w:rsidRDefault="00666432" w:rsidP="00A2654D"/>
          <w:p w:rsidR="00666432" w:rsidRDefault="00666432" w:rsidP="00A2654D">
            <w:pPr>
              <w:jc w:val="center"/>
            </w:pPr>
            <w:r>
              <w:t>7689/7-2-2023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987FA5" w:rsidRDefault="00666432" w:rsidP="00A2654D">
            <w:pPr>
              <w:spacing w:before="120"/>
            </w:pPr>
            <w:r>
              <w:t>ΦΕΚ 760/</w:t>
            </w:r>
            <w:r w:rsidR="00987FA5">
              <w:t>τ.Β΄./</w:t>
            </w:r>
          </w:p>
          <w:p w:rsidR="00666432" w:rsidRDefault="00666432" w:rsidP="00A2654D">
            <w:pPr>
              <w:spacing w:before="120"/>
            </w:pPr>
            <w:r>
              <w:t>15-2-2023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</w:tcPr>
          <w:p w:rsidR="00666432" w:rsidRDefault="00666432" w:rsidP="00A2654D"/>
          <w:p w:rsidR="00666432" w:rsidRDefault="00666432" w:rsidP="00A2654D">
            <w:r w:rsidRPr="00B33AED">
              <w:t>6ΩΠΙ465ΦΥΟ-ΚΒΧ</w:t>
            </w:r>
          </w:p>
        </w:tc>
      </w:tr>
      <w:tr w:rsidR="00666432" w:rsidRP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987FA5" w:rsidRDefault="00666432" w:rsidP="00EE0619">
            <w:pPr>
              <w:jc w:val="center"/>
              <w:rPr>
                <w:sz w:val="20"/>
                <w:szCs w:val="20"/>
              </w:rPr>
            </w:pPr>
            <w:r w:rsidRPr="00987FA5">
              <w:rPr>
                <w:sz w:val="20"/>
                <w:szCs w:val="20"/>
              </w:rPr>
              <w:t>32</w:t>
            </w:r>
          </w:p>
        </w:tc>
        <w:tc>
          <w:tcPr>
            <w:tcW w:w="4112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95676B">
            <w:pPr>
              <w:rPr>
                <w:bCs/>
                <w:sz w:val="20"/>
                <w:szCs w:val="20"/>
              </w:rPr>
            </w:pPr>
          </w:p>
          <w:p w:rsidR="00666432" w:rsidRPr="00666432" w:rsidRDefault="00666432" w:rsidP="0095676B">
            <w:pPr>
              <w:rPr>
                <w:bCs/>
                <w:sz w:val="20"/>
                <w:szCs w:val="20"/>
              </w:rPr>
            </w:pPr>
            <w:proofErr w:type="spellStart"/>
            <w:r w:rsidRPr="00666432">
              <w:rPr>
                <w:bCs/>
                <w:sz w:val="20"/>
                <w:szCs w:val="20"/>
              </w:rPr>
              <w:t>Διατομεακό</w:t>
            </w:r>
            <w:proofErr w:type="spellEnd"/>
            <w:r w:rsidRPr="00666432">
              <w:rPr>
                <w:bCs/>
                <w:sz w:val="20"/>
                <w:szCs w:val="20"/>
              </w:rPr>
              <w:t xml:space="preserve"> Κέντρο Εμπειρογνωμοσύνης, σε συνεργασία της Β΄. Κλινικής Δερματικών και Αφροδισίων Νοσημάτων Α.Π.Θ. στο Γ.Ν.Θ. «ΠΑΠΑΓΕΩΡΓΙΟΥ», του Τμήματος Ανοσολογίας-</w:t>
            </w:r>
            <w:proofErr w:type="spellStart"/>
            <w:r w:rsidRPr="00666432">
              <w:rPr>
                <w:bCs/>
                <w:sz w:val="20"/>
                <w:szCs w:val="20"/>
              </w:rPr>
              <w:t>Ιστοσυμβατότητας</w:t>
            </w:r>
            <w:proofErr w:type="spellEnd"/>
            <w:r w:rsidRPr="00666432">
              <w:rPr>
                <w:bCs/>
                <w:sz w:val="20"/>
                <w:szCs w:val="20"/>
              </w:rPr>
              <w:t xml:space="preserve"> του Εργαστηριακού Τομέ του Γ.Ν.Θ. «ΠΑΠΑΓΕΩΡΓΙΟΥ» και της Μονάδας Γενετικής της Α΄. Μαιευτικής-Γυναικολογικής Κλινικής του Α.Π.Θ., στο Γ.Ν.Θ. «ΠΑΠΑΓΕΩΡΓΙΟΥ»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jc w:val="center"/>
              <w:rPr>
                <w:sz w:val="20"/>
                <w:szCs w:val="20"/>
              </w:rPr>
            </w:pPr>
            <w:r w:rsidRPr="00666432">
              <w:rPr>
                <w:sz w:val="20"/>
                <w:szCs w:val="20"/>
              </w:rPr>
              <w:t xml:space="preserve">Αικατερίνη </w:t>
            </w:r>
            <w:proofErr w:type="spellStart"/>
            <w:r w:rsidRPr="00666432">
              <w:rPr>
                <w:sz w:val="20"/>
                <w:szCs w:val="20"/>
              </w:rPr>
              <w:t>Πατσατσή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EE0619">
            <w:pPr>
              <w:rPr>
                <w:bCs/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bCs/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bCs/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bCs/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  <w:r w:rsidRPr="00666432">
              <w:rPr>
                <w:bCs/>
                <w:sz w:val="20"/>
                <w:szCs w:val="20"/>
              </w:rPr>
              <w:t xml:space="preserve">Κέντρο Εμπειρογνωμοσύνης </w:t>
            </w:r>
            <w:proofErr w:type="spellStart"/>
            <w:r w:rsidRPr="00666432">
              <w:rPr>
                <w:bCs/>
                <w:sz w:val="20"/>
                <w:szCs w:val="20"/>
              </w:rPr>
              <w:t>Αυτοάνοσων</w:t>
            </w:r>
            <w:proofErr w:type="spellEnd"/>
            <w:r w:rsidRPr="00666432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666432">
              <w:rPr>
                <w:bCs/>
                <w:sz w:val="20"/>
                <w:szCs w:val="20"/>
              </w:rPr>
              <w:t>Πομφολυγωδών</w:t>
            </w:r>
            <w:proofErr w:type="spellEnd"/>
            <w:r w:rsidRPr="00666432">
              <w:rPr>
                <w:bCs/>
                <w:sz w:val="20"/>
                <w:szCs w:val="20"/>
              </w:rPr>
              <w:t xml:space="preserve">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jc w:val="center"/>
              <w:rPr>
                <w:sz w:val="20"/>
                <w:szCs w:val="20"/>
              </w:rPr>
            </w:pPr>
            <w:r w:rsidRPr="00666432">
              <w:rPr>
                <w:sz w:val="20"/>
                <w:szCs w:val="20"/>
              </w:rPr>
              <w:t>7675/7-2-2023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95676B">
            <w:pPr>
              <w:spacing w:before="120"/>
              <w:rPr>
                <w:sz w:val="20"/>
                <w:szCs w:val="20"/>
              </w:rPr>
            </w:pPr>
            <w:r w:rsidRPr="00666432">
              <w:rPr>
                <w:sz w:val="20"/>
                <w:szCs w:val="20"/>
              </w:rPr>
              <w:t>ΦΕΚ 759/τ. Β΄./ 15-2-2023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</w:p>
          <w:p w:rsidR="00666432" w:rsidRPr="00666432" w:rsidRDefault="00666432" w:rsidP="00EE0619">
            <w:pPr>
              <w:rPr>
                <w:sz w:val="20"/>
                <w:szCs w:val="20"/>
              </w:rPr>
            </w:pPr>
            <w:r w:rsidRPr="00666432">
              <w:rPr>
                <w:sz w:val="20"/>
                <w:szCs w:val="20"/>
              </w:rPr>
              <w:t>6116465ΦΥΟ-Ρ0Θ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auto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shd w:val="clear" w:color="auto" w:fill="auto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666432" w:rsidRDefault="00666432" w:rsidP="00466818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shd w:val="clear" w:color="auto" w:fill="auto"/>
          </w:tcPr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</w:p>
          <w:p w:rsidR="00666432" w:rsidRDefault="00666432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666432" w:rsidRPr="008D6AFC" w:rsidRDefault="00666432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shd w:val="clear" w:color="auto" w:fill="auto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shd w:val="clear" w:color="auto" w:fill="auto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auto"/>
          </w:tcPr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Default="00666432" w:rsidP="00466818">
            <w:pPr>
              <w:spacing w:before="120"/>
              <w:jc w:val="center"/>
              <w:rPr>
                <w:b/>
              </w:rPr>
            </w:pPr>
          </w:p>
          <w:p w:rsidR="00666432" w:rsidRPr="008D6AFC" w:rsidRDefault="00666432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</w:tcBorders>
            <w:shd w:val="clear" w:color="auto" w:fill="auto"/>
          </w:tcPr>
          <w:p w:rsidR="00666432" w:rsidRDefault="00666432" w:rsidP="00EE0619">
            <w:pPr>
              <w:jc w:val="center"/>
            </w:pPr>
          </w:p>
          <w:p w:rsidR="00666432" w:rsidRPr="00B317D9" w:rsidRDefault="00666432" w:rsidP="006A2FEB">
            <w:pPr>
              <w:spacing w:before="120"/>
              <w:jc w:val="center"/>
            </w:pPr>
            <w:r w:rsidRPr="00B317D9">
              <w:t>33</w:t>
            </w:r>
          </w:p>
        </w:tc>
        <w:tc>
          <w:tcPr>
            <w:tcW w:w="4112" w:type="dxa"/>
            <w:shd w:val="clear" w:color="auto" w:fill="auto"/>
          </w:tcPr>
          <w:p w:rsidR="00666432" w:rsidRDefault="00666432" w:rsidP="006A2FEB">
            <w:pPr>
              <w:pStyle w:val="Default"/>
              <w:rPr>
                <w:bCs/>
                <w:sz w:val="22"/>
                <w:szCs w:val="22"/>
              </w:rPr>
            </w:pPr>
          </w:p>
          <w:p w:rsidR="00666432" w:rsidRPr="0095676B" w:rsidRDefault="00666432" w:rsidP="006A2FEB">
            <w:pPr>
              <w:pStyle w:val="Default"/>
              <w:rPr>
                <w:bCs/>
              </w:rPr>
            </w:pPr>
            <w:r w:rsidRPr="0048534E">
              <w:rPr>
                <w:bCs/>
                <w:sz w:val="22"/>
                <w:szCs w:val="22"/>
              </w:rPr>
              <w:t>ΝΕΦΡΟΛΟΓΙΚΟ ΤΜΗΜΑ του Γ.Ν.Α. «ΙΠΠΟΚΡΑΤΕΙΟ»</w:t>
            </w:r>
          </w:p>
          <w:p w:rsidR="00666432" w:rsidRPr="0095676B" w:rsidRDefault="00666432" w:rsidP="0048534E">
            <w:pPr>
              <w:rPr>
                <w:bCs/>
              </w:rPr>
            </w:pPr>
          </w:p>
        </w:tc>
        <w:tc>
          <w:tcPr>
            <w:tcW w:w="2268" w:type="dxa"/>
            <w:shd w:val="clear" w:color="auto" w:fill="auto"/>
          </w:tcPr>
          <w:p w:rsidR="00666432" w:rsidRDefault="00666432" w:rsidP="006A2FEB">
            <w:pPr>
              <w:spacing w:before="120"/>
              <w:jc w:val="center"/>
            </w:pPr>
          </w:p>
          <w:p w:rsidR="00666432" w:rsidRDefault="00666432" w:rsidP="00EE0619">
            <w:pPr>
              <w:jc w:val="center"/>
            </w:pPr>
            <w:r>
              <w:t>Δημήτριος Πετράς</w:t>
            </w:r>
          </w:p>
        </w:tc>
        <w:tc>
          <w:tcPr>
            <w:tcW w:w="2876" w:type="dxa"/>
            <w:shd w:val="clear" w:color="auto" w:fill="auto"/>
          </w:tcPr>
          <w:p w:rsidR="00666432" w:rsidRPr="0048534E" w:rsidRDefault="00666432" w:rsidP="006A2FEB">
            <w:pPr>
              <w:rPr>
                <w:bCs/>
              </w:rPr>
            </w:pPr>
            <w:r w:rsidRPr="0048534E">
              <w:rPr>
                <w:bCs/>
              </w:rPr>
              <w:t xml:space="preserve">Κέντρο Εμπειρογνωμοσύνης σπάνιων και πολύπλοκων νοσημάτων, στις «Σπάνιες </w:t>
            </w:r>
            <w:proofErr w:type="spellStart"/>
            <w:r w:rsidRPr="0048534E">
              <w:rPr>
                <w:bCs/>
              </w:rPr>
              <w:t>Σπειραματοπάθειες</w:t>
            </w:r>
            <w:proofErr w:type="spellEnd"/>
          </w:p>
        </w:tc>
        <w:tc>
          <w:tcPr>
            <w:tcW w:w="2227" w:type="dxa"/>
            <w:shd w:val="clear" w:color="auto" w:fill="auto"/>
          </w:tcPr>
          <w:p w:rsidR="00666432" w:rsidRDefault="00666432" w:rsidP="0048534E">
            <w:pPr>
              <w:pStyle w:val="Default"/>
            </w:pPr>
          </w:p>
          <w:p w:rsidR="00666432" w:rsidRPr="0048534E" w:rsidRDefault="00666432" w:rsidP="006A2FEB">
            <w:pPr>
              <w:spacing w:before="120"/>
              <w:jc w:val="center"/>
              <w:rPr>
                <w:lang w:val="en-US"/>
              </w:rPr>
            </w:pPr>
            <w:r>
              <w:t>22472</w:t>
            </w:r>
            <w:r>
              <w:rPr>
                <w:lang w:val="en-US"/>
              </w:rPr>
              <w:t>/13-04-2023</w:t>
            </w:r>
          </w:p>
        </w:tc>
        <w:tc>
          <w:tcPr>
            <w:tcW w:w="1842" w:type="dxa"/>
            <w:shd w:val="clear" w:color="auto" w:fill="auto"/>
          </w:tcPr>
          <w:p w:rsidR="00666432" w:rsidRDefault="00666432" w:rsidP="006A2FEB"/>
          <w:p w:rsidR="0001004E" w:rsidRDefault="00666432" w:rsidP="006A2FEB">
            <w:r>
              <w:t xml:space="preserve">ΦΕΚ </w:t>
            </w:r>
            <w:r w:rsidRPr="00B317D9">
              <w:t>2655/</w:t>
            </w:r>
            <w:r>
              <w:t>τ.Β΄./</w:t>
            </w:r>
          </w:p>
          <w:p w:rsidR="00666432" w:rsidRPr="00B317D9" w:rsidRDefault="00666432" w:rsidP="006A2FEB">
            <w:r w:rsidRPr="00B317D9">
              <w:t>21-04-2023</w:t>
            </w:r>
          </w:p>
        </w:tc>
        <w:tc>
          <w:tcPr>
            <w:tcW w:w="2127" w:type="dxa"/>
            <w:tcBorders>
              <w:right w:val="double" w:sz="4" w:space="0" w:color="auto"/>
            </w:tcBorders>
            <w:shd w:val="clear" w:color="auto" w:fill="auto"/>
          </w:tcPr>
          <w:p w:rsidR="00666432" w:rsidRDefault="00666432" w:rsidP="00EE0619"/>
          <w:p w:rsidR="00666432" w:rsidRDefault="00666432" w:rsidP="006A2FEB">
            <w:pPr>
              <w:spacing w:before="120"/>
            </w:pPr>
            <w:r w:rsidRPr="0048534E">
              <w:t>9ΕΓ1465ΦΥΟ-7ΑΝ</w:t>
            </w:r>
          </w:p>
        </w:tc>
      </w:tr>
      <w:tr w:rsidR="00666432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Pr="00B317D9" w:rsidRDefault="00666432" w:rsidP="006A2FEB">
            <w:pPr>
              <w:spacing w:before="120"/>
              <w:jc w:val="center"/>
            </w:pPr>
            <w:r w:rsidRPr="00B317D9">
              <w:t>34</w:t>
            </w:r>
          </w:p>
        </w:tc>
        <w:tc>
          <w:tcPr>
            <w:tcW w:w="4112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102D1A" w:rsidRDefault="00666432" w:rsidP="006A2FEB">
            <w:pPr>
              <w:rPr>
                <w:bCs/>
              </w:rPr>
            </w:pPr>
            <w:r w:rsidRPr="00102D1A">
              <w:rPr>
                <w:bCs/>
              </w:rPr>
              <w:t>ΕΡΓΑΣΤΗΡΙΟ ΙΑΤΡΙΚΗΣ ΓΕΝΕΤΙΚΗΣ ΤΟΥ ΕΘΝΙΚΟΥ ΚΑΙ ΚΑΠΟΔΙΣΤΡΙΑΚΟΥ ΠΑΝΕΠΙΣΤΗΜΙΟΥ ΑΘΗΝΩΝ (Ε.Κ.Π.Α.</w:t>
            </w:r>
            <w:r>
              <w:rPr>
                <w:bCs/>
              </w:rPr>
              <w:t>), στο Γ.Ν.Π.Α. «Η ΑΓΙΑ ΣΟΦΙΑ»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6A2FEB">
            <w:pPr>
              <w:jc w:val="center"/>
            </w:pPr>
            <w:r>
              <w:t>Ι</w:t>
            </w:r>
          </w:p>
          <w:p w:rsidR="00666432" w:rsidRPr="006A2FEB" w:rsidRDefault="00666432" w:rsidP="006A2FEB">
            <w:pPr>
              <w:jc w:val="center"/>
            </w:pPr>
            <w:r>
              <w:t xml:space="preserve">Ιωάννα-Ραχήλ </w:t>
            </w:r>
            <w:proofErr w:type="spellStart"/>
            <w:r>
              <w:t>Συνοδινού</w:t>
            </w:r>
            <w:proofErr w:type="spellEnd"/>
            <w:r>
              <w:t>-</w:t>
            </w:r>
            <w:proofErr w:type="spellStart"/>
            <w:r>
              <w:rPr>
                <w:lang w:val="en-US"/>
              </w:rPr>
              <w:t>Traeger</w:t>
            </w:r>
            <w:proofErr w:type="spellEnd"/>
          </w:p>
        </w:tc>
        <w:tc>
          <w:tcPr>
            <w:tcW w:w="2876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0606B7" w:rsidRDefault="00666432" w:rsidP="006A2FEB">
            <w:pPr>
              <w:spacing w:before="120"/>
              <w:rPr>
                <w:bCs/>
              </w:rPr>
            </w:pPr>
            <w:r w:rsidRPr="000606B7">
              <w:rPr>
                <w:bCs/>
              </w:rPr>
              <w:t>Εξειδικευμένο Διαγνωστικό Εργαστήριο των Σπάνιων Γενετικών Νοσημάτων</w:t>
            </w:r>
          </w:p>
        </w:tc>
        <w:tc>
          <w:tcPr>
            <w:tcW w:w="2227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6A2FEB">
            <w:pPr>
              <w:pStyle w:val="Default"/>
              <w:spacing w:before="120"/>
            </w:pPr>
          </w:p>
          <w:p w:rsidR="00666432" w:rsidRDefault="00666432" w:rsidP="0095676B">
            <w:pPr>
              <w:jc w:val="center"/>
            </w:pPr>
            <w:r>
              <w:t>22469/13-04-2023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6A2FEB"/>
          <w:p w:rsidR="0001004E" w:rsidRDefault="00666432" w:rsidP="006A2FEB">
            <w:r>
              <w:t xml:space="preserve">ΦΕΚ </w:t>
            </w:r>
            <w:r w:rsidRPr="00B317D9">
              <w:t>2655/</w:t>
            </w:r>
            <w:r>
              <w:t>τ.Β΄./</w:t>
            </w:r>
          </w:p>
          <w:p w:rsidR="00666432" w:rsidRDefault="00666432" w:rsidP="006A2FEB">
            <w:r w:rsidRPr="00B317D9">
              <w:t>21-04-2023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EE0619"/>
          <w:p w:rsidR="00666432" w:rsidRDefault="00666432" w:rsidP="006A2FEB">
            <w:pPr>
              <w:spacing w:before="120"/>
            </w:pPr>
            <w:r w:rsidRPr="000606B7">
              <w:t>9ΩΠΤ465ΦΥΟ-ΟΓ8</w:t>
            </w:r>
          </w:p>
        </w:tc>
      </w:tr>
      <w:tr w:rsidR="00666432" w:rsidRPr="00FB55CE" w:rsidTr="00666432">
        <w:tc>
          <w:tcPr>
            <w:tcW w:w="832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6A2FEB"/>
          <w:p w:rsidR="00666432" w:rsidRPr="004B7705" w:rsidRDefault="00666432" w:rsidP="00EE0619">
            <w:pPr>
              <w:jc w:val="center"/>
            </w:pPr>
          </w:p>
          <w:p w:rsidR="00666432" w:rsidRPr="00B317D9" w:rsidRDefault="00666432" w:rsidP="00EE0619">
            <w:pPr>
              <w:jc w:val="center"/>
            </w:pPr>
            <w:r w:rsidRPr="00B317D9">
              <w:t>35</w:t>
            </w:r>
          </w:p>
        </w:tc>
        <w:tc>
          <w:tcPr>
            <w:tcW w:w="4112" w:type="dxa"/>
            <w:tcBorders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1132BD">
            <w:pPr>
              <w:pStyle w:val="Default"/>
              <w:spacing w:before="120"/>
              <w:rPr>
                <w:sz w:val="22"/>
                <w:szCs w:val="22"/>
              </w:rPr>
            </w:pPr>
            <w:r w:rsidRPr="004B7705">
              <w:rPr>
                <w:bCs/>
                <w:sz w:val="22"/>
                <w:szCs w:val="22"/>
              </w:rPr>
              <w:t xml:space="preserve">Μονάδα Μεσογειακής Αναιμίας και Δρεπανοκυτταρικής Νόσου, του </w:t>
            </w:r>
          </w:p>
          <w:p w:rsidR="00666432" w:rsidRPr="004B7705" w:rsidRDefault="00666432" w:rsidP="006A2FEB">
            <w:pPr>
              <w:pStyle w:val="Default"/>
              <w:rPr>
                <w:bCs/>
                <w:sz w:val="22"/>
                <w:szCs w:val="22"/>
              </w:rPr>
            </w:pPr>
            <w:r w:rsidRPr="004B7705">
              <w:rPr>
                <w:bCs/>
                <w:sz w:val="22"/>
                <w:szCs w:val="22"/>
              </w:rPr>
              <w:t>Γ.Ν.Α. «ΙΠΠΟΚΡΑΤΕΙΟ»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EE0619">
            <w:pPr>
              <w:jc w:val="center"/>
            </w:pPr>
            <w:r w:rsidRPr="004B7705">
              <w:t xml:space="preserve"> </w:t>
            </w:r>
          </w:p>
          <w:p w:rsidR="00666432" w:rsidRPr="004B7705" w:rsidRDefault="00666432" w:rsidP="006A2FEB">
            <w:pPr>
              <w:spacing w:before="120"/>
              <w:jc w:val="center"/>
            </w:pPr>
            <w:r w:rsidRPr="004B7705">
              <w:t xml:space="preserve">Σοφία </w:t>
            </w:r>
            <w:proofErr w:type="spellStart"/>
            <w:r w:rsidRPr="004B7705">
              <w:t>Ντελίκου</w:t>
            </w:r>
            <w:proofErr w:type="spellEnd"/>
            <w:r w:rsidRPr="004B7705">
              <w:t xml:space="preserve"> </w:t>
            </w:r>
          </w:p>
        </w:tc>
        <w:tc>
          <w:tcPr>
            <w:tcW w:w="2876" w:type="dxa"/>
            <w:tcBorders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6A2FEB">
            <w:pPr>
              <w:rPr>
                <w:bCs/>
              </w:rPr>
            </w:pPr>
            <w:r w:rsidRPr="004B7705">
              <w:rPr>
                <w:bCs/>
              </w:rPr>
              <w:t xml:space="preserve">Κέντρο Εμπειρογνωμοσύνης σπάνιων και πολύπλοκων νοσημάτων, στις </w:t>
            </w:r>
            <w:proofErr w:type="spellStart"/>
            <w:r w:rsidRPr="004B7705">
              <w:rPr>
                <w:bCs/>
              </w:rPr>
              <w:t>Αιμοσφαιρινοπάθειες</w:t>
            </w:r>
            <w:proofErr w:type="spellEnd"/>
          </w:p>
        </w:tc>
        <w:tc>
          <w:tcPr>
            <w:tcW w:w="2227" w:type="dxa"/>
            <w:tcBorders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6A2FEB"/>
          <w:p w:rsidR="00666432" w:rsidRPr="004B7705" w:rsidRDefault="00666432" w:rsidP="006A2FEB">
            <w:pPr>
              <w:spacing w:before="120"/>
              <w:jc w:val="center"/>
            </w:pPr>
            <w:r w:rsidRPr="004B7705">
              <w:t>22475/13-04-2023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666432" w:rsidRPr="004B7705" w:rsidRDefault="00666432" w:rsidP="006A2FEB"/>
          <w:p w:rsidR="0001004E" w:rsidRDefault="00666432" w:rsidP="006A2FEB">
            <w:r w:rsidRPr="004B7705">
              <w:t xml:space="preserve">ΦΕΚ </w:t>
            </w:r>
            <w:r w:rsidRPr="00B317D9">
              <w:t>265</w:t>
            </w:r>
            <w:r w:rsidRPr="004B7705">
              <w:t>6</w:t>
            </w:r>
            <w:r w:rsidRPr="00B317D9">
              <w:t>/</w:t>
            </w:r>
            <w:r>
              <w:t>τ.Β΄./</w:t>
            </w:r>
          </w:p>
          <w:p w:rsidR="00666432" w:rsidRPr="004B7705" w:rsidRDefault="00666432" w:rsidP="006A2FEB">
            <w:r w:rsidRPr="00B317D9">
              <w:t>21-04-2023</w:t>
            </w:r>
          </w:p>
        </w:tc>
        <w:tc>
          <w:tcPr>
            <w:tcW w:w="212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666432" w:rsidRPr="004B7705" w:rsidRDefault="00666432" w:rsidP="00EE0619"/>
          <w:p w:rsidR="00666432" w:rsidRPr="004B7705" w:rsidRDefault="00666432" w:rsidP="006A2FEB">
            <w:pPr>
              <w:spacing w:before="120"/>
            </w:pPr>
            <w:r w:rsidRPr="004B7705">
              <w:t>676Α465ΦΥΟ-Ω6Ρ</w:t>
            </w:r>
          </w:p>
        </w:tc>
      </w:tr>
      <w:tr w:rsidR="00666432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B317D9" w:rsidRDefault="00666432" w:rsidP="00EE0619">
            <w:pPr>
              <w:jc w:val="center"/>
            </w:pPr>
          </w:p>
          <w:p w:rsidR="00666432" w:rsidRPr="00B317D9" w:rsidRDefault="00666432" w:rsidP="00EE0619">
            <w:pPr>
              <w:jc w:val="center"/>
            </w:pPr>
          </w:p>
          <w:p w:rsidR="00666432" w:rsidRPr="00B317D9" w:rsidRDefault="00666432" w:rsidP="00EE0619">
            <w:pPr>
              <w:jc w:val="center"/>
            </w:pPr>
          </w:p>
          <w:p w:rsidR="00666432" w:rsidRPr="00B317D9" w:rsidRDefault="00666432" w:rsidP="00EE0619">
            <w:pPr>
              <w:jc w:val="center"/>
            </w:pPr>
            <w:r w:rsidRPr="00B317D9">
              <w:t>36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404573" w:rsidRDefault="00666432" w:rsidP="009839F6">
            <w:pPr>
              <w:pStyle w:val="Default"/>
              <w:spacing w:before="120"/>
              <w:rPr>
                <w:sz w:val="22"/>
                <w:szCs w:val="22"/>
              </w:rPr>
            </w:pPr>
            <w:r w:rsidRPr="00404573">
              <w:rPr>
                <w:bCs/>
                <w:sz w:val="22"/>
                <w:szCs w:val="22"/>
              </w:rPr>
              <w:t>Μ</w:t>
            </w:r>
            <w:r>
              <w:rPr>
                <w:bCs/>
                <w:sz w:val="22"/>
                <w:szCs w:val="22"/>
              </w:rPr>
              <w:t xml:space="preserve">ονάδα </w:t>
            </w:r>
            <w:proofErr w:type="spellStart"/>
            <w:r w:rsidRPr="00404573">
              <w:rPr>
                <w:bCs/>
                <w:sz w:val="22"/>
                <w:szCs w:val="22"/>
              </w:rPr>
              <w:t>Π</w:t>
            </w:r>
            <w:r>
              <w:rPr>
                <w:bCs/>
                <w:sz w:val="22"/>
                <w:szCs w:val="22"/>
              </w:rPr>
              <w:t>λασματοκυτταρικών</w:t>
            </w:r>
            <w:proofErr w:type="spellEnd"/>
            <w:r w:rsidRPr="00404573">
              <w:rPr>
                <w:bCs/>
                <w:sz w:val="22"/>
                <w:szCs w:val="22"/>
              </w:rPr>
              <w:t xml:space="preserve"> Δ</w:t>
            </w:r>
            <w:r>
              <w:rPr>
                <w:bCs/>
                <w:sz w:val="22"/>
                <w:szCs w:val="22"/>
              </w:rPr>
              <w:t>υσκρασιών της</w:t>
            </w:r>
            <w:r w:rsidRPr="00404573">
              <w:rPr>
                <w:bCs/>
                <w:sz w:val="22"/>
                <w:szCs w:val="22"/>
              </w:rPr>
              <w:t xml:space="preserve"> Θ</w:t>
            </w:r>
            <w:r>
              <w:rPr>
                <w:bCs/>
                <w:sz w:val="22"/>
                <w:szCs w:val="22"/>
              </w:rPr>
              <w:t>εραπευτικής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</w:p>
          <w:p w:rsidR="00666432" w:rsidRPr="009839F6" w:rsidRDefault="00666432" w:rsidP="009839F6">
            <w:pPr>
              <w:pStyle w:val="Default"/>
              <w:rPr>
                <w:sz w:val="22"/>
                <w:szCs w:val="22"/>
              </w:rPr>
            </w:pPr>
            <w:r w:rsidRPr="00404573">
              <w:rPr>
                <w:bCs/>
                <w:sz w:val="22"/>
                <w:szCs w:val="22"/>
              </w:rPr>
              <w:t>Κ</w:t>
            </w:r>
            <w:r>
              <w:rPr>
                <w:bCs/>
                <w:sz w:val="22"/>
                <w:szCs w:val="22"/>
              </w:rPr>
              <w:t>λινικής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της</w:t>
            </w:r>
            <w:r w:rsidRPr="00404573">
              <w:rPr>
                <w:bCs/>
                <w:sz w:val="22"/>
                <w:szCs w:val="22"/>
              </w:rPr>
              <w:t xml:space="preserve"> Ι</w:t>
            </w:r>
            <w:r>
              <w:rPr>
                <w:bCs/>
                <w:sz w:val="22"/>
                <w:szCs w:val="22"/>
              </w:rPr>
              <w:t>ατρικής</w:t>
            </w:r>
            <w:r w:rsidRPr="00404573">
              <w:rPr>
                <w:bCs/>
                <w:sz w:val="22"/>
                <w:szCs w:val="22"/>
              </w:rPr>
              <w:t xml:space="preserve"> Σ</w:t>
            </w:r>
            <w:r>
              <w:rPr>
                <w:bCs/>
                <w:sz w:val="22"/>
                <w:szCs w:val="22"/>
              </w:rPr>
              <w:t>χολής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του</w:t>
            </w:r>
            <w:r w:rsidRPr="00404573">
              <w:rPr>
                <w:bCs/>
                <w:sz w:val="22"/>
                <w:szCs w:val="22"/>
              </w:rPr>
              <w:t xml:space="preserve"> Ε</w:t>
            </w:r>
            <w:r>
              <w:rPr>
                <w:bCs/>
                <w:sz w:val="22"/>
                <w:szCs w:val="22"/>
              </w:rPr>
              <w:t>θνικού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και</w:t>
            </w:r>
            <w:r w:rsidRPr="00404573">
              <w:rPr>
                <w:bCs/>
                <w:sz w:val="22"/>
                <w:szCs w:val="22"/>
              </w:rPr>
              <w:t xml:space="preserve"> Κ</w:t>
            </w:r>
            <w:r>
              <w:rPr>
                <w:bCs/>
                <w:sz w:val="22"/>
                <w:szCs w:val="22"/>
              </w:rPr>
              <w:t>αποδιστριακού</w:t>
            </w:r>
            <w:r w:rsidRPr="00404573">
              <w:rPr>
                <w:bCs/>
                <w:sz w:val="22"/>
                <w:szCs w:val="22"/>
              </w:rPr>
              <w:t xml:space="preserve"> Π</w:t>
            </w:r>
            <w:r>
              <w:rPr>
                <w:bCs/>
                <w:sz w:val="22"/>
                <w:szCs w:val="22"/>
              </w:rPr>
              <w:t>ανεπιστημίου</w:t>
            </w:r>
            <w:r w:rsidRPr="00404573">
              <w:rPr>
                <w:bCs/>
                <w:sz w:val="22"/>
                <w:szCs w:val="22"/>
              </w:rPr>
              <w:t xml:space="preserve"> Α</w:t>
            </w:r>
            <w:r>
              <w:rPr>
                <w:bCs/>
                <w:sz w:val="22"/>
                <w:szCs w:val="22"/>
              </w:rPr>
              <w:t>θηνών</w:t>
            </w:r>
            <w:r w:rsidRPr="00404573">
              <w:rPr>
                <w:bCs/>
                <w:sz w:val="22"/>
                <w:szCs w:val="22"/>
              </w:rPr>
              <w:t xml:space="preserve"> (Ε.Κ.Π.Α.), του ΠΑΘΟΛΟΓΙΚ</w:t>
            </w:r>
            <w:r>
              <w:rPr>
                <w:bCs/>
                <w:sz w:val="22"/>
                <w:szCs w:val="22"/>
              </w:rPr>
              <w:t>ΟΥ ΤΟΜΕΑ του Γ.Ν.Α. «ΑΛΕΞΑΝΔΡΑ»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EE0619">
            <w:pPr>
              <w:jc w:val="center"/>
            </w:pPr>
          </w:p>
          <w:p w:rsidR="00666432" w:rsidRDefault="00666432" w:rsidP="009839F6"/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  <w:r>
              <w:t xml:space="preserve">Ευστάθιος </w:t>
            </w:r>
            <w:proofErr w:type="spellStart"/>
            <w:r>
              <w:t>Καστρίτης</w:t>
            </w:r>
            <w:proofErr w:type="spellEnd"/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Pr="00404573" w:rsidRDefault="00666432" w:rsidP="00756814">
            <w:pPr>
              <w:rPr>
                <w:bCs/>
              </w:rPr>
            </w:pPr>
            <w:r w:rsidRPr="00404573">
              <w:rPr>
                <w:bCs/>
              </w:rPr>
              <w:t xml:space="preserve">Κέντρο Εμπειρογνωμοσύνης σπάνιων και πολύπλοκων νοσημάτων για την </w:t>
            </w:r>
            <w:proofErr w:type="spellStart"/>
            <w:r w:rsidRPr="00404573">
              <w:rPr>
                <w:bCs/>
              </w:rPr>
              <w:t>Αμυλοείδωση</w:t>
            </w:r>
            <w:proofErr w:type="spellEnd"/>
            <w:r w:rsidRPr="00404573">
              <w:rPr>
                <w:bCs/>
              </w:rPr>
              <w:t>, στο πεδίο των Σπάνιων Αιματολογικών Νοσημάτων (AL) και των Σπάνιων Καρδιολογικών Νοσημάτων (ATTR)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9839F6"/>
          <w:p w:rsidR="00666432" w:rsidRDefault="00666432" w:rsidP="0095676B">
            <w:pPr>
              <w:jc w:val="center"/>
            </w:pPr>
          </w:p>
          <w:p w:rsidR="00666432" w:rsidRDefault="00666432" w:rsidP="0095676B">
            <w:pPr>
              <w:jc w:val="center"/>
            </w:pPr>
          </w:p>
          <w:p w:rsidR="00666432" w:rsidRDefault="00666432" w:rsidP="0095676B">
            <w:pPr>
              <w:jc w:val="center"/>
            </w:pPr>
            <w:r>
              <w:t>22461/13-04-2023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666432" w:rsidRDefault="00666432" w:rsidP="00FF25D8"/>
          <w:p w:rsidR="00666432" w:rsidRDefault="00666432" w:rsidP="00FF25D8"/>
          <w:p w:rsidR="0001004E" w:rsidRDefault="00666432" w:rsidP="00FF25D8">
            <w:pPr>
              <w:spacing w:before="120"/>
            </w:pPr>
            <w:r>
              <w:t>ΦΕΚ 2745/τ.Β΄./</w:t>
            </w:r>
          </w:p>
          <w:p w:rsidR="00666432" w:rsidRDefault="00666432" w:rsidP="00FF25D8">
            <w:pPr>
              <w:spacing w:before="120"/>
            </w:pPr>
            <w:r>
              <w:t>25-04-2023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666432" w:rsidRDefault="00666432" w:rsidP="009839F6">
            <w:pPr>
              <w:spacing w:before="120"/>
            </w:pPr>
          </w:p>
          <w:p w:rsidR="00666432" w:rsidRDefault="00666432" w:rsidP="009839F6">
            <w:pPr>
              <w:spacing w:before="120"/>
            </w:pPr>
          </w:p>
          <w:p w:rsidR="00666432" w:rsidRDefault="00666432" w:rsidP="009839F6">
            <w:pPr>
              <w:spacing w:before="120"/>
            </w:pPr>
            <w:r w:rsidRPr="00FF25D8">
              <w:t>ΨΞΒΦ465ΦΥΟ-ΓΘ7</w:t>
            </w:r>
          </w:p>
        </w:tc>
      </w:tr>
      <w:tr w:rsidR="00666432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Pr="00756814" w:rsidRDefault="00666432" w:rsidP="00A2654D">
            <w:pPr>
              <w:spacing w:before="120"/>
              <w:jc w:val="center"/>
            </w:pPr>
            <w:r>
              <w:t>37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66432" w:rsidRDefault="00666432" w:rsidP="00756814">
            <w:pPr>
              <w:pStyle w:val="Default"/>
              <w:rPr>
                <w:bCs/>
                <w:sz w:val="22"/>
                <w:szCs w:val="22"/>
              </w:rPr>
            </w:pPr>
          </w:p>
          <w:p w:rsidR="00666432" w:rsidRDefault="00666432" w:rsidP="00740E3D">
            <w:pPr>
              <w:pStyle w:val="Default"/>
              <w:rPr>
                <w:bCs/>
                <w:sz w:val="22"/>
                <w:szCs w:val="22"/>
              </w:rPr>
            </w:pPr>
          </w:p>
          <w:p w:rsidR="00666432" w:rsidRPr="00756814" w:rsidRDefault="00666432" w:rsidP="00740E3D">
            <w:pPr>
              <w:pStyle w:val="Default"/>
              <w:spacing w:before="120"/>
              <w:rPr>
                <w:bCs/>
                <w:sz w:val="22"/>
                <w:szCs w:val="22"/>
              </w:rPr>
            </w:pPr>
            <w:r w:rsidRPr="00756814">
              <w:rPr>
                <w:bCs/>
                <w:sz w:val="22"/>
                <w:szCs w:val="22"/>
              </w:rPr>
              <w:t>Αναγνώριση του Ορθοπεδικού Τμήματος του Γεν</w:t>
            </w:r>
            <w:r>
              <w:rPr>
                <w:bCs/>
                <w:sz w:val="22"/>
                <w:szCs w:val="22"/>
              </w:rPr>
              <w:t>ικού Νοσοκομείου Αθηνών «ΛΑΪΚΟ»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E0619">
            <w:pPr>
              <w:jc w:val="center"/>
            </w:pPr>
          </w:p>
          <w:p w:rsidR="00666432" w:rsidRDefault="00666432" w:rsidP="00E249CF">
            <w:pPr>
              <w:spacing w:before="120"/>
              <w:jc w:val="center"/>
            </w:pPr>
            <w:r>
              <w:t>Ανδρονίκη  Δράκου</w:t>
            </w: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66432" w:rsidRDefault="00666432" w:rsidP="00A2654D"/>
          <w:p w:rsidR="00666432" w:rsidRDefault="00666432" w:rsidP="00A2654D">
            <w:pPr>
              <w:rPr>
                <w:bCs/>
              </w:rPr>
            </w:pPr>
            <w:r>
              <w:t xml:space="preserve">Κέντρο Εμπειρογνωμοσύνης Σπανίων και Πολύπλοκων Νοσημάτων στην κύρια θεματική ενότητα: «Σπάνια Νοσήματα των Οστών κατ’ αντιστοιχία του Ευρωπαϊκού Δικτύου Αναφοράς ERN </w:t>
            </w:r>
            <w:proofErr w:type="spellStart"/>
            <w:r>
              <w:t>Bond</w:t>
            </w:r>
            <w:proofErr w:type="spellEnd"/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66432" w:rsidRPr="00A2654D" w:rsidRDefault="00666432" w:rsidP="00A2654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:rsidR="00666432" w:rsidRDefault="00666432" w:rsidP="00A265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666432" w:rsidRDefault="00666432" w:rsidP="00A265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666432" w:rsidRPr="00A2654D" w:rsidRDefault="00666432" w:rsidP="00A2654D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 w:rsidRPr="00A2654D">
              <w:rPr>
                <w:sz w:val="22"/>
                <w:szCs w:val="22"/>
              </w:rPr>
              <w:t>28407/17-05-2023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66432" w:rsidRDefault="00666432" w:rsidP="00FF25D8"/>
          <w:p w:rsidR="00666432" w:rsidRDefault="00666432" w:rsidP="00FF25D8"/>
          <w:p w:rsidR="00666432" w:rsidRDefault="00666432" w:rsidP="00FF25D8"/>
          <w:p w:rsidR="00666432" w:rsidRDefault="00666432" w:rsidP="00FF25D8">
            <w:r>
              <w:t>ΦΕΚ 3388/τ.Β΄./ 19-05-2023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666432" w:rsidRDefault="00666432" w:rsidP="00EE0619"/>
          <w:p w:rsidR="00666432" w:rsidRDefault="00666432" w:rsidP="00EE0619"/>
          <w:p w:rsidR="00666432" w:rsidRDefault="00666432" w:rsidP="00EE0619"/>
          <w:p w:rsidR="00666432" w:rsidRDefault="00666432" w:rsidP="00A2654D">
            <w:pPr>
              <w:spacing w:before="120"/>
            </w:pPr>
            <w:r w:rsidRPr="00A2654D">
              <w:t>90ΠΧ465ΦΥΟ-ΜΘΣ</w:t>
            </w: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Pr="008D6AFC" w:rsidRDefault="000B1DED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0B1DED" w:rsidRPr="008D6AFC" w:rsidRDefault="000B1DED" w:rsidP="00466818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0B1DED" w:rsidRDefault="000B1DED" w:rsidP="00466818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jc w:val="center"/>
              <w:rPr>
                <w:b/>
              </w:rPr>
            </w:pPr>
          </w:p>
          <w:p w:rsidR="000B1DED" w:rsidRDefault="000B1DED" w:rsidP="00466818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0B1DED" w:rsidRPr="008D6AFC" w:rsidRDefault="000B1DED" w:rsidP="00466818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Default="000B1DED" w:rsidP="00466818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466818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spacing w:before="120"/>
              <w:jc w:val="center"/>
            </w:pPr>
            <w:r w:rsidRPr="000B1DED">
              <w:t>38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Αναγνώριση Εξειδικευμένου Ιατρείου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0B1DED">
              <w:rPr>
                <w:sz w:val="22"/>
                <w:szCs w:val="22"/>
              </w:rPr>
              <w:t>Αυτοάνοσων</w:t>
            </w:r>
            <w:proofErr w:type="spellEnd"/>
            <w:r w:rsidRPr="000B1DED">
              <w:rPr>
                <w:sz w:val="22"/>
                <w:szCs w:val="22"/>
              </w:rPr>
              <w:t xml:space="preserve"> Δερματοπαθειών της Α΄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Κλινικής Αφροδισίων και Δερματικών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Νόσων του Τομέα Παθολογίας της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Ιατρικής Σχολής, της Σχολής Επιστημών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Υγείας του ΕΚΠΑ, στο Νοσοκομείο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Αφροδισίων και Δερματικών Νόσων </w:t>
            </w:r>
          </w:p>
          <w:p w:rsidR="000B1DED" w:rsidRPr="000B1DED" w:rsidRDefault="000B1DED" w:rsidP="00EA4C4D">
            <w:pPr>
              <w:pStyle w:val="Default"/>
              <w:rPr>
                <w:bCs/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Αθήνας «ΑΝΔΡΕΑΣ ΣΥΓΓΡΟΣ»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Αλέξανδρος Στρατηγός </w:t>
            </w:r>
          </w:p>
          <w:p w:rsidR="000B1DED" w:rsidRPr="000B1DED" w:rsidRDefault="000B1DED" w:rsidP="00EA4C4D">
            <w:pPr>
              <w:jc w:val="center"/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Κέντρο Εμπειρογνωμοσύνης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Σπάνιων και Πολύπλοκων </w:t>
            </w: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0B1DED">
              <w:rPr>
                <w:sz w:val="22"/>
                <w:szCs w:val="22"/>
              </w:rPr>
              <w:t>Αυτοάνοσων</w:t>
            </w:r>
            <w:proofErr w:type="spellEnd"/>
            <w:r w:rsidRPr="000B1DED">
              <w:rPr>
                <w:sz w:val="22"/>
                <w:szCs w:val="22"/>
              </w:rPr>
              <w:t xml:space="preserve"> </w:t>
            </w:r>
          </w:p>
          <w:p w:rsidR="000B1DED" w:rsidRPr="000B1DED" w:rsidRDefault="000B1DED" w:rsidP="00EA4C4D">
            <w:proofErr w:type="spellStart"/>
            <w:r w:rsidRPr="000B1DED">
              <w:t>Πομφολυγωδών</w:t>
            </w:r>
            <w:proofErr w:type="spellEnd"/>
            <w:r w:rsidRPr="000B1DED">
              <w:t xml:space="preserve"> Νοσημάτων 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0B1DED" w:rsidRDefault="000B1DED" w:rsidP="00766557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>31267/06-06-2024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>ΦΕΚ 3353/</w:t>
            </w:r>
            <w:r>
              <w:rPr>
                <w:sz w:val="22"/>
                <w:szCs w:val="22"/>
              </w:rPr>
              <w:t xml:space="preserve">τ.Β΄./ </w:t>
            </w:r>
            <w:r w:rsidRPr="000B1DED">
              <w:rPr>
                <w:sz w:val="22"/>
                <w:szCs w:val="22"/>
              </w:rPr>
              <w:t xml:space="preserve">13-06- 2024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0B1DED" w:rsidRDefault="000B1DED" w:rsidP="00EA4C4D">
            <w:pPr>
              <w:pStyle w:val="Default"/>
              <w:spacing w:before="120"/>
              <w:rPr>
                <w:sz w:val="22"/>
                <w:szCs w:val="22"/>
              </w:rPr>
            </w:pPr>
            <w:r w:rsidRPr="000B1DED">
              <w:rPr>
                <w:sz w:val="22"/>
                <w:szCs w:val="22"/>
              </w:rPr>
              <w:t xml:space="preserve">9ΩΜΘ465ΦΥΟ-Ε3Ι </w:t>
            </w: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B1DED" w:rsidRPr="000B1DED" w:rsidRDefault="000B1DED" w:rsidP="00EA4C4D">
            <w:pPr>
              <w:spacing w:before="120"/>
              <w:jc w:val="center"/>
            </w:pPr>
          </w:p>
          <w:p w:rsidR="000B1DED" w:rsidRPr="000B1DED" w:rsidRDefault="000B1DED" w:rsidP="00EA4C4D">
            <w:pPr>
              <w:jc w:val="center"/>
            </w:pPr>
            <w:r w:rsidRPr="000B1DED">
              <w:t>39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Αναγνώριση της Ενδοκρινολογικής </w:t>
            </w: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Μονάδας και Κέντρου Διαβήτη της Α΄ </w:t>
            </w: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Παθολογικής Κλινικής του Γ.Ν.Α. «Γ. </w:t>
            </w:r>
          </w:p>
          <w:p w:rsidR="000B1DED" w:rsidRDefault="000B1DED" w:rsidP="00EA4C4D">
            <w:pPr>
              <w:pStyle w:val="Default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ΓΕΝΝΗΜΑΤΑΣ»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spacing w:before="120"/>
              <w:jc w:val="center"/>
            </w:pPr>
            <w:r>
              <w:rPr>
                <w:sz w:val="22"/>
                <w:szCs w:val="22"/>
              </w:rPr>
              <w:t xml:space="preserve">Αθηνά Μάρκου </w:t>
            </w:r>
          </w:p>
          <w:p w:rsidR="000B1DED" w:rsidRDefault="000B1DED" w:rsidP="00EA4C4D">
            <w:pPr>
              <w:jc w:val="center"/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Κέντρο Εμπειρογνωμοσύνης </w:t>
            </w: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«Σπάνιων Ενδοκρινολογικών </w:t>
            </w: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νοσημάτων των </w:t>
            </w:r>
          </w:p>
          <w:p w:rsidR="000B1DED" w:rsidRDefault="000B1DED" w:rsidP="00EA4C4D">
            <w:r>
              <w:t xml:space="preserve">Επινεφριδίων» 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31262/06-06-2024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ΦΕΚ 3414/τ.Β΄./ 13-06- 2024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Ρ47Η465ΦΥΟ-5ΤΘ </w:t>
            </w:r>
          </w:p>
        </w:tc>
      </w:tr>
      <w:tr w:rsidR="000B1DED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jc w:val="center"/>
            </w:pPr>
            <w:r w:rsidRPr="000B1DED">
              <w:t>40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EA4C4D" w:rsidRDefault="000B1DED" w:rsidP="00EA4C4D">
            <w:pPr>
              <w:pStyle w:val="Default"/>
            </w:pPr>
            <w:r>
              <w:rPr>
                <w:sz w:val="22"/>
                <w:szCs w:val="22"/>
              </w:rPr>
              <w:t xml:space="preserve">Αναγνώριση της Α΄ Πανεπιστημιακής Κλινικής Αφροδισίων και Δερματικών Νόσων του ΕΚΠΑ στο Νοσοκομείο Αφροδισίων και Δερματικών Νόσων Αθήνας «ΑΝΔΡΕΑΣ ΣΥΓΓΡΟΣ»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jc w:val="center"/>
            </w:pPr>
            <w:r>
              <w:rPr>
                <w:sz w:val="22"/>
                <w:szCs w:val="22"/>
              </w:rPr>
              <w:t xml:space="preserve">Αλέξανδρος Στρατηγός </w:t>
            </w:r>
          </w:p>
          <w:p w:rsidR="000B1DED" w:rsidRDefault="000B1DED" w:rsidP="00EA4C4D">
            <w:pPr>
              <w:jc w:val="center"/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766557">
            <w:pPr>
              <w:pStyle w:val="Default"/>
              <w:spacing w:before="120"/>
            </w:pPr>
            <w:r>
              <w:rPr>
                <w:sz w:val="22"/>
                <w:szCs w:val="22"/>
              </w:rPr>
              <w:t xml:space="preserve">Κέντρο Εμπειρογνωμοσύνης «του Σπάνιου Νοσήματος του </w:t>
            </w:r>
            <w:proofErr w:type="spellStart"/>
            <w:r>
              <w:rPr>
                <w:sz w:val="22"/>
                <w:szCs w:val="22"/>
              </w:rPr>
              <w:t>Οικογενούς</w:t>
            </w:r>
            <w:proofErr w:type="spellEnd"/>
            <w:r>
              <w:rPr>
                <w:sz w:val="22"/>
                <w:szCs w:val="22"/>
              </w:rPr>
              <w:t xml:space="preserve"> Μελανώματος» 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55142/21-10-2024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766557">
            <w:pPr>
              <w:pStyle w:val="Default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ΦΕΚ 5942/τ.Β΄./ 25-10-2024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Default="000B1DE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61Ε3465ΦΥΟ-ΣΚΥ </w:t>
            </w:r>
          </w:p>
        </w:tc>
      </w:tr>
      <w:tr w:rsidR="000B1DED" w:rsidRPr="00516239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jc w:val="center"/>
            </w:pPr>
          </w:p>
          <w:p w:rsidR="000B1DED" w:rsidRPr="00516239" w:rsidRDefault="000B1DED" w:rsidP="00EA4C4D">
            <w:pPr>
              <w:jc w:val="center"/>
            </w:pPr>
          </w:p>
          <w:p w:rsidR="000B1DED" w:rsidRPr="00516239" w:rsidRDefault="000B1DED" w:rsidP="00EA4C4D">
            <w:pPr>
              <w:jc w:val="center"/>
            </w:pPr>
          </w:p>
          <w:p w:rsidR="000B1DED" w:rsidRPr="000B1DED" w:rsidRDefault="000B1DED" w:rsidP="00EA4C4D">
            <w:pPr>
              <w:jc w:val="center"/>
            </w:pPr>
            <w:r w:rsidRPr="000B1DED">
              <w:t>41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Αναγνώριση της Α΄ Πανεπιστημιακής Κλινικής Αφροδισίων και Δερματικών Νόσων του ΕΚΠΑ στο Νοσοκομείο Αφροδισίων και Δερματικών Νόσων Αθήνας «ΑΝΔΡΕΑΣ ΣΥΓΓΡΟΣ» 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jc w:val="center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Αλέξανδρος Στρατηγός </w:t>
            </w:r>
          </w:p>
          <w:p w:rsidR="000B1DED" w:rsidRPr="00516239" w:rsidRDefault="000B1DED" w:rsidP="00EA4C4D">
            <w:pPr>
              <w:jc w:val="center"/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Κέντρο Εμπειρογνωμοσύνης της Ομάδας των Σπάνιων Νόσων </w:t>
            </w:r>
            <w:proofErr w:type="spellStart"/>
            <w:r w:rsidRPr="00516239">
              <w:rPr>
                <w:sz w:val="22"/>
                <w:szCs w:val="22"/>
              </w:rPr>
              <w:t>Ιχθυάσεων</w:t>
            </w:r>
            <w:proofErr w:type="spellEnd"/>
            <w:r w:rsidRPr="00516239">
              <w:rPr>
                <w:sz w:val="22"/>
                <w:szCs w:val="22"/>
              </w:rPr>
              <w:t xml:space="preserve">, </w:t>
            </w:r>
            <w:proofErr w:type="spellStart"/>
            <w:r w:rsidRPr="00516239">
              <w:rPr>
                <w:sz w:val="22"/>
                <w:szCs w:val="22"/>
              </w:rPr>
              <w:t>Κερατοδερμίας</w:t>
            </w:r>
            <w:proofErr w:type="spellEnd"/>
            <w:r w:rsidRPr="00516239">
              <w:rPr>
                <w:sz w:val="22"/>
                <w:szCs w:val="22"/>
              </w:rPr>
              <w:t xml:space="preserve"> Παλαμών-Πελμάτων και των σχετικών Κληρονομικών Δερματοπαθειών 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516239" w:rsidRDefault="000B1DED" w:rsidP="00766557">
            <w:pPr>
              <w:pStyle w:val="Default"/>
              <w:jc w:val="center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>55139/21-10-2024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766557">
            <w:pPr>
              <w:pStyle w:val="Default"/>
              <w:spacing w:before="120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>ΦΕΚ 5940/</w:t>
            </w:r>
            <w:r>
              <w:rPr>
                <w:sz w:val="22"/>
                <w:szCs w:val="22"/>
              </w:rPr>
              <w:t xml:space="preserve">τ.Β΄./ </w:t>
            </w:r>
            <w:r w:rsidRPr="00516239">
              <w:rPr>
                <w:sz w:val="22"/>
                <w:szCs w:val="22"/>
              </w:rPr>
              <w:t xml:space="preserve">25-10-2024 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</w:p>
          <w:p w:rsidR="000B1DED" w:rsidRPr="00516239" w:rsidRDefault="000B1DED" w:rsidP="00EA4C4D">
            <w:pPr>
              <w:pStyle w:val="Default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94ΝΤ465ΦΥΟ-ΕΣΤ </w:t>
            </w:r>
          </w:p>
        </w:tc>
        <w:bookmarkStart w:id="0" w:name="_GoBack"/>
        <w:bookmarkEnd w:id="0"/>
      </w:tr>
      <w:tr w:rsidR="000B1DED" w:rsidRPr="002C6C21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611A91">
            <w:pPr>
              <w:jc w:val="center"/>
            </w:pPr>
          </w:p>
          <w:p w:rsidR="000B1DED" w:rsidRPr="000B1DED" w:rsidRDefault="000B1DED" w:rsidP="00611A91">
            <w:pPr>
              <w:jc w:val="center"/>
            </w:pPr>
          </w:p>
          <w:p w:rsidR="000B1DED" w:rsidRPr="000B1DED" w:rsidRDefault="000B1DED" w:rsidP="00611A91">
            <w:pPr>
              <w:jc w:val="center"/>
            </w:pPr>
            <w:r w:rsidRPr="000B1DED">
              <w:t>42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>
            <w:pPr>
              <w:pStyle w:val="Default"/>
              <w:rPr>
                <w:bCs/>
                <w:sz w:val="22"/>
                <w:szCs w:val="22"/>
              </w:rPr>
            </w:pPr>
            <w:r w:rsidRPr="002C6C21">
              <w:rPr>
                <w:sz w:val="22"/>
                <w:szCs w:val="22"/>
              </w:rPr>
              <w:t>Αναγνώριση της Α΄ Πανεπιστημιακής Κλινικής Αφροδισίων και Δερματικών Νόσων του ΕΚΠΑ στο Νοσοκομείο Αφροδισίων και Δερματικών Νόσων Αθήνας «ΑΝΔΡΕΑΣ ΣΥΓΓΡΟΣ»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2C6C21" w:rsidRDefault="000B1DED" w:rsidP="00611A91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0B1DED" w:rsidRPr="002C6C21" w:rsidRDefault="000B1DED" w:rsidP="00611A91">
            <w:pPr>
              <w:pStyle w:val="Default"/>
              <w:jc w:val="center"/>
              <w:rPr>
                <w:sz w:val="22"/>
                <w:szCs w:val="22"/>
              </w:rPr>
            </w:pPr>
            <w:r w:rsidRPr="002C6C21">
              <w:rPr>
                <w:sz w:val="22"/>
                <w:szCs w:val="22"/>
              </w:rPr>
              <w:t xml:space="preserve">Αλέξανδρος Στρατηγός </w:t>
            </w:r>
          </w:p>
          <w:p w:rsidR="000B1DED" w:rsidRPr="002C6C21" w:rsidRDefault="000B1DED" w:rsidP="00611A91">
            <w:pPr>
              <w:jc w:val="center"/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>
            <w:r w:rsidRPr="002C6C21">
              <w:rPr>
                <w:rFonts w:ascii="Calibri" w:hAnsi="Calibri" w:cs="Calibri"/>
                <w:bCs/>
                <w:color w:val="000000"/>
              </w:rPr>
              <w:t>Κέντρο Εμπειρογνωμοσύνης του Σπάνιου Νοσήματος του Δερματικού Λεμφώματος (Τ-</w:t>
            </w:r>
            <w:proofErr w:type="spellStart"/>
            <w:r w:rsidRPr="002C6C21">
              <w:rPr>
                <w:rFonts w:ascii="Calibri" w:hAnsi="Calibri" w:cs="Calibri"/>
                <w:bCs/>
                <w:color w:val="000000"/>
              </w:rPr>
              <w:t>Λεμφώματ</w:t>
            </w:r>
            <w:proofErr w:type="spellEnd"/>
            <w:r w:rsidRPr="002C6C21">
              <w:rPr>
                <w:rFonts w:ascii="Calibri" w:hAnsi="Calibri" w:cs="Calibri"/>
                <w:bCs/>
                <w:color w:val="000000"/>
              </w:rPr>
              <w:t>α και Β-Λεμφώματα)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0B1DED" w:rsidRPr="002C6C21" w:rsidRDefault="000B1DED" w:rsidP="00611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0B1DED" w:rsidRPr="002C6C21" w:rsidRDefault="000B1DED" w:rsidP="00611A9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2C6C21">
              <w:rPr>
                <w:rFonts w:cstheme="minorHAnsi"/>
                <w:color w:val="000000"/>
              </w:rPr>
              <w:t>55135</w:t>
            </w:r>
            <w:r w:rsidRPr="002C6C21">
              <w:t>/21-10-2024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/>
          <w:p w:rsidR="000B1DED" w:rsidRDefault="000B1DED" w:rsidP="00611A91">
            <w:pPr>
              <w:spacing w:before="120"/>
            </w:pPr>
            <w:r w:rsidRPr="002C6C21">
              <w:t>ΦΕΚ 6038</w:t>
            </w:r>
            <w:r w:rsidRPr="000B1DED">
              <w:t>/</w:t>
            </w:r>
            <w:r>
              <w:t>τ.Β΄./</w:t>
            </w:r>
          </w:p>
          <w:p w:rsidR="000B1DED" w:rsidRPr="002C6C21" w:rsidRDefault="000B1DED" w:rsidP="00611A91">
            <w:pPr>
              <w:spacing w:before="120"/>
            </w:pPr>
            <w:r w:rsidRPr="002C6C21">
              <w:t>1-11-2024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2C6C21" w:rsidRDefault="000B1DED" w:rsidP="00611A91"/>
          <w:p w:rsidR="000B1DED" w:rsidRPr="002C6C21" w:rsidRDefault="000B1DED" w:rsidP="00611A91"/>
          <w:p w:rsidR="000B1DED" w:rsidRPr="002C6C21" w:rsidRDefault="000B1DED" w:rsidP="00611A91">
            <w:r w:rsidRPr="002C6C21">
              <w:t>9Η1Χ465ΦΥΟ-45Ν</w:t>
            </w:r>
          </w:p>
        </w:tc>
      </w:tr>
      <w:tr w:rsidR="000B1DED" w:rsidRPr="00F1246E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B1DED" w:rsidRPr="000B1DED" w:rsidRDefault="000B1DED" w:rsidP="00EE0619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2163A7" w:rsidRDefault="000B1DED" w:rsidP="002163A7">
            <w:pPr>
              <w:pStyle w:val="Default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163A7">
            <w:pPr>
              <w:pStyle w:val="Default"/>
              <w:jc w:val="center"/>
              <w:rPr>
                <w:rFonts w:eastAsia="Times New Roman"/>
                <w:lang w:eastAsia="el-GR"/>
              </w:rPr>
            </w:pPr>
          </w:p>
          <w:p w:rsidR="0050781D" w:rsidRDefault="0050781D" w:rsidP="002163A7">
            <w:pPr>
              <w:pStyle w:val="Default"/>
              <w:jc w:val="center"/>
              <w:rPr>
                <w:rFonts w:eastAsia="Times New Roman"/>
                <w:lang w:eastAsia="el-GR"/>
              </w:rPr>
            </w:pPr>
          </w:p>
          <w:p w:rsidR="0050781D" w:rsidRDefault="0050781D" w:rsidP="002163A7">
            <w:pPr>
              <w:pStyle w:val="Default"/>
              <w:jc w:val="center"/>
              <w:rPr>
                <w:rFonts w:eastAsia="Times New Roman"/>
                <w:lang w:eastAsia="el-GR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163A7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163A7">
            <w:pPr>
              <w:tabs>
                <w:tab w:val="left" w:pos="1560"/>
              </w:tabs>
              <w:rPr>
                <w:rFonts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F9014B" w:rsidRDefault="000B1DED" w:rsidP="00F9014B">
            <w:pPr>
              <w:pStyle w:val="Defaul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B1DED" w:rsidRPr="00F9014B" w:rsidRDefault="000B1DED" w:rsidP="00F9014B">
            <w:pPr>
              <w:rPr>
                <w:color w:val="FFFFFF" w:themeColor="background1"/>
              </w:rPr>
            </w:pPr>
          </w:p>
        </w:tc>
      </w:tr>
      <w:tr w:rsidR="000B1DED" w:rsidRPr="00F1246E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81209">
            <w:pPr>
              <w:jc w:val="center"/>
              <w:rPr>
                <w:b/>
              </w:rPr>
            </w:pPr>
          </w:p>
          <w:p w:rsidR="000B1DED" w:rsidRDefault="000B1DED" w:rsidP="00281209">
            <w:pPr>
              <w:jc w:val="center"/>
              <w:rPr>
                <w:b/>
              </w:rPr>
            </w:pPr>
          </w:p>
          <w:p w:rsidR="000B1DED" w:rsidRPr="008D6AFC" w:rsidRDefault="000B1DED" w:rsidP="00281209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81209">
            <w:pPr>
              <w:jc w:val="center"/>
              <w:rPr>
                <w:b/>
              </w:rPr>
            </w:pPr>
          </w:p>
          <w:p w:rsidR="000B1DED" w:rsidRDefault="000B1DED" w:rsidP="0028120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0B1DED" w:rsidRPr="008D6AFC" w:rsidRDefault="000B1DED" w:rsidP="00281209">
            <w:pPr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81209">
            <w:pPr>
              <w:jc w:val="center"/>
              <w:rPr>
                <w:b/>
              </w:rPr>
            </w:pPr>
          </w:p>
          <w:p w:rsidR="000B1DED" w:rsidRDefault="000B1DED" w:rsidP="0028120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0B1DED" w:rsidRDefault="000B1DED" w:rsidP="00281209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81209">
            <w:pPr>
              <w:jc w:val="center"/>
              <w:rPr>
                <w:b/>
              </w:rPr>
            </w:pPr>
          </w:p>
          <w:p w:rsidR="000B1DED" w:rsidRDefault="000B1DED" w:rsidP="00281209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0B1DED" w:rsidRPr="008D6AFC" w:rsidRDefault="000B1DED" w:rsidP="00281209">
            <w:pPr>
              <w:jc w:val="center"/>
              <w:rPr>
                <w:b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81209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28120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281209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28120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B1DED" w:rsidRDefault="000B1DED" w:rsidP="00281209">
            <w:pPr>
              <w:spacing w:before="120"/>
              <w:jc w:val="center"/>
              <w:rPr>
                <w:b/>
              </w:rPr>
            </w:pPr>
          </w:p>
          <w:p w:rsidR="000B1DED" w:rsidRPr="008D6AFC" w:rsidRDefault="000B1DED" w:rsidP="0028120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0B1DED" w:rsidRPr="00F1246E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0B1DED" w:rsidRPr="00F1246E" w:rsidRDefault="000B1DED" w:rsidP="000B023B">
            <w:pPr>
              <w:jc w:val="center"/>
              <w:rPr>
                <w:color w:val="FFFFFF" w:themeColor="background1"/>
                <w:lang w:val="en-US"/>
              </w:rPr>
            </w:pPr>
            <w:r>
              <w:rPr>
                <w:color w:val="FFFFFF" w:themeColor="background1"/>
                <w:lang w:val="en-US"/>
              </w:rPr>
              <w:t>443</w:t>
            </w:r>
            <w:r w:rsidRPr="00F9014B">
              <w:rPr>
                <w:color w:val="FFFFFF" w:themeColor="background1"/>
                <w:lang w:val="en-US"/>
              </w:rPr>
              <w:t>34</w:t>
            </w:r>
            <w:r>
              <w:rPr>
                <w:color w:val="FFFFFF" w:themeColor="background1"/>
              </w:rPr>
              <w:t xml:space="preserve">    </w:t>
            </w:r>
            <w:r w:rsidRPr="00F9014B">
              <w:rPr>
                <w:bCs/>
                <w:lang w:val="en-US"/>
              </w:rPr>
              <w:t>43</w:t>
            </w:r>
            <w:r w:rsidRPr="00F9014B">
              <w:rPr>
                <w:color w:val="FFFFFF" w:themeColor="background1"/>
                <w:lang w:val="en-US"/>
              </w:rPr>
              <w:t>43</w:t>
            </w:r>
            <w:r>
              <w:rPr>
                <w:color w:val="FFFFFF" w:themeColor="background1"/>
                <w:lang w:val="en-US"/>
              </w:rPr>
              <w:t>33343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F1246E" w:rsidRDefault="000B1DED" w:rsidP="00A24E7C">
            <w:pPr>
              <w:pStyle w:val="Default"/>
              <w:jc w:val="both"/>
              <w:rPr>
                <w:color w:val="FFFFFF" w:themeColor="background1"/>
                <w:sz w:val="22"/>
                <w:szCs w:val="22"/>
              </w:rPr>
            </w:pPr>
            <w:r w:rsidRPr="002163A7">
              <w:rPr>
                <w:bCs/>
                <w:sz w:val="22"/>
                <w:szCs w:val="22"/>
              </w:rPr>
              <w:t>«</w:t>
            </w:r>
            <w:r w:rsidRPr="002163A7">
              <w:rPr>
                <w:rFonts w:asciiTheme="minorHAnsi" w:hAnsiTheme="minorHAnsi" w:cstheme="minorHAnsi"/>
                <w:bCs/>
                <w:sz w:val="22"/>
                <w:szCs w:val="22"/>
              </w:rPr>
              <w:t>Αναγνώριση</w:t>
            </w:r>
            <w:r w:rsidRPr="002163A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2163A7">
              <w:rPr>
                <w:rFonts w:asciiTheme="minorHAnsi" w:hAnsiTheme="minorHAnsi" w:cstheme="minorHAnsi"/>
                <w:bCs/>
                <w:sz w:val="22"/>
                <w:szCs w:val="22"/>
              </w:rPr>
              <w:t>του Αιματολογικού Τμήματος</w:t>
            </w:r>
            <w:r w:rsidRPr="002163A7">
              <w:rPr>
                <w:rFonts w:asciiTheme="minorHAnsi" w:hAnsiTheme="minorHAnsi" w:cstheme="minorHAnsi"/>
                <w:sz w:val="22"/>
                <w:szCs w:val="22"/>
              </w:rPr>
              <w:t xml:space="preserve"> του Γενικού Νοσοκομείου Θεσσαλονίκης (ΓΝΘ) «ΠΑΠΑΝΙΚΟΛΑΟΥ»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2163A7" w:rsidRDefault="000B1DED" w:rsidP="002163A7">
            <w:pPr>
              <w:pStyle w:val="Default"/>
              <w:jc w:val="center"/>
              <w:rPr>
                <w:color w:val="FFFFFF" w:themeColor="background1"/>
                <w:sz w:val="22"/>
                <w:szCs w:val="22"/>
                <w:lang w:val="en-US"/>
              </w:rPr>
            </w:pPr>
            <w:r>
              <w:rPr>
                <w:rFonts w:eastAsia="Times New Roman"/>
                <w:lang w:eastAsia="el-GR"/>
              </w:rPr>
              <w:t>Ιωάννα Σακελλάρη</w:t>
            </w:r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Default="000B1DED" w:rsidP="00C32E8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Κέντρο</w:t>
            </w:r>
            <w:r w:rsidRPr="00CE3749">
              <w:rPr>
                <w:rFonts w:asciiTheme="minorHAnsi" w:hAnsiTheme="minorHAnsi" w:cstheme="minorHAnsi"/>
                <w:sz w:val="22"/>
                <w:szCs w:val="22"/>
              </w:rPr>
              <w:t xml:space="preserve"> Εμπειρογνωμοσύνης </w:t>
            </w:r>
          </w:p>
          <w:p w:rsidR="000B1DED" w:rsidRPr="002163A7" w:rsidRDefault="000B1DED" w:rsidP="00C32E80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2163A7">
              <w:rPr>
                <w:rFonts w:asciiTheme="minorHAnsi" w:hAnsiTheme="minorHAnsi" w:cstheme="minorHAnsi"/>
                <w:sz w:val="22"/>
                <w:szCs w:val="22"/>
              </w:rPr>
              <w:t>Σπανίων και Πολύπλοκων Νοσημάτων, στην κύρια θεματική ενότητα των «Συνδρόμων Ενδοθηλιακής Βλάβης»</w:t>
            </w:r>
            <w:r w:rsidRPr="002163A7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Pr="002163A7">
              <w:rPr>
                <w:bCs/>
                <w:sz w:val="22"/>
                <w:szCs w:val="22"/>
              </w:rPr>
              <w:t xml:space="preserve"> </w:t>
            </w:r>
          </w:p>
          <w:p w:rsidR="000B1DED" w:rsidRPr="00F1246E" w:rsidRDefault="000B1DED" w:rsidP="00C32E80">
            <w:pPr>
              <w:pStyle w:val="Default"/>
              <w:jc w:val="both"/>
              <w:rPr>
                <w:bCs/>
                <w:color w:val="FFFFFF" w:themeColor="background1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1DED" w:rsidRPr="008C61EE" w:rsidRDefault="000B1DED" w:rsidP="002163A7">
            <w:pPr>
              <w:tabs>
                <w:tab w:val="left" w:pos="1560"/>
              </w:tabs>
              <w:rPr>
                <w:rFonts w:cs="Arial"/>
              </w:rPr>
            </w:pPr>
            <w:r>
              <w:rPr>
                <w:rFonts w:cs="Arial"/>
              </w:rPr>
              <w:t>29950</w:t>
            </w:r>
            <w:r w:rsidRPr="00C3733E">
              <w:rPr>
                <w:rFonts w:cs="Arial"/>
              </w:rPr>
              <w:t xml:space="preserve">/ </w:t>
            </w:r>
            <w:r>
              <w:rPr>
                <w:rFonts w:cs="Arial"/>
              </w:rPr>
              <w:t xml:space="preserve">04 </w:t>
            </w:r>
            <w:r>
              <w:rPr>
                <w:rFonts w:cs="Arial"/>
                <w:lang w:val="en-US"/>
              </w:rPr>
              <w:t>-</w:t>
            </w:r>
            <w:r>
              <w:rPr>
                <w:rFonts w:cs="Arial"/>
              </w:rPr>
              <w:t>07</w:t>
            </w:r>
            <w:r>
              <w:rPr>
                <w:rFonts w:cs="Arial"/>
                <w:lang w:val="en-US"/>
              </w:rPr>
              <w:t>-</w:t>
            </w:r>
            <w:r w:rsidRPr="008C61EE">
              <w:rPr>
                <w:rFonts w:cs="Arial"/>
              </w:rPr>
              <w:t>20</w:t>
            </w:r>
            <w:r>
              <w:rPr>
                <w:rFonts w:cs="Arial"/>
              </w:rPr>
              <w:t>25</w:t>
            </w:r>
          </w:p>
          <w:p w:rsidR="000B1DED" w:rsidRPr="002163A7" w:rsidRDefault="000B1DED" w:rsidP="002163A7">
            <w:pPr>
              <w:tabs>
                <w:tab w:val="left" w:pos="1560"/>
              </w:tabs>
              <w:rPr>
                <w:rFonts w:cs="Arial"/>
                <w:lang w:val="en-US"/>
              </w:rPr>
            </w:pPr>
          </w:p>
          <w:p w:rsidR="000B1DED" w:rsidRPr="00F1246E" w:rsidRDefault="000B1DED" w:rsidP="00DF1C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781D" w:rsidRDefault="000B1DED" w:rsidP="0075170D">
            <w:pPr>
              <w:pStyle w:val="Default"/>
              <w:rPr>
                <w:bCs/>
                <w:sz w:val="22"/>
                <w:szCs w:val="22"/>
              </w:rPr>
            </w:pPr>
            <w:r w:rsidRPr="00F9014B">
              <w:rPr>
                <w:bCs/>
                <w:sz w:val="22"/>
                <w:szCs w:val="22"/>
              </w:rPr>
              <w:t>ΦΕΚ 3820/</w:t>
            </w:r>
            <w:r w:rsidR="0050781D">
              <w:rPr>
                <w:bCs/>
                <w:sz w:val="22"/>
                <w:szCs w:val="22"/>
              </w:rPr>
              <w:t>τ.Β΄./</w:t>
            </w:r>
          </w:p>
          <w:p w:rsidR="000B1DED" w:rsidRPr="00F9014B" w:rsidRDefault="000B1DED" w:rsidP="0050781D">
            <w:pPr>
              <w:pStyle w:val="Default"/>
              <w:rPr>
                <w:sz w:val="22"/>
                <w:szCs w:val="22"/>
              </w:rPr>
            </w:pPr>
            <w:r w:rsidRPr="00F9014B">
              <w:rPr>
                <w:bCs/>
                <w:sz w:val="22"/>
                <w:szCs w:val="22"/>
              </w:rPr>
              <w:t>18-7-2025</w:t>
            </w:r>
          </w:p>
          <w:p w:rsidR="000B1DED" w:rsidRPr="00F1246E" w:rsidRDefault="000B1DED" w:rsidP="00FF25D8">
            <w:pPr>
              <w:rPr>
                <w:color w:val="FFFFFF" w:themeColor="background1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B1DED" w:rsidRPr="00F9014B" w:rsidRDefault="000B1DED" w:rsidP="00F9014B">
            <w:r w:rsidRPr="00F9014B">
              <w:rPr>
                <w:color w:val="FFFFFF" w:themeColor="background1"/>
              </w:rPr>
              <w:t>ΨΖ6</w:t>
            </w:r>
            <w:r>
              <w:t xml:space="preserve"> </w:t>
            </w:r>
            <w:r w:rsidRPr="00F9014B">
              <w:rPr>
                <w:color w:val="FFFFFF" w:themeColor="background1"/>
              </w:rPr>
              <w:t>ΨΖ6Σ465ΦΥΟ-ΙΧ8-3Σ</w:t>
            </w:r>
            <w:r>
              <w:t xml:space="preserve"> ΨΖ6Σ465ΦΥΟ-ΙΧΒ</w:t>
            </w:r>
          </w:p>
          <w:p w:rsidR="000B1DED" w:rsidRPr="00F1246E" w:rsidRDefault="000B1DED" w:rsidP="00EE0619">
            <w:pPr>
              <w:rPr>
                <w:color w:val="FFFFFF" w:themeColor="background1"/>
              </w:rPr>
            </w:pPr>
            <w:r w:rsidRPr="00F9014B">
              <w:rPr>
                <w:color w:val="FFFFFF" w:themeColor="background1"/>
              </w:rPr>
              <w:t>465ΦΥΟ-ΙΧ8-3</w:t>
            </w:r>
          </w:p>
        </w:tc>
      </w:tr>
      <w:tr w:rsidR="000B1DED" w:rsidRPr="00F1246E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0B1DED" w:rsidRDefault="000B1DED" w:rsidP="00EE0619">
            <w:pPr>
              <w:jc w:val="center"/>
            </w:pPr>
            <w:r w:rsidRPr="000B1DED">
              <w:t>44</w:t>
            </w:r>
          </w:p>
        </w:tc>
        <w:tc>
          <w:tcPr>
            <w:tcW w:w="4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8A00A3" w:rsidRDefault="000B1DED" w:rsidP="00C32E80">
            <w:pPr>
              <w:pStyle w:val="Default"/>
              <w:jc w:val="both"/>
              <w:rPr>
                <w:color w:val="FFFFFF" w:themeColor="background1"/>
                <w:sz w:val="22"/>
                <w:szCs w:val="22"/>
              </w:rPr>
            </w:pPr>
            <w:r w:rsidRPr="008A00A3">
              <w:rPr>
                <w:bCs/>
                <w:sz w:val="22"/>
                <w:szCs w:val="22"/>
              </w:rPr>
              <w:t>«Αναγνώριση του Α΄ Εργαστηρίου Ακτινολογίας της Ιατρικής Σχολής, της Σχολής Επιστημών Υγείας του Εθνικού και Καποδιστριακού Πανεπιστημίου Αθηνών (ΕΚΠΑ), στο Νοσοκομείο «ΑΡΕΤΑΙΕΙΟ»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EA4C4D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8A00A3">
              <w:rPr>
                <w:color w:val="auto"/>
                <w:sz w:val="22"/>
                <w:szCs w:val="22"/>
              </w:rPr>
              <w:t>Λία</w:t>
            </w:r>
            <w:r>
              <w:rPr>
                <w:color w:val="auto"/>
                <w:sz w:val="22"/>
                <w:szCs w:val="22"/>
              </w:rPr>
              <w:t xml:space="preserve"> –</w:t>
            </w:r>
          </w:p>
          <w:p w:rsidR="000B1DED" w:rsidRPr="008A00A3" w:rsidRDefault="000B1DED" w:rsidP="00EA4C4D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Ευαγγελία </w:t>
            </w:r>
            <w:proofErr w:type="spellStart"/>
            <w:r>
              <w:rPr>
                <w:color w:val="auto"/>
                <w:sz w:val="22"/>
                <w:szCs w:val="22"/>
              </w:rPr>
              <w:t>Μουλοπούλου</w:t>
            </w:r>
            <w:proofErr w:type="spellEnd"/>
          </w:p>
        </w:tc>
        <w:tc>
          <w:tcPr>
            <w:tcW w:w="2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8A00A3" w:rsidRDefault="000B1DED" w:rsidP="00766557">
            <w:pPr>
              <w:rPr>
                <w:rFonts w:ascii="Calibri" w:hAnsi="Calibri" w:cs="Calibri"/>
                <w:bCs/>
              </w:rPr>
            </w:pPr>
            <w:r w:rsidRPr="008A00A3">
              <w:rPr>
                <w:rFonts w:cstheme="minorHAnsi"/>
              </w:rPr>
              <w:t>Εξειδικευμένο Διαγνωστικό Εργαστήριο  του Σπάνιου και Πολύπλοκου Νοσήματος “Διεισδυτικός Πλακούντας με εξωμήτρια επέκταση (</w:t>
            </w:r>
            <w:r w:rsidRPr="008A00A3">
              <w:rPr>
                <w:rFonts w:cstheme="minorHAnsi"/>
                <w:lang w:val="en-US"/>
              </w:rPr>
              <w:t>placenta</w:t>
            </w:r>
            <w:r w:rsidRPr="008A00A3">
              <w:rPr>
                <w:rFonts w:cstheme="minorHAnsi"/>
              </w:rPr>
              <w:t xml:space="preserve"> </w:t>
            </w:r>
            <w:proofErr w:type="spellStart"/>
            <w:r w:rsidRPr="008A00A3">
              <w:rPr>
                <w:rFonts w:cstheme="minorHAnsi"/>
                <w:lang w:val="en-US"/>
              </w:rPr>
              <w:t>percreta</w:t>
            </w:r>
            <w:proofErr w:type="spellEnd"/>
            <w:r>
              <w:rPr>
                <w:rFonts w:cstheme="minorHAnsi"/>
              </w:rPr>
              <w:t>)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Default="000B1DED" w:rsidP="00DF1CAE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8A00A3">
              <w:rPr>
                <w:rFonts w:cs="Times New Roman"/>
              </w:rPr>
              <w:t>34206/30-07-2025</w:t>
            </w:r>
          </w:p>
          <w:p w:rsidR="000B1DED" w:rsidRPr="008A00A3" w:rsidRDefault="000B1DED" w:rsidP="00DF1CAE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B1DED" w:rsidRPr="008A00A3" w:rsidRDefault="000B1DED" w:rsidP="00FF25D8">
            <w:r>
              <w:t>ΦΕΚ 4381/τ.Β΄./ 11-8-2025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8A00A3" w:rsidRDefault="000B1DED" w:rsidP="00EE0619">
            <w:r w:rsidRPr="008A00A3">
              <w:t>6Ι1Φ465ΦΥΟ-55Θ</w:t>
            </w:r>
          </w:p>
        </w:tc>
      </w:tr>
      <w:tr w:rsidR="000B1DED" w:rsidRPr="00F1246E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0B1DED" w:rsidRPr="000B1DED" w:rsidRDefault="000B1DED" w:rsidP="00281209">
            <w:pPr>
              <w:jc w:val="center"/>
            </w:pPr>
            <w:r w:rsidRPr="000B1DED">
              <w:t>45</w:t>
            </w:r>
          </w:p>
        </w:tc>
        <w:tc>
          <w:tcPr>
            <w:tcW w:w="411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0B1DED" w:rsidRPr="008A00A3" w:rsidRDefault="000B1DED" w:rsidP="00A24E7C">
            <w:pPr>
              <w:pStyle w:val="Default"/>
              <w:jc w:val="both"/>
              <w:rPr>
                <w:color w:val="FFFFFF" w:themeColor="background1"/>
                <w:sz w:val="22"/>
                <w:szCs w:val="22"/>
              </w:rPr>
            </w:pPr>
            <w:r w:rsidRPr="008A00A3">
              <w:rPr>
                <w:bCs/>
                <w:sz w:val="22"/>
                <w:szCs w:val="22"/>
              </w:rPr>
              <w:t xml:space="preserve">«Αναγνώριση </w:t>
            </w:r>
            <w:r>
              <w:rPr>
                <w:bCs/>
                <w:sz w:val="22"/>
                <w:szCs w:val="22"/>
              </w:rPr>
              <w:t>της Β΄. Πανεπιστημιακής Οφθαλμολογικής Κλινικής του Γ.Ν. «ΠΑΠΑΓΕΩΡΓΙΟΥ»</w:t>
            </w:r>
          </w:p>
        </w:tc>
        <w:tc>
          <w:tcPr>
            <w:tcW w:w="226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0B1DED" w:rsidRPr="008A00A3" w:rsidRDefault="000B1DED" w:rsidP="00281209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>
              <w:rPr>
                <w:color w:val="auto"/>
                <w:sz w:val="22"/>
                <w:szCs w:val="22"/>
              </w:rPr>
              <w:t>Ματαυτσή</w:t>
            </w:r>
            <w:proofErr w:type="spellEnd"/>
            <w:r>
              <w:rPr>
                <w:color w:val="auto"/>
                <w:sz w:val="22"/>
                <w:szCs w:val="22"/>
              </w:rPr>
              <w:t xml:space="preserve"> Ασημίνα</w:t>
            </w:r>
          </w:p>
        </w:tc>
        <w:tc>
          <w:tcPr>
            <w:tcW w:w="287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0B1DED" w:rsidRPr="008A00A3" w:rsidRDefault="000B1DED" w:rsidP="00281209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Κέντρο Εμπειρογνωμοσύνης για τα Σπάνια Νοσήματα του Οφθαλμού.</w:t>
            </w:r>
          </w:p>
        </w:tc>
        <w:tc>
          <w:tcPr>
            <w:tcW w:w="222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0B1DED" w:rsidRPr="00C32E80" w:rsidRDefault="000B1DED" w:rsidP="00281209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C32E80">
              <w:rPr>
                <w:rFonts w:cs="Times New Roman"/>
              </w:rPr>
              <w:t>19289</w:t>
            </w:r>
            <w:r>
              <w:rPr>
                <w:rFonts w:cs="Times New Roman"/>
              </w:rPr>
              <w:t>/</w:t>
            </w:r>
            <w:r w:rsidRPr="00C32E80">
              <w:rPr>
                <w:rFonts w:cs="Times New Roman"/>
              </w:rPr>
              <w:t>28-04</w:t>
            </w:r>
            <w:r>
              <w:rPr>
                <w:rFonts w:cs="Times New Roman"/>
              </w:rPr>
              <w:t>-202</w:t>
            </w:r>
            <w:r w:rsidRPr="00C32E80">
              <w:rPr>
                <w:rFonts w:cs="Times New Roman"/>
              </w:rPr>
              <w:t>6</w:t>
            </w:r>
          </w:p>
          <w:p w:rsidR="000B1DED" w:rsidRPr="008A00A3" w:rsidRDefault="000B1DED" w:rsidP="00281209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0B1DED" w:rsidRPr="00C32E80" w:rsidRDefault="000B1DED" w:rsidP="00281209">
            <w:r>
              <w:t xml:space="preserve">ΦΕΚ </w:t>
            </w:r>
            <w:r w:rsidRPr="00C32E80">
              <w:t>2489</w:t>
            </w:r>
            <w:r>
              <w:t>/τ.Β΄. /4-5-2026</w:t>
            </w:r>
          </w:p>
        </w:tc>
        <w:tc>
          <w:tcPr>
            <w:tcW w:w="2127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B1DED" w:rsidRPr="008A00A3" w:rsidRDefault="005C415F" w:rsidP="00281209">
            <w:r>
              <w:t>ΨΚ67465ΦΥΟ-ΙΦΠ</w:t>
            </w:r>
          </w:p>
        </w:tc>
      </w:tr>
      <w:tr w:rsidR="000B1DED" w:rsidRPr="00F1246E" w:rsidTr="00666432">
        <w:tc>
          <w:tcPr>
            <w:tcW w:w="83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FBE4D5" w:themeFill="accent2" w:themeFillTint="33"/>
          </w:tcPr>
          <w:p w:rsidR="000B1DED" w:rsidRPr="00C32E80" w:rsidRDefault="000B1DED" w:rsidP="00EE0619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4112" w:type="dxa"/>
            <w:tcBorders>
              <w:top w:val="single" w:sz="4" w:space="0" w:color="auto"/>
              <w:bottom w:val="double" w:sz="4" w:space="0" w:color="auto"/>
            </w:tcBorders>
            <w:shd w:val="clear" w:color="auto" w:fill="FBE4D5" w:themeFill="accent2" w:themeFillTint="33"/>
          </w:tcPr>
          <w:p w:rsidR="000B1DED" w:rsidRPr="008A00A3" w:rsidRDefault="000B1DED" w:rsidP="00756814">
            <w:pPr>
              <w:pStyle w:val="Default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double" w:sz="4" w:space="0" w:color="auto"/>
            </w:tcBorders>
            <w:shd w:val="clear" w:color="auto" w:fill="FBE4D5" w:themeFill="accent2" w:themeFillTint="33"/>
          </w:tcPr>
          <w:p w:rsidR="000B1DED" w:rsidRPr="00F1246E" w:rsidRDefault="000B1DED" w:rsidP="00EA4C4D">
            <w:pPr>
              <w:pStyle w:val="Default"/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single" w:sz="4" w:space="0" w:color="auto"/>
              <w:bottom w:val="double" w:sz="4" w:space="0" w:color="auto"/>
            </w:tcBorders>
            <w:shd w:val="clear" w:color="auto" w:fill="FBE4D5" w:themeFill="accent2" w:themeFillTint="33"/>
          </w:tcPr>
          <w:p w:rsidR="000B1DED" w:rsidRPr="00F1246E" w:rsidRDefault="000B1DED" w:rsidP="00766557">
            <w:pPr>
              <w:rPr>
                <w:rFonts w:ascii="Calibri" w:hAnsi="Calibri" w:cs="Calibri"/>
                <w:bCs/>
                <w:color w:val="FFFFFF" w:themeColor="background1"/>
              </w:rPr>
            </w:pPr>
          </w:p>
        </w:tc>
        <w:tc>
          <w:tcPr>
            <w:tcW w:w="2227" w:type="dxa"/>
            <w:tcBorders>
              <w:top w:val="single" w:sz="4" w:space="0" w:color="auto"/>
              <w:bottom w:val="double" w:sz="4" w:space="0" w:color="auto"/>
            </w:tcBorders>
            <w:shd w:val="clear" w:color="auto" w:fill="FBE4D5" w:themeFill="accent2" w:themeFillTint="33"/>
          </w:tcPr>
          <w:p w:rsidR="000B1DED" w:rsidRPr="00F1246E" w:rsidRDefault="000B1DED" w:rsidP="00DF1C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FBE4D5" w:themeFill="accent2" w:themeFillTint="33"/>
          </w:tcPr>
          <w:p w:rsidR="000B1DED" w:rsidRPr="00F1246E" w:rsidRDefault="000B1DED" w:rsidP="00FF25D8">
            <w:pPr>
              <w:rPr>
                <w:color w:val="FFFFFF" w:themeColor="background1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B1DED" w:rsidRPr="00F1246E" w:rsidRDefault="000B1DED" w:rsidP="00EE0619">
            <w:pPr>
              <w:rPr>
                <w:color w:val="FFFFFF" w:themeColor="background1"/>
              </w:rPr>
            </w:pPr>
          </w:p>
        </w:tc>
      </w:tr>
    </w:tbl>
    <w:p w:rsidR="00EA4C4D" w:rsidRPr="008A00A3" w:rsidRDefault="00EA4C4D" w:rsidP="00611A91"/>
    <w:sectPr w:rsidR="00EA4C4D" w:rsidRPr="008A00A3" w:rsidSect="00C51502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MgHelveticaUCPol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ArialUnicodeMS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2D1BE5"/>
    <w:multiLevelType w:val="hybridMultilevel"/>
    <w:tmpl w:val="E8B409B8"/>
    <w:lvl w:ilvl="0" w:tplc="451CA2AA">
      <w:start w:val="1"/>
      <w:numFmt w:val="bullet"/>
      <w:lvlText w:val="-"/>
      <w:lvlJc w:val="left"/>
      <w:pPr>
        <w:ind w:left="1800" w:hanging="360"/>
      </w:pPr>
      <w:rPr>
        <w:rFonts w:ascii="Palatino Linotype" w:eastAsiaTheme="minorHAnsi" w:hAnsi="Palatino Linotype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8D6AFC"/>
    <w:rsid w:val="00001F11"/>
    <w:rsid w:val="000032C2"/>
    <w:rsid w:val="0001004E"/>
    <w:rsid w:val="00017E05"/>
    <w:rsid w:val="000568B0"/>
    <w:rsid w:val="000606B7"/>
    <w:rsid w:val="00074FEE"/>
    <w:rsid w:val="000912CF"/>
    <w:rsid w:val="0009144E"/>
    <w:rsid w:val="000B023B"/>
    <w:rsid w:val="000B1DED"/>
    <w:rsid w:val="000B667C"/>
    <w:rsid w:val="000C5A10"/>
    <w:rsid w:val="00102944"/>
    <w:rsid w:val="00102D1A"/>
    <w:rsid w:val="001132BD"/>
    <w:rsid w:val="001666C6"/>
    <w:rsid w:val="001A0C82"/>
    <w:rsid w:val="001A53C7"/>
    <w:rsid w:val="001C0560"/>
    <w:rsid w:val="001D0BE0"/>
    <w:rsid w:val="002163A7"/>
    <w:rsid w:val="002274DF"/>
    <w:rsid w:val="0024628F"/>
    <w:rsid w:val="00246B17"/>
    <w:rsid w:val="00267041"/>
    <w:rsid w:val="00270C6D"/>
    <w:rsid w:val="00272091"/>
    <w:rsid w:val="00281209"/>
    <w:rsid w:val="00283B2A"/>
    <w:rsid w:val="002849E1"/>
    <w:rsid w:val="002860E6"/>
    <w:rsid w:val="00295FED"/>
    <w:rsid w:val="002979A7"/>
    <w:rsid w:val="002A5D4A"/>
    <w:rsid w:val="002C6C21"/>
    <w:rsid w:val="002C6D3C"/>
    <w:rsid w:val="002D1DDE"/>
    <w:rsid w:val="002D6143"/>
    <w:rsid w:val="0033462B"/>
    <w:rsid w:val="00335C18"/>
    <w:rsid w:val="003635AB"/>
    <w:rsid w:val="0039246C"/>
    <w:rsid w:val="003D6930"/>
    <w:rsid w:val="003F1B67"/>
    <w:rsid w:val="003F57F6"/>
    <w:rsid w:val="00404573"/>
    <w:rsid w:val="00410CFC"/>
    <w:rsid w:val="004506EB"/>
    <w:rsid w:val="00473E21"/>
    <w:rsid w:val="0048534E"/>
    <w:rsid w:val="004B310C"/>
    <w:rsid w:val="004B7705"/>
    <w:rsid w:val="0050781D"/>
    <w:rsid w:val="00516239"/>
    <w:rsid w:val="00517C01"/>
    <w:rsid w:val="00527BD6"/>
    <w:rsid w:val="00537B68"/>
    <w:rsid w:val="0054335B"/>
    <w:rsid w:val="005655B2"/>
    <w:rsid w:val="00596FCA"/>
    <w:rsid w:val="005B45F2"/>
    <w:rsid w:val="005B782A"/>
    <w:rsid w:val="005C0824"/>
    <w:rsid w:val="005C415F"/>
    <w:rsid w:val="005C747A"/>
    <w:rsid w:val="006063FA"/>
    <w:rsid w:val="00611A91"/>
    <w:rsid w:val="006222C0"/>
    <w:rsid w:val="0063559D"/>
    <w:rsid w:val="00666432"/>
    <w:rsid w:val="0067655D"/>
    <w:rsid w:val="006823B4"/>
    <w:rsid w:val="00685A13"/>
    <w:rsid w:val="00696D82"/>
    <w:rsid w:val="006A2FEB"/>
    <w:rsid w:val="006D42C6"/>
    <w:rsid w:val="006F697E"/>
    <w:rsid w:val="00717D4A"/>
    <w:rsid w:val="00740E3D"/>
    <w:rsid w:val="0074410F"/>
    <w:rsid w:val="00747F43"/>
    <w:rsid w:val="0075170D"/>
    <w:rsid w:val="00756814"/>
    <w:rsid w:val="00766557"/>
    <w:rsid w:val="007E54DF"/>
    <w:rsid w:val="007F6661"/>
    <w:rsid w:val="008311ED"/>
    <w:rsid w:val="00840777"/>
    <w:rsid w:val="0086604C"/>
    <w:rsid w:val="008669C9"/>
    <w:rsid w:val="008A00A3"/>
    <w:rsid w:val="008A18C3"/>
    <w:rsid w:val="008A3938"/>
    <w:rsid w:val="008A3EC3"/>
    <w:rsid w:val="008B1C24"/>
    <w:rsid w:val="008B2B64"/>
    <w:rsid w:val="008D6AFC"/>
    <w:rsid w:val="008E03EC"/>
    <w:rsid w:val="008E4B14"/>
    <w:rsid w:val="009205EE"/>
    <w:rsid w:val="009226E6"/>
    <w:rsid w:val="009233E2"/>
    <w:rsid w:val="00932CDB"/>
    <w:rsid w:val="0095676B"/>
    <w:rsid w:val="009603EA"/>
    <w:rsid w:val="009839F6"/>
    <w:rsid w:val="00987FA5"/>
    <w:rsid w:val="009A0370"/>
    <w:rsid w:val="009A1D3C"/>
    <w:rsid w:val="009A55A0"/>
    <w:rsid w:val="009C61F8"/>
    <w:rsid w:val="009E71B0"/>
    <w:rsid w:val="009E74E3"/>
    <w:rsid w:val="00A1340A"/>
    <w:rsid w:val="00A24E7C"/>
    <w:rsid w:val="00A2654D"/>
    <w:rsid w:val="00A5561C"/>
    <w:rsid w:val="00A64E80"/>
    <w:rsid w:val="00A93734"/>
    <w:rsid w:val="00AB0A3E"/>
    <w:rsid w:val="00AC1696"/>
    <w:rsid w:val="00B10614"/>
    <w:rsid w:val="00B20A57"/>
    <w:rsid w:val="00B317D9"/>
    <w:rsid w:val="00B33AED"/>
    <w:rsid w:val="00B71A2C"/>
    <w:rsid w:val="00B93F59"/>
    <w:rsid w:val="00B94B2A"/>
    <w:rsid w:val="00BA69A0"/>
    <w:rsid w:val="00BB199B"/>
    <w:rsid w:val="00BC73B0"/>
    <w:rsid w:val="00BD5B11"/>
    <w:rsid w:val="00BF74A2"/>
    <w:rsid w:val="00C1723C"/>
    <w:rsid w:val="00C32E80"/>
    <w:rsid w:val="00C51502"/>
    <w:rsid w:val="00C91CEA"/>
    <w:rsid w:val="00C96A42"/>
    <w:rsid w:val="00CC1DAC"/>
    <w:rsid w:val="00CF0C65"/>
    <w:rsid w:val="00CF7096"/>
    <w:rsid w:val="00D00C76"/>
    <w:rsid w:val="00D13412"/>
    <w:rsid w:val="00D45F94"/>
    <w:rsid w:val="00D77DA2"/>
    <w:rsid w:val="00D87E8D"/>
    <w:rsid w:val="00DD32A7"/>
    <w:rsid w:val="00DD6F25"/>
    <w:rsid w:val="00DF1CAE"/>
    <w:rsid w:val="00DF25BB"/>
    <w:rsid w:val="00DF76F4"/>
    <w:rsid w:val="00E05B2A"/>
    <w:rsid w:val="00E17DEB"/>
    <w:rsid w:val="00E249CF"/>
    <w:rsid w:val="00E42663"/>
    <w:rsid w:val="00E5544A"/>
    <w:rsid w:val="00E609D0"/>
    <w:rsid w:val="00EA2E94"/>
    <w:rsid w:val="00EA4C4D"/>
    <w:rsid w:val="00EC0BF2"/>
    <w:rsid w:val="00EC78A4"/>
    <w:rsid w:val="00EE0619"/>
    <w:rsid w:val="00EF2237"/>
    <w:rsid w:val="00EF504B"/>
    <w:rsid w:val="00F1246E"/>
    <w:rsid w:val="00F14F5C"/>
    <w:rsid w:val="00F16260"/>
    <w:rsid w:val="00F31FBE"/>
    <w:rsid w:val="00F60A81"/>
    <w:rsid w:val="00F66128"/>
    <w:rsid w:val="00F9014B"/>
    <w:rsid w:val="00FA344C"/>
    <w:rsid w:val="00FB0CA0"/>
    <w:rsid w:val="00FB55CE"/>
    <w:rsid w:val="00FD2C8D"/>
    <w:rsid w:val="00FF2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3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6A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D6AFC"/>
    <w:pPr>
      <w:ind w:left="720"/>
      <w:contextualSpacing/>
    </w:pPr>
  </w:style>
  <w:style w:type="paragraph" w:styleId="-HTML">
    <w:name w:val="HTML Preformatted"/>
    <w:basedOn w:val="a"/>
    <w:link w:val="-HTMLChar"/>
    <w:uiPriority w:val="99"/>
    <w:unhideWhenUsed/>
    <w:rsid w:val="00527B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-HTMLChar">
    <w:name w:val="Προ-διαμορφωμένο HTML Char"/>
    <w:basedOn w:val="a0"/>
    <w:link w:val="-HTML"/>
    <w:uiPriority w:val="99"/>
    <w:rsid w:val="00527BD6"/>
    <w:rPr>
      <w:rFonts w:ascii="Courier New" w:eastAsia="Times New Roman" w:hAnsi="Courier New" w:cs="Courier New"/>
      <w:sz w:val="20"/>
      <w:szCs w:val="20"/>
      <w:lang w:val="en-US"/>
    </w:rPr>
  </w:style>
  <w:style w:type="paragraph" w:styleId="a5">
    <w:name w:val="Balloon Text"/>
    <w:basedOn w:val="a"/>
    <w:link w:val="Char"/>
    <w:uiPriority w:val="99"/>
    <w:semiHidden/>
    <w:unhideWhenUsed/>
    <w:rsid w:val="000C5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0C5A1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46B1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a0"/>
    <w:rsid w:val="004B31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C60A30-0D54-4DA9-9173-ECC8D39AE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2124</Words>
  <Characters>11473</Characters>
  <Application>Microsoft Office Word</Application>
  <DocSecurity>0</DocSecurity>
  <Lines>95</Lines>
  <Paragraphs>27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ΔΗΜΗΤΡΙΟΣ ΒΑΣΙΛΟΓΙΑΝΝΗΣ</dc:creator>
  <cp:lastModifiedBy>VourliotouK</cp:lastModifiedBy>
  <cp:revision>17</cp:revision>
  <cp:lastPrinted>2023-06-26T04:53:00Z</cp:lastPrinted>
  <dcterms:created xsi:type="dcterms:W3CDTF">2026-05-06T06:04:00Z</dcterms:created>
  <dcterms:modified xsi:type="dcterms:W3CDTF">2026-05-06T06:42:00Z</dcterms:modified>
</cp:coreProperties>
</file>