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191" w:type="dxa"/>
        <w:tblInd w:w="93" w:type="dxa"/>
        <w:tblLook w:val="04A0"/>
      </w:tblPr>
      <w:tblGrid>
        <w:gridCol w:w="500"/>
        <w:gridCol w:w="4335"/>
        <w:gridCol w:w="576"/>
        <w:gridCol w:w="3960"/>
        <w:gridCol w:w="980"/>
        <w:gridCol w:w="980"/>
        <w:gridCol w:w="980"/>
        <w:gridCol w:w="980"/>
        <w:gridCol w:w="980"/>
        <w:gridCol w:w="980"/>
        <w:gridCol w:w="980"/>
        <w:gridCol w:w="980"/>
        <w:gridCol w:w="980"/>
      </w:tblGrid>
      <w:tr w:rsidR="002278B3" w:rsidRPr="002278B3" w:rsidTr="00774CF6">
        <w:trPr>
          <w:trHeight w:val="274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D6B63" w:rsidRDefault="009B510B" w:rsidP="00B339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bookmarkStart w:id="0" w:name="RANGE!A1:H42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Β</w:t>
            </w:r>
            <w:r w:rsidR="00B33981"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΄</w:t>
            </w:r>
            <w:r w:rsidR="002278B3"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ΚΑΤΑΣΚΗΝΩΤΙΚΗ  ΠΕΡΙΟΔΟΣ </w:t>
            </w:r>
            <w:bookmarkEnd w:id="0"/>
            <w:r w:rsidR="00FD6B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16/07/2025 – 28/07/2025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0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ΜΑΡΑΓΚΟΥ ΑΣΗΜΟΥΛΑ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ΜΠΑΖΙΟΣ ΔΗΜΗΤΡΙΟΣ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4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D6B63" w:rsidRDefault="002D58FD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ΤΑΣΙΟΣ ΙΩΑΝΝΗΣ</w:t>
            </w:r>
            <w:r w:rsidR="00FD6B63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ΚΟΥΡΕΑΣ ΣΤΑΥΡΟΣ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1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ΧΑΡΑΚΛΙΑ ΑΝΔΡΙΑΝΝΑ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ΛΑΤΤΑ ΗΛΙΑΝΑ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3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ΔΕΝΔΡΙΝΟΥ </w:t>
            </w:r>
            <w:r w:rsidR="0005170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ΕΛΕΝΗ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ΑΛΕΒΙΖΟΣ ΜΙΧΑΛΗΣ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ΔΑΜΙΑΝΟΥ</w:t>
            </w:r>
            <w:r w:rsidR="0005170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ΧΡΙΣΤΟΔΟΥΛΟΣ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ΤΣΙΟΝΑΚΗ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ΘΕΟΔΩΡΑΚΟΠΟΥΛΟΥ ΑΦΡΟΔΙΤΗ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ΜΑΡΔΑ ΜΑΡΙΑ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2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ΚΩΣΤΟΠΟΥΛΟΣ ΔΗΜΗΤΡΙΟΣ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ΖΑΧΟΠΟΥΛΟΣ ΧΡΙΣΤΟΦΟΡΟΣ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ΣΤΕΦΑΝΗΣ ΛΑΜΠΡΟΣ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ΔΗΜΗΤΡΑΝΟΠΟΥΛΟΥ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6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ΡΗΓΑ ΕΙΡΗΝΗ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B339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ΠΑΡΑΣΚΕΥΟΠΟΥΛΟΥ </w:t>
            </w:r>
            <w:r w:rsidR="00FD6B63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ΠΑΡΑΣΚΕΥΗ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ΝΤΖΟΥΜΑΝΙΚΑ ΕΙΡΗΝΗ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ΧΑΪΚΑΛΗ ΑΝΑΣΤΑΣΙΑ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ΠΑΝΑΓΙΩΤΟΥ ΑΝΝΑ ΜΑΡΙΑ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ΖΗΣΙΜΟΠΟΥΛΟΣ ΔΗΜΗΤΡΙΟΣ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ΛΑΟΣ ΒΑΣΙΛΕΙΟΣ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ΣΙΑΚΟΤΟΥ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ΣΤΟΥΦΗΣ ΘΕΟΔΩΡΟΣ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ΜΠΑΤΖΗΣ ΑΓΓΕΛΗΣ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0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ΝΙΚΗΦΟΡΟΣ ΑΝΑΣΤΑΣΙΟΣ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ΜΙΧΟΣ ΝΙΚΟΛΑΟΣ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ΠΕΤΡΟΠΟΥΛΟΥ ΠΟΛΥΞΕΝΗ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ΚΑΤΣΑΡΟΥ ΕΥΠΡΑΞΙΑ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ΝΤΟΒΑ ΕΥΑΓΓΕΛΙΑ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ΔΗΜΗΤΡΑΚΟΥ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8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ΓΙΑΝΝΟΠΟΥΛΟΥ ΓΕΩΡΓΙΑ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ΛΙΑΚΟΥ ΕΥΑΓΓΕΛΙΑ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ΚΟΛΛΗΜΕΝΟΥ ΕΥΘΥΜΙΑ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ΠΑΠΑΓΙΑΝΝΗ ΜΑΡΓΑΡΙΤΑ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ΧΑΤΖΗΑΝΑΓΝΩΣΤΟΥ ΜΑΡΙΑ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 </w:t>
            </w:r>
            <w:r w:rsidR="0005170A">
              <w:rPr>
                <w:rFonts w:ascii="Calibri" w:eastAsia="Times New Roman" w:hAnsi="Calibri" w:cs="Times New Roman"/>
                <w:sz w:val="24"/>
                <w:szCs w:val="24"/>
              </w:rPr>
              <w:t>ΒΑΙΤΣΗ ΣΤΑΥΡΟΥΛΑ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ΜΗΝΤΣΗ ΕΛΕΝΗ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ΜΠΑΚΑΛΗ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ΜΑΝΤΟΥΒΑΛΟΣ ΠΕΤΡΟΣ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80253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80253">
              <w:rPr>
                <w:rFonts w:ascii="Calibri" w:eastAsia="Times New Roman" w:hAnsi="Calibri" w:cs="Times New Roman"/>
                <w:sz w:val="24"/>
                <w:szCs w:val="24"/>
              </w:rPr>
              <w:t xml:space="preserve">ΘΕΟΔΩΡΟΠΟΥΛΟΥ ΚΑΛΛΙΟΠΗ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ΤΣΩΝΗ ΕΛΕΝΗ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ΑΡΓΥΡΟΠΟΥΛΟΣ ΔΗΜΗΤΡΙΟΣ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ΚΑΡΑΤΖΑΦΕΡΗ ΕΥΣΤΑΘΙΑ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ΚΟΝΤΑΡΓΥΡΗ ΠΑΝΑΓΙΩΤΑ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ΧΟΧΛΑΚΗ ΑΡΙΣΤΕΑ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ΦΛΩΡΟΣ ΙΩΑΝΝΗΣ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8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ΓΑΙΤΑΝΙΔΟΥ ΕΛΠΙΔΑ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ΠΑΤΣΗ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ΣΑΛΑΟΥΝΗ-ΔΡΑΚΟΠΟΥΛΟΥ ΧΡΥΣΑΝΘΗ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ΚΟΣΜΟΠΟΥΛΟΥ ΑΝΝΑ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6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ΜΕΡΕΝΤΙΤΗΣ ΗΛΙΑΣ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ΣΒΟΛΗ ΑΓΟΡΗ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8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ΚΟΥΤΡΑ ΟΛΓΑ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ΤΕΡΛΕΓΚΑΣ ΠΑΝΑΓΙΩΤΗΣ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7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ΚΑΨΑΛΗ ΑΝΑΣΤΑΣΙΑ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ΝΙΚΟΛΑΙΔΟΥ ΦΑΝΗ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ΚΑΡΑΚΑΤΣΑΝΗ ΝΕΚΤΑΡΙΑ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ΧΡΙΣΤΟΦΗ ΕΛΕΝΗ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8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ΠΑΠΑΓΕΩΡΓΙΟΥ ΔΗΜΗΤΡΙΟΣ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ΚΟΥΝΤΟΥΡΑΚΗ ΓΕΩΡΓΙΑ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2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3C2A70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ΑΡΑΜΠΑΤΖΑΚΗ ΧΡΥΣΗ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ΔΡΑΚΑΚΗ ΕΛΛΗ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ΚΑΛΟΥ ΕΛΕΥΘΕΡΙΑ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ΣΤΡΑΝΤΖΑΛΗ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ΑΛΥΜΑΡΑ ΜΑΡΙΑ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ΤΡΙΑΝΤΑΦΥΛΛΙΔΗΣ ΝΙΚΟΛΑΟΣ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9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C47DE6" w:rsidRDefault="00C47DE6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ΠΕΤΡΕΑ ΚΥΡΙΑΚΟΥ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05170A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ΓΙΑΝΝΙΚΟΥ ΕΛΕΝΗ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ΠΑΠΑΙΩΑΝΝΟΥ ΗΛΕΚΤΡΑ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80253" w:rsidRDefault="0088025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ΜΕΡΜΗΓΚΑ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1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ΒΕΛΙΓΙΑΝΝΟΠΟΥΛΟΥ ΠΟΛΥΞΕΝΗ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D58FD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ΛΑΣΔΑ ΑΓΟΡΗ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ΓΕΩΡΓΑΝΗΣ ΝΙΚΟΛΑΟΣ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ΜΠΡΑΒΟΥ ΜΑΡΙΑ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ΑΝΤΩΝΑΚΟΠΟΥΛΟΥ ΑΓΓΕΛΙΚΗ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ΖΗΣΑΚΗ ΗΛΙΤΣΑ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D58FD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ΒΟΓΚΑΣ ΚΩΝΣΤΑΝΤΙΝΟΣ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</w:tbl>
    <w:p w:rsidR="00CA6807" w:rsidRDefault="00CA6807"/>
    <w:sectPr w:rsidR="00CA6807" w:rsidSect="00F70B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278B3"/>
    <w:rsid w:val="000301B3"/>
    <w:rsid w:val="0005170A"/>
    <w:rsid w:val="00203A05"/>
    <w:rsid w:val="002278B3"/>
    <w:rsid w:val="002D58FD"/>
    <w:rsid w:val="003223E0"/>
    <w:rsid w:val="003C2A70"/>
    <w:rsid w:val="00774CF6"/>
    <w:rsid w:val="00880253"/>
    <w:rsid w:val="00933AD5"/>
    <w:rsid w:val="009B510B"/>
    <w:rsid w:val="00B33981"/>
    <w:rsid w:val="00C14FF5"/>
    <w:rsid w:val="00C47DE6"/>
    <w:rsid w:val="00CA6807"/>
    <w:rsid w:val="00D70B2C"/>
    <w:rsid w:val="00F70BBA"/>
    <w:rsid w:val="00FD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Κατασκήνωση</dc:creator>
  <cp:keywords/>
  <dc:description/>
  <cp:lastModifiedBy>Κατασκήνωση</cp:lastModifiedBy>
  <cp:revision>19</cp:revision>
  <cp:lastPrinted>2025-07-05T09:17:00Z</cp:lastPrinted>
  <dcterms:created xsi:type="dcterms:W3CDTF">2025-07-05T08:31:00Z</dcterms:created>
  <dcterms:modified xsi:type="dcterms:W3CDTF">2025-07-05T09:02:00Z</dcterms:modified>
</cp:coreProperties>
</file>