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8191" w:type="dxa"/>
        <w:tblInd w:w="93" w:type="dxa"/>
        <w:tblLook w:val="04A0"/>
      </w:tblPr>
      <w:tblGrid>
        <w:gridCol w:w="500"/>
        <w:gridCol w:w="4335"/>
        <w:gridCol w:w="576"/>
        <w:gridCol w:w="3960"/>
        <w:gridCol w:w="980"/>
        <w:gridCol w:w="980"/>
        <w:gridCol w:w="980"/>
        <w:gridCol w:w="980"/>
        <w:gridCol w:w="980"/>
        <w:gridCol w:w="980"/>
        <w:gridCol w:w="980"/>
        <w:gridCol w:w="980"/>
        <w:gridCol w:w="980"/>
      </w:tblGrid>
      <w:tr w:rsidR="002278B3" w:rsidRPr="002278B3" w:rsidTr="00774CF6">
        <w:trPr>
          <w:trHeight w:val="274"/>
        </w:trPr>
        <w:tc>
          <w:tcPr>
            <w:tcW w:w="9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FD6B63" w:rsidRDefault="00865722" w:rsidP="00B36AF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bookmarkStart w:id="0" w:name="RANGE!A1:H42"/>
            <w:r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Γ</w:t>
            </w:r>
            <w:r w:rsidR="00B33981"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΄</w:t>
            </w:r>
            <w:r w:rsidR="002278B3"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 ΚΑΤΑΣΚΗΝΩΤΙΚΗ  ΠΕΡΙΟΔΟΣ </w:t>
            </w:r>
            <w:bookmarkEnd w:id="0"/>
            <w:r w:rsidR="00B36AF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30</w:t>
            </w:r>
            <w:r w:rsidR="00FD6B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/07/2025 – </w:t>
            </w:r>
            <w:r w:rsidR="00B36AF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11</w:t>
            </w:r>
            <w:r w:rsidR="00FD6B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/0</w:t>
            </w:r>
            <w:r w:rsidR="00B36AF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  <w:r w:rsidR="00FD6B63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/>
              </w:rPr>
              <w:t>/2025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0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ΜΑΡΑΓΚΟΥ ΑΣΗΜΟΥΛΑ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ΜΠΑΖΙΟΣ ΔΗΜΗΤΡΙΟΣ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4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C7214F" w:rsidRDefault="00BC3D19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7214F">
              <w:rPr>
                <w:rFonts w:ascii="Calibri" w:eastAsia="Times New Roman" w:hAnsi="Calibri" w:cs="Times New Roman"/>
                <w:sz w:val="24"/>
                <w:szCs w:val="24"/>
              </w:rPr>
              <w:t>ΠΑΠΠΑΣ ΧΡΗΣΤΟΣ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ΚΟΥΡΕΑΣ ΣΤΑΥΡΟΣ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1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D40E90" w:rsidRDefault="00D40E90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40E90">
              <w:rPr>
                <w:rFonts w:ascii="Calibri" w:eastAsia="Times New Roman" w:hAnsi="Calibri" w:cs="Times New Roman"/>
                <w:sz w:val="24"/>
                <w:szCs w:val="24"/>
              </w:rPr>
              <w:t>ΣΑΛΟΥΣΤΡΟΥ ΙΩΑΝΝΑ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ΛΑΤΤΑ ΗΛΙΑΝΑ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3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FF7F32" w:rsidRDefault="00FF433C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F7F32">
              <w:rPr>
                <w:rFonts w:ascii="Calibri" w:eastAsia="Times New Roman" w:hAnsi="Calibri" w:cs="Times New Roman"/>
                <w:sz w:val="24"/>
                <w:szCs w:val="24"/>
              </w:rPr>
              <w:t>ΚΛΕΙΣΙΑΡΗ ΒΑΙΑ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ΑΛΕΒΙΖΟΣ ΜΙΧΑΛΗΣ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962309" w:rsidRDefault="00945741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62309">
              <w:rPr>
                <w:rFonts w:ascii="Calibri" w:eastAsia="Times New Roman" w:hAnsi="Calibri" w:cs="Times New Roman"/>
                <w:sz w:val="24"/>
                <w:szCs w:val="24"/>
              </w:rPr>
              <w:t>ΤΣΕΚΟΥΡΑ ΑΜΑΛΙΑ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ΤΣΙΟΝΑΚΗ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5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9F43C7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ΘΕΟΔΩΡΑΚΟΠΟΥΛΟΥ ΑΦΡΟΔΙΤΗ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ΜΑΡΔΑ ΜΑΡΙΑ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2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ΚΩΣΤΟΠΟΥΛΟΣ ΔΗΜΗΤΡΙΟΣ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ΖΑΧΟΠΟΥΛΟΣ ΧΡΙΣΤΟΦΟΡΟΣ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3A6D1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ΝΙΩΤΑΚΗ ΙΩΑΝΝΑ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F3353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33536">
              <w:rPr>
                <w:rFonts w:ascii="Calibri" w:eastAsia="Times New Roman" w:hAnsi="Calibri" w:cs="Times New Roman"/>
                <w:sz w:val="24"/>
                <w:szCs w:val="24"/>
              </w:rPr>
              <w:t>ΔΗΜΗΤΡΑΝΟΠΟΥΛΟΥ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6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9B5F3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ΡΗΓΑ ΕΙΡΗΝΗ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67782E" w:rsidRDefault="00F33536" w:rsidP="00B3398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67782E">
              <w:rPr>
                <w:rFonts w:ascii="Calibri" w:eastAsia="Times New Roman" w:hAnsi="Calibri" w:cs="Times New Roman"/>
                <w:sz w:val="24"/>
                <w:szCs w:val="24"/>
              </w:rPr>
              <w:t>ΜΕΙΝΤΑΝΗ ΑΝΔΡΙΑΝΗ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3A6D13" w:rsidRDefault="008B13DC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3A6D13">
              <w:rPr>
                <w:rFonts w:ascii="Calibri" w:eastAsia="Times New Roman" w:hAnsi="Calibri" w:cs="Times New Roman"/>
                <w:sz w:val="24"/>
                <w:szCs w:val="24"/>
              </w:rPr>
              <w:t>ΤΣΑΜΟΥΡΛΙΑΔΟΥ ΗΛΕΚΤΡΑ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49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ΧΑΪΚΑΛΗ ΑΝΑΣΤΑΣΙΑ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A77EFD" w:rsidRDefault="00FF433C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77EFD">
              <w:rPr>
                <w:rFonts w:ascii="Calibri" w:eastAsia="Times New Roman" w:hAnsi="Calibri" w:cs="Times New Roman"/>
                <w:sz w:val="24"/>
                <w:szCs w:val="24"/>
              </w:rPr>
              <w:t>ΔΡΑΚΟΠΟΥΛΟΥ ΚΥΡΙΑΚΗ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ΖΗΣΙΜΟΠΟΥΛΟΣ ΔΗΜΗΤΡΙΟΣ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ΛΑΟΣ ΒΑΣΙΛΕΙΟΣ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ΣΙΑΚΟΤΟΥ ΔΗΜΗΤΡΑ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ΣΤΟΥΦΗΣ ΘΕΟΔΩΡΟΣ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ΜΠΑΤΖΗΣ ΑΓΓΕΛΗΣ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0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ΝΙΚΗΦΟΡΟΣ ΑΝΑΣΤΑΣΙΟΣ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53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ΜΙΧΟΣ ΝΙΚΟΛΑΟΣ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804F76" w:rsidRDefault="00280392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04F76">
              <w:rPr>
                <w:rFonts w:ascii="Calibri" w:eastAsia="Times New Roman" w:hAnsi="Calibri" w:cs="Times New Roman"/>
                <w:sz w:val="24"/>
                <w:szCs w:val="24"/>
              </w:rPr>
              <w:t>ΜΟΥΝΔΟΥΛΑ ΜΑΡΙΑ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FF7F32" w:rsidRDefault="00FF433C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FF7F32">
              <w:rPr>
                <w:rFonts w:ascii="Calibri" w:eastAsia="Times New Roman" w:hAnsi="Calibri" w:cs="Times New Roman"/>
                <w:sz w:val="24"/>
                <w:szCs w:val="24"/>
              </w:rPr>
              <w:t>ΚΕΛΕΠΟΥΡΗΣ ΑΘΑΝΑΣΙΟΣ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3A6D13" w:rsidRDefault="003A6D1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3A6D13">
              <w:rPr>
                <w:rFonts w:ascii="Calibri" w:eastAsia="Times New Roman" w:hAnsi="Calibri" w:cs="Times New Roman"/>
                <w:sz w:val="24"/>
                <w:szCs w:val="24"/>
              </w:rPr>
              <w:t>ΜΑΝΟΥΣΑΚΗ ΔΑΝΑΗ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125160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539D1">
              <w:rPr>
                <w:rFonts w:ascii="Calibri" w:eastAsia="Times New Roman" w:hAnsi="Calibri" w:cs="Times New Roman"/>
                <w:sz w:val="24"/>
                <w:szCs w:val="24"/>
              </w:rPr>
              <w:t>ΜΠΟΝΤΑΣ ΝΙΚΟΛΑΟΣ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8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806B94" w:rsidRDefault="00806B94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ΓΙΑΝΝΟΠΟΥΛΟΥ ΓΕΩΡΓΙΑ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6D121B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026337">
              <w:rPr>
                <w:rFonts w:ascii="Calibri" w:eastAsia="Times New Roman" w:hAnsi="Calibri" w:cs="Times New Roman"/>
                <w:sz w:val="24"/>
                <w:szCs w:val="24"/>
              </w:rPr>
              <w:t>ΛΙΑΚΟΥ ΕΥΑΓΓΕΛΙΑ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ΚΟΛΛΗΜΕΝΟΥ ΕΥΘΥΜΙΑ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EB0FB9" w:rsidRDefault="007E54DB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EB0FB9">
              <w:rPr>
                <w:rFonts w:ascii="Calibri" w:eastAsia="Times New Roman" w:hAnsi="Calibri" w:cs="Times New Roman"/>
                <w:sz w:val="24"/>
                <w:szCs w:val="24"/>
              </w:rPr>
              <w:t>ΚΟΜΜΑΤΑ ΠΑΝΑΓΙΩΤΑ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0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DB6B34" w:rsidRDefault="007E1445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B6B34">
              <w:rPr>
                <w:rFonts w:ascii="Calibri" w:eastAsia="Times New Roman" w:hAnsi="Calibri" w:cs="Times New Roman"/>
                <w:sz w:val="24"/>
                <w:szCs w:val="24"/>
              </w:rPr>
              <w:t>ΓΕΩΡΓΟΥΛΟΠΟΥΛΟΥ ΕΥΓΕΝΙΑ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58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D844B2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ΝΙΚΟΛΟΠΟΥΛΟΥ ΓΕΩΡΓΙΑ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ΜΗΝΤΣΗ ΕΛΕΝΗ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59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ΜΠΑΚΑΛΗ ΔΗΜΗΤΡΑ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ΜΑΝΤΟΥΒΑΛΟΣ ΠΕΤΡΟΣ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880253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80253">
              <w:rPr>
                <w:rFonts w:ascii="Calibri" w:eastAsia="Times New Roman" w:hAnsi="Calibri" w:cs="Times New Roman"/>
                <w:sz w:val="24"/>
                <w:szCs w:val="24"/>
              </w:rPr>
              <w:t xml:space="preserve">ΘΕΟΔΩΡΟΠΟΥΛΟΥ ΚΑΛΛΙΟΠΗ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7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ΤΣΩΝΗ ΕΛΕΝΗ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48787E" w:rsidRDefault="0048787E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8787E">
              <w:rPr>
                <w:rFonts w:ascii="Calibri" w:eastAsia="Times New Roman" w:hAnsi="Calibri" w:cs="Times New Roman"/>
                <w:sz w:val="24"/>
                <w:szCs w:val="24"/>
              </w:rPr>
              <w:t>ΤΣΙΜΟΠΟΥΛΟΥ ΧΡΥΣΑΝΘΗ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ΚΑΡΑΤΖΑΦΕΡΗ ΕΥΣΤΑΘΙΑ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E36A2A" w:rsidRDefault="008B13DC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E36A2A">
              <w:rPr>
                <w:rFonts w:ascii="Calibri" w:eastAsia="Times New Roman" w:hAnsi="Calibri" w:cs="Times New Roman"/>
                <w:sz w:val="24"/>
                <w:szCs w:val="24"/>
              </w:rPr>
              <w:t>ΠΡΩΤΟΝΟΤΑΡΙΟΥ ΕΛΕΝΗ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ΧΟΧΛΑΚΗ ΑΡΙΣΤΕΑ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63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05170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ΦΛΩΡΟΣ ΙΩΑΝΝΗΣ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8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ΓΑΙΤΑΝΙΔΟΥ ΕΛΠΙΔΑ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ΠΑΤΣΗ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5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ΣΑΛΑΟΥΝΗ-ΔΡΑΚΟΠΟΥΛΟΥ ΧΡΥΣΑΝΘΗ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ΚΟΣΜΟΠΟΥΛΟΥ ΑΝΝΑ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67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FD6B6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ΜΕΡΕΝΤΙΤΗΣ ΗΛΙΑΣ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5224AE" w:rsidRDefault="005224AE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5224AE">
              <w:rPr>
                <w:rFonts w:ascii="Calibri" w:eastAsia="Times New Roman" w:hAnsi="Calibri" w:cs="Times New Roman"/>
                <w:sz w:val="24"/>
                <w:szCs w:val="24"/>
              </w:rPr>
              <w:t>ΚΑΝΕΛΛΗ ΒΑΣΙΛΙΚΗ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8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804F76" w:rsidRDefault="00DE01A0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804F76">
              <w:rPr>
                <w:rFonts w:ascii="Calibri" w:eastAsia="Times New Roman" w:hAnsi="Calibri" w:cs="Times New Roman"/>
                <w:sz w:val="24"/>
                <w:szCs w:val="24"/>
              </w:rPr>
              <w:t>ΣΤΕΡΓΙΟΠΟΥΛΟΣ ΝΙΚΟΛΑΟΣ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E43FDD" w:rsidRDefault="00EE69F6" w:rsidP="00EE69F6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E43FDD">
              <w:rPr>
                <w:rFonts w:ascii="Calibri" w:eastAsia="Times New Roman" w:hAnsi="Calibri" w:cs="Times New Roman"/>
                <w:sz w:val="24"/>
                <w:szCs w:val="24"/>
              </w:rPr>
              <w:t xml:space="preserve">ΓΟΝΙΔΑΚΗΣ ΣΤΑΥΡΟΣ 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7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410CE1" w:rsidRDefault="00B0164A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10CE1">
              <w:rPr>
                <w:rFonts w:ascii="Calibri" w:eastAsia="Times New Roman" w:hAnsi="Calibri" w:cs="Times New Roman"/>
                <w:sz w:val="24"/>
                <w:szCs w:val="24"/>
              </w:rPr>
              <w:t>ΚΡΕΟΥΖΗ ΑΝΝΑ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68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ΝΙΚΟΛΑΙΔΟΥ ΦΑΝΗ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ΚΑΡΑΚΑΤΣΑΝΗ ΝΕΚΤΑΡΙΑ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69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ΧΡΙΣΤΟΦΗ ΕΛΕΝΗ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89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ΠΑΠΑΓΕΩΡΓΙΟΥ ΔΗΜΗΤΡΙΟΣ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70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sz w:val="24"/>
                <w:szCs w:val="24"/>
              </w:rPr>
              <w:t>ΚΟΥΝΤΟΥΡΑΚΗ ΓΕΩΡΓΙΑ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2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EB0FB9" w:rsidRDefault="00A92C57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ΚΟΝΙΑΡΗ ΧΡΙΣΤΙΝΑ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EB0FB9" w:rsidRDefault="003412EB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EB0FB9">
              <w:rPr>
                <w:rFonts w:ascii="Calibri" w:eastAsia="Times New Roman" w:hAnsi="Calibri" w:cs="Times New Roman"/>
                <w:sz w:val="24"/>
                <w:szCs w:val="24"/>
              </w:rPr>
              <w:t>ΒΑΛΣΑΜΑΚΗΣ ΚΩΝΣΤΑΝΤΙΝΟΣ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33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ΚΑΛΟΥ ΕΛΕΥΘΕΡΙΑ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D844B2" w:rsidRDefault="00D844B2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844B2">
              <w:rPr>
                <w:rFonts w:ascii="Calibri" w:eastAsia="Times New Roman" w:hAnsi="Calibri" w:cs="Times New Roman"/>
                <w:sz w:val="24"/>
                <w:szCs w:val="24"/>
              </w:rPr>
              <w:t>ΜΟΥΡΤΟΥ ΑΘΑΝΑΣΙΑ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ΑΛΥΜΑΡΑ ΜΑΡΙΑ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73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646693" w:rsidRDefault="00646693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646693">
              <w:rPr>
                <w:rFonts w:ascii="Calibri" w:eastAsia="Times New Roman" w:hAnsi="Calibri" w:cs="Times New Roman"/>
                <w:sz w:val="24"/>
                <w:szCs w:val="24"/>
              </w:rPr>
              <w:t>ΘΕΟΔΩΡΟΠΟΥΛΟΣ ΘΕΟΔΩΡΟΣ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191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962309" w:rsidRDefault="00A92C57" w:rsidP="00A92C57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ΛΥΡΙΤΖΗΣ ΑΝΔΡΕΑΣ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D844B2" w:rsidRDefault="00D844B2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D844B2">
              <w:rPr>
                <w:rFonts w:ascii="Calibri" w:eastAsia="Times New Roman" w:hAnsi="Calibri" w:cs="Times New Roman"/>
                <w:sz w:val="24"/>
                <w:szCs w:val="24"/>
              </w:rPr>
              <w:t>ΠΑΠΑΣΠΑΝΟΥΔΗΣ ΓΕΩΡΓΙΟΣ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5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962309" w:rsidRDefault="00962309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ΒΕΝΕΤΣΑΝΟΥ ΖΑΧΑΡΟΥΛΑ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9745E5" w:rsidRDefault="009745E5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745E5">
              <w:rPr>
                <w:rFonts w:ascii="Calibri" w:eastAsia="Times New Roman" w:hAnsi="Calibri" w:cs="Times New Roman"/>
                <w:sz w:val="24"/>
                <w:szCs w:val="24"/>
              </w:rPr>
              <w:t>ΠΑΠΑΚΩΝΣΤΑΝΤΙΝΟΥ ΑΡΤΕΜΙΣ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213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37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A92C57" w:rsidRDefault="00A92C57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92C57">
              <w:rPr>
                <w:rFonts w:ascii="Calibri" w:eastAsia="Times New Roman" w:hAnsi="Calibri" w:cs="Times New Roman"/>
                <w:sz w:val="24"/>
                <w:szCs w:val="24"/>
              </w:rPr>
              <w:t>ΚΟΥΤΣΟΥΜΠΑΣ ΝΙΚΟΛΑΟΣ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76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125160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</w:rPr>
              <w:t>ΜΟΥΜΤΖΗ ΘΕΟΦΑΝΩ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38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AB527B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ΚΟΥΡΕΑ ΠΑΓΩΝΑ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77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C539D1" w:rsidRDefault="003732CC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ΓΚΟΥΦΑ ΧΡΙΣΤΙΝΑ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39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962309" w:rsidRDefault="0088723B" w:rsidP="002278B3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962309">
              <w:rPr>
                <w:rFonts w:ascii="Calibri" w:eastAsia="Times New Roman" w:hAnsi="Calibri" w:cs="Times New Roman"/>
                <w:sz w:val="24"/>
                <w:szCs w:val="24"/>
              </w:rPr>
              <w:t>ΓΙΑΝΝΑΚΟΠΟΥΛΟΥ ΓΙΑΝΝΟΥΛΑ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sz w:val="24"/>
                <w:szCs w:val="24"/>
              </w:rPr>
              <w:t>78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6B193C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ΛΑΜΠΡΙΑΝΙΔΗ ΓΕΩΡΓΙΑ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774CF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79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8B3" w:rsidRPr="00774CF6" w:rsidRDefault="0048787E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  <w:t>ΔΗΜΟΠΟΥΛΟΥ ΑΘΗΝΑ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  <w:tr w:rsidR="002278B3" w:rsidRPr="002278B3" w:rsidTr="00774CF6">
        <w:trPr>
          <w:trHeight w:val="37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8B3" w:rsidRPr="002278B3" w:rsidRDefault="002278B3" w:rsidP="002278B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8"/>
                <w:szCs w:val="28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78B3" w:rsidRPr="002278B3" w:rsidRDefault="002278B3" w:rsidP="002278B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</w:rPr>
            </w:pPr>
          </w:p>
        </w:tc>
      </w:tr>
    </w:tbl>
    <w:p w:rsidR="00CA6807" w:rsidRDefault="00CA6807"/>
    <w:sectPr w:rsidR="00CA6807" w:rsidSect="00F70B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278B3"/>
    <w:rsid w:val="00026337"/>
    <w:rsid w:val="000301B3"/>
    <w:rsid w:val="00043EAB"/>
    <w:rsid w:val="0005170A"/>
    <w:rsid w:val="00122E50"/>
    <w:rsid w:val="00125160"/>
    <w:rsid w:val="001457B6"/>
    <w:rsid w:val="00195210"/>
    <w:rsid w:val="001A1D5A"/>
    <w:rsid w:val="001A6A17"/>
    <w:rsid w:val="00203A05"/>
    <w:rsid w:val="002278B3"/>
    <w:rsid w:val="00277C74"/>
    <w:rsid w:val="00280392"/>
    <w:rsid w:val="002D58FD"/>
    <w:rsid w:val="003223E0"/>
    <w:rsid w:val="003412EB"/>
    <w:rsid w:val="003732CC"/>
    <w:rsid w:val="003A6D13"/>
    <w:rsid w:val="003C2A70"/>
    <w:rsid w:val="00410CE1"/>
    <w:rsid w:val="00416821"/>
    <w:rsid w:val="0048787E"/>
    <w:rsid w:val="004965BD"/>
    <w:rsid w:val="005224AE"/>
    <w:rsid w:val="0056699B"/>
    <w:rsid w:val="005D46C4"/>
    <w:rsid w:val="00646693"/>
    <w:rsid w:val="006606B5"/>
    <w:rsid w:val="0067782E"/>
    <w:rsid w:val="00682C46"/>
    <w:rsid w:val="006B193C"/>
    <w:rsid w:val="006B7AFF"/>
    <w:rsid w:val="006D121B"/>
    <w:rsid w:val="006E5E1B"/>
    <w:rsid w:val="00774CF6"/>
    <w:rsid w:val="00791A64"/>
    <w:rsid w:val="007E1445"/>
    <w:rsid w:val="007E54DB"/>
    <w:rsid w:val="00804F76"/>
    <w:rsid w:val="00806B94"/>
    <w:rsid w:val="00865722"/>
    <w:rsid w:val="00880253"/>
    <w:rsid w:val="0088723B"/>
    <w:rsid w:val="008B13DC"/>
    <w:rsid w:val="008E00CC"/>
    <w:rsid w:val="00933AD5"/>
    <w:rsid w:val="00934D25"/>
    <w:rsid w:val="00945741"/>
    <w:rsid w:val="00962309"/>
    <w:rsid w:val="009745E5"/>
    <w:rsid w:val="009B510B"/>
    <w:rsid w:val="009B5F33"/>
    <w:rsid w:val="009F43C7"/>
    <w:rsid w:val="00A05A1D"/>
    <w:rsid w:val="00A77EFD"/>
    <w:rsid w:val="00A92C57"/>
    <w:rsid w:val="00AB527B"/>
    <w:rsid w:val="00B0164A"/>
    <w:rsid w:val="00B21605"/>
    <w:rsid w:val="00B33981"/>
    <w:rsid w:val="00B36AFB"/>
    <w:rsid w:val="00B73A83"/>
    <w:rsid w:val="00BC3D19"/>
    <w:rsid w:val="00C14FF5"/>
    <w:rsid w:val="00C47DE6"/>
    <w:rsid w:val="00C539D1"/>
    <w:rsid w:val="00C7214F"/>
    <w:rsid w:val="00CA6807"/>
    <w:rsid w:val="00CF6B86"/>
    <w:rsid w:val="00D26701"/>
    <w:rsid w:val="00D40E90"/>
    <w:rsid w:val="00D70B2C"/>
    <w:rsid w:val="00D8164C"/>
    <w:rsid w:val="00D844B2"/>
    <w:rsid w:val="00DB6B34"/>
    <w:rsid w:val="00DC3D74"/>
    <w:rsid w:val="00DE01A0"/>
    <w:rsid w:val="00DF67A6"/>
    <w:rsid w:val="00E36A2A"/>
    <w:rsid w:val="00E43FDD"/>
    <w:rsid w:val="00EB0FB9"/>
    <w:rsid w:val="00EB5AD0"/>
    <w:rsid w:val="00EE69F6"/>
    <w:rsid w:val="00F33536"/>
    <w:rsid w:val="00F70BBA"/>
    <w:rsid w:val="00FC59C7"/>
    <w:rsid w:val="00FD6B63"/>
    <w:rsid w:val="00FF433C"/>
    <w:rsid w:val="00FF7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93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3C7F3-B1D9-4549-AAEB-DF5FACECC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Κατασκήνωση</dc:creator>
  <cp:keywords/>
  <dc:description/>
  <cp:lastModifiedBy>Κατασκήνωση</cp:lastModifiedBy>
  <cp:revision>85</cp:revision>
  <cp:lastPrinted>2025-07-25T21:29:00Z</cp:lastPrinted>
  <dcterms:created xsi:type="dcterms:W3CDTF">2025-07-05T08:31:00Z</dcterms:created>
  <dcterms:modified xsi:type="dcterms:W3CDTF">2025-07-25T21:26:00Z</dcterms:modified>
</cp:coreProperties>
</file>