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048" w:rsidRDefault="00305048"/>
    <w:p w:rsidR="00AF3835" w:rsidRDefault="003C6950">
      <w:r>
        <w:t xml:space="preserve">ΚΑΤΑΛΟΓΟΣ  ΣΧΕΔΙΩΝ  </w:t>
      </w:r>
      <w:r w:rsidR="00D12D58">
        <w:t>ΑΡΧΙΤΕΚΤΟΝΙΚΩΝ</w:t>
      </w:r>
    </w:p>
    <w:p w:rsidR="003C6950" w:rsidRDefault="003C6950"/>
    <w:tbl>
      <w:tblPr>
        <w:tblStyle w:val="a3"/>
        <w:tblW w:w="8075" w:type="dxa"/>
        <w:tblLook w:val="04A0" w:firstRow="1" w:lastRow="0" w:firstColumn="1" w:lastColumn="0" w:noHBand="0" w:noVBand="1"/>
      </w:tblPr>
      <w:tblGrid>
        <w:gridCol w:w="3823"/>
        <w:gridCol w:w="4252"/>
      </w:tblGrid>
      <w:tr w:rsidR="00D12D58" w:rsidTr="00D12D58">
        <w:tc>
          <w:tcPr>
            <w:tcW w:w="3823" w:type="dxa"/>
          </w:tcPr>
          <w:p w:rsidR="00D12D58" w:rsidRDefault="00794FEC">
            <w:r>
              <w:t>ΑΠ</w:t>
            </w:r>
            <w:r w:rsidR="00D12D58" w:rsidRPr="00D12D58">
              <w:t>_01</w:t>
            </w:r>
          </w:p>
        </w:tc>
        <w:tc>
          <w:tcPr>
            <w:tcW w:w="4252" w:type="dxa"/>
          </w:tcPr>
          <w:p w:rsidR="00D12D58" w:rsidRDefault="00D12D58">
            <w:r>
              <w:t>ΓΕΝΙΚΗ ΚΑΤΟΨΗ</w:t>
            </w:r>
          </w:p>
        </w:tc>
      </w:tr>
      <w:tr w:rsidR="00D12D58" w:rsidTr="00D12D58">
        <w:tc>
          <w:tcPr>
            <w:tcW w:w="3823" w:type="dxa"/>
          </w:tcPr>
          <w:p w:rsidR="00D12D58" w:rsidRDefault="00794FEC" w:rsidP="00D12D58">
            <w:r>
              <w:t>ΑΠ</w:t>
            </w:r>
            <w:r w:rsidRPr="00D12D58">
              <w:t>_</w:t>
            </w:r>
            <w:r w:rsidR="00D12D58">
              <w:t>02</w:t>
            </w:r>
          </w:p>
        </w:tc>
        <w:tc>
          <w:tcPr>
            <w:tcW w:w="4252" w:type="dxa"/>
          </w:tcPr>
          <w:p w:rsidR="00D12D58" w:rsidRDefault="00D12D58" w:rsidP="00D12D58">
            <w:r>
              <w:t>ΚΑΤΟΨΗ ΣΤΕΓΗΣ</w:t>
            </w:r>
          </w:p>
        </w:tc>
      </w:tr>
      <w:tr w:rsidR="00D12D58" w:rsidTr="00D12D58">
        <w:tc>
          <w:tcPr>
            <w:tcW w:w="3823" w:type="dxa"/>
          </w:tcPr>
          <w:p w:rsidR="00D12D58" w:rsidRDefault="00794FEC" w:rsidP="00D12D58">
            <w:r>
              <w:t>ΑΠ</w:t>
            </w:r>
            <w:r w:rsidRPr="00D12D58">
              <w:t>_</w:t>
            </w:r>
            <w:r w:rsidR="00D12D58">
              <w:t>03</w:t>
            </w:r>
          </w:p>
        </w:tc>
        <w:tc>
          <w:tcPr>
            <w:tcW w:w="4252" w:type="dxa"/>
          </w:tcPr>
          <w:p w:rsidR="00D12D58" w:rsidRDefault="000067C9" w:rsidP="00D12D58">
            <w:r>
              <w:t>ΠΡΟΣΟΨΗ</w:t>
            </w:r>
          </w:p>
        </w:tc>
      </w:tr>
      <w:tr w:rsidR="00D12D58" w:rsidTr="00D12D58">
        <w:tc>
          <w:tcPr>
            <w:tcW w:w="3823" w:type="dxa"/>
          </w:tcPr>
          <w:p w:rsidR="00D12D58" w:rsidRDefault="00794FEC" w:rsidP="00D12D58">
            <w:r>
              <w:t>ΑΠ</w:t>
            </w:r>
            <w:r w:rsidRPr="00D12D58">
              <w:t>_</w:t>
            </w:r>
            <w:r w:rsidR="00D12D58">
              <w:t>04</w:t>
            </w:r>
          </w:p>
        </w:tc>
        <w:tc>
          <w:tcPr>
            <w:tcW w:w="4252" w:type="dxa"/>
          </w:tcPr>
          <w:p w:rsidR="00D12D58" w:rsidRDefault="00D12D58" w:rsidP="00D12D58">
            <w:r>
              <w:t>ΔΥΤΙΚΗ ΟΨΗ</w:t>
            </w:r>
          </w:p>
        </w:tc>
      </w:tr>
      <w:tr w:rsidR="00D12D58" w:rsidTr="00D12D58">
        <w:tc>
          <w:tcPr>
            <w:tcW w:w="3823" w:type="dxa"/>
          </w:tcPr>
          <w:p w:rsidR="00D12D58" w:rsidRDefault="00794FEC" w:rsidP="00D12D58">
            <w:r>
              <w:t>ΑΠ</w:t>
            </w:r>
            <w:r w:rsidRPr="00D12D58">
              <w:t>_</w:t>
            </w:r>
            <w:r w:rsidR="00D12D58">
              <w:t>05</w:t>
            </w:r>
          </w:p>
        </w:tc>
        <w:tc>
          <w:tcPr>
            <w:tcW w:w="4252" w:type="dxa"/>
          </w:tcPr>
          <w:p w:rsidR="00D12D58" w:rsidRDefault="00D12D58" w:rsidP="00D12D58">
            <w:r>
              <w:t>ΒΟΡΕΙΑ ΟΨΗ</w:t>
            </w:r>
          </w:p>
        </w:tc>
      </w:tr>
      <w:tr w:rsidR="00D12D58" w:rsidTr="00D12D58">
        <w:tc>
          <w:tcPr>
            <w:tcW w:w="3823" w:type="dxa"/>
          </w:tcPr>
          <w:p w:rsidR="00D12D58" w:rsidRDefault="00794FEC" w:rsidP="00D12D58">
            <w:r>
              <w:t>ΑΠ</w:t>
            </w:r>
            <w:r w:rsidRPr="00D12D58">
              <w:t>_</w:t>
            </w:r>
            <w:r w:rsidR="00D12D58">
              <w:t>06</w:t>
            </w:r>
          </w:p>
        </w:tc>
        <w:tc>
          <w:tcPr>
            <w:tcW w:w="4252" w:type="dxa"/>
          </w:tcPr>
          <w:p w:rsidR="00D12D58" w:rsidRDefault="00D12D58" w:rsidP="00D12D58">
            <w:r>
              <w:t>ΤΟΜΗ Α-Α</w:t>
            </w:r>
          </w:p>
        </w:tc>
      </w:tr>
      <w:tr w:rsidR="00D12D58" w:rsidTr="00D12D58">
        <w:tc>
          <w:tcPr>
            <w:tcW w:w="3823" w:type="dxa"/>
          </w:tcPr>
          <w:p w:rsidR="00D12D58" w:rsidRDefault="00794FEC" w:rsidP="00D12D58">
            <w:r>
              <w:t>ΑΠ</w:t>
            </w:r>
            <w:r w:rsidRPr="00D12D58">
              <w:t>_</w:t>
            </w:r>
            <w:r w:rsidR="00D12D58">
              <w:t>07</w:t>
            </w:r>
          </w:p>
        </w:tc>
        <w:tc>
          <w:tcPr>
            <w:tcW w:w="4252" w:type="dxa"/>
          </w:tcPr>
          <w:p w:rsidR="00D12D58" w:rsidRDefault="00D12D58" w:rsidP="00D12D58">
            <w:r>
              <w:t>ΤΟΜΗ Β-Β</w:t>
            </w:r>
          </w:p>
        </w:tc>
      </w:tr>
      <w:tr w:rsidR="00D12D58" w:rsidTr="00D12D58">
        <w:tc>
          <w:tcPr>
            <w:tcW w:w="3823" w:type="dxa"/>
          </w:tcPr>
          <w:p w:rsidR="00D12D58" w:rsidRDefault="00794FEC" w:rsidP="00D12D58">
            <w:r>
              <w:t>ΑΠ</w:t>
            </w:r>
            <w:r w:rsidRPr="00D12D58">
              <w:t>_</w:t>
            </w:r>
            <w:r w:rsidR="00D12D58">
              <w:t>08</w:t>
            </w:r>
          </w:p>
        </w:tc>
        <w:tc>
          <w:tcPr>
            <w:tcW w:w="4252" w:type="dxa"/>
          </w:tcPr>
          <w:p w:rsidR="00D12D58" w:rsidRDefault="00D12D58" w:rsidP="00D12D58">
            <w:r>
              <w:t>ΠΙΝΑΚΑΣ ΚΟΥΦΩΜΑΤΩΝ</w:t>
            </w:r>
          </w:p>
        </w:tc>
      </w:tr>
      <w:tr w:rsidR="00FE4374" w:rsidTr="00D12D58">
        <w:tc>
          <w:tcPr>
            <w:tcW w:w="3823" w:type="dxa"/>
          </w:tcPr>
          <w:p w:rsidR="00FE4374" w:rsidRPr="00F00A5C" w:rsidRDefault="00FE4374" w:rsidP="00D12D58">
            <w:r>
              <w:t>Δ.Δ.01</w:t>
            </w:r>
          </w:p>
        </w:tc>
        <w:tc>
          <w:tcPr>
            <w:tcW w:w="4252" w:type="dxa"/>
          </w:tcPr>
          <w:p w:rsidR="00FE4374" w:rsidRDefault="00FE4374" w:rsidP="00D12D58">
            <w:r>
              <w:t>ΔΙΑΓΡΑΜΜΑ ΔΟΜΗΣΗΣ</w:t>
            </w:r>
          </w:p>
        </w:tc>
      </w:tr>
      <w:tr w:rsidR="00FE4374" w:rsidTr="00D12D58">
        <w:tc>
          <w:tcPr>
            <w:tcW w:w="3823" w:type="dxa"/>
          </w:tcPr>
          <w:p w:rsidR="00FE4374" w:rsidRDefault="00FE4374" w:rsidP="00D12D58">
            <w:r>
              <w:t>Τ.01</w:t>
            </w:r>
          </w:p>
        </w:tc>
        <w:tc>
          <w:tcPr>
            <w:tcW w:w="4252" w:type="dxa"/>
          </w:tcPr>
          <w:p w:rsidR="00FE4374" w:rsidRDefault="00FE4374" w:rsidP="00D12D58">
            <w:r>
              <w:t>ΤΟΠΟΓΡΑΦΙΚΟ ΔΙΑΓΡΑΜΜΑ</w:t>
            </w:r>
          </w:p>
        </w:tc>
      </w:tr>
    </w:tbl>
    <w:p w:rsidR="00AF3835" w:rsidRDefault="00AF3835">
      <w:bookmarkStart w:id="0" w:name="_GoBack"/>
      <w:bookmarkEnd w:id="0"/>
    </w:p>
    <w:sectPr w:rsidR="00AF383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792"/>
    <w:rsid w:val="000067C9"/>
    <w:rsid w:val="0029073B"/>
    <w:rsid w:val="00291792"/>
    <w:rsid w:val="00305048"/>
    <w:rsid w:val="003C6950"/>
    <w:rsid w:val="00683FC3"/>
    <w:rsid w:val="00794FEC"/>
    <w:rsid w:val="00AF3835"/>
    <w:rsid w:val="00D12D58"/>
    <w:rsid w:val="00FE4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EC7A0A-4BB8-4C9B-8E7A-ADA0B7AC0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38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37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Stefanidou</dc:creator>
  <cp:keywords/>
  <dc:description/>
  <cp:lastModifiedBy>Λογαριασμός Microsoft</cp:lastModifiedBy>
  <cp:revision>10</cp:revision>
  <dcterms:created xsi:type="dcterms:W3CDTF">2021-09-17T10:27:00Z</dcterms:created>
  <dcterms:modified xsi:type="dcterms:W3CDTF">2021-12-13T07:50:00Z</dcterms:modified>
</cp:coreProperties>
</file>