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356" w:type="dxa"/>
        <w:tblInd w:w="-714" w:type="dxa"/>
        <w:tblLook w:val="04A0" w:firstRow="1" w:lastRow="0" w:firstColumn="1" w:lastColumn="0" w:noHBand="0" w:noVBand="1"/>
      </w:tblPr>
      <w:tblGrid>
        <w:gridCol w:w="4962"/>
        <w:gridCol w:w="4394"/>
      </w:tblGrid>
      <w:tr w:rsidR="00036E60" w:rsidRPr="00036E60" w14:paraId="6EB18FC7" w14:textId="77777777" w:rsidTr="000F4990">
        <w:tc>
          <w:tcPr>
            <w:tcW w:w="9356" w:type="dxa"/>
            <w:gridSpan w:val="2"/>
            <w:shd w:val="clear" w:color="auto" w:fill="B4C6E7" w:themeFill="accent1" w:themeFillTint="66"/>
          </w:tcPr>
          <w:p w14:paraId="552C7958" w14:textId="77777777" w:rsidR="00036E60" w:rsidRDefault="00036E60" w:rsidP="002B5B61">
            <w:pPr>
              <w:spacing w:before="120" w:after="120" w:line="271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ΑΙΤΗΣΗ ΥΠΟΨΗΦΙΟΤΗΤΑΣ ΚΑΙ ΒΙΟΓΡΑΦΙΚΟ ΣΗΜΕΙΩΜΑ</w:t>
            </w:r>
          </w:p>
          <w:p w14:paraId="2997E716" w14:textId="43890E0F" w:rsidR="0071546F" w:rsidRDefault="00036E60" w:rsidP="002B5B61">
            <w:pPr>
              <w:spacing w:before="120" w:after="120" w:line="271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ΓΙΑ ΤΗΝ ΕΠΙΛΟΓΗ ΠΡΟΪΣΤΑΜΕΝΩΝ ΔΙΕΥΘΥΝΣΕΩΝ</w:t>
            </w:r>
            <w:r w:rsidR="0071546F">
              <w:rPr>
                <w:b/>
                <w:bCs/>
                <w:sz w:val="24"/>
                <w:szCs w:val="24"/>
              </w:rPr>
              <w:t xml:space="preserve"> ΤΟΥ ΥΠΟΥΡΓΕΙΟΥ ΥΓΕΙΑΣ</w:t>
            </w:r>
          </w:p>
          <w:p w14:paraId="2B132820" w14:textId="559DB728" w:rsidR="00036E60" w:rsidRDefault="00036E60" w:rsidP="002B5B61">
            <w:pPr>
              <w:spacing w:before="120" w:after="120" w:line="271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ΚΑΤ’ ΕΦΑΡΜΟΓΗ</w:t>
            </w:r>
            <w:r w:rsidR="002D1692">
              <w:rPr>
                <w:b/>
                <w:bCs/>
                <w:sz w:val="24"/>
                <w:szCs w:val="24"/>
              </w:rPr>
              <w:t xml:space="preserve"> ΤΩΝ</w:t>
            </w:r>
          </w:p>
          <w:p w14:paraId="43D21D0F" w14:textId="1FB0A344" w:rsidR="002D1692" w:rsidRPr="00036E60" w:rsidRDefault="002D1692" w:rsidP="002B5B61">
            <w:pPr>
              <w:spacing w:before="120" w:after="120" w:line="271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ΔΙΑΤΑΞΕΩΝ ΤΩΝ ΑΡΘΡΩΝ 84-86 ΤΟΥ Υ.Κ. (ν. 3528/2007)</w:t>
            </w:r>
          </w:p>
        </w:tc>
      </w:tr>
      <w:tr w:rsidR="00036E60" w:rsidRPr="00036E60" w14:paraId="1CA20032" w14:textId="77777777" w:rsidTr="000F4990">
        <w:tc>
          <w:tcPr>
            <w:tcW w:w="4962" w:type="dxa"/>
          </w:tcPr>
          <w:p w14:paraId="2A8BF79B" w14:textId="77777777" w:rsidR="00036E60" w:rsidRDefault="002D1692" w:rsidP="002B5B61">
            <w:pPr>
              <w:spacing w:before="120" w:after="120" w:line="271" w:lineRule="auto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ΠΡΟΚΗΡΥΞΗ ΑΡΙΘ./ΑΔΑ:</w:t>
            </w:r>
          </w:p>
          <w:p w14:paraId="7DF9E8EA" w14:textId="56A6AFAD" w:rsidR="002D1692" w:rsidRPr="002D1692" w:rsidRDefault="002D1692" w:rsidP="002B5B61">
            <w:pPr>
              <w:spacing w:before="120" w:after="120" w:line="271" w:lineRule="auto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</w:tcPr>
          <w:p w14:paraId="776945A7" w14:textId="2DE8A0B5" w:rsidR="00036E60" w:rsidRPr="002D1692" w:rsidRDefault="002D1692" w:rsidP="002B5B61">
            <w:pPr>
              <w:spacing w:before="120" w:after="120" w:line="271" w:lineRule="auto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Αριθ. πρωτ.:</w:t>
            </w:r>
          </w:p>
        </w:tc>
      </w:tr>
      <w:tr w:rsidR="00036E60" w:rsidRPr="00036E60" w14:paraId="48426D4E" w14:textId="77777777" w:rsidTr="000F4990">
        <w:tc>
          <w:tcPr>
            <w:tcW w:w="4962" w:type="dxa"/>
          </w:tcPr>
          <w:p w14:paraId="5200B2BD" w14:textId="5C1CEBC2" w:rsidR="000F4990" w:rsidRPr="002D1692" w:rsidRDefault="002D1692" w:rsidP="000F4990">
            <w:pPr>
              <w:spacing w:before="120" w:after="120" w:line="271" w:lineRule="auto"/>
              <w:contextualSpacing/>
              <w:rPr>
                <w:b/>
                <w:bCs/>
                <w:sz w:val="24"/>
                <w:szCs w:val="24"/>
              </w:rPr>
            </w:pPr>
            <w:r w:rsidRPr="002D1692">
              <w:rPr>
                <w:b/>
                <w:bCs/>
                <w:sz w:val="24"/>
                <w:szCs w:val="24"/>
              </w:rPr>
              <w:t xml:space="preserve">ΗΜΕΡΟΜΗΝΙΑ ΛΗΞΗΣ ΠΡΟΘΕΣΜΙΑΣ ΥΠΟΒΟΛΗΣ ΥΠΟΨΗΦΙΟΤΗΤΩΝ </w:t>
            </w:r>
            <w:r w:rsidRPr="002D1692">
              <w:rPr>
                <w:sz w:val="24"/>
                <w:szCs w:val="24"/>
              </w:rPr>
              <w:t xml:space="preserve">(κατά την οποία πρέπει να συντρέχουν όλα τα επικαλούμενα στοιχεία </w:t>
            </w:r>
            <w:r w:rsidR="004152FE">
              <w:rPr>
                <w:sz w:val="24"/>
                <w:szCs w:val="24"/>
              </w:rPr>
              <w:t>της</w:t>
            </w:r>
            <w:r w:rsidRPr="002D1692">
              <w:rPr>
                <w:sz w:val="24"/>
                <w:szCs w:val="24"/>
              </w:rPr>
              <w:t xml:space="preserve"> αίτησης και του βιογραφικού σημειώματος)</w:t>
            </w:r>
            <w:r w:rsidR="000F4990">
              <w:rPr>
                <w:sz w:val="24"/>
                <w:szCs w:val="24"/>
              </w:rPr>
              <w:t xml:space="preserve">: </w:t>
            </w:r>
            <w:r w:rsidR="000B74C6" w:rsidRPr="00B07BAA">
              <w:rPr>
                <w:b/>
                <w:bCs/>
                <w:sz w:val="24"/>
                <w:szCs w:val="24"/>
              </w:rPr>
              <w:t>0</w:t>
            </w:r>
            <w:r w:rsidR="00B07BAA">
              <w:rPr>
                <w:b/>
                <w:bCs/>
                <w:sz w:val="24"/>
                <w:szCs w:val="24"/>
              </w:rPr>
              <w:t>3</w:t>
            </w:r>
            <w:r w:rsidR="000B74C6" w:rsidRPr="00B07BAA">
              <w:rPr>
                <w:b/>
                <w:bCs/>
                <w:sz w:val="24"/>
                <w:szCs w:val="24"/>
              </w:rPr>
              <w:t>.06.2026</w:t>
            </w:r>
          </w:p>
        </w:tc>
        <w:tc>
          <w:tcPr>
            <w:tcW w:w="4394" w:type="dxa"/>
          </w:tcPr>
          <w:p w14:paraId="00DC5F22" w14:textId="1A89BE05" w:rsidR="002D1692" w:rsidRDefault="0071546F" w:rsidP="002B5B61">
            <w:pPr>
              <w:spacing w:before="120" w:after="120" w:line="271" w:lineRule="auto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ΠΡΟΣ</w:t>
            </w:r>
            <w:r w:rsidR="002D1692">
              <w:rPr>
                <w:b/>
                <w:bCs/>
                <w:sz w:val="24"/>
                <w:szCs w:val="24"/>
              </w:rPr>
              <w:t xml:space="preserve">: </w:t>
            </w:r>
          </w:p>
          <w:p w14:paraId="7FD5CDBB" w14:textId="1815369A" w:rsidR="00036E60" w:rsidRPr="002D1692" w:rsidRDefault="002D1692" w:rsidP="002B5B61">
            <w:pPr>
              <w:spacing w:before="120" w:after="120" w:line="271" w:lineRule="auto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ΔΙΕΥΘΥΝΣΗ ΑΝΘΡΩΠΙΝΟΥ ΔΥΝΑΜΙΚΟΥ ΚΑΙ ΔΙΟΙΚΗΤΙΚΗΣ ΥΠΟΣΤΗΡΙΞΗΣ</w:t>
            </w:r>
          </w:p>
        </w:tc>
      </w:tr>
    </w:tbl>
    <w:p w14:paraId="2D541772" w14:textId="14967710" w:rsidR="00036E60" w:rsidRDefault="00036E60" w:rsidP="002B5B61">
      <w:pPr>
        <w:spacing w:before="120" w:after="120" w:line="271" w:lineRule="auto"/>
        <w:ind w:left="-709"/>
        <w:contextualSpacing/>
        <w:jc w:val="both"/>
        <w:rPr>
          <w:b/>
          <w:bCs/>
          <w:u w:val="single"/>
        </w:rPr>
      </w:pPr>
    </w:p>
    <w:tbl>
      <w:tblPr>
        <w:tblStyle w:val="a3"/>
        <w:tblW w:w="9356" w:type="dxa"/>
        <w:tblInd w:w="-714" w:type="dxa"/>
        <w:tblLook w:val="04A0" w:firstRow="1" w:lastRow="0" w:firstColumn="1" w:lastColumn="0" w:noHBand="0" w:noVBand="1"/>
      </w:tblPr>
      <w:tblGrid>
        <w:gridCol w:w="3257"/>
        <w:gridCol w:w="4209"/>
        <w:gridCol w:w="1890"/>
      </w:tblGrid>
      <w:tr w:rsidR="002D1692" w:rsidRPr="008F4D55" w14:paraId="179375DE" w14:textId="77777777" w:rsidTr="00CC394B">
        <w:tc>
          <w:tcPr>
            <w:tcW w:w="9351" w:type="dxa"/>
            <w:gridSpan w:val="3"/>
            <w:shd w:val="clear" w:color="auto" w:fill="D9E2F3" w:themeFill="accent1" w:themeFillTint="33"/>
          </w:tcPr>
          <w:p w14:paraId="0583424F" w14:textId="4CB58B3C" w:rsidR="002D1692" w:rsidRPr="008F4D55" w:rsidRDefault="002D1692" w:rsidP="00807A50">
            <w:pPr>
              <w:spacing w:before="120" w:after="120" w:line="271" w:lineRule="auto"/>
              <w:contextualSpacing/>
              <w:jc w:val="center"/>
              <w:rPr>
                <w:b/>
                <w:bCs/>
                <w:sz w:val="28"/>
                <w:szCs w:val="28"/>
              </w:rPr>
            </w:pPr>
            <w:r w:rsidRPr="008F4D55">
              <w:rPr>
                <w:b/>
                <w:bCs/>
                <w:sz w:val="28"/>
                <w:szCs w:val="28"/>
              </w:rPr>
              <w:t>Α. ΑΙΤΗΣΗ ΥΠΟΨΗΦΙΟΤΗΤΑΣ</w:t>
            </w:r>
          </w:p>
        </w:tc>
      </w:tr>
      <w:tr w:rsidR="002D1692" w:rsidRPr="002D1692" w14:paraId="6B59D8A9" w14:textId="77777777" w:rsidTr="00CC394B">
        <w:tc>
          <w:tcPr>
            <w:tcW w:w="9351" w:type="dxa"/>
            <w:gridSpan w:val="3"/>
            <w:shd w:val="clear" w:color="auto" w:fill="D9E2F3" w:themeFill="accent1" w:themeFillTint="33"/>
          </w:tcPr>
          <w:p w14:paraId="2E0E081C" w14:textId="3AF3453E" w:rsidR="002D1692" w:rsidRPr="00A6760C" w:rsidRDefault="002D1692" w:rsidP="00807A50">
            <w:pPr>
              <w:spacing w:before="120" w:after="120" w:line="271" w:lineRule="auto"/>
              <w:contextualSpacing/>
              <w:rPr>
                <w:b/>
                <w:bCs/>
                <w:sz w:val="24"/>
                <w:szCs w:val="24"/>
              </w:rPr>
            </w:pPr>
            <w:r w:rsidRPr="00A6760C">
              <w:rPr>
                <w:b/>
                <w:bCs/>
                <w:sz w:val="24"/>
                <w:szCs w:val="24"/>
              </w:rPr>
              <w:t>Α.1. ΠΡΟΣΩΠΙΚΑ ΣΤΟΙΧΕΙΑ ΥΠΟΨΗΦΙΟΥ:</w:t>
            </w:r>
          </w:p>
        </w:tc>
      </w:tr>
      <w:tr w:rsidR="002D1692" w:rsidRPr="002D1692" w14:paraId="443EDD98" w14:textId="77777777" w:rsidTr="00CC394B">
        <w:tc>
          <w:tcPr>
            <w:tcW w:w="9351" w:type="dxa"/>
            <w:gridSpan w:val="3"/>
          </w:tcPr>
          <w:p w14:paraId="6B736036" w14:textId="32E201F8" w:rsidR="002D1692" w:rsidRPr="00A6760C" w:rsidRDefault="002D1692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ΕΠΩΝΥΜΟ:</w:t>
            </w:r>
          </w:p>
        </w:tc>
      </w:tr>
      <w:tr w:rsidR="002D1692" w:rsidRPr="002D1692" w14:paraId="630AE59F" w14:textId="77777777" w:rsidTr="00CC394B">
        <w:tc>
          <w:tcPr>
            <w:tcW w:w="9351" w:type="dxa"/>
            <w:gridSpan w:val="3"/>
          </w:tcPr>
          <w:p w14:paraId="23A744E6" w14:textId="45FC7795" w:rsidR="002D1692" w:rsidRPr="00A6760C" w:rsidRDefault="002D1692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ΟΝΟΜΑ:</w:t>
            </w:r>
          </w:p>
        </w:tc>
      </w:tr>
      <w:tr w:rsidR="002D1692" w:rsidRPr="002D1692" w14:paraId="412F7542" w14:textId="77777777" w:rsidTr="00CC394B">
        <w:tc>
          <w:tcPr>
            <w:tcW w:w="9351" w:type="dxa"/>
            <w:gridSpan w:val="3"/>
          </w:tcPr>
          <w:p w14:paraId="3B518386" w14:textId="4CB19930" w:rsidR="002D1692" w:rsidRPr="00A6760C" w:rsidRDefault="002D1692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ΟΝΟΜΑΤΕΠΩΝΥΜΟ ΠΑΤΡΟΣ:</w:t>
            </w:r>
          </w:p>
        </w:tc>
      </w:tr>
      <w:tr w:rsidR="002D1692" w:rsidRPr="002D1692" w14:paraId="56205AFF" w14:textId="77777777" w:rsidTr="00CC394B">
        <w:tc>
          <w:tcPr>
            <w:tcW w:w="9351" w:type="dxa"/>
            <w:gridSpan w:val="3"/>
          </w:tcPr>
          <w:p w14:paraId="009102AD" w14:textId="2482112A" w:rsidR="002D1692" w:rsidRPr="00A6760C" w:rsidRDefault="002D1692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ΟΝΟΜΑΤΕΠΩΝΥΜΟ ΜΗΤΡΟΣ:</w:t>
            </w:r>
          </w:p>
        </w:tc>
      </w:tr>
      <w:tr w:rsidR="002D1692" w:rsidRPr="002D1692" w14:paraId="1A2A5D2B" w14:textId="77777777" w:rsidTr="00CC394B">
        <w:tc>
          <w:tcPr>
            <w:tcW w:w="9351" w:type="dxa"/>
            <w:gridSpan w:val="3"/>
          </w:tcPr>
          <w:p w14:paraId="42217FA3" w14:textId="19F9B449" w:rsidR="002D1692" w:rsidRPr="00A6760C" w:rsidRDefault="002D1692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ΗΜΕΡΟΜΗΝΙΑ ΓΕΝΝΗΣΗΣ:</w:t>
            </w:r>
          </w:p>
        </w:tc>
      </w:tr>
      <w:tr w:rsidR="002D1692" w:rsidRPr="002D1692" w14:paraId="3E5C1D51" w14:textId="77777777" w:rsidTr="00CC394B">
        <w:tc>
          <w:tcPr>
            <w:tcW w:w="9351" w:type="dxa"/>
            <w:gridSpan w:val="3"/>
          </w:tcPr>
          <w:p w14:paraId="57DC6D5B" w14:textId="6495EB73" w:rsidR="002D1692" w:rsidRPr="00A6760C" w:rsidRDefault="002D1692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ΤΟΠΟΣ ΓΕΝΝΗΣΗΣ:</w:t>
            </w:r>
          </w:p>
        </w:tc>
      </w:tr>
      <w:tr w:rsidR="002D1692" w:rsidRPr="002D1692" w14:paraId="54EED973" w14:textId="77777777" w:rsidTr="00CC394B">
        <w:tc>
          <w:tcPr>
            <w:tcW w:w="9351" w:type="dxa"/>
            <w:gridSpan w:val="3"/>
          </w:tcPr>
          <w:p w14:paraId="275A795E" w14:textId="765A4E8D" w:rsidR="002D1692" w:rsidRPr="00A6760C" w:rsidRDefault="002D1692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Α.Δ.Τ.</w:t>
            </w:r>
          </w:p>
        </w:tc>
      </w:tr>
      <w:tr w:rsidR="0071546F" w:rsidRPr="002D1692" w14:paraId="48825B57" w14:textId="77777777" w:rsidTr="00CC394B">
        <w:tc>
          <w:tcPr>
            <w:tcW w:w="9351" w:type="dxa"/>
            <w:gridSpan w:val="3"/>
          </w:tcPr>
          <w:p w14:paraId="2478C74B" w14:textId="6FDC03DE" w:rsidR="0071546F" w:rsidRPr="00A6760C" w:rsidRDefault="0071546F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ΤΗΛΕΦΩΝΟ ΕΡΓΑΣΙΑΣ:</w:t>
            </w:r>
          </w:p>
        </w:tc>
      </w:tr>
      <w:tr w:rsidR="002D1692" w:rsidRPr="002D1692" w14:paraId="0D807D05" w14:textId="77777777" w:rsidTr="00CC394B">
        <w:tc>
          <w:tcPr>
            <w:tcW w:w="9351" w:type="dxa"/>
            <w:gridSpan w:val="3"/>
          </w:tcPr>
          <w:p w14:paraId="7CE8E405" w14:textId="693ACF4E" w:rsidR="002D1692" w:rsidRPr="00A6760C" w:rsidRDefault="002D1692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ΚΙΝΗΤΟ:</w:t>
            </w:r>
          </w:p>
        </w:tc>
      </w:tr>
      <w:tr w:rsidR="002D1692" w:rsidRPr="002D1692" w14:paraId="2B12BB2B" w14:textId="77777777" w:rsidTr="00CC394B">
        <w:tc>
          <w:tcPr>
            <w:tcW w:w="9351" w:type="dxa"/>
            <w:gridSpan w:val="3"/>
          </w:tcPr>
          <w:p w14:paraId="3468946C" w14:textId="2B82D30C" w:rsidR="002D1692" w:rsidRPr="00A6760C" w:rsidRDefault="002D1692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ΤΑΧΥΔΡΟΜΙΚΗ ΔΙΕΥΘΥΝΣΗ: 1. (εργασίας)</w:t>
            </w:r>
          </w:p>
        </w:tc>
      </w:tr>
      <w:tr w:rsidR="002D1692" w:rsidRPr="002D1692" w14:paraId="03179196" w14:textId="77777777" w:rsidTr="00CC394B">
        <w:tc>
          <w:tcPr>
            <w:tcW w:w="9351" w:type="dxa"/>
            <w:gridSpan w:val="3"/>
          </w:tcPr>
          <w:p w14:paraId="4FD6EB8E" w14:textId="4C7C7460" w:rsidR="002D1692" w:rsidRPr="00A6760C" w:rsidRDefault="002D1692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ΤΑΧΥΔΡΟΜΙΚΗ ΔΙΕΥΘΥΝΣΗ: 2. (υπηρεσίας στην οποία υπηρετώ)</w:t>
            </w:r>
          </w:p>
        </w:tc>
      </w:tr>
      <w:tr w:rsidR="002D1692" w:rsidRPr="002D1692" w14:paraId="4F675998" w14:textId="77777777" w:rsidTr="00CC394B">
        <w:tc>
          <w:tcPr>
            <w:tcW w:w="9351" w:type="dxa"/>
            <w:gridSpan w:val="3"/>
          </w:tcPr>
          <w:p w14:paraId="515F4859" w14:textId="752055D1" w:rsidR="002D1692" w:rsidRPr="00A6760C" w:rsidRDefault="002D1692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ΤΑΧΥ</w:t>
            </w:r>
            <w:r w:rsidR="00A24EFB" w:rsidRPr="00A6760C">
              <w:rPr>
                <w:sz w:val="24"/>
                <w:szCs w:val="24"/>
              </w:rPr>
              <w:t>ΔΡΟΜΙΚΗ ΔΙΕΥΘΥΝΣΗ: 3. (κατοικίας)</w:t>
            </w:r>
          </w:p>
        </w:tc>
      </w:tr>
      <w:tr w:rsidR="002D1692" w:rsidRPr="002D1692" w14:paraId="128D11B8" w14:textId="77777777" w:rsidTr="00CC394B">
        <w:tc>
          <w:tcPr>
            <w:tcW w:w="9351" w:type="dxa"/>
            <w:gridSpan w:val="3"/>
          </w:tcPr>
          <w:p w14:paraId="3F82A8A8" w14:textId="157196D9" w:rsidR="002D1692" w:rsidRPr="00A6760C" w:rsidRDefault="00A24EFB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  <w:lang w:val="en-US"/>
              </w:rPr>
              <w:t xml:space="preserve">E-MAIL: </w:t>
            </w:r>
            <w:r w:rsidRPr="00A6760C">
              <w:rPr>
                <w:sz w:val="24"/>
                <w:szCs w:val="24"/>
              </w:rPr>
              <w:t>1. (εργασίας)</w:t>
            </w:r>
          </w:p>
        </w:tc>
      </w:tr>
      <w:tr w:rsidR="002D1692" w:rsidRPr="002D1692" w14:paraId="224527AC" w14:textId="77777777" w:rsidTr="00CC394B">
        <w:tc>
          <w:tcPr>
            <w:tcW w:w="9351" w:type="dxa"/>
            <w:gridSpan w:val="3"/>
          </w:tcPr>
          <w:p w14:paraId="25AE1415" w14:textId="1679E4CC" w:rsidR="002D1692" w:rsidRPr="00A6760C" w:rsidRDefault="00A24EFB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  <w:lang w:val="en-US"/>
              </w:rPr>
              <w:t>E-MAIL:</w:t>
            </w:r>
            <w:r w:rsidRPr="00A6760C">
              <w:rPr>
                <w:sz w:val="24"/>
                <w:szCs w:val="24"/>
              </w:rPr>
              <w:t xml:space="preserve"> 2. (προσωπικό)</w:t>
            </w:r>
          </w:p>
        </w:tc>
      </w:tr>
      <w:tr w:rsidR="00A6760C" w:rsidRPr="00A6760C" w14:paraId="55DFF7D7" w14:textId="77777777" w:rsidTr="00CC394B">
        <w:tc>
          <w:tcPr>
            <w:tcW w:w="9351" w:type="dxa"/>
            <w:gridSpan w:val="3"/>
            <w:shd w:val="clear" w:color="auto" w:fill="D9E2F3" w:themeFill="accent1" w:themeFillTint="33"/>
          </w:tcPr>
          <w:p w14:paraId="78F47957" w14:textId="2F04AE8D" w:rsidR="00A6760C" w:rsidRPr="00A6760C" w:rsidRDefault="00A6760C" w:rsidP="00807A50">
            <w:pPr>
              <w:spacing w:before="120" w:after="120" w:line="271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A6760C">
              <w:rPr>
                <w:b/>
                <w:bCs/>
                <w:sz w:val="24"/>
                <w:szCs w:val="24"/>
              </w:rPr>
              <w:t>Α.2. ΣΤΟΙΧΕΙΑ ΥΠΗΡΕΣΙΑΚΗΣ ΚΑΤΑΣΤΑΣΗΣ</w:t>
            </w:r>
          </w:p>
        </w:tc>
      </w:tr>
      <w:tr w:rsidR="00A6760C" w:rsidRPr="002D1692" w14:paraId="650F9E91" w14:textId="77777777" w:rsidTr="00CC394B">
        <w:tc>
          <w:tcPr>
            <w:tcW w:w="9351" w:type="dxa"/>
            <w:gridSpan w:val="3"/>
          </w:tcPr>
          <w:p w14:paraId="39B4B850" w14:textId="218A60A3" w:rsidR="00A6760C" w:rsidRPr="00A6760C" w:rsidRDefault="00A6760C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ΣΧΕΣΗ ΕΡΓΑΣΙΑΣ:</w:t>
            </w:r>
          </w:p>
        </w:tc>
      </w:tr>
      <w:tr w:rsidR="00A6760C" w:rsidRPr="002D1692" w14:paraId="2D9955E0" w14:textId="77777777" w:rsidTr="00CC394B">
        <w:tc>
          <w:tcPr>
            <w:tcW w:w="9351" w:type="dxa"/>
            <w:gridSpan w:val="3"/>
          </w:tcPr>
          <w:p w14:paraId="0A244C8C" w14:textId="776FF118" w:rsidR="00A6760C" w:rsidRPr="00A6760C" w:rsidRDefault="00A6760C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ΚΑΤΗΓΟΡΙΑ – ΕΚΠΑΙΔΕΥΤΙΚΗ ΒΑΘΜΙΔΑ:</w:t>
            </w:r>
          </w:p>
        </w:tc>
      </w:tr>
      <w:tr w:rsidR="00A6760C" w:rsidRPr="002D1692" w14:paraId="12EAFB8B" w14:textId="77777777" w:rsidTr="00CC394B">
        <w:tc>
          <w:tcPr>
            <w:tcW w:w="9351" w:type="dxa"/>
            <w:gridSpan w:val="3"/>
          </w:tcPr>
          <w:p w14:paraId="6B220371" w14:textId="28660B2C" w:rsidR="00A6760C" w:rsidRPr="00A6760C" w:rsidRDefault="00A6760C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ΚΛΑΔΟΣ:</w:t>
            </w:r>
          </w:p>
        </w:tc>
      </w:tr>
      <w:tr w:rsidR="00A6760C" w:rsidRPr="002D1692" w14:paraId="286A448D" w14:textId="77777777" w:rsidTr="00CC394B">
        <w:tc>
          <w:tcPr>
            <w:tcW w:w="9351" w:type="dxa"/>
            <w:gridSpan w:val="3"/>
          </w:tcPr>
          <w:p w14:paraId="31B92FC4" w14:textId="4726398B" w:rsidR="00A6760C" w:rsidRPr="00A6760C" w:rsidRDefault="00A6760C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ΕΙΔΙΚΟΤΗΤΑ:</w:t>
            </w:r>
          </w:p>
        </w:tc>
      </w:tr>
      <w:tr w:rsidR="00A6760C" w:rsidRPr="002D1692" w14:paraId="7E3913C5" w14:textId="77777777" w:rsidTr="00CC394B">
        <w:tc>
          <w:tcPr>
            <w:tcW w:w="9351" w:type="dxa"/>
            <w:gridSpan w:val="3"/>
          </w:tcPr>
          <w:p w14:paraId="79E26B3E" w14:textId="3A73690E" w:rsidR="00A6760C" w:rsidRPr="00A6760C" w:rsidRDefault="00A6760C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ΒΑΘΜΟΣ:</w:t>
            </w:r>
          </w:p>
        </w:tc>
      </w:tr>
      <w:tr w:rsidR="00A6760C" w:rsidRPr="002D1692" w14:paraId="795F7C3A" w14:textId="77777777" w:rsidTr="00CC394B">
        <w:tc>
          <w:tcPr>
            <w:tcW w:w="9351" w:type="dxa"/>
            <w:gridSpan w:val="3"/>
          </w:tcPr>
          <w:p w14:paraId="766770CE" w14:textId="0F38AF7B" w:rsidR="00A6760C" w:rsidRPr="00A6760C" w:rsidRDefault="00A6760C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ΠΛΕΟΝΑΖΩΝ ΧΡΟΝΟΣ ΣΤΟ ΒΑΘΜΟ:</w:t>
            </w:r>
          </w:p>
        </w:tc>
      </w:tr>
      <w:tr w:rsidR="00A6760C" w:rsidRPr="002D1692" w14:paraId="765512B0" w14:textId="77777777" w:rsidTr="00CC394B">
        <w:tc>
          <w:tcPr>
            <w:tcW w:w="9351" w:type="dxa"/>
            <w:gridSpan w:val="3"/>
          </w:tcPr>
          <w:p w14:paraId="57D08A43" w14:textId="4B372E18" w:rsidR="00A6760C" w:rsidRPr="00A6760C" w:rsidRDefault="00A6760C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ΦΟΡΕΑΣ ΟΡΓΑΝΙΚΗΣ ΘΕΣΗΣ:</w:t>
            </w:r>
          </w:p>
        </w:tc>
      </w:tr>
      <w:tr w:rsidR="00A6760C" w:rsidRPr="002D1692" w14:paraId="78CE0593" w14:textId="77777777" w:rsidTr="00CC394B">
        <w:tc>
          <w:tcPr>
            <w:tcW w:w="9351" w:type="dxa"/>
            <w:gridSpan w:val="3"/>
          </w:tcPr>
          <w:p w14:paraId="72927CE3" w14:textId="2B7A6CC3" w:rsidR="00A6760C" w:rsidRPr="00A6760C" w:rsidRDefault="00A6760C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ΦΟΡΕΑΣ ΣΤΟΝ ΟΠΟΙΟ ΥΠΗΡΕΤΩ:</w:t>
            </w:r>
          </w:p>
        </w:tc>
      </w:tr>
      <w:tr w:rsidR="00A6760C" w:rsidRPr="00A6760C" w14:paraId="562B001F" w14:textId="77777777" w:rsidTr="00CC394B">
        <w:tc>
          <w:tcPr>
            <w:tcW w:w="9351" w:type="dxa"/>
            <w:gridSpan w:val="3"/>
            <w:shd w:val="clear" w:color="auto" w:fill="D9E2F3" w:themeFill="accent1" w:themeFillTint="33"/>
          </w:tcPr>
          <w:p w14:paraId="1C1113A2" w14:textId="28D49871" w:rsidR="00A6760C" w:rsidRPr="00A6760C" w:rsidRDefault="00A6760C" w:rsidP="00807A50">
            <w:pPr>
              <w:spacing w:before="120" w:after="120" w:line="271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A6760C">
              <w:rPr>
                <w:b/>
                <w:bCs/>
                <w:sz w:val="24"/>
                <w:szCs w:val="24"/>
              </w:rPr>
              <w:t xml:space="preserve">Α.3. ΣΤΟΙΧΕΙΑ ΕΠΙΚΟΙΝΩΝΙΑΣ ΑΡΜΟΔΙΑΣ ΔΙΕΥΘΥΝΣΗΣ ΠΡΟΣΩΠΙΚΟΥ </w:t>
            </w:r>
          </w:p>
        </w:tc>
      </w:tr>
      <w:tr w:rsidR="00A6760C" w:rsidRPr="002D1692" w14:paraId="3D88D1E9" w14:textId="77777777" w:rsidTr="00CC394B">
        <w:tc>
          <w:tcPr>
            <w:tcW w:w="9351" w:type="dxa"/>
            <w:gridSpan w:val="3"/>
          </w:tcPr>
          <w:p w14:paraId="5CA83F14" w14:textId="0BB7AEBA" w:rsidR="00A6760C" w:rsidRPr="00A6760C" w:rsidRDefault="00A6760C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ΑΡΜΟΔΙΟΣ ΠΡΟΪΣΤΑΜΕΝΟΣ ΔΙΕΥΘΥΝΣΗΣ ΠΡΟΣΩ</w:t>
            </w:r>
            <w:r w:rsidR="00580153">
              <w:rPr>
                <w:sz w:val="24"/>
                <w:szCs w:val="24"/>
              </w:rPr>
              <w:t>ΠΙΚΟΥ</w:t>
            </w:r>
            <w:r w:rsidR="00CC394B">
              <w:rPr>
                <w:sz w:val="24"/>
                <w:szCs w:val="24"/>
              </w:rPr>
              <w:t>: ΕΥΓΕΝΙΑ ΓΙΑΝΝΙΟΥΔΑΚΗ</w:t>
            </w:r>
          </w:p>
        </w:tc>
      </w:tr>
      <w:tr w:rsidR="00A6760C" w:rsidRPr="002D1692" w14:paraId="6ACE2B21" w14:textId="77777777" w:rsidTr="00CC394B">
        <w:tc>
          <w:tcPr>
            <w:tcW w:w="9351" w:type="dxa"/>
            <w:gridSpan w:val="3"/>
          </w:tcPr>
          <w:p w14:paraId="523F8B41" w14:textId="7F31A8C8" w:rsidR="00A6760C" w:rsidRPr="00A6760C" w:rsidRDefault="00A6760C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  <w:r w:rsidRPr="00A6760C">
              <w:rPr>
                <w:sz w:val="24"/>
                <w:szCs w:val="24"/>
              </w:rPr>
              <w:t>ΤΗΛΕΦΩΝΟ:</w:t>
            </w:r>
            <w:r w:rsidR="00CC394B">
              <w:rPr>
                <w:sz w:val="24"/>
                <w:szCs w:val="24"/>
              </w:rPr>
              <w:t xml:space="preserve"> 213216 1219</w:t>
            </w:r>
          </w:p>
        </w:tc>
      </w:tr>
      <w:tr w:rsidR="00A6760C" w:rsidRPr="00B07BAA" w14:paraId="20F15E6F" w14:textId="77777777" w:rsidTr="00CC394B">
        <w:tc>
          <w:tcPr>
            <w:tcW w:w="9351" w:type="dxa"/>
            <w:gridSpan w:val="3"/>
          </w:tcPr>
          <w:p w14:paraId="5146B743" w14:textId="0D6FB2CB" w:rsidR="00A6760C" w:rsidRPr="00B4736D" w:rsidRDefault="00A6760C" w:rsidP="00807A50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A6760C">
              <w:rPr>
                <w:sz w:val="24"/>
                <w:szCs w:val="24"/>
                <w:lang w:val="en-US"/>
              </w:rPr>
              <w:lastRenderedPageBreak/>
              <w:t>E-MAIL:</w:t>
            </w:r>
            <w:r w:rsidR="00CC394B" w:rsidRPr="00CC394B">
              <w:rPr>
                <w:sz w:val="24"/>
                <w:szCs w:val="24"/>
                <w:lang w:val="en-US"/>
              </w:rPr>
              <w:t xml:space="preserve"> </w:t>
            </w:r>
            <w:r w:rsidR="00CC394B">
              <w:rPr>
                <w:sz w:val="24"/>
                <w:szCs w:val="24"/>
                <w:lang w:val="en-US"/>
              </w:rPr>
              <w:t>prosopikou@moh.gov.gr</w:t>
            </w:r>
          </w:p>
        </w:tc>
      </w:tr>
      <w:tr w:rsidR="00277557" w:rsidRPr="00277557" w14:paraId="42BA79E9" w14:textId="77777777" w:rsidTr="00CC394B">
        <w:tc>
          <w:tcPr>
            <w:tcW w:w="9356" w:type="dxa"/>
            <w:gridSpan w:val="3"/>
            <w:shd w:val="clear" w:color="auto" w:fill="D9E2F3" w:themeFill="accent1" w:themeFillTint="33"/>
          </w:tcPr>
          <w:p w14:paraId="4E76E84C" w14:textId="5EA7873B" w:rsidR="00277557" w:rsidRPr="00277557" w:rsidRDefault="00277557" w:rsidP="002B5B61">
            <w:pPr>
              <w:spacing w:before="120" w:after="120" w:line="271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277557">
              <w:rPr>
                <w:b/>
                <w:bCs/>
                <w:sz w:val="24"/>
                <w:szCs w:val="24"/>
              </w:rPr>
              <w:t>Α.4. ΕΠΙΛΟΓΗ ΠΡΟΚΗΡΥΣΣΟΜΕΝΩΝ ΘΕΣΕΩΝ (</w:t>
            </w:r>
            <w:r w:rsidR="00212B7C">
              <w:rPr>
                <w:b/>
                <w:bCs/>
                <w:sz w:val="24"/>
                <w:szCs w:val="24"/>
              </w:rPr>
              <w:t xml:space="preserve">Ο </w:t>
            </w:r>
            <w:r w:rsidRPr="00277557">
              <w:rPr>
                <w:b/>
                <w:bCs/>
                <w:sz w:val="24"/>
                <w:szCs w:val="24"/>
              </w:rPr>
              <w:t xml:space="preserve">υποψήφιος </w:t>
            </w:r>
            <w:r w:rsidR="00212B7C">
              <w:rPr>
                <w:b/>
                <w:bCs/>
                <w:sz w:val="24"/>
                <w:szCs w:val="24"/>
              </w:rPr>
              <w:t xml:space="preserve">δύναται να επιλέξει </w:t>
            </w:r>
            <w:r w:rsidRPr="00277557">
              <w:rPr>
                <w:b/>
                <w:bCs/>
                <w:sz w:val="24"/>
                <w:szCs w:val="24"/>
              </w:rPr>
              <w:t>έως 5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EA7EE1">
              <w:rPr>
                <w:b/>
                <w:bCs/>
                <w:sz w:val="24"/>
                <w:szCs w:val="24"/>
              </w:rPr>
              <w:t xml:space="preserve">από τις προκηρυσσόμενες </w:t>
            </w:r>
            <w:r w:rsidR="00212B7C">
              <w:rPr>
                <w:b/>
                <w:bCs/>
                <w:sz w:val="24"/>
                <w:szCs w:val="24"/>
              </w:rPr>
              <w:t>θέσεις</w:t>
            </w:r>
            <w:r w:rsidRPr="00277557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277557" w14:paraId="56C2E40B" w14:textId="77777777" w:rsidTr="00CC394B">
        <w:tc>
          <w:tcPr>
            <w:tcW w:w="7466" w:type="dxa"/>
            <w:gridSpan w:val="2"/>
            <w:shd w:val="clear" w:color="auto" w:fill="D9E2F3" w:themeFill="accent1" w:themeFillTint="33"/>
          </w:tcPr>
          <w:p w14:paraId="3F593431" w14:textId="2B849805" w:rsidR="00277557" w:rsidRPr="00277557" w:rsidRDefault="00277557" w:rsidP="002B5B61">
            <w:pPr>
              <w:spacing w:before="120" w:after="120" w:line="271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277557">
              <w:rPr>
                <w:b/>
                <w:bCs/>
                <w:sz w:val="24"/>
                <w:szCs w:val="24"/>
              </w:rPr>
              <w:t>ΠΡΟΚΗΡΥΣΣΟΜΕΝΕΣ ΘΕΣΕΙΣ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0FF3350D" w14:textId="77777777" w:rsidR="001E42E0" w:rsidRDefault="00212B7C" w:rsidP="002B5B61">
            <w:pPr>
              <w:spacing w:before="120" w:after="120" w:line="271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212B7C">
              <w:rPr>
                <w:b/>
                <w:bCs/>
                <w:sz w:val="24"/>
                <w:szCs w:val="24"/>
              </w:rPr>
              <w:t>ΕΠΙΛΟΓΗ</w:t>
            </w:r>
            <w:r w:rsidR="00EA7EE1">
              <w:rPr>
                <w:b/>
                <w:bCs/>
                <w:sz w:val="24"/>
                <w:szCs w:val="24"/>
              </w:rPr>
              <w:t xml:space="preserve"> </w:t>
            </w:r>
          </w:p>
          <w:p w14:paraId="5C34202A" w14:textId="448A9585" w:rsidR="00277557" w:rsidRPr="00212B7C" w:rsidRDefault="00EA7EE1" w:rsidP="002B5B61">
            <w:pPr>
              <w:spacing w:before="120" w:after="120" w:line="271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</w:t>
            </w:r>
            <w:r w:rsidR="00A15ACE">
              <w:rPr>
                <w:b/>
                <w:bCs/>
                <w:sz w:val="24"/>
                <w:szCs w:val="24"/>
              </w:rPr>
              <w:t xml:space="preserve">συμπληρώστε με </w:t>
            </w:r>
            <w:r>
              <w:rPr>
                <w:b/>
                <w:bCs/>
                <w:sz w:val="24"/>
                <w:szCs w:val="24"/>
              </w:rPr>
              <w:t>Χ τ</w:t>
            </w:r>
            <w:r w:rsidR="00A15ACE">
              <w:rPr>
                <w:b/>
                <w:bCs/>
                <w:sz w:val="24"/>
                <w:szCs w:val="24"/>
              </w:rPr>
              <w:t>ις</w:t>
            </w:r>
            <w:r>
              <w:rPr>
                <w:b/>
                <w:bCs/>
                <w:sz w:val="24"/>
                <w:szCs w:val="24"/>
              </w:rPr>
              <w:t xml:space="preserve"> θέ</w:t>
            </w:r>
            <w:r w:rsidR="00A15ACE">
              <w:rPr>
                <w:b/>
                <w:bCs/>
                <w:sz w:val="24"/>
                <w:szCs w:val="24"/>
              </w:rPr>
              <w:t>σεις</w:t>
            </w:r>
            <w:r>
              <w:rPr>
                <w:b/>
                <w:bCs/>
                <w:sz w:val="24"/>
                <w:szCs w:val="24"/>
              </w:rPr>
              <w:t xml:space="preserve"> επιλογής</w:t>
            </w:r>
            <w:r w:rsidR="000363B4">
              <w:rPr>
                <w:b/>
                <w:bCs/>
                <w:sz w:val="24"/>
                <w:szCs w:val="24"/>
              </w:rPr>
              <w:t xml:space="preserve"> σας</w:t>
            </w:r>
            <w:r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047A5C" w:rsidRPr="004C1D61" w14:paraId="55498684" w14:textId="77777777" w:rsidTr="00CC394B">
        <w:tc>
          <w:tcPr>
            <w:tcW w:w="3257" w:type="dxa"/>
            <w:vMerge w:val="restart"/>
            <w:vAlign w:val="center"/>
          </w:tcPr>
          <w:p w14:paraId="0AF9427B" w14:textId="3E809C2D" w:rsidR="00047A5C" w:rsidRPr="004C1D61" w:rsidRDefault="00047A5C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  <w:r w:rsidRPr="004C1D61">
              <w:rPr>
                <w:b/>
                <w:bCs/>
              </w:rPr>
              <w:t>ΔΙΕΥΘΥΝΣΕΙΣ ΥΠΑΓΟΜΕΝΕΣ ΣΤΟ</w:t>
            </w:r>
            <w:r w:rsidR="00A7380F">
              <w:rPr>
                <w:b/>
                <w:bCs/>
              </w:rPr>
              <w:t>Ν</w:t>
            </w:r>
            <w:r w:rsidRPr="004C1D61">
              <w:rPr>
                <w:b/>
                <w:bCs/>
              </w:rPr>
              <w:t xml:space="preserve"> ΥΠΟΥΡΓΟ</w:t>
            </w:r>
          </w:p>
        </w:tc>
        <w:tc>
          <w:tcPr>
            <w:tcW w:w="4209" w:type="dxa"/>
          </w:tcPr>
          <w:p w14:paraId="177817BE" w14:textId="066433B8" w:rsidR="00047A5C" w:rsidRPr="004C1D61" w:rsidRDefault="00047A5C" w:rsidP="004C1D61">
            <w:pPr>
              <w:spacing w:before="120" w:after="120" w:line="271" w:lineRule="auto"/>
              <w:jc w:val="center"/>
            </w:pPr>
            <w:r w:rsidRPr="004C1D61">
              <w:t>ΜΟΝΑΔΑ ΕΣΩΤΕΡΙΚΟΥ ΕΛΕΓΧΟΥ</w:t>
            </w:r>
          </w:p>
        </w:tc>
        <w:tc>
          <w:tcPr>
            <w:tcW w:w="1890" w:type="dxa"/>
          </w:tcPr>
          <w:p w14:paraId="75338A32" w14:textId="77777777" w:rsidR="00047A5C" w:rsidRPr="004C1D61" w:rsidRDefault="00047A5C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047A5C" w:rsidRPr="004C1D61" w14:paraId="24497112" w14:textId="77777777" w:rsidTr="00CC394B">
        <w:trPr>
          <w:trHeight w:val="764"/>
        </w:trPr>
        <w:tc>
          <w:tcPr>
            <w:tcW w:w="3257" w:type="dxa"/>
            <w:vMerge/>
            <w:vAlign w:val="center"/>
          </w:tcPr>
          <w:p w14:paraId="5EFF2407" w14:textId="77777777" w:rsidR="00047A5C" w:rsidRPr="004C1D61" w:rsidRDefault="00047A5C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4209" w:type="dxa"/>
          </w:tcPr>
          <w:p w14:paraId="7D1601CC" w14:textId="5F3F4020" w:rsidR="00047A5C" w:rsidRPr="00047A5C" w:rsidRDefault="00047A5C" w:rsidP="004C1D61">
            <w:pPr>
              <w:spacing w:before="120" w:after="120" w:line="271" w:lineRule="auto"/>
              <w:jc w:val="center"/>
            </w:pPr>
            <w:r w:rsidRPr="00047A5C">
              <w:t>ΔΙΕΥΘΥΝΣΗ ΕΠΙΣΤΗΜΟΝΙΚΗΣ ΤΕΚΜΗΡΙΩΣΗΣ, ΔΙΟΙΚΗΤΙΚΗΣ ΚΑΙ ΓΡΑΜΜΑΤΕΙΑΚΗΣ ΥΠΟΣΤΗΡΙΞΗΣ ΚΕΝΤΡΙΚΟΥ ΣΥΜΒΟΥΛΙΟΥ ΥΓΕΙΑΣ (ΚΕ.Σ.Υ.)</w:t>
            </w:r>
          </w:p>
        </w:tc>
        <w:tc>
          <w:tcPr>
            <w:tcW w:w="1890" w:type="dxa"/>
          </w:tcPr>
          <w:p w14:paraId="504FE678" w14:textId="77777777" w:rsidR="00047A5C" w:rsidRPr="004C1D61" w:rsidRDefault="00047A5C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4C1D61" w:rsidRPr="004C1D61" w14:paraId="7A133FC3" w14:textId="77777777" w:rsidTr="00CC394B">
        <w:tc>
          <w:tcPr>
            <w:tcW w:w="3257" w:type="dxa"/>
            <w:vAlign w:val="center"/>
          </w:tcPr>
          <w:p w14:paraId="0E636543" w14:textId="77777777" w:rsidR="00CC394B" w:rsidRDefault="00CC394B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  <w:p w14:paraId="59466E8C" w14:textId="77777777" w:rsidR="004C1D61" w:rsidRDefault="00047A5C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ΔΙΕΥΘΥΝΣΕΙΣ </w:t>
            </w:r>
            <w:r w:rsidRPr="00047A5C">
              <w:rPr>
                <w:b/>
                <w:bCs/>
              </w:rPr>
              <w:t>ΥΠΑΓΟΜΕΝΕΣ ΣΤΗΝ ΥΠΗΡΕΣΙΑΚΗ ΓΡΑΜΜΑΤΕΑ</w:t>
            </w:r>
          </w:p>
          <w:p w14:paraId="2FAA6DC9" w14:textId="163062AE" w:rsidR="00CC394B" w:rsidRPr="004C1D61" w:rsidRDefault="00CC394B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4209" w:type="dxa"/>
          </w:tcPr>
          <w:p w14:paraId="4703B000" w14:textId="77777777" w:rsidR="00047A5C" w:rsidRDefault="00047A5C" w:rsidP="004C1D61">
            <w:pPr>
              <w:spacing w:before="120" w:after="120" w:line="271" w:lineRule="auto"/>
              <w:jc w:val="center"/>
            </w:pPr>
          </w:p>
          <w:p w14:paraId="384293CF" w14:textId="282FA618" w:rsidR="004C1D61" w:rsidRPr="004C1D61" w:rsidRDefault="00047A5C" w:rsidP="004C1D61">
            <w:pPr>
              <w:spacing w:before="120" w:after="120" w:line="271" w:lineRule="auto"/>
              <w:jc w:val="center"/>
            </w:pPr>
            <w:r>
              <w:t>ΥΠΗΡΕΣΙΑ ΣΥΝΤΟΝΙΣΜΟΥ</w:t>
            </w:r>
          </w:p>
        </w:tc>
        <w:tc>
          <w:tcPr>
            <w:tcW w:w="1890" w:type="dxa"/>
          </w:tcPr>
          <w:p w14:paraId="6D2D333B" w14:textId="77777777" w:rsidR="004C1D61" w:rsidRPr="004C1D61" w:rsidRDefault="004C1D61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047A5C" w:rsidRPr="004C1D61" w14:paraId="669C7591" w14:textId="77777777" w:rsidTr="00CC394B">
        <w:tc>
          <w:tcPr>
            <w:tcW w:w="3257" w:type="dxa"/>
            <w:vMerge w:val="restart"/>
            <w:vAlign w:val="center"/>
          </w:tcPr>
          <w:p w14:paraId="3209B2C1" w14:textId="77777777" w:rsidR="00CC394B" w:rsidRDefault="00CC394B" w:rsidP="00227954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  <w:p w14:paraId="6839C016" w14:textId="77777777" w:rsidR="00047A5C" w:rsidRDefault="00047A5C" w:rsidP="00227954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ΔΙΕΥΘΥΝΣΕΙΣ ΥΠΑΓΟΜ</w:t>
            </w:r>
            <w:r w:rsidR="00227954" w:rsidRPr="00227954">
              <w:rPr>
                <w:b/>
                <w:bCs/>
              </w:rPr>
              <w:t>Ε</w:t>
            </w:r>
            <w:r w:rsidR="00227954">
              <w:rPr>
                <w:b/>
                <w:bCs/>
              </w:rPr>
              <w:t>Ν</w:t>
            </w:r>
            <w:r w:rsidR="00227954" w:rsidRPr="00227954">
              <w:rPr>
                <w:b/>
                <w:bCs/>
              </w:rPr>
              <w:t xml:space="preserve">ΕΣ </w:t>
            </w:r>
            <w:r w:rsidRPr="00227954">
              <w:rPr>
                <w:b/>
                <w:bCs/>
              </w:rPr>
              <w:t>ΣΤ</w:t>
            </w:r>
            <w:r>
              <w:rPr>
                <w:b/>
                <w:bCs/>
              </w:rPr>
              <w:t xml:space="preserve">Η </w:t>
            </w:r>
            <w:r w:rsidRPr="00047A5C">
              <w:rPr>
                <w:b/>
                <w:bCs/>
              </w:rPr>
              <w:t>ΓΕΝΙΚΗ ΔΙΕΥΘΥΝΣΗ ΔΙΟΙΚΗΤΙΚΩΝ ΥΠΗΡΕΣΙΩΝ ΚΑΙ ΤΕΧΝΙΚΗΣ ΥΠΟΣΤΗΡΙΞΗΣ</w:t>
            </w:r>
          </w:p>
          <w:p w14:paraId="0AB34208" w14:textId="391B5286" w:rsidR="00CC394B" w:rsidRPr="004C1D61" w:rsidRDefault="00CC394B" w:rsidP="00227954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4209" w:type="dxa"/>
          </w:tcPr>
          <w:p w14:paraId="19F8DF30" w14:textId="7385E107" w:rsidR="00047A5C" w:rsidRPr="00047A5C" w:rsidRDefault="00047A5C" w:rsidP="004C1D61">
            <w:pPr>
              <w:spacing w:before="120" w:after="120" w:line="271" w:lineRule="auto"/>
              <w:jc w:val="center"/>
            </w:pPr>
            <w:r w:rsidRPr="00047A5C">
              <w:t>ΔΙΕΥΘΥΝΣΗ ΑΝΘΡΩΠΙΝΟΥ ΔΥΝΑΜΙΚΟΥ ΚΑΙ ΔΙΟΙΚΗΤΙΚΗΣ ΥΠΟΣΤΗΡΙΞΗΣ</w:t>
            </w:r>
          </w:p>
        </w:tc>
        <w:tc>
          <w:tcPr>
            <w:tcW w:w="1890" w:type="dxa"/>
          </w:tcPr>
          <w:p w14:paraId="7B96E357" w14:textId="77777777" w:rsidR="00047A5C" w:rsidRPr="004C1D61" w:rsidRDefault="00047A5C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047A5C" w:rsidRPr="004C1D61" w14:paraId="35FBBF61" w14:textId="77777777" w:rsidTr="00CC394B">
        <w:tc>
          <w:tcPr>
            <w:tcW w:w="3257" w:type="dxa"/>
            <w:vMerge/>
            <w:vAlign w:val="center"/>
          </w:tcPr>
          <w:p w14:paraId="070173A6" w14:textId="77777777" w:rsidR="00047A5C" w:rsidRPr="004C1D61" w:rsidRDefault="00047A5C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4209" w:type="dxa"/>
          </w:tcPr>
          <w:p w14:paraId="5DBE60A0" w14:textId="36F478A1" w:rsidR="00047A5C" w:rsidRPr="004C1D61" w:rsidRDefault="00047A5C" w:rsidP="004C1D61">
            <w:pPr>
              <w:spacing w:before="120" w:after="120" w:line="271" w:lineRule="auto"/>
              <w:jc w:val="center"/>
            </w:pPr>
            <w:r>
              <w:t>ΔΙΕΥΘΥΝΣΗ ΔΙΕΘΝΩΝ ΣΧΕΣΕΩΝ</w:t>
            </w:r>
          </w:p>
        </w:tc>
        <w:tc>
          <w:tcPr>
            <w:tcW w:w="1890" w:type="dxa"/>
          </w:tcPr>
          <w:p w14:paraId="6B8DB23D" w14:textId="77777777" w:rsidR="00047A5C" w:rsidRPr="004C1D61" w:rsidRDefault="00047A5C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047A5C" w:rsidRPr="004C1D61" w14:paraId="08518AAB" w14:textId="77777777" w:rsidTr="00CC394B">
        <w:tc>
          <w:tcPr>
            <w:tcW w:w="3257" w:type="dxa"/>
            <w:vMerge/>
            <w:vAlign w:val="center"/>
          </w:tcPr>
          <w:p w14:paraId="0A6AE866" w14:textId="77777777" w:rsidR="00047A5C" w:rsidRPr="004C1D61" w:rsidRDefault="00047A5C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4209" w:type="dxa"/>
          </w:tcPr>
          <w:p w14:paraId="42623B9D" w14:textId="7455F5DE" w:rsidR="00047A5C" w:rsidRDefault="00047A5C" w:rsidP="004C1D61">
            <w:pPr>
              <w:spacing w:before="120" w:after="120" w:line="271" w:lineRule="auto"/>
              <w:jc w:val="center"/>
            </w:pPr>
            <w:r>
              <w:t>ΔΙΕΥΘΥΝΣΗ ΤΕΧΝΙΚΩΝ ΥΠΗΡΕΣΙΩΝ</w:t>
            </w:r>
          </w:p>
        </w:tc>
        <w:tc>
          <w:tcPr>
            <w:tcW w:w="1890" w:type="dxa"/>
          </w:tcPr>
          <w:p w14:paraId="4D95D678" w14:textId="77777777" w:rsidR="00047A5C" w:rsidRPr="004C1D61" w:rsidRDefault="00047A5C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8B562A" w:rsidRPr="004C1D61" w14:paraId="56715D74" w14:textId="77777777" w:rsidTr="00CC394B">
        <w:tc>
          <w:tcPr>
            <w:tcW w:w="3257" w:type="dxa"/>
            <w:vMerge w:val="restart"/>
            <w:vAlign w:val="center"/>
          </w:tcPr>
          <w:p w14:paraId="7214D6EC" w14:textId="77777777" w:rsidR="008B562A" w:rsidRDefault="008B562A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  <w:p w14:paraId="6278C01A" w14:textId="6589C9F0" w:rsidR="008B562A" w:rsidRPr="004C1D61" w:rsidRDefault="008B562A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ΔΙΕΥΘΥΝΣΕΙΣ ΥΠΑΓΟΜΕΝΕΣ ΣΤΗ ΓΕΝΙΚΗ ΔΙΕΥΘΥΝΣΗ ΟΙΚΟΝΟΜΙΚΩΝ ΥΠΗΡΕΣΙΩΝ</w:t>
            </w:r>
          </w:p>
        </w:tc>
        <w:tc>
          <w:tcPr>
            <w:tcW w:w="4209" w:type="dxa"/>
          </w:tcPr>
          <w:p w14:paraId="4D6E9876" w14:textId="3E3FAA46" w:rsidR="008B562A" w:rsidRDefault="008B562A" w:rsidP="004C1D61">
            <w:pPr>
              <w:spacing w:before="120" w:after="120" w:line="271" w:lineRule="auto"/>
              <w:jc w:val="center"/>
            </w:pPr>
            <w:r>
              <w:t xml:space="preserve">ΔΙΕΥΘΥΝΣΗ </w:t>
            </w:r>
            <w:r w:rsidRPr="00047A5C">
              <w:t>ΠΡΟΫΠΟΛΟΓΙΣΜΟΥ ΚΑΙ ΔΗΜΟΣΙΟΝΟΜΙΚΩΝ ΑΝΑΦΟΡΩΝ</w:t>
            </w:r>
          </w:p>
        </w:tc>
        <w:tc>
          <w:tcPr>
            <w:tcW w:w="1890" w:type="dxa"/>
          </w:tcPr>
          <w:p w14:paraId="26DBB9BD" w14:textId="77777777" w:rsidR="008B562A" w:rsidRPr="004C1D61" w:rsidRDefault="008B562A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8B562A" w:rsidRPr="004C1D61" w14:paraId="1DEC98C4" w14:textId="77777777" w:rsidTr="00CC394B">
        <w:tc>
          <w:tcPr>
            <w:tcW w:w="3257" w:type="dxa"/>
            <w:vMerge/>
            <w:vAlign w:val="center"/>
          </w:tcPr>
          <w:p w14:paraId="217347DE" w14:textId="77777777" w:rsidR="008B562A" w:rsidRPr="004C1D61" w:rsidRDefault="008B562A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4209" w:type="dxa"/>
          </w:tcPr>
          <w:p w14:paraId="5E98DEB2" w14:textId="054DE4C0" w:rsidR="008B562A" w:rsidRDefault="008B562A" w:rsidP="004C1D61">
            <w:pPr>
              <w:spacing w:before="120" w:after="120" w:line="271" w:lineRule="auto"/>
              <w:jc w:val="center"/>
            </w:pPr>
            <w:r>
              <w:t xml:space="preserve">ΔΙΕΥΘΥΝΣΗ </w:t>
            </w:r>
            <w:r w:rsidRPr="00047A5C">
              <w:t>ΟΙΚΟΝΟΜΙΚΗΣ ΕΠΟΠΤΕΙΑΣ ΦΟΡΕΩΝ ΓΕΝΙΚΗΣ ΚΥΒΕΡΝΗΣΗΣ</w:t>
            </w:r>
          </w:p>
        </w:tc>
        <w:tc>
          <w:tcPr>
            <w:tcW w:w="1890" w:type="dxa"/>
          </w:tcPr>
          <w:p w14:paraId="29A444B5" w14:textId="77777777" w:rsidR="008B562A" w:rsidRPr="004C1D61" w:rsidRDefault="008B562A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8B562A" w:rsidRPr="004C1D61" w14:paraId="627682C5" w14:textId="77777777" w:rsidTr="00CC394B">
        <w:tc>
          <w:tcPr>
            <w:tcW w:w="3257" w:type="dxa"/>
            <w:vMerge/>
            <w:vAlign w:val="center"/>
          </w:tcPr>
          <w:p w14:paraId="0CDE6434" w14:textId="77777777" w:rsidR="008B562A" w:rsidRPr="004C1D61" w:rsidRDefault="008B562A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4209" w:type="dxa"/>
          </w:tcPr>
          <w:p w14:paraId="4AB6CCD2" w14:textId="2D52FE9F" w:rsidR="008B562A" w:rsidRDefault="008B562A" w:rsidP="004C1D61">
            <w:pPr>
              <w:spacing w:before="120" w:after="120" w:line="271" w:lineRule="auto"/>
              <w:jc w:val="center"/>
            </w:pPr>
            <w:r>
              <w:t>ΔΙΕΥΘΥΝΣΗ ΟΙΚΟΝΟΜΙΚΗΣ ΔΙΑΧΕΙΡΙΣΗΣ</w:t>
            </w:r>
          </w:p>
        </w:tc>
        <w:tc>
          <w:tcPr>
            <w:tcW w:w="1890" w:type="dxa"/>
          </w:tcPr>
          <w:p w14:paraId="61DC7B63" w14:textId="77777777" w:rsidR="008B562A" w:rsidRPr="004C1D61" w:rsidRDefault="008B562A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DA71FC" w:rsidRPr="004C1D61" w14:paraId="5905330F" w14:textId="77777777" w:rsidTr="00CC394B">
        <w:tc>
          <w:tcPr>
            <w:tcW w:w="3257" w:type="dxa"/>
            <w:vMerge w:val="restart"/>
            <w:vAlign w:val="center"/>
          </w:tcPr>
          <w:p w14:paraId="5B31FA45" w14:textId="5E6732D6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ΔΙΕΥΘΥΝΣΕΙΣ</w:t>
            </w:r>
            <w:r w:rsidRPr="008B562A">
              <w:rPr>
                <w:b/>
                <w:bCs/>
              </w:rPr>
              <w:t xml:space="preserve"> ΥΠΑΓΟΜΕΝΕ</w:t>
            </w:r>
            <w:r w:rsidR="00111203">
              <w:rPr>
                <w:b/>
                <w:bCs/>
              </w:rPr>
              <w:t>Σ</w:t>
            </w:r>
            <w:r w:rsidRPr="008B562A">
              <w:rPr>
                <w:b/>
                <w:bCs/>
              </w:rPr>
              <w:t xml:space="preserve"> ΣΤΗ ΓΕΝΙΚΗ ΔΙΕΥΘΥΝΣΗ</w:t>
            </w:r>
            <w:r>
              <w:rPr>
                <w:b/>
                <w:bCs/>
              </w:rPr>
              <w:t xml:space="preserve"> ΥΠΗΡΕΣΙΩΝ ΥΓΕΙΑΣ </w:t>
            </w:r>
          </w:p>
        </w:tc>
        <w:tc>
          <w:tcPr>
            <w:tcW w:w="4209" w:type="dxa"/>
          </w:tcPr>
          <w:p w14:paraId="275B1B8F" w14:textId="7FDBF4A6" w:rsidR="00DA71FC" w:rsidRDefault="00DA71FC" w:rsidP="004C1D61">
            <w:pPr>
              <w:spacing w:before="120" w:after="120" w:line="271" w:lineRule="auto"/>
              <w:jc w:val="center"/>
            </w:pPr>
            <w:r>
              <w:t xml:space="preserve">ΔΙΕΥΘΥΝΣΗ </w:t>
            </w:r>
            <w:r w:rsidRPr="00DA71FC">
              <w:t>ΟΡΓΑΝΩΣΗΣ ΚΑΙ ΛΕΙΤΟΥΡΓΙΑΣ ΝΟΣΗΛΕΥΤΙΚΩΝ ΜΟΝΑΔΩΝ ΚΑΙ ΕΠΟΠΤΕΥΟΜΕΝΩΝ ΦΟΡΕΩΝ</w:t>
            </w:r>
          </w:p>
        </w:tc>
        <w:tc>
          <w:tcPr>
            <w:tcW w:w="1890" w:type="dxa"/>
          </w:tcPr>
          <w:p w14:paraId="6D3D0567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DA71FC" w:rsidRPr="004C1D61" w14:paraId="145EACC7" w14:textId="77777777" w:rsidTr="00CC394B">
        <w:tc>
          <w:tcPr>
            <w:tcW w:w="3257" w:type="dxa"/>
            <w:vMerge/>
            <w:vAlign w:val="center"/>
          </w:tcPr>
          <w:p w14:paraId="58AEE4CF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4209" w:type="dxa"/>
          </w:tcPr>
          <w:p w14:paraId="488CB510" w14:textId="633727F9" w:rsidR="00DA71FC" w:rsidRDefault="00DA71FC" w:rsidP="004C1D61">
            <w:pPr>
              <w:spacing w:before="120" w:after="120" w:line="271" w:lineRule="auto"/>
              <w:jc w:val="center"/>
            </w:pPr>
            <w:r>
              <w:t>ΔΙΕΥΘΥΝΣΗ ΨΥΧΙΚΗΣ ΥΓΕΙΑΣ</w:t>
            </w:r>
          </w:p>
        </w:tc>
        <w:tc>
          <w:tcPr>
            <w:tcW w:w="1890" w:type="dxa"/>
          </w:tcPr>
          <w:p w14:paraId="590AF4D0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DA71FC" w:rsidRPr="004C1D61" w14:paraId="1BFC5F22" w14:textId="77777777" w:rsidTr="00CC394B">
        <w:tc>
          <w:tcPr>
            <w:tcW w:w="3257" w:type="dxa"/>
            <w:vMerge/>
            <w:vAlign w:val="center"/>
          </w:tcPr>
          <w:p w14:paraId="7B0E1C8B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4209" w:type="dxa"/>
          </w:tcPr>
          <w:p w14:paraId="6769FEC0" w14:textId="3149AEDD" w:rsidR="00DA71FC" w:rsidRDefault="00DA71FC" w:rsidP="004C1D61">
            <w:pPr>
              <w:spacing w:before="120" w:after="120" w:line="271" w:lineRule="auto"/>
              <w:jc w:val="center"/>
            </w:pPr>
            <w:r>
              <w:t xml:space="preserve">ΔΙΕΥΘΥΝΣΗ </w:t>
            </w:r>
            <w:r w:rsidRPr="00DA71FC">
              <w:t>ΑΝΘΡΩΠΙΝΟΥ ΔΥΝΑΜΙΚΟΥ ΝΟΜΙΚΩΝ ΠΡΟΣΩΠΩΝ</w:t>
            </w:r>
          </w:p>
        </w:tc>
        <w:tc>
          <w:tcPr>
            <w:tcW w:w="1890" w:type="dxa"/>
          </w:tcPr>
          <w:p w14:paraId="685EE822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DA71FC" w:rsidRPr="004C1D61" w14:paraId="4E0D973F" w14:textId="77777777" w:rsidTr="00CC394B">
        <w:tc>
          <w:tcPr>
            <w:tcW w:w="3257" w:type="dxa"/>
            <w:vMerge/>
            <w:vAlign w:val="center"/>
          </w:tcPr>
          <w:p w14:paraId="74421FB1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4209" w:type="dxa"/>
          </w:tcPr>
          <w:p w14:paraId="27C6B2A7" w14:textId="7B97A073" w:rsidR="00DA71FC" w:rsidRDefault="00DA71FC" w:rsidP="004C1D61">
            <w:pPr>
              <w:spacing w:before="120" w:after="120" w:line="271" w:lineRule="auto"/>
              <w:jc w:val="center"/>
            </w:pPr>
            <w:r>
              <w:t xml:space="preserve">ΔΙΕΥΘΥΝΣΗ </w:t>
            </w:r>
            <w:r w:rsidRPr="00DA71FC">
              <w:t>ΙΑΤΡΩΝ, ΛΟΙΠΩΝ ΕΠΙΣΤΗΜΟΝΩΝ ΚΑΙ ΕΠΑΓΓΕΛΜΑΤΙΩΝ ΥΓΕΙΑΣ</w:t>
            </w:r>
          </w:p>
        </w:tc>
        <w:tc>
          <w:tcPr>
            <w:tcW w:w="1890" w:type="dxa"/>
          </w:tcPr>
          <w:p w14:paraId="0CC07322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DA71FC" w:rsidRPr="004C1D61" w14:paraId="6989A702" w14:textId="77777777" w:rsidTr="00CC394B">
        <w:tc>
          <w:tcPr>
            <w:tcW w:w="3257" w:type="dxa"/>
            <w:vMerge/>
            <w:vAlign w:val="center"/>
          </w:tcPr>
          <w:p w14:paraId="4F94CBD4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4209" w:type="dxa"/>
          </w:tcPr>
          <w:p w14:paraId="1A5C5C5C" w14:textId="3AB1DB69" w:rsidR="00DA71FC" w:rsidRDefault="00DA71FC" w:rsidP="004C1D61">
            <w:pPr>
              <w:spacing w:before="120" w:after="120" w:line="271" w:lineRule="auto"/>
              <w:jc w:val="center"/>
            </w:pPr>
            <w:r>
              <w:t>ΔΙΕΥΘΥΝΣΗ ΝΟΣΗΛΕΥΤΙΚΗΣ</w:t>
            </w:r>
          </w:p>
        </w:tc>
        <w:tc>
          <w:tcPr>
            <w:tcW w:w="1890" w:type="dxa"/>
          </w:tcPr>
          <w:p w14:paraId="644FEED1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DA71FC" w:rsidRPr="004C1D61" w14:paraId="0FB75371" w14:textId="77777777" w:rsidTr="00CC394B">
        <w:tc>
          <w:tcPr>
            <w:tcW w:w="3257" w:type="dxa"/>
            <w:vMerge w:val="restart"/>
            <w:vAlign w:val="center"/>
          </w:tcPr>
          <w:p w14:paraId="671C79C5" w14:textId="295C5059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ΔΙΕΥΘΥΝΣΕΙΣ </w:t>
            </w:r>
            <w:r w:rsidRPr="00DA71FC">
              <w:rPr>
                <w:b/>
                <w:bCs/>
              </w:rPr>
              <w:t>ΥΠΑΓΟΜΕΝΕΣ ΣΤΗ ΓΕΝΙΚΗ ΔΙΕΥΘΥΝΣΗ</w:t>
            </w:r>
            <w:r>
              <w:rPr>
                <w:b/>
                <w:bCs/>
              </w:rPr>
              <w:t xml:space="preserve"> ΔΗΜΟΣΙΑΣ ΥΓΕΙΑΣ ΚΑΙ ΠΟΙΟΤΗΤΑΣ ΖΩΗΣ</w:t>
            </w:r>
          </w:p>
        </w:tc>
        <w:tc>
          <w:tcPr>
            <w:tcW w:w="4209" w:type="dxa"/>
          </w:tcPr>
          <w:p w14:paraId="4A78760C" w14:textId="3DB32E21" w:rsidR="00DA71FC" w:rsidRDefault="00DA71FC" w:rsidP="004C1D61">
            <w:pPr>
              <w:spacing w:before="120" w:after="120" w:line="271" w:lineRule="auto"/>
              <w:jc w:val="center"/>
            </w:pPr>
            <w:r w:rsidRPr="00DA71FC">
              <w:t>ΔΙΕΥΘΥΝΣΗ ΔΗΜΟΣΙΑΣ ΥΓΕΙΑΣ ΚΑΙ ΥΓΙΕΙΝΗΣ ΠΕΡΙΒΑΛΛΟΝΤΟΣ</w:t>
            </w:r>
          </w:p>
        </w:tc>
        <w:tc>
          <w:tcPr>
            <w:tcW w:w="1890" w:type="dxa"/>
          </w:tcPr>
          <w:p w14:paraId="0A559164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DA71FC" w:rsidRPr="004C1D61" w14:paraId="2B680BFC" w14:textId="77777777" w:rsidTr="00CC394B">
        <w:tc>
          <w:tcPr>
            <w:tcW w:w="3257" w:type="dxa"/>
            <w:vMerge/>
            <w:vAlign w:val="center"/>
          </w:tcPr>
          <w:p w14:paraId="1C98B98A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4209" w:type="dxa"/>
          </w:tcPr>
          <w:p w14:paraId="2A1294D0" w14:textId="0A34CB42" w:rsidR="00DA71FC" w:rsidRDefault="00DA71FC" w:rsidP="004C1D61">
            <w:pPr>
              <w:spacing w:before="120" w:after="120" w:line="271" w:lineRule="auto"/>
              <w:jc w:val="center"/>
            </w:pPr>
            <w:r>
              <w:t>ΔΙΕΥΘΥΝΣΗ ΑΝΤΙΜΕΤΩΠΙΣΗΣ ΕΞΑΡΤΗΣΕΩΝ</w:t>
            </w:r>
          </w:p>
        </w:tc>
        <w:tc>
          <w:tcPr>
            <w:tcW w:w="1890" w:type="dxa"/>
          </w:tcPr>
          <w:p w14:paraId="25E3B373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DA71FC" w:rsidRPr="004C1D61" w14:paraId="02D70F34" w14:textId="77777777" w:rsidTr="00CC394B">
        <w:tc>
          <w:tcPr>
            <w:tcW w:w="3257" w:type="dxa"/>
            <w:vMerge/>
            <w:vAlign w:val="center"/>
          </w:tcPr>
          <w:p w14:paraId="4B3C8EE1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4209" w:type="dxa"/>
          </w:tcPr>
          <w:p w14:paraId="6D422999" w14:textId="155A8501" w:rsidR="00DA71FC" w:rsidRDefault="00DA71FC" w:rsidP="004C1D61">
            <w:pPr>
              <w:spacing w:before="120" w:after="120" w:line="271" w:lineRule="auto"/>
              <w:jc w:val="center"/>
            </w:pPr>
            <w:r>
              <w:t xml:space="preserve">ΔΙΕΥΘΥΝΣΗ </w:t>
            </w:r>
            <w:r w:rsidRPr="00DA71FC">
              <w:t>ΕΠΙΧΕΙΡΗΣΙΑΚΗΣ ΕΤΟΙΜΟΤΗΤΑΣ ΕΚΤΑΚΤΩΝ ΚΑΤΑΣΤΑΣΕΩΝ ΔΗΜΟΣΙΑΣ ΥΓΕΙΑΣ</w:t>
            </w:r>
          </w:p>
        </w:tc>
        <w:tc>
          <w:tcPr>
            <w:tcW w:w="1890" w:type="dxa"/>
          </w:tcPr>
          <w:p w14:paraId="1E42C6F3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DA71FC" w:rsidRPr="004C1D61" w14:paraId="25349E5F" w14:textId="77777777" w:rsidTr="00CC394B">
        <w:tc>
          <w:tcPr>
            <w:tcW w:w="3257" w:type="dxa"/>
            <w:vMerge w:val="restart"/>
            <w:vAlign w:val="center"/>
          </w:tcPr>
          <w:p w14:paraId="27AAECD6" w14:textId="77777777" w:rsidR="00CC394B" w:rsidRDefault="00CC394B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  <w:p w14:paraId="6D04CBD2" w14:textId="7E0BD9AE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ΔΙΕΥΘΥΝΣΕΙΣ ΜΗ ΥΠΑΓΟΜΕΝΕΣ ΣΕ ΓΕΝΙΚΗ ΔΙΕΥΘΥΝΣΗ</w:t>
            </w:r>
          </w:p>
        </w:tc>
        <w:tc>
          <w:tcPr>
            <w:tcW w:w="4209" w:type="dxa"/>
          </w:tcPr>
          <w:p w14:paraId="6C0C30E5" w14:textId="1AE951B5" w:rsidR="00DA71FC" w:rsidRDefault="00DA71FC" w:rsidP="004C1D61">
            <w:pPr>
              <w:spacing w:before="120" w:after="120" w:line="271" w:lineRule="auto"/>
              <w:jc w:val="center"/>
            </w:pPr>
            <w:r>
              <w:t xml:space="preserve">ΑΥΤΟΤΕΛΗΣ </w:t>
            </w:r>
            <w:r w:rsidRPr="00DA71FC">
              <w:t>ΔΙΕΥΘΥΝΣΗ ΗΛΕΚΤΡΟΝΙΚΗΣ ΔΙΑΚΥΒΕΡΝΗΣΗΣ</w:t>
            </w:r>
          </w:p>
        </w:tc>
        <w:tc>
          <w:tcPr>
            <w:tcW w:w="1890" w:type="dxa"/>
          </w:tcPr>
          <w:p w14:paraId="2ABCB9E7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DA71FC" w:rsidRPr="004C1D61" w14:paraId="71508818" w14:textId="77777777" w:rsidTr="00CC394B">
        <w:tc>
          <w:tcPr>
            <w:tcW w:w="3257" w:type="dxa"/>
            <w:vMerge/>
          </w:tcPr>
          <w:p w14:paraId="3841ECCE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4209" w:type="dxa"/>
          </w:tcPr>
          <w:p w14:paraId="54267726" w14:textId="799021E7" w:rsidR="00DA71FC" w:rsidRDefault="00DA71FC" w:rsidP="004C1D61">
            <w:pPr>
              <w:spacing w:before="120" w:after="120" w:line="271" w:lineRule="auto"/>
              <w:jc w:val="center"/>
            </w:pPr>
            <w:r>
              <w:t xml:space="preserve">ΔΙΕΥΘΥΝΣΗ </w:t>
            </w:r>
            <w:r w:rsidRPr="00DA71FC">
              <w:t>ΥΠΟΣΤΗΡΙΞΗΣ ΚΑΙ ΠΑΡΑΚΟΛΟΥΘΗΣΗΣ ΣΤΡΑΤΗΓΙΚΟΥ ΣΧΕΔΙΑΣΜΟΥ</w:t>
            </w:r>
          </w:p>
        </w:tc>
        <w:tc>
          <w:tcPr>
            <w:tcW w:w="1890" w:type="dxa"/>
          </w:tcPr>
          <w:p w14:paraId="62B5BE40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DA71FC" w:rsidRPr="004C1D61" w14:paraId="7B1746CD" w14:textId="77777777" w:rsidTr="00CC394B">
        <w:tc>
          <w:tcPr>
            <w:tcW w:w="3257" w:type="dxa"/>
            <w:vMerge/>
          </w:tcPr>
          <w:p w14:paraId="7BA36964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4209" w:type="dxa"/>
          </w:tcPr>
          <w:p w14:paraId="470F1A7D" w14:textId="4BD44361" w:rsidR="00DA71FC" w:rsidRDefault="00DA71FC" w:rsidP="004C1D61">
            <w:pPr>
              <w:spacing w:before="120" w:after="120" w:line="271" w:lineRule="auto"/>
              <w:jc w:val="center"/>
            </w:pPr>
            <w:r>
              <w:t>ΔΙΕΥΘΥΝΣΗ ΦΑΡΜΑΚΟΥ</w:t>
            </w:r>
          </w:p>
        </w:tc>
        <w:tc>
          <w:tcPr>
            <w:tcW w:w="1890" w:type="dxa"/>
          </w:tcPr>
          <w:p w14:paraId="2977FC50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</w:pPr>
          </w:p>
        </w:tc>
      </w:tr>
      <w:tr w:rsidR="00DA71FC" w:rsidRPr="004C1D61" w14:paraId="07901D7F" w14:textId="77777777" w:rsidTr="00CC394B">
        <w:tc>
          <w:tcPr>
            <w:tcW w:w="3257" w:type="dxa"/>
            <w:vMerge/>
          </w:tcPr>
          <w:p w14:paraId="27077030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4209" w:type="dxa"/>
          </w:tcPr>
          <w:p w14:paraId="636799C8" w14:textId="3AFDA502" w:rsidR="00DA71FC" w:rsidRDefault="00DA71FC" w:rsidP="004C1D61">
            <w:pPr>
              <w:spacing w:before="120" w:after="120" w:line="271" w:lineRule="auto"/>
              <w:jc w:val="center"/>
            </w:pPr>
            <w:r>
              <w:t>ΔΙΕΥΘΥΝΣΗ ΠΡΩΤΟΒΑΘΜΙΑΣ ΦΡΟΝΤΙΔΑΣ ΥΓΕΙΑΣ</w:t>
            </w:r>
          </w:p>
        </w:tc>
        <w:tc>
          <w:tcPr>
            <w:tcW w:w="1890" w:type="dxa"/>
          </w:tcPr>
          <w:p w14:paraId="18837E47" w14:textId="77777777" w:rsidR="00DA71FC" w:rsidRPr="004C1D61" w:rsidRDefault="00DA71FC" w:rsidP="004C1D61">
            <w:pPr>
              <w:spacing w:before="120" w:after="120" w:line="271" w:lineRule="auto"/>
              <w:contextualSpacing/>
              <w:jc w:val="center"/>
            </w:pPr>
          </w:p>
        </w:tc>
      </w:tr>
    </w:tbl>
    <w:p w14:paraId="34B62105" w14:textId="3FCC8162" w:rsidR="00EF4EE3" w:rsidRDefault="00EF4EE3" w:rsidP="002B5B61">
      <w:pPr>
        <w:spacing w:before="120" w:after="120" w:line="271" w:lineRule="auto"/>
        <w:ind w:left="-709"/>
        <w:contextualSpacing/>
        <w:jc w:val="both"/>
        <w:rPr>
          <w:b/>
          <w:bCs/>
          <w:u w:val="single"/>
        </w:rPr>
      </w:pPr>
    </w:p>
    <w:p w14:paraId="5DAEB0EB" w14:textId="0FA90A69" w:rsidR="00952D35" w:rsidRDefault="00952D35" w:rsidP="002B5B61">
      <w:pPr>
        <w:spacing w:before="120" w:after="120" w:line="271" w:lineRule="auto"/>
        <w:ind w:left="-709"/>
        <w:contextualSpacing/>
        <w:jc w:val="both"/>
        <w:rPr>
          <w:b/>
          <w:bCs/>
          <w:u w:val="single"/>
        </w:rPr>
      </w:pPr>
    </w:p>
    <w:tbl>
      <w:tblPr>
        <w:tblStyle w:val="a3"/>
        <w:tblW w:w="9351" w:type="dxa"/>
        <w:tblInd w:w="-709" w:type="dxa"/>
        <w:tblLook w:val="04A0" w:firstRow="1" w:lastRow="0" w:firstColumn="1" w:lastColumn="0" w:noHBand="0" w:noVBand="1"/>
      </w:tblPr>
      <w:tblGrid>
        <w:gridCol w:w="8217"/>
        <w:gridCol w:w="1134"/>
      </w:tblGrid>
      <w:tr w:rsidR="00C93A03" w:rsidRPr="00EF4EE3" w14:paraId="529B8E1B" w14:textId="77777777" w:rsidTr="00C879E2">
        <w:tc>
          <w:tcPr>
            <w:tcW w:w="9351" w:type="dxa"/>
            <w:gridSpan w:val="2"/>
            <w:shd w:val="clear" w:color="auto" w:fill="D9E2F3" w:themeFill="accent1" w:themeFillTint="33"/>
          </w:tcPr>
          <w:p w14:paraId="66B1EB44" w14:textId="385344AF" w:rsidR="00C93A03" w:rsidRPr="00EF4EE3" w:rsidRDefault="00A764C7" w:rsidP="002B5B61">
            <w:pPr>
              <w:spacing w:before="120" w:after="120" w:line="271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Α.5.</w:t>
            </w:r>
            <w:r w:rsidR="00C93A03">
              <w:rPr>
                <w:b/>
                <w:bCs/>
                <w:sz w:val="24"/>
                <w:szCs w:val="24"/>
              </w:rPr>
              <w:t xml:space="preserve"> </w:t>
            </w:r>
            <w:r w:rsidR="00C93A03" w:rsidRPr="00C44218">
              <w:rPr>
                <w:b/>
                <w:bCs/>
                <w:sz w:val="24"/>
                <w:szCs w:val="24"/>
              </w:rPr>
              <w:t>ΓΕΝΙΚΕΣ ΠΡΟΫΠΟΘΕΣΕΙΣ ΣΥΜΜΕΤΟΧΗΣ</w:t>
            </w:r>
          </w:p>
        </w:tc>
      </w:tr>
      <w:tr w:rsidR="00EF4EE3" w:rsidRPr="00E11181" w14:paraId="237524EE" w14:textId="77777777" w:rsidTr="00EF4EE3">
        <w:tc>
          <w:tcPr>
            <w:tcW w:w="8217" w:type="dxa"/>
          </w:tcPr>
          <w:p w14:paraId="2C9E1AFC" w14:textId="2CEE13C9" w:rsidR="00EF4EE3" w:rsidRPr="00E11181" w:rsidRDefault="00E11181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 w:rsidRPr="00E11181">
              <w:rPr>
                <w:sz w:val="24"/>
                <w:szCs w:val="24"/>
              </w:rPr>
              <w:t xml:space="preserve">Ανήκω </w:t>
            </w:r>
            <w:r>
              <w:rPr>
                <w:sz w:val="24"/>
                <w:szCs w:val="24"/>
              </w:rPr>
              <w:t xml:space="preserve">οργανικά στο Υπουργείο Υγείας, είμαι μόνιμος υπάλληλος ή με σχέση εργασίας ΙΔΑΧ και υπάγομαι </w:t>
            </w:r>
            <w:r w:rsidR="004152FE">
              <w:rPr>
                <w:sz w:val="24"/>
                <w:szCs w:val="24"/>
              </w:rPr>
              <w:t>της</w:t>
            </w:r>
            <w:r>
              <w:rPr>
                <w:sz w:val="24"/>
                <w:szCs w:val="24"/>
              </w:rPr>
              <w:t xml:space="preserve"> διατάξεις του Υ.Κ. (ν. 3528/2007) </w:t>
            </w:r>
          </w:p>
        </w:tc>
        <w:tc>
          <w:tcPr>
            <w:tcW w:w="1134" w:type="dxa"/>
          </w:tcPr>
          <w:p w14:paraId="487DF6E2" w14:textId="77777777" w:rsidR="00EF4EE3" w:rsidRPr="00E11181" w:rsidRDefault="00EF4EE3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</w:p>
        </w:tc>
      </w:tr>
      <w:tr w:rsidR="00EF4EE3" w:rsidRPr="00E11181" w14:paraId="33000E8C" w14:textId="77777777" w:rsidTr="00EF4EE3">
        <w:tc>
          <w:tcPr>
            <w:tcW w:w="8217" w:type="dxa"/>
          </w:tcPr>
          <w:p w14:paraId="434B144B" w14:textId="74C6E013" w:rsidR="00EF4EE3" w:rsidRPr="00E11181" w:rsidRDefault="00E11181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Ανήκω σε κλάδο του οποίου οι υπάλληλοι προβλέπεται από </w:t>
            </w:r>
            <w:r w:rsidR="004152FE">
              <w:rPr>
                <w:sz w:val="24"/>
                <w:szCs w:val="24"/>
              </w:rPr>
              <w:t>της</w:t>
            </w:r>
            <w:r>
              <w:rPr>
                <w:sz w:val="24"/>
                <w:szCs w:val="24"/>
              </w:rPr>
              <w:t xml:space="preserve"> οικείες οργανικές διατάξεις ότι μπορούν να προΐστανται </w:t>
            </w:r>
            <w:r w:rsidR="004152FE">
              <w:rPr>
                <w:sz w:val="24"/>
                <w:szCs w:val="24"/>
              </w:rPr>
              <w:t>της</w:t>
            </w:r>
            <w:r>
              <w:rPr>
                <w:sz w:val="24"/>
                <w:szCs w:val="24"/>
              </w:rPr>
              <w:t xml:space="preserve"> προκηρυσσόμενες θέσεις</w:t>
            </w:r>
          </w:p>
        </w:tc>
        <w:tc>
          <w:tcPr>
            <w:tcW w:w="1134" w:type="dxa"/>
          </w:tcPr>
          <w:p w14:paraId="32564774" w14:textId="77777777" w:rsidR="00EF4EE3" w:rsidRPr="00E11181" w:rsidRDefault="00EF4EE3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</w:p>
        </w:tc>
      </w:tr>
      <w:tr w:rsidR="00EF4EE3" w:rsidRPr="00E11181" w14:paraId="74E9884A" w14:textId="77777777" w:rsidTr="00EF4EE3">
        <w:tc>
          <w:tcPr>
            <w:tcW w:w="8217" w:type="dxa"/>
          </w:tcPr>
          <w:p w14:paraId="0C948727" w14:textId="6ABA3325" w:rsidR="00EF4EE3" w:rsidRPr="00E11181" w:rsidRDefault="00C93A03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Κατέχω</w:t>
            </w:r>
            <w:r w:rsidRPr="00C93A03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l-GR"/>
              </w:rPr>
              <w:t xml:space="preserve"> </w:t>
            </w:r>
            <w:r w:rsidRPr="00C93A03">
              <w:rPr>
                <w:sz w:val="24"/>
                <w:szCs w:val="24"/>
              </w:rPr>
              <w:t xml:space="preserve">το βασικό τίτλο σπουδών, ο οποίος αποτελεί το τυπικό προσόν του κλάδου, οι υπάλληλοι του οποίου προβλέπεται από </w:t>
            </w:r>
            <w:r w:rsidR="004152FE">
              <w:rPr>
                <w:sz w:val="24"/>
                <w:szCs w:val="24"/>
              </w:rPr>
              <w:t>της</w:t>
            </w:r>
            <w:r w:rsidRPr="00C93A03">
              <w:rPr>
                <w:sz w:val="24"/>
                <w:szCs w:val="24"/>
              </w:rPr>
              <w:t xml:space="preserve"> οικείες οργανικές διατάξεις να προΐστανται στη θέση που προκηρύσσεται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</w:tcPr>
          <w:p w14:paraId="3911A4BC" w14:textId="77777777" w:rsidR="00EF4EE3" w:rsidRPr="00E11181" w:rsidRDefault="00EF4EE3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</w:p>
        </w:tc>
      </w:tr>
      <w:tr w:rsidR="00EF4EE3" w:rsidRPr="00E11181" w14:paraId="77B10AB3" w14:textId="77777777" w:rsidTr="00EF4EE3">
        <w:tc>
          <w:tcPr>
            <w:tcW w:w="8217" w:type="dxa"/>
          </w:tcPr>
          <w:p w14:paraId="2CB13561" w14:textId="5C595419" w:rsidR="00EF4EE3" w:rsidRPr="00E11181" w:rsidRDefault="00C93A03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Είμαι απόφοιτος </w:t>
            </w:r>
            <w:r w:rsidR="004152FE">
              <w:rPr>
                <w:sz w:val="24"/>
                <w:szCs w:val="24"/>
              </w:rPr>
              <w:t>της</w:t>
            </w:r>
            <w:r w:rsidRPr="00C93A03">
              <w:rPr>
                <w:sz w:val="24"/>
                <w:szCs w:val="24"/>
              </w:rPr>
              <w:t xml:space="preserve"> Εθνικής Σχολής Δημόσιας Διοίκησης και Αυτοδιοίκησης (Ε.Σ.Δ.Δ.Α.) και μπορώ να συμμετέχω ως υποψήφιος για την πλήρωση </w:t>
            </w:r>
            <w:r w:rsidR="004152FE">
              <w:rPr>
                <w:sz w:val="24"/>
                <w:szCs w:val="24"/>
              </w:rPr>
              <w:t>τ</w:t>
            </w:r>
            <w:r w:rsidR="004A496D">
              <w:rPr>
                <w:sz w:val="24"/>
                <w:szCs w:val="24"/>
              </w:rPr>
              <w:t>ων</w:t>
            </w:r>
            <w:r w:rsidRPr="00C93A03">
              <w:rPr>
                <w:sz w:val="24"/>
                <w:szCs w:val="24"/>
              </w:rPr>
              <w:t xml:space="preserve"> προκηρυσσόμεν</w:t>
            </w:r>
            <w:r w:rsidR="004A496D">
              <w:rPr>
                <w:sz w:val="24"/>
                <w:szCs w:val="24"/>
              </w:rPr>
              <w:t>ων</w:t>
            </w:r>
            <w:r w:rsidRPr="00C93A03">
              <w:rPr>
                <w:sz w:val="24"/>
                <w:szCs w:val="24"/>
              </w:rPr>
              <w:t xml:space="preserve"> θέσ</w:t>
            </w:r>
            <w:r w:rsidR="004A496D">
              <w:rPr>
                <w:sz w:val="24"/>
                <w:szCs w:val="24"/>
              </w:rPr>
              <w:t>εων</w:t>
            </w:r>
            <w:r w:rsidRPr="00C93A03">
              <w:rPr>
                <w:sz w:val="24"/>
                <w:szCs w:val="24"/>
              </w:rPr>
              <w:t xml:space="preserve"> ευθύνης ανεξαρτήτως του τίτλου σπουδών που κατέχω</w:t>
            </w:r>
            <w:r>
              <w:rPr>
                <w:sz w:val="24"/>
                <w:szCs w:val="24"/>
              </w:rPr>
              <w:t>. Επιπλέον, κατέχω</w:t>
            </w:r>
            <w:r w:rsidRPr="00C93A03">
              <w:rPr>
                <w:sz w:val="24"/>
                <w:szCs w:val="24"/>
              </w:rPr>
              <w:t xml:space="preserve"> τα πρόσθετα προσόντα που απαιτούνται για </w:t>
            </w:r>
            <w:r w:rsidR="004A496D">
              <w:rPr>
                <w:sz w:val="24"/>
                <w:szCs w:val="24"/>
              </w:rPr>
              <w:t xml:space="preserve">τις </w:t>
            </w:r>
            <w:r w:rsidRPr="00C93A03">
              <w:rPr>
                <w:sz w:val="24"/>
                <w:szCs w:val="24"/>
              </w:rPr>
              <w:t>προκηρυσσόμεν</w:t>
            </w:r>
            <w:r w:rsidR="004A496D">
              <w:rPr>
                <w:sz w:val="24"/>
                <w:szCs w:val="24"/>
              </w:rPr>
              <w:t>ες</w:t>
            </w:r>
            <w:r w:rsidRPr="00C93A03">
              <w:rPr>
                <w:sz w:val="24"/>
                <w:szCs w:val="24"/>
              </w:rPr>
              <w:t xml:space="preserve"> θέσ</w:t>
            </w:r>
            <w:r w:rsidR="004A496D">
              <w:rPr>
                <w:sz w:val="24"/>
                <w:szCs w:val="24"/>
              </w:rPr>
              <w:t>εις</w:t>
            </w:r>
            <w:r w:rsidRPr="00C93A03">
              <w:rPr>
                <w:sz w:val="24"/>
                <w:szCs w:val="24"/>
              </w:rPr>
              <w:t xml:space="preserve"> ευθύνης</w:t>
            </w:r>
          </w:p>
        </w:tc>
        <w:tc>
          <w:tcPr>
            <w:tcW w:w="1134" w:type="dxa"/>
          </w:tcPr>
          <w:p w14:paraId="25598E33" w14:textId="77777777" w:rsidR="00EF4EE3" w:rsidRPr="00E11181" w:rsidRDefault="00EF4EE3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</w:p>
        </w:tc>
      </w:tr>
      <w:tr w:rsidR="00C93A03" w:rsidRPr="00C93A03" w14:paraId="19B50462" w14:textId="77777777" w:rsidTr="00C879E2">
        <w:tc>
          <w:tcPr>
            <w:tcW w:w="9351" w:type="dxa"/>
            <w:gridSpan w:val="2"/>
            <w:shd w:val="clear" w:color="auto" w:fill="D9E2F3" w:themeFill="accent1" w:themeFillTint="33"/>
          </w:tcPr>
          <w:p w14:paraId="4B1903D6" w14:textId="41FF3418" w:rsidR="00C93A03" w:rsidRPr="00C93A03" w:rsidRDefault="00A764C7" w:rsidP="002B5B61">
            <w:pPr>
              <w:spacing w:before="120" w:after="120" w:line="271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Α.6</w:t>
            </w:r>
            <w:r w:rsidR="00C93A03" w:rsidRPr="00C93A03">
              <w:rPr>
                <w:b/>
                <w:bCs/>
                <w:sz w:val="24"/>
                <w:szCs w:val="24"/>
              </w:rPr>
              <w:t xml:space="preserve">. </w:t>
            </w:r>
            <w:r w:rsidR="00C93A03">
              <w:rPr>
                <w:b/>
                <w:bCs/>
                <w:sz w:val="24"/>
                <w:szCs w:val="24"/>
              </w:rPr>
              <w:t>ΕΙΔΙΚΕΣ ΠΡΟΫΠΟΘΕΣΕΙΣ ΣΥΜΜΕΤΟΧΗΣ</w:t>
            </w:r>
          </w:p>
        </w:tc>
      </w:tr>
      <w:tr w:rsidR="00EF4EE3" w:rsidRPr="00E11181" w14:paraId="44499957" w14:textId="77777777" w:rsidTr="00EF4EE3">
        <w:tc>
          <w:tcPr>
            <w:tcW w:w="8217" w:type="dxa"/>
          </w:tcPr>
          <w:p w14:paraId="3FBB0730" w14:textId="4AB0CE2E" w:rsidR="00EF4EE3" w:rsidRPr="00E11181" w:rsidRDefault="00636EA4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Είμαι </w:t>
            </w:r>
            <w:r w:rsidRPr="00636EA4">
              <w:rPr>
                <w:sz w:val="24"/>
                <w:szCs w:val="24"/>
              </w:rPr>
              <w:t xml:space="preserve">υπάλληλος κατηγορίας </w:t>
            </w:r>
            <w:r w:rsidR="004D0DE9">
              <w:rPr>
                <w:sz w:val="24"/>
                <w:szCs w:val="24"/>
              </w:rPr>
              <w:t>ΠΕ</w:t>
            </w:r>
          </w:p>
        </w:tc>
        <w:tc>
          <w:tcPr>
            <w:tcW w:w="1134" w:type="dxa"/>
          </w:tcPr>
          <w:p w14:paraId="050FA56A" w14:textId="77777777" w:rsidR="00EF4EE3" w:rsidRPr="00E11181" w:rsidRDefault="00EF4EE3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</w:p>
        </w:tc>
      </w:tr>
      <w:tr w:rsidR="004D0DE9" w:rsidRPr="00E11181" w14:paraId="679D10F0" w14:textId="77777777" w:rsidTr="00EF4EE3">
        <w:tc>
          <w:tcPr>
            <w:tcW w:w="8217" w:type="dxa"/>
          </w:tcPr>
          <w:p w14:paraId="7A23D565" w14:textId="2BDDACF6" w:rsidR="004D0DE9" w:rsidRDefault="004D0DE9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Είμαι </w:t>
            </w:r>
            <w:r w:rsidRPr="004D0DE9">
              <w:rPr>
                <w:sz w:val="24"/>
                <w:szCs w:val="24"/>
              </w:rPr>
              <w:t xml:space="preserve">υπάλληλος κατηγορίας </w:t>
            </w:r>
            <w:r>
              <w:rPr>
                <w:sz w:val="24"/>
                <w:szCs w:val="24"/>
              </w:rPr>
              <w:t>Τ</w:t>
            </w:r>
            <w:r w:rsidRPr="004D0DE9">
              <w:rPr>
                <w:sz w:val="24"/>
                <w:szCs w:val="24"/>
              </w:rPr>
              <w:t>Ε</w:t>
            </w:r>
          </w:p>
        </w:tc>
        <w:tc>
          <w:tcPr>
            <w:tcW w:w="1134" w:type="dxa"/>
          </w:tcPr>
          <w:p w14:paraId="4BBE8910" w14:textId="77777777" w:rsidR="004D0DE9" w:rsidRPr="00E11181" w:rsidRDefault="004D0DE9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</w:p>
        </w:tc>
      </w:tr>
      <w:tr w:rsidR="00C93A03" w:rsidRPr="00E11181" w14:paraId="13792B7F" w14:textId="77777777" w:rsidTr="00EF4EE3">
        <w:tc>
          <w:tcPr>
            <w:tcW w:w="8217" w:type="dxa"/>
          </w:tcPr>
          <w:p w14:paraId="0A946318" w14:textId="12A83456" w:rsidR="00C93A03" w:rsidRPr="00E11181" w:rsidRDefault="00036CA5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Έχω </w:t>
            </w:r>
            <w:r w:rsidRPr="00036CA5">
              <w:rPr>
                <w:sz w:val="24"/>
                <w:szCs w:val="24"/>
              </w:rPr>
              <w:t>ασκήσει καθήκοντα προϊσταμένου Διεύθυνσης για ένα (1) τουλάχιστον έτος</w:t>
            </w:r>
          </w:p>
        </w:tc>
        <w:tc>
          <w:tcPr>
            <w:tcW w:w="1134" w:type="dxa"/>
          </w:tcPr>
          <w:p w14:paraId="79AA407E" w14:textId="77777777" w:rsidR="00C93A03" w:rsidRPr="00E11181" w:rsidRDefault="00C93A03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</w:p>
        </w:tc>
      </w:tr>
      <w:tr w:rsidR="00C93A03" w:rsidRPr="00E11181" w14:paraId="53A08FC5" w14:textId="77777777" w:rsidTr="00EF4EE3">
        <w:tc>
          <w:tcPr>
            <w:tcW w:w="8217" w:type="dxa"/>
          </w:tcPr>
          <w:p w14:paraId="47040A0D" w14:textId="7C6645C2" w:rsidR="00C93A03" w:rsidRPr="00E11181" w:rsidRDefault="00036CA5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Είμαι κάτοχος</w:t>
            </w:r>
            <w:r w:rsidRPr="00036CA5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l-GR"/>
              </w:rPr>
              <w:t xml:space="preserve"> </w:t>
            </w:r>
            <w:r w:rsidRPr="00036CA5">
              <w:rPr>
                <w:sz w:val="24"/>
                <w:szCs w:val="24"/>
              </w:rPr>
              <w:t>αναγνωρισμένου συναφούς διδακτορικού διπλώματος</w:t>
            </w:r>
            <w:r>
              <w:rPr>
                <w:sz w:val="24"/>
                <w:szCs w:val="24"/>
              </w:rPr>
              <w:t xml:space="preserve">, κατέχω </w:t>
            </w:r>
            <w:r w:rsidRPr="00036CA5">
              <w:rPr>
                <w:sz w:val="24"/>
                <w:szCs w:val="24"/>
              </w:rPr>
              <w:t>το βαθμό Α</w:t>
            </w:r>
            <w:r w:rsidR="004A496D">
              <w:rPr>
                <w:sz w:val="24"/>
                <w:szCs w:val="24"/>
              </w:rPr>
              <w:t>΄</w:t>
            </w:r>
            <w:r w:rsidRPr="00036CA5">
              <w:rPr>
                <w:sz w:val="24"/>
                <w:szCs w:val="24"/>
              </w:rPr>
              <w:t xml:space="preserve"> με πλεονάζοντα χρόνο τουλάχιστον έξι (6) έτη στο βαθμό αυτόν</w:t>
            </w:r>
            <w:r>
              <w:rPr>
                <w:sz w:val="24"/>
                <w:szCs w:val="24"/>
              </w:rPr>
              <w:t xml:space="preserve"> και </w:t>
            </w:r>
            <w:r w:rsidRPr="00036CA5">
              <w:rPr>
                <w:sz w:val="24"/>
                <w:szCs w:val="24"/>
              </w:rPr>
              <w:t>έχω ασκήσει καθήκοντα προϊσταμένου Τμήματος για ένα (1) έτος τουλάχιστον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</w:tcPr>
          <w:p w14:paraId="0102631A" w14:textId="77777777" w:rsidR="00C93A03" w:rsidRPr="00E11181" w:rsidRDefault="00C93A03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</w:p>
        </w:tc>
      </w:tr>
      <w:tr w:rsidR="00C93A03" w:rsidRPr="00E11181" w14:paraId="48D4DD0B" w14:textId="77777777" w:rsidTr="00EF4EE3">
        <w:tc>
          <w:tcPr>
            <w:tcW w:w="8217" w:type="dxa"/>
          </w:tcPr>
          <w:p w14:paraId="2AA44457" w14:textId="60589BF5" w:rsidR="00C93A03" w:rsidRPr="00E11181" w:rsidRDefault="00036CA5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Είμαι </w:t>
            </w:r>
            <w:r w:rsidRPr="00036CA5">
              <w:rPr>
                <w:sz w:val="24"/>
                <w:szCs w:val="24"/>
              </w:rPr>
              <w:t xml:space="preserve">απόφοιτος </w:t>
            </w:r>
            <w:r w:rsidR="004152FE">
              <w:rPr>
                <w:sz w:val="24"/>
                <w:szCs w:val="24"/>
              </w:rPr>
              <w:t>της</w:t>
            </w:r>
            <w:r w:rsidRPr="00036CA5">
              <w:rPr>
                <w:sz w:val="24"/>
                <w:szCs w:val="24"/>
              </w:rPr>
              <w:t xml:space="preserve"> Εθνικής Σχολής Δημόσιας Διοίκησης και Αυτοδιοίκησης (Ε.Σ.Δ.Δ.Α.)</w:t>
            </w:r>
            <w:r>
              <w:rPr>
                <w:sz w:val="24"/>
                <w:szCs w:val="24"/>
              </w:rPr>
              <w:t xml:space="preserve">, </w:t>
            </w:r>
            <w:r w:rsidRPr="00036CA5">
              <w:rPr>
                <w:sz w:val="24"/>
                <w:szCs w:val="24"/>
              </w:rPr>
              <w:t>κατέχω το βαθμό Α</w:t>
            </w:r>
            <w:r w:rsidR="004A496D">
              <w:rPr>
                <w:sz w:val="24"/>
                <w:szCs w:val="24"/>
              </w:rPr>
              <w:t>΄</w:t>
            </w:r>
            <w:r w:rsidRPr="00036CA5">
              <w:rPr>
                <w:sz w:val="24"/>
                <w:szCs w:val="24"/>
              </w:rPr>
              <w:t xml:space="preserve"> με πλεονάζοντα χρόνο τουλάχιστον έξι (6) έτη στο βαθμό αυτόν και έχω ασκήσει καθήκοντα προϊσταμένου Τμήματος για ένα (1) έτος τουλάχιστον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7ADE9A5D" w14:textId="77777777" w:rsidR="00C93A03" w:rsidRPr="00E11181" w:rsidRDefault="00C93A03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</w:p>
        </w:tc>
      </w:tr>
      <w:tr w:rsidR="00C93A03" w:rsidRPr="00E11181" w14:paraId="635FC12D" w14:textId="77777777" w:rsidTr="00EF4EE3">
        <w:tc>
          <w:tcPr>
            <w:tcW w:w="8217" w:type="dxa"/>
          </w:tcPr>
          <w:p w14:paraId="128CD305" w14:textId="0D8C27C3" w:rsidR="00C93A03" w:rsidRPr="00E11181" w:rsidRDefault="00036CA5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Είμαι κάτοχος </w:t>
            </w:r>
            <w:r w:rsidRPr="00036CA5">
              <w:rPr>
                <w:sz w:val="24"/>
                <w:szCs w:val="24"/>
              </w:rPr>
              <w:t xml:space="preserve">αναγνωρισμένου συναφούς </w:t>
            </w:r>
            <w:r>
              <w:rPr>
                <w:sz w:val="24"/>
                <w:szCs w:val="24"/>
              </w:rPr>
              <w:t>μεταπτυχιακού τίτλου σπουδών</w:t>
            </w:r>
            <w:r w:rsidRPr="00036CA5">
              <w:rPr>
                <w:sz w:val="24"/>
                <w:szCs w:val="24"/>
              </w:rPr>
              <w:t>, κατέχω το βαθμό Α</w:t>
            </w:r>
            <w:r w:rsidR="004A496D">
              <w:rPr>
                <w:sz w:val="24"/>
                <w:szCs w:val="24"/>
              </w:rPr>
              <w:t>΄</w:t>
            </w:r>
            <w:r w:rsidRPr="00036CA5">
              <w:rPr>
                <w:sz w:val="24"/>
                <w:szCs w:val="24"/>
              </w:rPr>
              <w:t xml:space="preserve"> με πλεονάζοντα χρόνο τουλάχιστον έξι (6) έτη στο βαθμό αυτόν και έχω ασκήσει καθήκοντα προϊσταμένου Τμήματος για ένα (1) έτος τουλάχιστον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3F881A25" w14:textId="77777777" w:rsidR="00C93A03" w:rsidRPr="00E11181" w:rsidRDefault="00C93A03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</w:p>
        </w:tc>
      </w:tr>
      <w:tr w:rsidR="00036CA5" w:rsidRPr="00E11181" w14:paraId="18193DB9" w14:textId="77777777" w:rsidTr="00EF4EE3">
        <w:tc>
          <w:tcPr>
            <w:tcW w:w="8217" w:type="dxa"/>
          </w:tcPr>
          <w:p w14:paraId="22605058" w14:textId="19E18C96" w:rsidR="00036CA5" w:rsidRDefault="001E72A3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Κατέχω </w:t>
            </w:r>
            <w:r w:rsidRPr="001E72A3">
              <w:rPr>
                <w:sz w:val="24"/>
                <w:szCs w:val="24"/>
              </w:rPr>
              <w:t>το βαθμό Α΄ και έχω ασκήσει συνολικά τουλάχιστον για τρία (3) έτη καθήκοντα προϊσταμένου Τμήματος</w:t>
            </w:r>
            <w:r w:rsidR="00B17A14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63F70F77" w14:textId="77777777" w:rsidR="00036CA5" w:rsidRPr="00E11181" w:rsidRDefault="00036CA5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</w:p>
        </w:tc>
      </w:tr>
      <w:tr w:rsidR="004152FE" w:rsidRPr="00E11181" w14:paraId="5B53000C" w14:textId="77777777" w:rsidTr="00EF4EE3">
        <w:tc>
          <w:tcPr>
            <w:tcW w:w="8217" w:type="dxa"/>
          </w:tcPr>
          <w:p w14:paraId="5759B160" w14:textId="7CDB27F0" w:rsidR="004152FE" w:rsidRDefault="004152FE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Κατέχω </w:t>
            </w:r>
            <w:r w:rsidRPr="004152FE">
              <w:rPr>
                <w:sz w:val="24"/>
                <w:szCs w:val="24"/>
              </w:rPr>
              <w:t>το βαθμό Α΄</w:t>
            </w:r>
            <w:r>
              <w:rPr>
                <w:sz w:val="24"/>
                <w:szCs w:val="24"/>
              </w:rPr>
              <w:t xml:space="preserve"> με πλεονάζοντα χρόνο τουλάχιστον δέκα (10) έτη στον βαθμό αυτόν</w:t>
            </w:r>
            <w:r w:rsidR="00B17A14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26F68B84" w14:textId="77777777" w:rsidR="004152FE" w:rsidRPr="00E11181" w:rsidRDefault="004152FE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</w:p>
        </w:tc>
      </w:tr>
      <w:tr w:rsidR="0019267E" w:rsidRPr="00E11181" w14:paraId="285F895D" w14:textId="77777777" w:rsidTr="0019267E">
        <w:tc>
          <w:tcPr>
            <w:tcW w:w="9351" w:type="dxa"/>
            <w:gridSpan w:val="2"/>
            <w:shd w:val="clear" w:color="auto" w:fill="D9E2F3" w:themeFill="accent1" w:themeFillTint="33"/>
          </w:tcPr>
          <w:p w14:paraId="31050362" w14:textId="39B52210" w:rsidR="0019267E" w:rsidRPr="0019267E" w:rsidRDefault="00A764C7" w:rsidP="002B5B61">
            <w:pPr>
              <w:spacing w:before="120" w:after="120" w:line="271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Α.7.</w:t>
            </w:r>
            <w:r w:rsidR="0019267E">
              <w:rPr>
                <w:b/>
                <w:bCs/>
                <w:sz w:val="24"/>
                <w:szCs w:val="24"/>
              </w:rPr>
              <w:t xml:space="preserve"> ΑΠΑΙΤΟΥΜΕΝΑ ΤΥΠΙΚΑ ΠΡΟΣΟΝΤΑ </w:t>
            </w:r>
            <w:r w:rsidR="0019267E" w:rsidRPr="0019267E">
              <w:rPr>
                <w:sz w:val="24"/>
                <w:szCs w:val="24"/>
              </w:rPr>
              <w:t>(καταγράφονται ανά περίπτωση τα προβλεπόμενα από τις οικείες οργανικές διατάξεις ή από άλλες διατάξεις απαιτούμενα τυπικά προσόντα κύρια ή πρόσθετα)</w:t>
            </w:r>
          </w:p>
        </w:tc>
      </w:tr>
      <w:tr w:rsidR="0019267E" w:rsidRPr="00E11181" w14:paraId="711E08CA" w14:textId="77777777" w:rsidTr="00EF4EE3">
        <w:tc>
          <w:tcPr>
            <w:tcW w:w="8217" w:type="dxa"/>
          </w:tcPr>
          <w:p w14:paraId="1C56B819" w14:textId="7E980D08" w:rsidR="0019267E" w:rsidRDefault="00A15ACE" w:rsidP="00A15ACE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Διαθέτω α</w:t>
            </w:r>
            <w:r w:rsidRPr="00A15ACE">
              <w:rPr>
                <w:sz w:val="24"/>
                <w:szCs w:val="24"/>
              </w:rPr>
              <w:t>ποδεδειγμένη εμπειρία στην αντιμετώπιση επειγουσών καταστάσεων και γενικά στη διαχείριση κρίσεων και στον συντονισμό νοσηλευτικών μονάδων, για χρονικό διάστημα τουλάχιστον δέκα (10) ετών</w:t>
            </w:r>
            <w:r w:rsidR="00B17A14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45E158F2" w14:textId="77777777" w:rsidR="0019267E" w:rsidRPr="00E11181" w:rsidRDefault="0019267E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</w:p>
        </w:tc>
      </w:tr>
      <w:tr w:rsidR="0019267E" w:rsidRPr="00E11181" w14:paraId="2B0A929A" w14:textId="77777777" w:rsidTr="0019267E">
        <w:tc>
          <w:tcPr>
            <w:tcW w:w="9351" w:type="dxa"/>
            <w:gridSpan w:val="2"/>
            <w:shd w:val="clear" w:color="auto" w:fill="D9E2F3" w:themeFill="accent1" w:themeFillTint="33"/>
          </w:tcPr>
          <w:p w14:paraId="6D8530BE" w14:textId="34CFF743" w:rsidR="0019267E" w:rsidRDefault="00A764C7" w:rsidP="002B5B61">
            <w:pPr>
              <w:spacing w:before="120" w:after="120" w:line="271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Α.8</w:t>
            </w:r>
            <w:r w:rsidR="0019267E">
              <w:rPr>
                <w:b/>
                <w:bCs/>
                <w:sz w:val="24"/>
                <w:szCs w:val="24"/>
              </w:rPr>
              <w:t>. ΚΩΛΥΜΑΤΑ ΣΥΜΜΕΤΟΧΗΣ:</w:t>
            </w:r>
          </w:p>
          <w:p w14:paraId="64C9C154" w14:textId="740B388B" w:rsidR="0019267E" w:rsidRPr="0019267E" w:rsidRDefault="0019267E" w:rsidP="002B5B61">
            <w:pPr>
              <w:spacing w:before="120" w:after="120" w:line="271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19267E">
              <w:rPr>
                <w:sz w:val="24"/>
                <w:szCs w:val="24"/>
              </w:rPr>
              <w:t>(συμπληρώστε με Χ  όσες από τις παρακάτω επιλογές ισχύουν στην περίπτωσή σας)</w:t>
            </w:r>
          </w:p>
        </w:tc>
      </w:tr>
      <w:tr w:rsidR="0019267E" w:rsidRPr="00E11181" w14:paraId="3E834CCB" w14:textId="77777777" w:rsidTr="00EF4EE3">
        <w:tc>
          <w:tcPr>
            <w:tcW w:w="8217" w:type="dxa"/>
          </w:tcPr>
          <w:p w14:paraId="39FF2860" w14:textId="2A9B0EC3" w:rsidR="0019267E" w:rsidRDefault="0019267E" w:rsidP="00A92D23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Δεν </w:t>
            </w:r>
            <w:r w:rsidRPr="0019267E">
              <w:rPr>
                <w:sz w:val="24"/>
                <w:szCs w:val="24"/>
              </w:rPr>
              <w:t>αποχωρώ αυτοδικαίως από την υπηρεσία εντός ενός (1) έτους από την ημερομηνία λήξης της προθεσμίας υποβολής των υποψηφιοτήτων.</w:t>
            </w:r>
          </w:p>
        </w:tc>
        <w:tc>
          <w:tcPr>
            <w:tcW w:w="1134" w:type="dxa"/>
          </w:tcPr>
          <w:p w14:paraId="0CBCB548" w14:textId="77777777" w:rsidR="0019267E" w:rsidRPr="00E11181" w:rsidRDefault="0019267E" w:rsidP="00A92D23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9267E" w:rsidRPr="00E11181" w14:paraId="70BFF1B3" w14:textId="77777777" w:rsidTr="00EF4EE3">
        <w:tc>
          <w:tcPr>
            <w:tcW w:w="8217" w:type="dxa"/>
          </w:tcPr>
          <w:p w14:paraId="18B00493" w14:textId="3490A4AA" w:rsidR="0019267E" w:rsidRDefault="0019267E" w:rsidP="00A92D23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Δεν </w:t>
            </w:r>
            <w:r w:rsidRPr="0019267E">
              <w:rPr>
                <w:sz w:val="24"/>
                <w:szCs w:val="24"/>
              </w:rPr>
              <w:t>διανύω δοκιμαστική υπηρεσία</w:t>
            </w:r>
            <w:r w:rsidR="00F5295F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33AC36D2" w14:textId="77777777" w:rsidR="0019267E" w:rsidRPr="00E11181" w:rsidRDefault="0019267E" w:rsidP="00A92D23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F5295F" w:rsidRPr="00E11181" w14:paraId="7E49CD54" w14:textId="77777777" w:rsidTr="00EF4EE3">
        <w:tc>
          <w:tcPr>
            <w:tcW w:w="8217" w:type="dxa"/>
          </w:tcPr>
          <w:p w14:paraId="609CCC3B" w14:textId="2A38ED02" w:rsidR="00F5295F" w:rsidRPr="00DE1D41" w:rsidRDefault="00F5295F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Δ</w:t>
            </w:r>
            <w:r w:rsidRPr="0019267E">
              <w:rPr>
                <w:sz w:val="24"/>
                <w:szCs w:val="24"/>
              </w:rPr>
              <w:t>εν τελώ σε διαθεσιμότητα ή αργία</w:t>
            </w:r>
            <w:r w:rsidR="00B17A14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7A53DCC8" w14:textId="77777777" w:rsidR="00F5295F" w:rsidRPr="00E11181" w:rsidRDefault="00F5295F" w:rsidP="002B5B61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F5295F" w:rsidRPr="00E11181" w14:paraId="4B188620" w14:textId="77777777" w:rsidTr="00EF4EE3">
        <w:tc>
          <w:tcPr>
            <w:tcW w:w="8217" w:type="dxa"/>
          </w:tcPr>
          <w:p w14:paraId="5903EFAB" w14:textId="24352956" w:rsidR="00F5295F" w:rsidRDefault="00F5295F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Δ</w:t>
            </w:r>
            <w:r w:rsidRPr="0019267E">
              <w:rPr>
                <w:sz w:val="24"/>
                <w:szCs w:val="24"/>
              </w:rPr>
              <w:t>εν έχω καταδικαστεί τελεσιδίκως για τα αναφερόμενα στη παρ. 1 του άρθρου 8 του Υ.Κ. (ν. 3528/2007) αδικήματα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070E4FD0" w14:textId="77777777" w:rsidR="00F5295F" w:rsidRPr="00E11181" w:rsidRDefault="00F5295F" w:rsidP="002B5B61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F5295F" w:rsidRPr="00E11181" w14:paraId="5A80CAD1" w14:textId="77777777" w:rsidTr="00EF4EE3">
        <w:tc>
          <w:tcPr>
            <w:tcW w:w="8217" w:type="dxa"/>
          </w:tcPr>
          <w:p w14:paraId="357C3EF7" w14:textId="68E38862" w:rsidR="00F5295F" w:rsidRDefault="00F5295F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Δ</w:t>
            </w:r>
            <w:r w:rsidRPr="0019267E">
              <w:rPr>
                <w:sz w:val="24"/>
                <w:szCs w:val="24"/>
              </w:rPr>
              <w:t>εν μου έχει επιβληθεί τελεσίδικα οποιαδήποτε πειθαρχική ποινή ανώτερη του προστίμου αποδοχών τεσσάρων (4) μηνών για οποιοδήποτε πειθαρχικό παράπτωμα μέχρι τη διαγραφή της ποινής κατά το άρθρο 145 του Υ.Κ.</w:t>
            </w:r>
          </w:p>
        </w:tc>
        <w:tc>
          <w:tcPr>
            <w:tcW w:w="1134" w:type="dxa"/>
          </w:tcPr>
          <w:p w14:paraId="7A885062" w14:textId="77777777" w:rsidR="00F5295F" w:rsidRPr="00E11181" w:rsidRDefault="00F5295F" w:rsidP="002B5B61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9267E" w:rsidRPr="00E11181" w14:paraId="59B42434" w14:textId="77777777" w:rsidTr="00917CDF">
        <w:tc>
          <w:tcPr>
            <w:tcW w:w="8217" w:type="dxa"/>
            <w:shd w:val="clear" w:color="auto" w:fill="FFFFFF" w:themeFill="background1"/>
          </w:tcPr>
          <w:p w14:paraId="3F29013E" w14:textId="096E4D1E" w:rsidR="0019267E" w:rsidRDefault="008F4112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Έχω </w:t>
            </w:r>
            <w:r w:rsidRPr="008F4112">
              <w:rPr>
                <w:sz w:val="24"/>
                <w:szCs w:val="24"/>
              </w:rPr>
              <w:t xml:space="preserve">επιλεγεί και τοποθετηθεί προϊστάμενος, σύμφωνα με τις διατάξεις του Υ.Κ., σε θέση ευθύνης ίδιου ή </w:t>
            </w:r>
            <w:r w:rsidR="008F7C8C">
              <w:rPr>
                <w:sz w:val="24"/>
                <w:szCs w:val="24"/>
              </w:rPr>
              <w:t>ανώτερου</w:t>
            </w:r>
            <w:r w:rsidRPr="008F4112">
              <w:rPr>
                <w:sz w:val="24"/>
                <w:szCs w:val="24"/>
              </w:rPr>
              <w:t xml:space="preserve"> επιπέδου και έχω διανύσει τα δύο τρίτα (2/3) της προβλεπόμενης θητείας μου κατά την ημερομηνία λήξης της προθεσμίας υποβολής υποψηφιοτήτων στις προκηρυσσόμενες θέσεις ευθύνης.</w:t>
            </w:r>
          </w:p>
        </w:tc>
        <w:tc>
          <w:tcPr>
            <w:tcW w:w="1134" w:type="dxa"/>
            <w:shd w:val="clear" w:color="auto" w:fill="FFFFFF" w:themeFill="background1"/>
          </w:tcPr>
          <w:p w14:paraId="23219093" w14:textId="77777777" w:rsidR="0019267E" w:rsidRPr="00E11181" w:rsidRDefault="0019267E" w:rsidP="002B5B61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9267E" w:rsidRPr="00E11181" w14:paraId="31E380A8" w14:textId="77777777" w:rsidTr="00EF4EE3">
        <w:tc>
          <w:tcPr>
            <w:tcW w:w="8217" w:type="dxa"/>
          </w:tcPr>
          <w:p w14:paraId="57008999" w14:textId="22ADE479" w:rsidR="0019267E" w:rsidRDefault="008F4112" w:rsidP="002B5B61">
            <w:pPr>
              <w:spacing w:before="120" w:after="120" w:line="271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Έχω απαλλαγεί </w:t>
            </w:r>
            <w:r w:rsidRPr="008F4112">
              <w:rPr>
                <w:sz w:val="24"/>
                <w:szCs w:val="24"/>
              </w:rPr>
              <w:t>από τα καθήκοντά μου ως προϊσταμένου βάσει της παρ. 10 του άρθρου 86 του ν.</w:t>
            </w:r>
            <w:r w:rsidR="00B17A14">
              <w:rPr>
                <w:sz w:val="24"/>
                <w:szCs w:val="24"/>
              </w:rPr>
              <w:t xml:space="preserve"> </w:t>
            </w:r>
            <w:r w:rsidRPr="008F4112">
              <w:rPr>
                <w:sz w:val="24"/>
                <w:szCs w:val="24"/>
              </w:rPr>
              <w:t>3528/2007, όπως ισχύει και</w:t>
            </w:r>
            <w:r>
              <w:rPr>
                <w:sz w:val="24"/>
                <w:szCs w:val="24"/>
              </w:rPr>
              <w:t>,</w:t>
            </w:r>
            <w:r w:rsidRPr="008F4112">
              <w:rPr>
                <w:sz w:val="24"/>
                <w:szCs w:val="24"/>
              </w:rPr>
              <w:t xml:space="preserve"> κατά την ημερομηνία λήξης της προθεσμίας υποβολής υποψηφιοτήτων στις προκηρυσσόμενες θέσεις ευθύνης</w:t>
            </w:r>
            <w:r>
              <w:rPr>
                <w:sz w:val="24"/>
                <w:szCs w:val="24"/>
              </w:rPr>
              <w:t>,</w:t>
            </w:r>
            <w:r w:rsidRPr="008F4112">
              <w:rPr>
                <w:sz w:val="24"/>
                <w:szCs w:val="24"/>
              </w:rPr>
              <w:t xml:space="preserve"> </w:t>
            </w:r>
            <w:r w:rsidRPr="004152FE">
              <w:rPr>
                <w:sz w:val="24"/>
                <w:szCs w:val="24"/>
              </w:rPr>
              <w:t>έχουν παρέλθει δύο (2) έτη από την έκδοση της σχετικής απόφασης απαλλαγής μου.</w:t>
            </w:r>
          </w:p>
        </w:tc>
        <w:tc>
          <w:tcPr>
            <w:tcW w:w="1134" w:type="dxa"/>
          </w:tcPr>
          <w:p w14:paraId="4AAB8A3F" w14:textId="77777777" w:rsidR="0019267E" w:rsidRPr="00E11181" w:rsidRDefault="0019267E" w:rsidP="002B5B61">
            <w:pPr>
              <w:spacing w:before="120" w:after="120" w:line="271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14:paraId="63010DCC" w14:textId="52E8878E" w:rsidR="00EF4EE3" w:rsidRDefault="00EF4EE3" w:rsidP="002B5B61">
      <w:pPr>
        <w:spacing w:before="120" w:after="120" w:line="271" w:lineRule="auto"/>
        <w:ind w:left="-709"/>
        <w:contextualSpacing/>
        <w:jc w:val="both"/>
        <w:rPr>
          <w:b/>
          <w:bCs/>
          <w:u w:val="single"/>
        </w:rPr>
      </w:pPr>
    </w:p>
    <w:p w14:paraId="3DA534BE" w14:textId="05E534EB" w:rsidR="008F4112" w:rsidRDefault="008F4112" w:rsidP="002B5B61">
      <w:pPr>
        <w:spacing w:before="120" w:after="120" w:line="271" w:lineRule="auto"/>
        <w:ind w:left="-709"/>
        <w:contextualSpacing/>
        <w:jc w:val="both"/>
        <w:rPr>
          <w:b/>
          <w:bCs/>
          <w:u w:val="single"/>
        </w:rPr>
      </w:pPr>
    </w:p>
    <w:p w14:paraId="7476726E" w14:textId="77777777" w:rsidR="00A764C7" w:rsidRDefault="00A764C7" w:rsidP="002B5B61">
      <w:pPr>
        <w:spacing w:before="120" w:after="120" w:line="271" w:lineRule="auto"/>
        <w:ind w:left="-709"/>
        <w:contextualSpacing/>
        <w:jc w:val="center"/>
        <w:rPr>
          <w:b/>
          <w:bCs/>
          <w:sz w:val="24"/>
          <w:szCs w:val="24"/>
        </w:rPr>
      </w:pPr>
    </w:p>
    <w:p w14:paraId="4363CD26" w14:textId="77777777" w:rsidR="00A764C7" w:rsidRDefault="00A764C7" w:rsidP="002B5B61">
      <w:pPr>
        <w:spacing w:before="120" w:after="120" w:line="271" w:lineRule="auto"/>
        <w:ind w:left="-709"/>
        <w:contextualSpacing/>
        <w:jc w:val="center"/>
        <w:rPr>
          <w:b/>
          <w:bCs/>
          <w:sz w:val="24"/>
          <w:szCs w:val="24"/>
        </w:rPr>
      </w:pPr>
    </w:p>
    <w:p w14:paraId="452BD152" w14:textId="7F10D261" w:rsidR="008F4112" w:rsidRPr="00A764C7" w:rsidRDefault="008F4112" w:rsidP="002B5B61">
      <w:pPr>
        <w:spacing w:before="120" w:after="120" w:line="271" w:lineRule="auto"/>
        <w:ind w:left="-709"/>
        <w:contextualSpacing/>
        <w:jc w:val="center"/>
        <w:rPr>
          <w:b/>
          <w:bCs/>
          <w:sz w:val="28"/>
          <w:szCs w:val="28"/>
        </w:rPr>
      </w:pPr>
      <w:r w:rsidRPr="00A764C7">
        <w:rPr>
          <w:b/>
          <w:bCs/>
          <w:sz w:val="28"/>
          <w:szCs w:val="28"/>
        </w:rPr>
        <w:t>ΥΠΕΥΘΥΝΗ ΔΗΛΩΣΗ</w:t>
      </w:r>
    </w:p>
    <w:p w14:paraId="5148193F" w14:textId="5AD0674A" w:rsidR="00A764C7" w:rsidRDefault="00A764C7" w:rsidP="002B5B61">
      <w:pPr>
        <w:spacing w:before="120" w:after="120" w:line="271" w:lineRule="auto"/>
        <w:ind w:left="-709"/>
        <w:contextualSpacing/>
        <w:jc w:val="center"/>
        <w:rPr>
          <w:b/>
          <w:bCs/>
          <w:sz w:val="24"/>
          <w:szCs w:val="24"/>
        </w:rPr>
      </w:pPr>
    </w:p>
    <w:p w14:paraId="59F42510" w14:textId="20315B70" w:rsidR="008F4112" w:rsidRPr="002B5B61" w:rsidRDefault="008F4112" w:rsidP="002B5B61">
      <w:pPr>
        <w:spacing w:before="120" w:after="120" w:line="271" w:lineRule="auto"/>
        <w:ind w:left="-709"/>
        <w:contextualSpacing/>
        <w:jc w:val="both"/>
        <w:rPr>
          <w:sz w:val="24"/>
          <w:szCs w:val="24"/>
        </w:rPr>
      </w:pPr>
      <w:r w:rsidRPr="002B5B61">
        <w:rPr>
          <w:sz w:val="24"/>
          <w:szCs w:val="24"/>
        </w:rPr>
        <w:t>Η ακρίβεια των στοιχείων που αναφέρονται σε αυτή την αίτηση-δήλωση μπορεί να ελεγχθεί με βάση το αρχείο άλλων υπηρεσιών (άρθρο 8 παρ. 4 ν. 1599/1986). Με ατομική μου ευθύνη και γνωρίζοντας τις κυρώσεις που προβλέπονται από τις διατάξεις της παρ. 6 του άρθρ. 22 του ν. 1599/1986, δηλώνω ότι όλα τα στοιχεία της αίτησής μου είναι ακριβή και αληθή. Σε περίπτωση ανακρίβειας, γνωρίζω ότι θα έχω τις συνέπειες που προβλέπονται από τις διατάξεις του ν. 1599/1986.</w:t>
      </w:r>
    </w:p>
    <w:p w14:paraId="208DA6AA" w14:textId="13241BBE" w:rsidR="008F4112" w:rsidRDefault="008F4112" w:rsidP="002B5B61">
      <w:pPr>
        <w:spacing w:before="120" w:after="120" w:line="271" w:lineRule="auto"/>
        <w:ind w:left="-709"/>
        <w:contextualSpacing/>
        <w:jc w:val="center"/>
        <w:rPr>
          <w:sz w:val="24"/>
          <w:szCs w:val="24"/>
        </w:rPr>
      </w:pPr>
    </w:p>
    <w:p w14:paraId="6B490AEF" w14:textId="77777777" w:rsidR="00B17A14" w:rsidRPr="002B5B61" w:rsidRDefault="00B17A14" w:rsidP="002B5B61">
      <w:pPr>
        <w:spacing w:before="120" w:after="120" w:line="271" w:lineRule="auto"/>
        <w:ind w:left="-709"/>
        <w:contextualSpacing/>
        <w:jc w:val="center"/>
        <w:rPr>
          <w:sz w:val="24"/>
          <w:szCs w:val="24"/>
        </w:rPr>
      </w:pPr>
    </w:p>
    <w:p w14:paraId="242487E5" w14:textId="7274ABA6" w:rsidR="008F4112" w:rsidRPr="002B5B61" w:rsidRDefault="008F4112" w:rsidP="002B5B61">
      <w:pPr>
        <w:spacing w:before="120" w:after="120" w:line="271" w:lineRule="auto"/>
        <w:ind w:left="-709"/>
        <w:contextualSpacing/>
        <w:jc w:val="center"/>
        <w:rPr>
          <w:b/>
          <w:bCs/>
          <w:sz w:val="24"/>
          <w:szCs w:val="24"/>
        </w:rPr>
      </w:pPr>
      <w:r w:rsidRPr="002B5B61">
        <w:rPr>
          <w:b/>
          <w:bCs/>
          <w:sz w:val="24"/>
          <w:szCs w:val="24"/>
        </w:rPr>
        <w:t>Ο/Η αιτών/ούσα</w:t>
      </w:r>
    </w:p>
    <w:p w14:paraId="00EA02CF" w14:textId="2C7A6A49" w:rsidR="008F4112" w:rsidRPr="002B5B61" w:rsidRDefault="008F4112" w:rsidP="002B5B61">
      <w:pPr>
        <w:spacing w:before="120" w:after="120" w:line="271" w:lineRule="auto"/>
        <w:ind w:left="-709"/>
        <w:contextualSpacing/>
        <w:jc w:val="center"/>
        <w:rPr>
          <w:b/>
          <w:bCs/>
          <w:sz w:val="24"/>
          <w:szCs w:val="24"/>
        </w:rPr>
      </w:pPr>
    </w:p>
    <w:p w14:paraId="6F4C3701" w14:textId="0422BE31" w:rsidR="008F4112" w:rsidRDefault="008F4112" w:rsidP="002B5B61">
      <w:pPr>
        <w:spacing w:before="120" w:after="120" w:line="271" w:lineRule="auto"/>
        <w:ind w:left="-709"/>
        <w:contextualSpacing/>
        <w:jc w:val="center"/>
        <w:rPr>
          <w:b/>
          <w:bCs/>
          <w:sz w:val="24"/>
          <w:szCs w:val="24"/>
        </w:rPr>
      </w:pPr>
    </w:p>
    <w:p w14:paraId="43E7152C" w14:textId="77777777" w:rsidR="00B17A14" w:rsidRPr="002B5B61" w:rsidRDefault="00B17A14" w:rsidP="002B5B61">
      <w:pPr>
        <w:spacing w:before="120" w:after="120" w:line="271" w:lineRule="auto"/>
        <w:ind w:left="-709"/>
        <w:contextualSpacing/>
        <w:jc w:val="center"/>
        <w:rPr>
          <w:b/>
          <w:bCs/>
          <w:sz w:val="24"/>
          <w:szCs w:val="24"/>
        </w:rPr>
      </w:pPr>
    </w:p>
    <w:p w14:paraId="497EF76A" w14:textId="0A7141B4" w:rsidR="00DC4663" w:rsidRPr="002B5B61" w:rsidRDefault="00DC4663" w:rsidP="002B5B61">
      <w:pPr>
        <w:spacing w:before="120" w:after="120" w:line="271" w:lineRule="auto"/>
        <w:ind w:left="-709"/>
        <w:contextualSpacing/>
        <w:jc w:val="center"/>
        <w:rPr>
          <w:b/>
          <w:bCs/>
          <w:sz w:val="24"/>
          <w:szCs w:val="24"/>
        </w:rPr>
      </w:pPr>
      <w:r w:rsidRPr="002B5B61">
        <w:rPr>
          <w:b/>
          <w:bCs/>
          <w:sz w:val="24"/>
          <w:szCs w:val="24"/>
        </w:rPr>
        <w:t>Υπογραφή/Ημερομηνία</w:t>
      </w:r>
    </w:p>
    <w:p w14:paraId="0F15C689" w14:textId="516E1DA1" w:rsidR="008F4112" w:rsidRDefault="008F4112" w:rsidP="002B5B61">
      <w:pPr>
        <w:spacing w:before="120" w:after="120" w:line="271" w:lineRule="auto"/>
        <w:ind w:left="-709"/>
        <w:contextualSpacing/>
        <w:jc w:val="center"/>
        <w:rPr>
          <w:b/>
          <w:bCs/>
        </w:rPr>
      </w:pPr>
    </w:p>
    <w:p w14:paraId="08739B9C" w14:textId="56255549" w:rsidR="008F4112" w:rsidRDefault="008F4112" w:rsidP="002B5B61">
      <w:pPr>
        <w:spacing w:before="120" w:after="120" w:line="271" w:lineRule="auto"/>
        <w:ind w:left="-709"/>
        <w:contextualSpacing/>
        <w:jc w:val="center"/>
        <w:rPr>
          <w:b/>
          <w:bCs/>
        </w:rPr>
      </w:pPr>
    </w:p>
    <w:p w14:paraId="7145B266" w14:textId="19D9EDF1" w:rsidR="008F4112" w:rsidRDefault="008F4112" w:rsidP="008F4112">
      <w:pPr>
        <w:spacing w:before="120" w:after="120" w:line="240" w:lineRule="auto"/>
        <w:ind w:left="-709"/>
        <w:jc w:val="center"/>
        <w:rPr>
          <w:b/>
          <w:bCs/>
        </w:rPr>
      </w:pPr>
    </w:p>
    <w:p w14:paraId="5889E5D4" w14:textId="3D42E775" w:rsidR="008F4112" w:rsidRDefault="008F4112" w:rsidP="008F4112">
      <w:pPr>
        <w:spacing w:before="120" w:after="120" w:line="240" w:lineRule="auto"/>
        <w:ind w:left="-709"/>
        <w:jc w:val="center"/>
        <w:rPr>
          <w:b/>
          <w:bCs/>
        </w:rPr>
      </w:pPr>
    </w:p>
    <w:p w14:paraId="4AB64D7E" w14:textId="4EC7BA62" w:rsidR="008F4112" w:rsidRDefault="008F4112" w:rsidP="008F4112">
      <w:pPr>
        <w:spacing w:before="120" w:after="120" w:line="240" w:lineRule="auto"/>
        <w:ind w:left="-709"/>
        <w:jc w:val="center"/>
        <w:rPr>
          <w:b/>
          <w:bCs/>
        </w:rPr>
      </w:pPr>
    </w:p>
    <w:p w14:paraId="5F4612BF" w14:textId="1E4A1EBA" w:rsidR="008F4112" w:rsidRDefault="008F4112" w:rsidP="008F4112">
      <w:pPr>
        <w:spacing w:before="120" w:after="120" w:line="240" w:lineRule="auto"/>
        <w:ind w:left="-709"/>
        <w:jc w:val="center"/>
        <w:rPr>
          <w:b/>
          <w:bCs/>
        </w:rPr>
      </w:pPr>
    </w:p>
    <w:p w14:paraId="1C898A48" w14:textId="638AB549" w:rsidR="008F4112" w:rsidRDefault="008F4112" w:rsidP="008F4112">
      <w:pPr>
        <w:spacing w:before="120" w:after="120" w:line="240" w:lineRule="auto"/>
        <w:ind w:left="-709"/>
        <w:jc w:val="center"/>
        <w:rPr>
          <w:b/>
          <w:bCs/>
        </w:rPr>
      </w:pPr>
    </w:p>
    <w:p w14:paraId="5B599626" w14:textId="450693F9" w:rsidR="008F4112" w:rsidRDefault="008F4112" w:rsidP="008F4112">
      <w:pPr>
        <w:spacing w:before="120" w:after="120" w:line="240" w:lineRule="auto"/>
        <w:ind w:left="-709"/>
        <w:jc w:val="center"/>
        <w:rPr>
          <w:b/>
          <w:bCs/>
        </w:rPr>
      </w:pPr>
    </w:p>
    <w:tbl>
      <w:tblPr>
        <w:tblStyle w:val="a3"/>
        <w:tblpPr w:leftFromText="180" w:rightFromText="180" w:vertAnchor="text" w:tblpX="-714" w:tblpY="1"/>
        <w:tblOverlap w:val="never"/>
        <w:tblW w:w="9362" w:type="dxa"/>
        <w:tblLook w:val="04A0" w:firstRow="1" w:lastRow="0" w:firstColumn="1" w:lastColumn="0" w:noHBand="0" w:noVBand="1"/>
      </w:tblPr>
      <w:tblGrid>
        <w:gridCol w:w="3823"/>
        <w:gridCol w:w="3685"/>
        <w:gridCol w:w="1843"/>
        <w:gridCol w:w="11"/>
      </w:tblGrid>
      <w:tr w:rsidR="008F4D55" w:rsidRPr="008F4D55" w14:paraId="424EBB9D" w14:textId="77777777" w:rsidTr="00031907">
        <w:tc>
          <w:tcPr>
            <w:tcW w:w="9362" w:type="dxa"/>
            <w:gridSpan w:val="4"/>
            <w:shd w:val="clear" w:color="auto" w:fill="D9E2F3" w:themeFill="accent1" w:themeFillTint="33"/>
          </w:tcPr>
          <w:p w14:paraId="4B637A11" w14:textId="120E2EA9" w:rsidR="008F4D55" w:rsidRPr="008F4D55" w:rsidRDefault="008F4D5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Β. ΒΙΟΓΡΑΦΙΚΟ ΣΗΜΕΙΩΜΑ</w:t>
            </w:r>
          </w:p>
        </w:tc>
      </w:tr>
      <w:tr w:rsidR="008F4D55" w:rsidRPr="008F4D55" w14:paraId="1ADB3064" w14:textId="77777777" w:rsidTr="00031907">
        <w:tc>
          <w:tcPr>
            <w:tcW w:w="9362" w:type="dxa"/>
            <w:gridSpan w:val="4"/>
            <w:shd w:val="clear" w:color="auto" w:fill="D9E2F3" w:themeFill="accent1" w:themeFillTint="33"/>
          </w:tcPr>
          <w:p w14:paraId="6767F97D" w14:textId="70A362C7" w:rsidR="008F4D55" w:rsidRPr="008F4D55" w:rsidRDefault="008F4D55" w:rsidP="00A92D23">
            <w:pPr>
              <w:spacing w:before="120" w:after="120" w:line="271" w:lineRule="auto"/>
              <w:ind w:right="-340"/>
              <w:contextualSpacing/>
              <w:rPr>
                <w:b/>
                <w:bCs/>
                <w:sz w:val="24"/>
                <w:szCs w:val="24"/>
              </w:rPr>
            </w:pPr>
            <w:r w:rsidRPr="008F4D55">
              <w:rPr>
                <w:b/>
                <w:bCs/>
                <w:sz w:val="24"/>
                <w:szCs w:val="24"/>
              </w:rPr>
              <w:t xml:space="preserve">Β.1. </w:t>
            </w:r>
            <w:r>
              <w:rPr>
                <w:b/>
                <w:bCs/>
                <w:sz w:val="24"/>
                <w:szCs w:val="24"/>
              </w:rPr>
              <w:t>ΤΥΠΙΚΑ-ΕΚΠΑΙΔΕΥΤΙΚΑ ΠΡΟΣΟΝΤΑ ΚΑΙ ΠΡΟΣΟΝΤΑ ΕΠΑΓΓΕΛΜΑΤΙΚΗΣ ΚΑΤΑΡΤΙΣΗΣ</w:t>
            </w:r>
          </w:p>
        </w:tc>
      </w:tr>
      <w:tr w:rsidR="008F4D55" w:rsidRPr="008F4D55" w14:paraId="0BF7FCE3" w14:textId="77777777" w:rsidTr="00031907">
        <w:tc>
          <w:tcPr>
            <w:tcW w:w="9362" w:type="dxa"/>
            <w:gridSpan w:val="4"/>
            <w:shd w:val="clear" w:color="auto" w:fill="D9D9D9" w:themeFill="background1" w:themeFillShade="D9"/>
          </w:tcPr>
          <w:p w14:paraId="421A749A" w14:textId="7C55C34C" w:rsidR="008F4D55" w:rsidRPr="008F4D55" w:rsidRDefault="008F4D55" w:rsidP="00A92D23">
            <w:pPr>
              <w:spacing w:before="120" w:after="120" w:line="271" w:lineRule="auto"/>
              <w:ind w:right="-340"/>
              <w:contextualSpacing/>
              <w:rPr>
                <w:b/>
                <w:bCs/>
                <w:sz w:val="24"/>
                <w:szCs w:val="24"/>
              </w:rPr>
            </w:pPr>
            <w:r w:rsidRPr="008F4D55">
              <w:rPr>
                <w:b/>
                <w:bCs/>
                <w:sz w:val="24"/>
                <w:szCs w:val="24"/>
              </w:rPr>
              <w:t xml:space="preserve">ΒΑΣΙΚΟΣ </w:t>
            </w:r>
            <w:r>
              <w:rPr>
                <w:b/>
                <w:bCs/>
                <w:sz w:val="24"/>
                <w:szCs w:val="24"/>
              </w:rPr>
              <w:t>ΤΙΤΛΟΣ ΣΠΟΥΔΩΝ ΤΡΙΤΟΒΑΘΜΙΑΣ ΕΚΠΑΙΔΕΥΣΗΣ</w:t>
            </w:r>
          </w:p>
        </w:tc>
      </w:tr>
      <w:tr w:rsidR="008F4D55" w:rsidRPr="00740895" w14:paraId="3BEDAEF7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4CB62A72" w14:textId="4AB2CBA6" w:rsidR="008F4D55" w:rsidRPr="00740895" w:rsidRDefault="008F4D5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 w:rsidRPr="00740895">
              <w:rPr>
                <w:sz w:val="24"/>
                <w:szCs w:val="24"/>
              </w:rPr>
              <w:t>Τίτλος πτυχίου</w:t>
            </w:r>
          </w:p>
        </w:tc>
        <w:tc>
          <w:tcPr>
            <w:tcW w:w="3685" w:type="dxa"/>
          </w:tcPr>
          <w:p w14:paraId="03872591" w14:textId="361A8A6C" w:rsidR="008F4D55" w:rsidRPr="00740895" w:rsidRDefault="008F4D5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 w:rsidRPr="00740895">
              <w:rPr>
                <w:sz w:val="24"/>
                <w:szCs w:val="24"/>
              </w:rPr>
              <w:t>Εκπαιδευτικό Ίδρυμα</w:t>
            </w:r>
          </w:p>
        </w:tc>
        <w:tc>
          <w:tcPr>
            <w:tcW w:w="1843" w:type="dxa"/>
          </w:tcPr>
          <w:p w14:paraId="72B8F075" w14:textId="11184343" w:rsidR="008F4D55" w:rsidRPr="00740895" w:rsidRDefault="0023312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 w:rsidRPr="00740895">
              <w:rPr>
                <w:sz w:val="24"/>
                <w:szCs w:val="24"/>
              </w:rPr>
              <w:t>Έτος κτήσης</w:t>
            </w:r>
          </w:p>
        </w:tc>
      </w:tr>
      <w:tr w:rsidR="008F4D55" w14:paraId="28338D9A" w14:textId="77777777" w:rsidTr="00031907">
        <w:trPr>
          <w:gridAfter w:val="1"/>
          <w:wAfter w:w="11" w:type="dxa"/>
          <w:trHeight w:val="125"/>
        </w:trPr>
        <w:tc>
          <w:tcPr>
            <w:tcW w:w="3823" w:type="dxa"/>
          </w:tcPr>
          <w:p w14:paraId="45DEE44C" w14:textId="77777777" w:rsidR="008F4D55" w:rsidRPr="008F4D55" w:rsidRDefault="008F4D5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12E90790" w14:textId="77777777" w:rsidR="008F4D55" w:rsidRPr="008F4D55" w:rsidRDefault="008F4D5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0D3CB86" w14:textId="77777777" w:rsidR="008F4D55" w:rsidRPr="008F4D55" w:rsidRDefault="008F4D55" w:rsidP="00A92D23">
            <w:pPr>
              <w:spacing w:before="120" w:after="120" w:line="271" w:lineRule="auto"/>
              <w:ind w:right="-340"/>
              <w:contextualSpacing/>
              <w:jc w:val="right"/>
              <w:rPr>
                <w:sz w:val="24"/>
                <w:szCs w:val="24"/>
              </w:rPr>
            </w:pPr>
          </w:p>
        </w:tc>
      </w:tr>
      <w:tr w:rsidR="00233125" w14:paraId="31D1550A" w14:textId="77777777" w:rsidTr="00031907">
        <w:tc>
          <w:tcPr>
            <w:tcW w:w="9362" w:type="dxa"/>
            <w:gridSpan w:val="4"/>
            <w:shd w:val="clear" w:color="auto" w:fill="D9D9D9" w:themeFill="background1" w:themeFillShade="D9"/>
          </w:tcPr>
          <w:p w14:paraId="0EE993A2" w14:textId="1F075371" w:rsidR="00233125" w:rsidRPr="00233125" w:rsidRDefault="0023312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233125">
              <w:rPr>
                <w:b/>
                <w:bCs/>
                <w:sz w:val="24"/>
                <w:szCs w:val="24"/>
              </w:rPr>
              <w:t>ΔΕΥΤΕΡΟΣ ΤΙΤΛΟΣ ΣΠΟΥΔΩΝ ΤΡΙΤΟΒΑΘΜΙΑΣ ΕΚΠΑΙΔΕΥΣΗΣ</w:t>
            </w:r>
          </w:p>
        </w:tc>
      </w:tr>
      <w:tr w:rsidR="008F4D55" w14:paraId="4E430C50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1FCCF548" w14:textId="3188BC51" w:rsidR="008F4D55" w:rsidRPr="008F4D55" w:rsidRDefault="0023312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Τίτλος πτυχίου</w:t>
            </w:r>
          </w:p>
        </w:tc>
        <w:tc>
          <w:tcPr>
            <w:tcW w:w="3685" w:type="dxa"/>
          </w:tcPr>
          <w:p w14:paraId="14EA8F1F" w14:textId="7D43BC5A" w:rsidR="008F4D55" w:rsidRPr="008F4D55" w:rsidRDefault="0023312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Εκπαιδευτικό Ίδρυμα</w:t>
            </w:r>
          </w:p>
        </w:tc>
        <w:tc>
          <w:tcPr>
            <w:tcW w:w="1843" w:type="dxa"/>
          </w:tcPr>
          <w:p w14:paraId="05815914" w14:textId="66DCE733" w:rsidR="008F4D55" w:rsidRPr="008F4D55" w:rsidRDefault="0023312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Έτος κτήσης</w:t>
            </w:r>
          </w:p>
        </w:tc>
      </w:tr>
      <w:tr w:rsidR="008F4D55" w14:paraId="02733144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1A957015" w14:textId="77777777" w:rsidR="008F4D55" w:rsidRPr="008F4D55" w:rsidRDefault="008F4D5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71F98DD3" w14:textId="77777777" w:rsidR="008F4D55" w:rsidRPr="008F4D55" w:rsidRDefault="008F4D5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0DC2BA56" w14:textId="77777777" w:rsidR="008F4D55" w:rsidRPr="008F4D55" w:rsidRDefault="008F4D5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233125" w14:paraId="3633A402" w14:textId="77777777" w:rsidTr="00031907">
        <w:tc>
          <w:tcPr>
            <w:tcW w:w="9362" w:type="dxa"/>
            <w:gridSpan w:val="4"/>
            <w:shd w:val="clear" w:color="auto" w:fill="D9D9D9" w:themeFill="background1" w:themeFillShade="D9"/>
          </w:tcPr>
          <w:p w14:paraId="1AB53EB7" w14:textId="77964E61" w:rsidR="00233125" w:rsidRPr="00233125" w:rsidRDefault="00233125" w:rsidP="00740895">
            <w:pPr>
              <w:spacing w:before="120" w:after="120" w:line="271" w:lineRule="auto"/>
              <w:ind w:right="42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ΕΠΙΠΛΕΟΝ ΤΙΤΛΟΙ ΠΤΥΧΙΑΚΩΝ ΣΠΟΥΔΩΝ</w:t>
            </w:r>
          </w:p>
        </w:tc>
      </w:tr>
      <w:tr w:rsidR="00233125" w14:paraId="2B45D4D2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45D47521" w14:textId="08E84246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Τίτλος πτυχίου</w:t>
            </w:r>
          </w:p>
        </w:tc>
        <w:tc>
          <w:tcPr>
            <w:tcW w:w="3685" w:type="dxa"/>
          </w:tcPr>
          <w:p w14:paraId="029E40FE" w14:textId="1A3AB5FC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Εκπαιδευτικό Ίδρυμα</w:t>
            </w:r>
          </w:p>
        </w:tc>
        <w:tc>
          <w:tcPr>
            <w:tcW w:w="1843" w:type="dxa"/>
          </w:tcPr>
          <w:p w14:paraId="0C301297" w14:textId="6D502BE0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Έτος κτήσης</w:t>
            </w:r>
          </w:p>
        </w:tc>
      </w:tr>
      <w:tr w:rsidR="00233125" w14:paraId="0C87D5D7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7E312D01" w14:textId="77777777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3F987261" w14:textId="77777777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5668C62F" w14:textId="77777777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740895" w14:paraId="34DA58E7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7CDBCC87" w14:textId="77777777" w:rsidR="00740895" w:rsidRPr="008F4D55" w:rsidRDefault="0074089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174261BD" w14:textId="77777777" w:rsidR="00740895" w:rsidRPr="008F4D55" w:rsidRDefault="0074089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68AC4B87" w14:textId="77777777" w:rsidR="00740895" w:rsidRPr="008F4D55" w:rsidRDefault="0074089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740895" w14:paraId="2E2CBB8C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384BA3C6" w14:textId="77777777" w:rsidR="00740895" w:rsidRPr="008F4D55" w:rsidRDefault="0074089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48D6B7F9" w14:textId="77777777" w:rsidR="00740895" w:rsidRPr="008F4D55" w:rsidRDefault="0074089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705CAB83" w14:textId="77777777" w:rsidR="00740895" w:rsidRPr="008F4D55" w:rsidRDefault="0074089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233125" w:rsidRPr="00233125" w14:paraId="368612B5" w14:textId="77777777" w:rsidTr="00031907">
        <w:tc>
          <w:tcPr>
            <w:tcW w:w="9362" w:type="dxa"/>
            <w:gridSpan w:val="4"/>
            <w:shd w:val="clear" w:color="auto" w:fill="D9D9D9" w:themeFill="background1" w:themeFillShade="D9"/>
          </w:tcPr>
          <w:p w14:paraId="29D6F51D" w14:textId="7EEBE069" w:rsidR="00233125" w:rsidRPr="00233125" w:rsidRDefault="0023312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233125">
              <w:rPr>
                <w:b/>
                <w:bCs/>
                <w:sz w:val="24"/>
                <w:szCs w:val="24"/>
              </w:rPr>
              <w:t>1</w:t>
            </w:r>
            <w:r w:rsidRPr="00233125">
              <w:rPr>
                <w:b/>
                <w:bCs/>
                <w:sz w:val="24"/>
                <w:szCs w:val="24"/>
                <w:vertAlign w:val="superscript"/>
              </w:rPr>
              <w:t>ο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233125">
              <w:rPr>
                <w:b/>
                <w:bCs/>
                <w:sz w:val="24"/>
                <w:szCs w:val="24"/>
              </w:rPr>
              <w:t>ΔΙΔΑΚΤΟΡΙΚΟ ΔΙΠΛΩΜΑ</w:t>
            </w:r>
          </w:p>
        </w:tc>
      </w:tr>
      <w:tr w:rsidR="00233125" w14:paraId="774CC61B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03F9FB05" w14:textId="7EDE4EFA" w:rsidR="00233125" w:rsidRPr="008F4D55" w:rsidRDefault="00233125" w:rsidP="00A92D23">
            <w:pPr>
              <w:spacing w:before="120" w:after="120" w:line="271" w:lineRule="auto"/>
              <w:ind w:right="387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Τίτλος Διδακτορικού Διπλώματος</w:t>
            </w:r>
          </w:p>
        </w:tc>
        <w:tc>
          <w:tcPr>
            <w:tcW w:w="3685" w:type="dxa"/>
          </w:tcPr>
          <w:p w14:paraId="281FAC56" w14:textId="42B9F3B0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Εκπαιδευτικό Ίδρυμα</w:t>
            </w:r>
          </w:p>
        </w:tc>
        <w:tc>
          <w:tcPr>
            <w:tcW w:w="1843" w:type="dxa"/>
          </w:tcPr>
          <w:p w14:paraId="62231796" w14:textId="533210C3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Έτος κτήσης</w:t>
            </w:r>
          </w:p>
        </w:tc>
      </w:tr>
      <w:tr w:rsidR="00233125" w14:paraId="43EB7AC9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53B9EDB9" w14:textId="77777777" w:rsidR="00233125" w:rsidRDefault="00233125" w:rsidP="00A92D23">
            <w:pPr>
              <w:spacing w:before="120" w:after="120" w:line="271" w:lineRule="auto"/>
              <w:ind w:right="38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1EE1B291" w14:textId="77777777" w:rsidR="00233125" w:rsidRDefault="0023312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538C2EC7" w14:textId="77777777" w:rsidR="00233125" w:rsidRDefault="0023312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233125" w14:paraId="08502D98" w14:textId="77777777" w:rsidTr="00031907">
        <w:tc>
          <w:tcPr>
            <w:tcW w:w="9362" w:type="dxa"/>
            <w:gridSpan w:val="4"/>
            <w:shd w:val="clear" w:color="auto" w:fill="D9D9D9" w:themeFill="background1" w:themeFillShade="D9"/>
          </w:tcPr>
          <w:p w14:paraId="78C713D1" w14:textId="29601948" w:rsidR="00233125" w:rsidRPr="00233125" w:rsidRDefault="0023312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Pr="00233125">
              <w:rPr>
                <w:b/>
                <w:bCs/>
                <w:sz w:val="24"/>
                <w:szCs w:val="24"/>
                <w:vertAlign w:val="superscript"/>
              </w:rPr>
              <w:t>ο</w:t>
            </w:r>
            <w:r>
              <w:rPr>
                <w:b/>
                <w:bCs/>
                <w:sz w:val="24"/>
                <w:szCs w:val="24"/>
              </w:rPr>
              <w:t xml:space="preserve"> ΔΙΔΑΚΤΟΡΙΚΟ ΔΙΠΛΩΜΑ</w:t>
            </w:r>
          </w:p>
        </w:tc>
      </w:tr>
      <w:tr w:rsidR="00233125" w14:paraId="0B1F71D3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2189B0C8" w14:textId="60026744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Τίτλος Διδακτορικού Διπλώματος</w:t>
            </w:r>
          </w:p>
        </w:tc>
        <w:tc>
          <w:tcPr>
            <w:tcW w:w="3685" w:type="dxa"/>
          </w:tcPr>
          <w:p w14:paraId="3A4FBE3A" w14:textId="7E9D029F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Εκπαιδευτικό Ίδρυμα</w:t>
            </w:r>
          </w:p>
        </w:tc>
        <w:tc>
          <w:tcPr>
            <w:tcW w:w="1843" w:type="dxa"/>
          </w:tcPr>
          <w:p w14:paraId="20417B2F" w14:textId="24773B9B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Έτος κτήσης</w:t>
            </w:r>
          </w:p>
        </w:tc>
      </w:tr>
      <w:tr w:rsidR="00233125" w14:paraId="140F1B0D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0E771FC4" w14:textId="77777777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0B0A687D" w14:textId="77777777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2957456C" w14:textId="77777777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233125" w:rsidRPr="00233125" w14:paraId="04610A33" w14:textId="77777777" w:rsidTr="00031907">
        <w:tc>
          <w:tcPr>
            <w:tcW w:w="9362" w:type="dxa"/>
            <w:gridSpan w:val="4"/>
            <w:shd w:val="clear" w:color="auto" w:fill="D9D9D9" w:themeFill="background1" w:themeFillShade="D9"/>
          </w:tcPr>
          <w:p w14:paraId="7A936A46" w14:textId="2C652472" w:rsidR="00233125" w:rsidRPr="00233125" w:rsidRDefault="0023312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233125">
              <w:rPr>
                <w:b/>
                <w:bCs/>
                <w:sz w:val="24"/>
                <w:szCs w:val="24"/>
              </w:rPr>
              <w:t>1</w:t>
            </w:r>
            <w:r w:rsidRPr="00233125">
              <w:rPr>
                <w:b/>
                <w:bCs/>
                <w:sz w:val="24"/>
                <w:szCs w:val="24"/>
                <w:vertAlign w:val="superscript"/>
              </w:rPr>
              <w:t>ος</w:t>
            </w:r>
            <w:r w:rsidRPr="00233125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ΜΕΤΑΠΤΥΧΙΑΚΟΣ ΤΙΤΛΟΣ ΕΤΗΣΙΑΣ ΤΟΥΛΑΧΙΣΤΟΝ ΔΙΑΡΚΕΙΑΣ</w:t>
            </w:r>
          </w:p>
        </w:tc>
      </w:tr>
      <w:tr w:rsidR="00233125" w14:paraId="3F1DFD5A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34E59146" w14:textId="568AD721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Τίτλος Μεταπτυχιακού</w:t>
            </w:r>
          </w:p>
        </w:tc>
        <w:tc>
          <w:tcPr>
            <w:tcW w:w="3685" w:type="dxa"/>
          </w:tcPr>
          <w:p w14:paraId="6602F030" w14:textId="6C4FA354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Εκπαιδευτικό Ίδρυμα</w:t>
            </w:r>
          </w:p>
        </w:tc>
        <w:tc>
          <w:tcPr>
            <w:tcW w:w="1843" w:type="dxa"/>
          </w:tcPr>
          <w:p w14:paraId="19C53F66" w14:textId="4FACA665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Έτος κτήσης</w:t>
            </w:r>
          </w:p>
        </w:tc>
      </w:tr>
      <w:tr w:rsidR="00233125" w14:paraId="39EC3428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13B5ECF5" w14:textId="77777777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455031A5" w14:textId="77777777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308D5B16" w14:textId="77777777" w:rsidR="00233125" w:rsidRPr="008F4D55" w:rsidRDefault="00233125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03EA1" w14:paraId="002147E0" w14:textId="77777777" w:rsidTr="00031907">
        <w:tc>
          <w:tcPr>
            <w:tcW w:w="9362" w:type="dxa"/>
            <w:gridSpan w:val="4"/>
            <w:shd w:val="clear" w:color="auto" w:fill="D9D9D9" w:themeFill="background1" w:themeFillShade="D9"/>
          </w:tcPr>
          <w:p w14:paraId="7F47CA1A" w14:textId="5B732E43" w:rsidR="00D03EA1" w:rsidRPr="00D03EA1" w:rsidRDefault="00D03EA1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B703CF" w:rsidRPr="00B703CF">
              <w:rPr>
                <w:b/>
                <w:bCs/>
                <w:sz w:val="24"/>
                <w:szCs w:val="24"/>
                <w:vertAlign w:val="superscript"/>
              </w:rPr>
              <w:t>ος</w:t>
            </w:r>
            <w:r w:rsidR="00B703CF">
              <w:rPr>
                <w:b/>
                <w:bCs/>
                <w:sz w:val="24"/>
                <w:szCs w:val="24"/>
              </w:rPr>
              <w:t xml:space="preserve"> </w:t>
            </w:r>
            <w:r w:rsidR="00B703CF">
              <w:t xml:space="preserve"> </w:t>
            </w:r>
            <w:r w:rsidR="00B703CF" w:rsidRPr="00B703CF">
              <w:rPr>
                <w:b/>
                <w:bCs/>
                <w:sz w:val="24"/>
                <w:szCs w:val="24"/>
              </w:rPr>
              <w:t>ΜΕΤΑΠΤΥΧΙΑΚΟΣ ΤΙΤΛΟΣ ΕΤΗΣΙΑΣ ΤΟΥΛΑΧΙΣΤΟΝ ΔΙΑΡΚΕΙΑΣ</w:t>
            </w:r>
          </w:p>
        </w:tc>
      </w:tr>
      <w:tr w:rsidR="00D03EA1" w14:paraId="0861F09C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38631D6F" w14:textId="3B51E475" w:rsidR="00D03EA1" w:rsidRPr="008F4D55" w:rsidRDefault="00B703CF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Τίτλος Μεταπτυχιακού</w:t>
            </w:r>
          </w:p>
        </w:tc>
        <w:tc>
          <w:tcPr>
            <w:tcW w:w="3685" w:type="dxa"/>
          </w:tcPr>
          <w:p w14:paraId="4D6D0D8E" w14:textId="300AB240" w:rsidR="00D03EA1" w:rsidRPr="008F4D55" w:rsidRDefault="00B703CF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Εκπαιδευτικό Ίδρυμα</w:t>
            </w:r>
          </w:p>
        </w:tc>
        <w:tc>
          <w:tcPr>
            <w:tcW w:w="1843" w:type="dxa"/>
          </w:tcPr>
          <w:p w14:paraId="6BADDF71" w14:textId="59E5F075" w:rsidR="00D03EA1" w:rsidRPr="008F4D55" w:rsidRDefault="00B703CF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Έτος κτήσης</w:t>
            </w:r>
          </w:p>
        </w:tc>
      </w:tr>
      <w:tr w:rsidR="00B703CF" w14:paraId="38EA567A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04F5D339" w14:textId="77777777" w:rsidR="00B703CF" w:rsidRPr="008F4D55" w:rsidRDefault="00B703CF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65B4E2AC" w14:textId="77777777" w:rsidR="00B703CF" w:rsidRPr="008F4D55" w:rsidRDefault="00B703CF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6768C214" w14:textId="77777777" w:rsidR="00B703CF" w:rsidRPr="008F4D55" w:rsidRDefault="00B703CF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B703CF" w14:paraId="53897A94" w14:textId="77777777" w:rsidTr="00031907">
        <w:tc>
          <w:tcPr>
            <w:tcW w:w="9362" w:type="dxa"/>
            <w:gridSpan w:val="4"/>
            <w:shd w:val="clear" w:color="auto" w:fill="D9D9D9" w:themeFill="background1" w:themeFillShade="D9"/>
          </w:tcPr>
          <w:p w14:paraId="2BA4276E" w14:textId="21261428" w:rsidR="00B703CF" w:rsidRPr="00B703CF" w:rsidRDefault="00B703CF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ΜΕΤΑΠΤΥΧΙΑΚΟΣ ΤΙΤΛΟΣ ΠΟΥ ΕΝΣΩΜΑΤΩΝΕΤΑΙ ΣΤΟΝ ΒΑΣΙΚΟ ΤΙΤΛΟ ΣΠΟΥΔΩΝ</w:t>
            </w:r>
          </w:p>
        </w:tc>
      </w:tr>
      <w:tr w:rsidR="00D03EA1" w14:paraId="7A81664E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0A71C757" w14:textId="435DB1D8" w:rsidR="00D03EA1" w:rsidRPr="00A92D23" w:rsidRDefault="00B703CF" w:rsidP="00A92D23">
            <w:pPr>
              <w:spacing w:before="120" w:after="120" w:line="271" w:lineRule="auto"/>
              <w:ind w:right="-39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Τίτλος σπουδών – ΦΕΚ υπαγωγής </w:t>
            </w:r>
            <w:r w:rsidRPr="00DD164F">
              <w:rPr>
                <w:sz w:val="24"/>
                <w:szCs w:val="24"/>
              </w:rPr>
              <w:t>στις διατάξεις του</w:t>
            </w:r>
            <w:r w:rsidR="00A92D23" w:rsidRPr="00DD164F">
              <w:rPr>
                <w:sz w:val="24"/>
                <w:szCs w:val="24"/>
              </w:rPr>
              <w:t xml:space="preserve"> άρθρου 46</w:t>
            </w:r>
            <w:r w:rsidRPr="00DD164F">
              <w:rPr>
                <w:sz w:val="24"/>
                <w:szCs w:val="24"/>
              </w:rPr>
              <w:t xml:space="preserve"> </w:t>
            </w:r>
            <w:r w:rsidR="00A92D23" w:rsidRPr="00DD164F">
              <w:rPr>
                <w:sz w:val="24"/>
                <w:szCs w:val="24"/>
              </w:rPr>
              <w:t xml:space="preserve">του </w:t>
            </w:r>
            <w:r w:rsidRPr="00DD164F">
              <w:rPr>
                <w:sz w:val="24"/>
                <w:szCs w:val="24"/>
              </w:rPr>
              <w:t>ν. 4485/2017</w:t>
            </w:r>
            <w:r w:rsidR="00A92D23" w:rsidRPr="00A92D23">
              <w:rPr>
                <w:sz w:val="24"/>
                <w:szCs w:val="24"/>
              </w:rPr>
              <w:t xml:space="preserve"> </w:t>
            </w:r>
            <w:r w:rsidR="00A92D23">
              <w:rPr>
                <w:sz w:val="24"/>
                <w:szCs w:val="24"/>
              </w:rPr>
              <w:t>και του άρθρου 78 του ν. 4957/2022</w:t>
            </w:r>
          </w:p>
        </w:tc>
        <w:tc>
          <w:tcPr>
            <w:tcW w:w="3685" w:type="dxa"/>
          </w:tcPr>
          <w:p w14:paraId="49F91891" w14:textId="679B7439" w:rsidR="00D03EA1" w:rsidRPr="008F4D55" w:rsidRDefault="00B703CF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Εκπαιδευτικό Ίδρυμα</w:t>
            </w:r>
          </w:p>
        </w:tc>
        <w:tc>
          <w:tcPr>
            <w:tcW w:w="1843" w:type="dxa"/>
          </w:tcPr>
          <w:p w14:paraId="743042D9" w14:textId="03C5947F" w:rsidR="00D03EA1" w:rsidRPr="008F4D55" w:rsidRDefault="00B703CF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Έτος κτήσης</w:t>
            </w:r>
          </w:p>
        </w:tc>
      </w:tr>
      <w:tr w:rsidR="00580153" w14:paraId="5490AC6B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6087C0E7" w14:textId="77777777" w:rsidR="00580153" w:rsidRDefault="00580153" w:rsidP="00A92D23">
            <w:pPr>
              <w:spacing w:before="120" w:after="120" w:line="271" w:lineRule="auto"/>
              <w:ind w:right="-3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53004132" w14:textId="77777777" w:rsidR="00580153" w:rsidRDefault="00580153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BD20EDA" w14:textId="77777777" w:rsidR="00580153" w:rsidRDefault="00580153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1060E2" w14:paraId="7FB4B583" w14:textId="77777777" w:rsidTr="00031907">
        <w:tc>
          <w:tcPr>
            <w:tcW w:w="9362" w:type="dxa"/>
            <w:gridSpan w:val="4"/>
            <w:shd w:val="clear" w:color="auto" w:fill="D9D9D9" w:themeFill="background1" w:themeFillShade="D9"/>
          </w:tcPr>
          <w:p w14:paraId="0640D193" w14:textId="2C31159B" w:rsidR="001060E2" w:rsidRPr="001060E2" w:rsidRDefault="001060E2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ΕΠΙΠΛΕΟΝ ΤΙΤΛΟΙ ΜΕΤΑΠΤΥΧΙΑΚΩΝ/ΔΙΔΑΚΤΟΡΙΚΩΝ ΣΠΟΥΔΩΝ</w:t>
            </w:r>
          </w:p>
        </w:tc>
      </w:tr>
      <w:tr w:rsidR="00B703CF" w14:paraId="21FDF1A0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4BFD9A7B" w14:textId="77B81B56" w:rsidR="00B703CF" w:rsidRPr="008F4D55" w:rsidRDefault="001060E2" w:rsidP="00A92D23">
            <w:pPr>
              <w:spacing w:before="120" w:after="120" w:line="271" w:lineRule="auto"/>
              <w:ind w:right="-39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Διδακτορικό Δίπλωμα – Μεταπτυχιακός Τίτλος </w:t>
            </w:r>
          </w:p>
        </w:tc>
        <w:tc>
          <w:tcPr>
            <w:tcW w:w="3685" w:type="dxa"/>
          </w:tcPr>
          <w:p w14:paraId="5B1C2BC3" w14:textId="006CF9FC" w:rsidR="00B703CF" w:rsidRPr="008F4D55" w:rsidRDefault="001060E2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Εκπαιδευτικό Ίδρυμα</w:t>
            </w:r>
          </w:p>
        </w:tc>
        <w:tc>
          <w:tcPr>
            <w:tcW w:w="1843" w:type="dxa"/>
          </w:tcPr>
          <w:p w14:paraId="62C7B1D4" w14:textId="48A82B22" w:rsidR="00B703CF" w:rsidRPr="008F4D55" w:rsidRDefault="001060E2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Έτος κτήσης</w:t>
            </w:r>
          </w:p>
        </w:tc>
      </w:tr>
      <w:tr w:rsidR="00B703CF" w14:paraId="13C6FE66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79C7C0E6" w14:textId="77777777" w:rsidR="00B703CF" w:rsidRPr="008F4D55" w:rsidRDefault="00B703CF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7F40428B" w14:textId="77777777" w:rsidR="00B703CF" w:rsidRPr="008F4D55" w:rsidRDefault="00B703CF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5F45CC99" w14:textId="77777777" w:rsidR="00B703CF" w:rsidRPr="008F4D55" w:rsidRDefault="00B703CF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F155EF" w14:paraId="1C3EEC60" w14:textId="77777777" w:rsidTr="00031907">
        <w:tc>
          <w:tcPr>
            <w:tcW w:w="9362" w:type="dxa"/>
            <w:gridSpan w:val="4"/>
            <w:shd w:val="clear" w:color="auto" w:fill="D9D9D9" w:themeFill="background1" w:themeFillShade="D9"/>
          </w:tcPr>
          <w:p w14:paraId="4B91322E" w14:textId="5643266C" w:rsidR="00F155EF" w:rsidRPr="00F155EF" w:rsidRDefault="00F155EF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ΑΠΟΦΟΙΤΗΣΗ ΑΠΟ ΤΗΝ ΕΣΔΔΑ</w:t>
            </w:r>
          </w:p>
        </w:tc>
      </w:tr>
      <w:tr w:rsidR="001060E2" w14:paraId="1A70362D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60CE8AE4" w14:textId="386E9879" w:rsidR="001060E2" w:rsidRPr="008F4D55" w:rsidRDefault="00F155EF" w:rsidP="00A92D23">
            <w:pPr>
              <w:spacing w:before="120" w:after="120" w:line="271" w:lineRule="auto"/>
              <w:ind w:right="-39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Τμήμα Εξειδίκευσης (αν υπάρχει)</w:t>
            </w:r>
          </w:p>
        </w:tc>
        <w:tc>
          <w:tcPr>
            <w:tcW w:w="3685" w:type="dxa"/>
          </w:tcPr>
          <w:p w14:paraId="6EB33E0B" w14:textId="28171E61" w:rsidR="001060E2" w:rsidRPr="008F4D55" w:rsidRDefault="00F155EF" w:rsidP="00A92D23">
            <w:pPr>
              <w:spacing w:before="120" w:after="120" w:line="271" w:lineRule="auto"/>
              <w:ind w:right="-3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Εκπαιδευτική Σειρά </w:t>
            </w:r>
          </w:p>
        </w:tc>
        <w:tc>
          <w:tcPr>
            <w:tcW w:w="1843" w:type="dxa"/>
          </w:tcPr>
          <w:p w14:paraId="6D601771" w14:textId="4D20BEA8" w:rsidR="001060E2" w:rsidRPr="008F4D55" w:rsidRDefault="00F155EF" w:rsidP="00740895">
            <w:pPr>
              <w:spacing w:before="120" w:after="120" w:line="271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Έτος αποφοίτησης</w:t>
            </w:r>
          </w:p>
        </w:tc>
      </w:tr>
      <w:tr w:rsidR="001060E2" w14:paraId="7FD54C18" w14:textId="77777777" w:rsidTr="00031907">
        <w:trPr>
          <w:gridAfter w:val="1"/>
          <w:wAfter w:w="11" w:type="dxa"/>
        </w:trPr>
        <w:tc>
          <w:tcPr>
            <w:tcW w:w="3823" w:type="dxa"/>
          </w:tcPr>
          <w:p w14:paraId="316BD58B" w14:textId="77777777" w:rsidR="001060E2" w:rsidRPr="008F4D55" w:rsidRDefault="001060E2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10EC0C1E" w14:textId="77777777" w:rsidR="001060E2" w:rsidRPr="008F4D55" w:rsidRDefault="001060E2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A998D7A" w14:textId="77777777" w:rsidR="001060E2" w:rsidRPr="008F4D55" w:rsidRDefault="001060E2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14:paraId="17615070" w14:textId="19BB495A" w:rsidR="00F155EF" w:rsidRDefault="00F155EF" w:rsidP="00A92D23">
      <w:pPr>
        <w:spacing w:before="120" w:after="120" w:line="271" w:lineRule="auto"/>
        <w:ind w:left="-709" w:right="-341"/>
        <w:contextualSpacing/>
        <w:jc w:val="both"/>
        <w:rPr>
          <w:b/>
          <w:bCs/>
        </w:rPr>
      </w:pPr>
    </w:p>
    <w:tbl>
      <w:tblPr>
        <w:tblStyle w:val="a3"/>
        <w:tblW w:w="9351" w:type="dxa"/>
        <w:tblInd w:w="-709" w:type="dxa"/>
        <w:tblLook w:val="04A0" w:firstRow="1" w:lastRow="0" w:firstColumn="1" w:lastColumn="0" w:noHBand="0" w:noVBand="1"/>
      </w:tblPr>
      <w:tblGrid>
        <w:gridCol w:w="2765"/>
        <w:gridCol w:w="2765"/>
        <w:gridCol w:w="3821"/>
      </w:tblGrid>
      <w:tr w:rsidR="00177E9D" w14:paraId="51F24B01" w14:textId="77777777" w:rsidTr="00177E9D">
        <w:tc>
          <w:tcPr>
            <w:tcW w:w="9351" w:type="dxa"/>
            <w:gridSpan w:val="3"/>
            <w:shd w:val="clear" w:color="auto" w:fill="D9D9D9" w:themeFill="background1" w:themeFillShade="D9"/>
          </w:tcPr>
          <w:p w14:paraId="58DDD99D" w14:textId="6237E270" w:rsidR="00177E9D" w:rsidRDefault="00177E9D" w:rsidP="00177E9D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</w:rPr>
            </w:pPr>
            <w:r w:rsidRPr="00177E9D">
              <w:rPr>
                <w:b/>
                <w:bCs/>
                <w:sz w:val="24"/>
                <w:szCs w:val="24"/>
              </w:rPr>
              <w:lastRenderedPageBreak/>
              <w:t>ΓΝΩΣΗ ΞΕΝΗΣ ΓΛΩΣΣΑΣ</w:t>
            </w:r>
          </w:p>
        </w:tc>
      </w:tr>
      <w:tr w:rsidR="00177E9D" w:rsidRPr="00177E9D" w14:paraId="6CEDF7C3" w14:textId="77777777" w:rsidTr="00177E9D">
        <w:tc>
          <w:tcPr>
            <w:tcW w:w="2765" w:type="dxa"/>
          </w:tcPr>
          <w:p w14:paraId="68A4A6FE" w14:textId="1DB276CB" w:rsidR="00177E9D" w:rsidRPr="00177E9D" w:rsidRDefault="00177E9D" w:rsidP="00177E9D">
            <w:pPr>
              <w:spacing w:before="120" w:after="120" w:line="271" w:lineRule="auto"/>
              <w:ind w:right="-341"/>
              <w:contextualSpacing/>
              <w:jc w:val="center"/>
            </w:pPr>
            <w:r w:rsidRPr="00177E9D">
              <w:t>Ξένη Γλώσσα</w:t>
            </w:r>
          </w:p>
        </w:tc>
        <w:tc>
          <w:tcPr>
            <w:tcW w:w="2765" w:type="dxa"/>
          </w:tcPr>
          <w:p w14:paraId="0FA75005" w14:textId="75B1BA31" w:rsidR="00177E9D" w:rsidRPr="00177E9D" w:rsidRDefault="00177E9D" w:rsidP="00177E9D">
            <w:pPr>
              <w:spacing w:before="120" w:after="120" w:line="271" w:lineRule="auto"/>
              <w:ind w:right="-341"/>
              <w:contextualSpacing/>
              <w:jc w:val="center"/>
            </w:pPr>
            <w:r w:rsidRPr="00177E9D">
              <w:t>Επίπεδο</w:t>
            </w:r>
          </w:p>
        </w:tc>
        <w:tc>
          <w:tcPr>
            <w:tcW w:w="3821" w:type="dxa"/>
          </w:tcPr>
          <w:p w14:paraId="20B578F4" w14:textId="32F651EB" w:rsidR="00177E9D" w:rsidRPr="00177E9D" w:rsidRDefault="00177E9D" w:rsidP="00177E9D">
            <w:pPr>
              <w:spacing w:before="120" w:after="120" w:line="271" w:lineRule="auto"/>
              <w:contextualSpacing/>
              <w:jc w:val="center"/>
            </w:pPr>
            <w:r w:rsidRPr="00177E9D">
              <w:t>Τίτλος πιστοποιητικού – φορέας έκδοσης</w:t>
            </w:r>
          </w:p>
        </w:tc>
      </w:tr>
      <w:tr w:rsidR="00177E9D" w14:paraId="3430E547" w14:textId="77777777" w:rsidTr="00177E9D">
        <w:tc>
          <w:tcPr>
            <w:tcW w:w="2765" w:type="dxa"/>
          </w:tcPr>
          <w:p w14:paraId="237C5611" w14:textId="77777777" w:rsidR="00177E9D" w:rsidRDefault="00177E9D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765" w:type="dxa"/>
          </w:tcPr>
          <w:p w14:paraId="73FE866A" w14:textId="77777777" w:rsidR="00177E9D" w:rsidRDefault="00177E9D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3821" w:type="dxa"/>
          </w:tcPr>
          <w:p w14:paraId="06779236" w14:textId="77777777" w:rsidR="00177E9D" w:rsidRDefault="00177E9D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</w:tr>
      <w:tr w:rsidR="00177E9D" w14:paraId="37ADCAB1" w14:textId="77777777" w:rsidTr="00177E9D">
        <w:tc>
          <w:tcPr>
            <w:tcW w:w="2765" w:type="dxa"/>
          </w:tcPr>
          <w:p w14:paraId="5E50EB10" w14:textId="77777777" w:rsidR="00177E9D" w:rsidRDefault="00177E9D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765" w:type="dxa"/>
          </w:tcPr>
          <w:p w14:paraId="6156ADEF" w14:textId="77777777" w:rsidR="00177E9D" w:rsidRDefault="00177E9D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3821" w:type="dxa"/>
          </w:tcPr>
          <w:p w14:paraId="555BA3F5" w14:textId="77777777" w:rsidR="00177E9D" w:rsidRDefault="00177E9D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</w:tr>
      <w:tr w:rsidR="00177E9D" w14:paraId="5C2F5FFC" w14:textId="77777777" w:rsidTr="00177E9D">
        <w:tc>
          <w:tcPr>
            <w:tcW w:w="2765" w:type="dxa"/>
          </w:tcPr>
          <w:p w14:paraId="7EB61693" w14:textId="77777777" w:rsidR="00177E9D" w:rsidRDefault="00177E9D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765" w:type="dxa"/>
          </w:tcPr>
          <w:p w14:paraId="2A8D05D5" w14:textId="77777777" w:rsidR="00177E9D" w:rsidRDefault="00177E9D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3821" w:type="dxa"/>
          </w:tcPr>
          <w:p w14:paraId="7F257CBD" w14:textId="77777777" w:rsidR="00177E9D" w:rsidRDefault="00177E9D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</w:tr>
    </w:tbl>
    <w:p w14:paraId="40F9B1BA" w14:textId="77777777" w:rsidR="00177E9D" w:rsidRDefault="00177E9D" w:rsidP="00A92D23">
      <w:pPr>
        <w:spacing w:before="120" w:after="120" w:line="271" w:lineRule="auto"/>
        <w:ind w:left="-709" w:right="-341"/>
        <w:contextualSpacing/>
        <w:jc w:val="both"/>
        <w:rPr>
          <w:b/>
          <w:bCs/>
        </w:rPr>
      </w:pPr>
    </w:p>
    <w:p w14:paraId="3FA95A18" w14:textId="5EF22F32" w:rsidR="00126D91" w:rsidRDefault="00126D91" w:rsidP="00A92D23">
      <w:pPr>
        <w:spacing w:before="120" w:after="120" w:line="271" w:lineRule="auto"/>
        <w:ind w:left="-709" w:right="-341"/>
        <w:contextualSpacing/>
        <w:jc w:val="both"/>
        <w:rPr>
          <w:b/>
          <w:bCs/>
        </w:rPr>
      </w:pPr>
    </w:p>
    <w:tbl>
      <w:tblPr>
        <w:tblStyle w:val="a3"/>
        <w:tblW w:w="9351" w:type="dxa"/>
        <w:tblInd w:w="-709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2122"/>
        <w:gridCol w:w="1659"/>
        <w:gridCol w:w="1659"/>
        <w:gridCol w:w="1659"/>
        <w:gridCol w:w="2252"/>
      </w:tblGrid>
      <w:tr w:rsidR="00126D91" w:rsidRPr="00126D91" w14:paraId="37C494BB" w14:textId="77777777" w:rsidTr="00126D91">
        <w:tc>
          <w:tcPr>
            <w:tcW w:w="9351" w:type="dxa"/>
            <w:gridSpan w:val="5"/>
            <w:shd w:val="clear" w:color="auto" w:fill="D9D9D9" w:themeFill="background1" w:themeFillShade="D9"/>
          </w:tcPr>
          <w:p w14:paraId="0703CC63" w14:textId="6193332D" w:rsidR="00126D91" w:rsidRPr="00126D91" w:rsidRDefault="00126D91" w:rsidP="00A92D23">
            <w:pPr>
              <w:spacing w:before="120" w:after="120" w:line="271" w:lineRule="auto"/>
              <w:ind w:right="31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ΠΙΣΤΟΠΟΙΗΜΕΝΗ ΕΠΙΜΟΡΦΩΣΗ </w:t>
            </w:r>
            <w:r w:rsidRPr="00A92D23">
              <w:rPr>
                <w:sz w:val="24"/>
                <w:szCs w:val="24"/>
              </w:rPr>
              <w:t>(της τελευταίας δεκαετίας, όπως ορίζεται στις διατάξεις της υποπερ. (αζ) της περ. (α) της παρ. 3 του άρθρου 85 του Υ.Κ.)</w:t>
            </w:r>
            <w:r w:rsidRPr="00126D91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126D91" w:rsidRPr="00AA3CD9" w14:paraId="76D73163" w14:textId="77777777" w:rsidTr="008B126F">
        <w:tc>
          <w:tcPr>
            <w:tcW w:w="2122" w:type="dxa"/>
            <w:shd w:val="clear" w:color="auto" w:fill="FFFFFF" w:themeFill="background1"/>
          </w:tcPr>
          <w:p w14:paraId="176E134D" w14:textId="17EEBE76" w:rsidR="00126D91" w:rsidRPr="00AA3CD9" w:rsidRDefault="00AA3CD9" w:rsidP="00A92D23">
            <w:pPr>
              <w:spacing w:before="120" w:after="120" w:line="271" w:lineRule="auto"/>
              <w:ind w:right="-113"/>
              <w:contextualSpacing/>
              <w:jc w:val="center"/>
              <w:rPr>
                <w:sz w:val="24"/>
                <w:szCs w:val="24"/>
              </w:rPr>
            </w:pPr>
            <w:r w:rsidRPr="00AA3CD9">
              <w:rPr>
                <w:sz w:val="24"/>
                <w:szCs w:val="24"/>
              </w:rPr>
              <w:t>Φορέας Επιμόρφωσης</w:t>
            </w:r>
          </w:p>
        </w:tc>
        <w:tc>
          <w:tcPr>
            <w:tcW w:w="1659" w:type="dxa"/>
            <w:shd w:val="clear" w:color="auto" w:fill="FFFFFF" w:themeFill="background1"/>
          </w:tcPr>
          <w:p w14:paraId="74E72711" w14:textId="02706236" w:rsidR="00126D91" w:rsidRPr="00AA3CD9" w:rsidRDefault="00AA3CD9" w:rsidP="00A92D23">
            <w:pPr>
              <w:spacing w:before="120" w:after="120" w:line="271" w:lineRule="auto"/>
              <w:ind w:right="-7"/>
              <w:contextualSpacing/>
              <w:jc w:val="center"/>
              <w:rPr>
                <w:sz w:val="24"/>
                <w:szCs w:val="24"/>
              </w:rPr>
            </w:pPr>
            <w:r w:rsidRPr="00AA3CD9">
              <w:rPr>
                <w:sz w:val="24"/>
                <w:szCs w:val="24"/>
              </w:rPr>
              <w:t>Πρόγραμμα Επιμόρφωσης</w:t>
            </w:r>
          </w:p>
        </w:tc>
        <w:tc>
          <w:tcPr>
            <w:tcW w:w="1659" w:type="dxa"/>
            <w:shd w:val="clear" w:color="auto" w:fill="FFFFFF" w:themeFill="background1"/>
          </w:tcPr>
          <w:p w14:paraId="62D2BCEC" w14:textId="428699C4" w:rsidR="00126D91" w:rsidRPr="00AA3CD9" w:rsidRDefault="00AA3CD9" w:rsidP="00A92D23">
            <w:pPr>
              <w:spacing w:before="120" w:after="120" w:line="271" w:lineRule="auto"/>
              <w:ind w:right="-43"/>
              <w:contextualSpacing/>
              <w:jc w:val="center"/>
              <w:rPr>
                <w:sz w:val="24"/>
                <w:szCs w:val="24"/>
              </w:rPr>
            </w:pPr>
            <w:r w:rsidRPr="00AA3CD9">
              <w:rPr>
                <w:sz w:val="24"/>
                <w:szCs w:val="24"/>
              </w:rPr>
              <w:t>Ημέρες/ώρες επιμόρφωσης</w:t>
            </w:r>
          </w:p>
        </w:tc>
        <w:tc>
          <w:tcPr>
            <w:tcW w:w="1659" w:type="dxa"/>
            <w:shd w:val="clear" w:color="auto" w:fill="FFFFFF" w:themeFill="background1"/>
          </w:tcPr>
          <w:p w14:paraId="49A68C6A" w14:textId="0EC90070" w:rsidR="00126D91" w:rsidRPr="00AA3CD9" w:rsidRDefault="00AA3CD9" w:rsidP="00A92D23">
            <w:pPr>
              <w:spacing w:before="120" w:after="120" w:line="271" w:lineRule="auto"/>
              <w:contextualSpacing/>
              <w:jc w:val="center"/>
              <w:rPr>
                <w:sz w:val="24"/>
                <w:szCs w:val="24"/>
              </w:rPr>
            </w:pPr>
            <w:r w:rsidRPr="00AA3CD9">
              <w:rPr>
                <w:sz w:val="24"/>
                <w:szCs w:val="24"/>
              </w:rPr>
              <w:t>Κωδικός Πιστοποίησης</w:t>
            </w:r>
          </w:p>
        </w:tc>
        <w:tc>
          <w:tcPr>
            <w:tcW w:w="2252" w:type="dxa"/>
            <w:shd w:val="clear" w:color="auto" w:fill="FFFFFF" w:themeFill="background1"/>
          </w:tcPr>
          <w:p w14:paraId="1565A0D1" w14:textId="582FAAA3" w:rsidR="00126D91" w:rsidRPr="00AA3CD9" w:rsidRDefault="00AA3CD9" w:rsidP="00A92D23">
            <w:pPr>
              <w:spacing w:before="120" w:after="120" w:line="271" w:lineRule="auto"/>
              <w:contextualSpacing/>
              <w:jc w:val="center"/>
              <w:rPr>
                <w:sz w:val="24"/>
                <w:szCs w:val="24"/>
              </w:rPr>
            </w:pPr>
            <w:r w:rsidRPr="00AA3CD9">
              <w:rPr>
                <w:sz w:val="24"/>
                <w:szCs w:val="24"/>
              </w:rPr>
              <w:t>Ημερομηνίες παρακολούθησης</w:t>
            </w:r>
          </w:p>
        </w:tc>
      </w:tr>
      <w:tr w:rsidR="00126D91" w:rsidRPr="00126D91" w14:paraId="376A214A" w14:textId="77777777" w:rsidTr="00126D91">
        <w:tc>
          <w:tcPr>
            <w:tcW w:w="2122" w:type="dxa"/>
            <w:shd w:val="clear" w:color="auto" w:fill="FFFFFF" w:themeFill="background1"/>
          </w:tcPr>
          <w:p w14:paraId="4E3F0ACF" w14:textId="77777777" w:rsidR="00126D91" w:rsidRPr="00126D91" w:rsidRDefault="00126D91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638E9950" w14:textId="77777777" w:rsidR="00126D91" w:rsidRPr="00126D91" w:rsidRDefault="00126D91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709C8467" w14:textId="77777777" w:rsidR="00126D91" w:rsidRPr="00126D91" w:rsidRDefault="00126D91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3F90444D" w14:textId="77777777" w:rsidR="00126D91" w:rsidRPr="00126D91" w:rsidRDefault="00126D91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2" w:type="dxa"/>
            <w:shd w:val="clear" w:color="auto" w:fill="FFFFFF" w:themeFill="background1"/>
          </w:tcPr>
          <w:p w14:paraId="1C991292" w14:textId="77777777" w:rsidR="00126D91" w:rsidRPr="00126D91" w:rsidRDefault="00126D91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AA3CD9" w:rsidRPr="00126D91" w14:paraId="10F8404B" w14:textId="77777777" w:rsidTr="00126D91">
        <w:tc>
          <w:tcPr>
            <w:tcW w:w="2122" w:type="dxa"/>
            <w:shd w:val="clear" w:color="auto" w:fill="FFFFFF" w:themeFill="background1"/>
          </w:tcPr>
          <w:p w14:paraId="3DA371FB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42587E7A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57F8F56C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04EC07AE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2" w:type="dxa"/>
            <w:shd w:val="clear" w:color="auto" w:fill="FFFFFF" w:themeFill="background1"/>
          </w:tcPr>
          <w:p w14:paraId="6DEF50B6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AA3CD9" w:rsidRPr="00126D91" w14:paraId="2FD4A84A" w14:textId="77777777" w:rsidTr="00126D91">
        <w:tc>
          <w:tcPr>
            <w:tcW w:w="2122" w:type="dxa"/>
            <w:shd w:val="clear" w:color="auto" w:fill="FFFFFF" w:themeFill="background1"/>
          </w:tcPr>
          <w:p w14:paraId="00D31E4C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3E3E01E2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6BDAFE63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4B5E059D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2" w:type="dxa"/>
            <w:shd w:val="clear" w:color="auto" w:fill="FFFFFF" w:themeFill="background1"/>
          </w:tcPr>
          <w:p w14:paraId="710A365E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215F28" w:rsidRPr="00126D91" w14:paraId="56F06AF3" w14:textId="77777777" w:rsidTr="00126D91">
        <w:tc>
          <w:tcPr>
            <w:tcW w:w="2122" w:type="dxa"/>
            <w:shd w:val="clear" w:color="auto" w:fill="FFFFFF" w:themeFill="background1"/>
          </w:tcPr>
          <w:p w14:paraId="27364D21" w14:textId="77777777" w:rsidR="00215F28" w:rsidRPr="00126D91" w:rsidRDefault="00215F2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6939AB46" w14:textId="77777777" w:rsidR="00215F28" w:rsidRPr="00126D91" w:rsidRDefault="00215F2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646C96C9" w14:textId="77777777" w:rsidR="00215F28" w:rsidRPr="00126D91" w:rsidRDefault="00215F2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34E18E9D" w14:textId="77777777" w:rsidR="00215F28" w:rsidRPr="00126D91" w:rsidRDefault="00215F2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2" w:type="dxa"/>
            <w:shd w:val="clear" w:color="auto" w:fill="FFFFFF" w:themeFill="background1"/>
          </w:tcPr>
          <w:p w14:paraId="4C28DE99" w14:textId="77777777" w:rsidR="00215F28" w:rsidRPr="00126D91" w:rsidRDefault="00215F2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AA3CD9" w:rsidRPr="00126D91" w14:paraId="7048D1D4" w14:textId="77777777" w:rsidTr="00126D91">
        <w:tc>
          <w:tcPr>
            <w:tcW w:w="2122" w:type="dxa"/>
            <w:shd w:val="clear" w:color="auto" w:fill="FFFFFF" w:themeFill="background1"/>
          </w:tcPr>
          <w:p w14:paraId="146CD2D2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2DE0776A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1751EF08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3D4BD15C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2" w:type="dxa"/>
            <w:shd w:val="clear" w:color="auto" w:fill="FFFFFF" w:themeFill="background1"/>
          </w:tcPr>
          <w:p w14:paraId="20AB8CE4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AA3CD9" w:rsidRPr="00126D91" w14:paraId="2E850CD8" w14:textId="77777777" w:rsidTr="00126D91">
        <w:tc>
          <w:tcPr>
            <w:tcW w:w="2122" w:type="dxa"/>
            <w:shd w:val="clear" w:color="auto" w:fill="FFFFFF" w:themeFill="background1"/>
          </w:tcPr>
          <w:p w14:paraId="39D8A37A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470442C1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0981D23D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546B25C2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2" w:type="dxa"/>
            <w:shd w:val="clear" w:color="auto" w:fill="FFFFFF" w:themeFill="background1"/>
          </w:tcPr>
          <w:p w14:paraId="2D9454C6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AA3CD9" w:rsidRPr="00126D91" w14:paraId="627F1843" w14:textId="77777777" w:rsidTr="00126D91">
        <w:tc>
          <w:tcPr>
            <w:tcW w:w="2122" w:type="dxa"/>
            <w:shd w:val="clear" w:color="auto" w:fill="FFFFFF" w:themeFill="background1"/>
          </w:tcPr>
          <w:p w14:paraId="785F5DA1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7D97D11C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443E2777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1F7CE9A8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2" w:type="dxa"/>
            <w:shd w:val="clear" w:color="auto" w:fill="FFFFFF" w:themeFill="background1"/>
          </w:tcPr>
          <w:p w14:paraId="161C9B50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AA3CD9" w:rsidRPr="00126D91" w14:paraId="5431D139" w14:textId="77777777" w:rsidTr="00126D91">
        <w:tc>
          <w:tcPr>
            <w:tcW w:w="2122" w:type="dxa"/>
            <w:shd w:val="clear" w:color="auto" w:fill="FFFFFF" w:themeFill="background1"/>
          </w:tcPr>
          <w:p w14:paraId="316424A3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69DE59DA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1229FBD5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6FAEC29D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2" w:type="dxa"/>
            <w:shd w:val="clear" w:color="auto" w:fill="FFFFFF" w:themeFill="background1"/>
          </w:tcPr>
          <w:p w14:paraId="1E6CEFA2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AA3CD9" w:rsidRPr="00126D91" w14:paraId="47C50C4B" w14:textId="77777777" w:rsidTr="00126D91">
        <w:tc>
          <w:tcPr>
            <w:tcW w:w="2122" w:type="dxa"/>
            <w:shd w:val="clear" w:color="auto" w:fill="FFFFFF" w:themeFill="background1"/>
          </w:tcPr>
          <w:p w14:paraId="42C1C0F2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1E13CC26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788B852C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1B80F21B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2" w:type="dxa"/>
            <w:shd w:val="clear" w:color="auto" w:fill="FFFFFF" w:themeFill="background1"/>
          </w:tcPr>
          <w:p w14:paraId="3CD4B8DF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AA3CD9" w:rsidRPr="00126D91" w14:paraId="6E9C19BD" w14:textId="77777777" w:rsidTr="00126D91">
        <w:tc>
          <w:tcPr>
            <w:tcW w:w="2122" w:type="dxa"/>
            <w:shd w:val="clear" w:color="auto" w:fill="FFFFFF" w:themeFill="background1"/>
          </w:tcPr>
          <w:p w14:paraId="49DC1766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1B7A8949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46F17835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389D560E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2" w:type="dxa"/>
            <w:shd w:val="clear" w:color="auto" w:fill="FFFFFF" w:themeFill="background1"/>
          </w:tcPr>
          <w:p w14:paraId="06FB37E6" w14:textId="77777777" w:rsidR="00AA3CD9" w:rsidRPr="00126D91" w:rsidRDefault="00AA3CD9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126D91" w:rsidRPr="00126D91" w14:paraId="31CB3B32" w14:textId="77777777" w:rsidTr="00126D91">
        <w:tc>
          <w:tcPr>
            <w:tcW w:w="2122" w:type="dxa"/>
            <w:shd w:val="clear" w:color="auto" w:fill="FFFFFF" w:themeFill="background1"/>
          </w:tcPr>
          <w:p w14:paraId="1A617361" w14:textId="77777777" w:rsidR="00126D91" w:rsidRPr="00126D91" w:rsidRDefault="00126D91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27941CF7" w14:textId="77777777" w:rsidR="00126D91" w:rsidRPr="00126D91" w:rsidRDefault="00126D91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78280991" w14:textId="77777777" w:rsidR="00126D91" w:rsidRPr="00126D91" w:rsidRDefault="00126D91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3303F7B6" w14:textId="77777777" w:rsidR="00126D91" w:rsidRPr="00126D91" w:rsidRDefault="00126D91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2" w:type="dxa"/>
            <w:shd w:val="clear" w:color="auto" w:fill="FFFFFF" w:themeFill="background1"/>
          </w:tcPr>
          <w:p w14:paraId="3A42DAA8" w14:textId="77777777" w:rsidR="00126D91" w:rsidRPr="00126D91" w:rsidRDefault="00126D91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126D91" w:rsidRPr="00126D91" w14:paraId="79EEC5F2" w14:textId="77777777" w:rsidTr="00126D91">
        <w:tc>
          <w:tcPr>
            <w:tcW w:w="2122" w:type="dxa"/>
            <w:shd w:val="clear" w:color="auto" w:fill="FFFFFF" w:themeFill="background1"/>
          </w:tcPr>
          <w:p w14:paraId="47735054" w14:textId="77777777" w:rsidR="00126D91" w:rsidRPr="00126D91" w:rsidRDefault="00126D91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2DDD7AA9" w14:textId="77777777" w:rsidR="00126D91" w:rsidRPr="00126D91" w:rsidRDefault="00126D91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24B77E90" w14:textId="77777777" w:rsidR="00126D91" w:rsidRPr="00126D91" w:rsidRDefault="00126D91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shd w:val="clear" w:color="auto" w:fill="FFFFFF" w:themeFill="background1"/>
          </w:tcPr>
          <w:p w14:paraId="2E7F13A2" w14:textId="77777777" w:rsidR="00126D91" w:rsidRPr="00126D91" w:rsidRDefault="00126D91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2" w:type="dxa"/>
            <w:shd w:val="clear" w:color="auto" w:fill="FFFFFF" w:themeFill="background1"/>
          </w:tcPr>
          <w:p w14:paraId="5C2105F7" w14:textId="77777777" w:rsidR="00126D91" w:rsidRPr="00126D91" w:rsidRDefault="00126D91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14:paraId="0C098143" w14:textId="560A06D9" w:rsidR="00126D91" w:rsidRDefault="00126D91" w:rsidP="00A92D23">
      <w:pPr>
        <w:spacing w:before="120" w:after="120" w:line="271" w:lineRule="auto"/>
        <w:ind w:left="-709" w:right="-341"/>
        <w:contextualSpacing/>
        <w:jc w:val="both"/>
        <w:rPr>
          <w:b/>
          <w:bCs/>
        </w:rPr>
      </w:pPr>
    </w:p>
    <w:p w14:paraId="59B59D87" w14:textId="77777777" w:rsidR="008B126F" w:rsidRDefault="008B126F" w:rsidP="00A92D23">
      <w:pPr>
        <w:spacing w:before="120" w:after="120" w:line="271" w:lineRule="auto"/>
        <w:ind w:left="-709" w:right="-341"/>
        <w:contextualSpacing/>
        <w:jc w:val="both"/>
        <w:rPr>
          <w:b/>
          <w:bCs/>
        </w:rPr>
      </w:pPr>
    </w:p>
    <w:tbl>
      <w:tblPr>
        <w:tblStyle w:val="a3"/>
        <w:tblW w:w="9351" w:type="dxa"/>
        <w:tblInd w:w="-709" w:type="dxa"/>
        <w:tblLook w:val="04A0" w:firstRow="1" w:lastRow="0" w:firstColumn="1" w:lastColumn="0" w:noHBand="0" w:noVBand="1"/>
      </w:tblPr>
      <w:tblGrid>
        <w:gridCol w:w="2547"/>
        <w:gridCol w:w="2410"/>
        <w:gridCol w:w="1275"/>
        <w:gridCol w:w="1418"/>
        <w:gridCol w:w="1701"/>
      </w:tblGrid>
      <w:tr w:rsidR="00AA3CD9" w:rsidRPr="002E5AF8" w14:paraId="4E338C05" w14:textId="77777777" w:rsidTr="008442D8">
        <w:tc>
          <w:tcPr>
            <w:tcW w:w="9351" w:type="dxa"/>
            <w:gridSpan w:val="5"/>
            <w:shd w:val="clear" w:color="auto" w:fill="D9E2F3" w:themeFill="accent1" w:themeFillTint="33"/>
          </w:tcPr>
          <w:p w14:paraId="079F3050" w14:textId="77777777" w:rsidR="00580153" w:rsidRPr="002E5AF8" w:rsidRDefault="00AA3CD9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  <w:bookmarkStart w:id="0" w:name="_Hlk225772615"/>
            <w:r w:rsidRPr="002E5AF8">
              <w:rPr>
                <w:b/>
                <w:bCs/>
                <w:sz w:val="24"/>
                <w:szCs w:val="24"/>
              </w:rPr>
              <w:t xml:space="preserve">Β.2. </w:t>
            </w:r>
            <w:r w:rsidR="00580153" w:rsidRPr="002E5AF8">
              <w:rPr>
                <w:b/>
                <w:bCs/>
                <w:sz w:val="24"/>
                <w:szCs w:val="24"/>
              </w:rPr>
              <w:t xml:space="preserve">ΕΡΓΑΣΙΑΚΗ ΕΜΠΕΙΡΙΑ ΚΑΙ ΑΣΚΗΣΗ ΚΑΘΗΚΟΝΤΩΝ ΕΥΘΥΝΗΣ </w:t>
            </w:r>
          </w:p>
          <w:p w14:paraId="7F49D313" w14:textId="010D1D05" w:rsidR="00AA3CD9" w:rsidRPr="002E5AF8" w:rsidRDefault="00580153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sz w:val="24"/>
                <w:szCs w:val="24"/>
              </w:rPr>
            </w:pPr>
            <w:r w:rsidRPr="002E5AF8">
              <w:rPr>
                <w:sz w:val="24"/>
                <w:szCs w:val="24"/>
              </w:rPr>
              <w:t>(έως και την ημερομηνία λήξης της προθεσμίας υποβολής υποψηφιοτήτων)</w:t>
            </w:r>
          </w:p>
        </w:tc>
      </w:tr>
      <w:tr w:rsidR="00143B44" w:rsidRPr="002E5AF8" w14:paraId="363A25AB" w14:textId="77777777" w:rsidTr="008442D8">
        <w:tc>
          <w:tcPr>
            <w:tcW w:w="9351" w:type="dxa"/>
            <w:gridSpan w:val="5"/>
            <w:shd w:val="clear" w:color="auto" w:fill="D9D9D9" w:themeFill="background1" w:themeFillShade="D9"/>
          </w:tcPr>
          <w:p w14:paraId="514DF198" w14:textId="3FE56ED6" w:rsidR="00143B44" w:rsidRPr="002E5AF8" w:rsidRDefault="00B4448A" w:rsidP="00A92D23">
            <w:pPr>
              <w:spacing w:before="120" w:after="120" w:line="271" w:lineRule="auto"/>
              <w:ind w:right="172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2E5AF8">
              <w:rPr>
                <w:b/>
                <w:bCs/>
                <w:sz w:val="24"/>
                <w:szCs w:val="24"/>
              </w:rPr>
              <w:t>Β.2.</w:t>
            </w:r>
            <w:r w:rsidR="00143B44" w:rsidRPr="002E5AF8">
              <w:rPr>
                <w:b/>
                <w:bCs/>
                <w:sz w:val="24"/>
                <w:szCs w:val="24"/>
              </w:rPr>
              <w:t xml:space="preserve">1. Πραγματική προϋπηρεσία στο δημόσιο τομέα </w:t>
            </w:r>
            <w:r w:rsidR="00143B44" w:rsidRPr="002E5AF8">
              <w:rPr>
                <w:b/>
                <w:bCs/>
                <w:sz w:val="24"/>
                <w:szCs w:val="24"/>
                <w:u w:val="single"/>
              </w:rPr>
              <w:t>εκτός αυτής που έχει διανυθεί σε θέσεις ευθύνης</w:t>
            </w:r>
            <w:r w:rsidR="00143B44" w:rsidRPr="002E5AF8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580153" w:rsidRPr="008B126F" w14:paraId="7CBDA48F" w14:textId="77777777" w:rsidTr="008442D8">
        <w:tc>
          <w:tcPr>
            <w:tcW w:w="2547" w:type="dxa"/>
          </w:tcPr>
          <w:p w14:paraId="409C58FF" w14:textId="3BBA7CF9" w:rsidR="00580153" w:rsidRPr="008B126F" w:rsidRDefault="00143B44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8B126F">
              <w:rPr>
                <w:sz w:val="24"/>
                <w:szCs w:val="24"/>
              </w:rPr>
              <w:t>ΦΟΡΕΑΣ / ΘΕΣΗ / ΟΡΓΑΝΙΚΗ ΜΟΝΑΔΑ</w:t>
            </w:r>
          </w:p>
        </w:tc>
        <w:tc>
          <w:tcPr>
            <w:tcW w:w="2410" w:type="dxa"/>
          </w:tcPr>
          <w:p w14:paraId="490EF405" w14:textId="001040E0" w:rsidR="00580153" w:rsidRPr="008B126F" w:rsidRDefault="00143B44" w:rsidP="00A92D23">
            <w:pPr>
              <w:spacing w:before="120" w:after="120" w:line="271" w:lineRule="auto"/>
              <w:ind w:right="-113"/>
              <w:contextualSpacing/>
              <w:jc w:val="center"/>
              <w:rPr>
                <w:sz w:val="24"/>
                <w:szCs w:val="24"/>
              </w:rPr>
            </w:pPr>
            <w:r w:rsidRPr="008B126F">
              <w:rPr>
                <w:sz w:val="24"/>
                <w:szCs w:val="24"/>
              </w:rPr>
              <w:t>ΑΠΟΦΑΣΗ</w:t>
            </w:r>
          </w:p>
        </w:tc>
        <w:tc>
          <w:tcPr>
            <w:tcW w:w="1275" w:type="dxa"/>
          </w:tcPr>
          <w:p w14:paraId="5DB4454C" w14:textId="2A076AD6" w:rsidR="00580153" w:rsidRPr="008B126F" w:rsidRDefault="00143B44" w:rsidP="00A92D23">
            <w:pPr>
              <w:spacing w:before="120" w:after="120" w:line="271" w:lineRule="auto"/>
              <w:ind w:right="-114"/>
              <w:contextualSpacing/>
              <w:jc w:val="center"/>
              <w:rPr>
                <w:sz w:val="24"/>
                <w:szCs w:val="24"/>
              </w:rPr>
            </w:pPr>
            <w:r w:rsidRPr="008B126F">
              <w:rPr>
                <w:sz w:val="24"/>
                <w:szCs w:val="24"/>
              </w:rPr>
              <w:t>ΑΠΟ</w:t>
            </w:r>
          </w:p>
        </w:tc>
        <w:tc>
          <w:tcPr>
            <w:tcW w:w="1418" w:type="dxa"/>
          </w:tcPr>
          <w:p w14:paraId="67D35A82" w14:textId="5D01ABF9" w:rsidR="00580153" w:rsidRPr="008B126F" w:rsidRDefault="00143B44" w:rsidP="00A92D23">
            <w:pPr>
              <w:spacing w:before="120" w:after="120" w:line="271" w:lineRule="auto"/>
              <w:ind w:right="-106"/>
              <w:contextualSpacing/>
              <w:jc w:val="center"/>
              <w:rPr>
                <w:sz w:val="24"/>
                <w:szCs w:val="24"/>
              </w:rPr>
            </w:pPr>
            <w:r w:rsidRPr="008B126F">
              <w:rPr>
                <w:sz w:val="24"/>
                <w:szCs w:val="24"/>
              </w:rPr>
              <w:t>ΕΩΣ</w:t>
            </w:r>
          </w:p>
        </w:tc>
        <w:tc>
          <w:tcPr>
            <w:tcW w:w="1701" w:type="dxa"/>
          </w:tcPr>
          <w:p w14:paraId="32442EA1" w14:textId="257C013B" w:rsidR="00580153" w:rsidRPr="008B126F" w:rsidRDefault="00143B44" w:rsidP="00A92D23">
            <w:pPr>
              <w:spacing w:before="120" w:after="120" w:line="271" w:lineRule="auto"/>
              <w:contextualSpacing/>
              <w:jc w:val="center"/>
              <w:rPr>
                <w:sz w:val="24"/>
                <w:szCs w:val="24"/>
              </w:rPr>
            </w:pPr>
            <w:r w:rsidRPr="008B126F">
              <w:rPr>
                <w:sz w:val="24"/>
                <w:szCs w:val="24"/>
              </w:rPr>
              <w:t xml:space="preserve">ΜΗΝΕΣ </w:t>
            </w:r>
          </w:p>
        </w:tc>
      </w:tr>
      <w:tr w:rsidR="00580153" w:rsidRPr="002E5AF8" w14:paraId="5F2FEE72" w14:textId="77777777" w:rsidTr="008442D8">
        <w:tc>
          <w:tcPr>
            <w:tcW w:w="2547" w:type="dxa"/>
          </w:tcPr>
          <w:p w14:paraId="5C16E798" w14:textId="77777777" w:rsidR="00580153" w:rsidRPr="002E5AF8" w:rsidRDefault="00580153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75BFA528" w14:textId="77777777" w:rsidR="00580153" w:rsidRPr="002E5AF8" w:rsidRDefault="00580153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542FE1CC" w14:textId="77777777" w:rsidR="00580153" w:rsidRPr="002E5AF8" w:rsidRDefault="00580153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4BF62919" w14:textId="77777777" w:rsidR="00580153" w:rsidRPr="002E5AF8" w:rsidRDefault="00580153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3D9383B1" w14:textId="77777777" w:rsidR="00580153" w:rsidRPr="002E5AF8" w:rsidRDefault="00580153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215F28" w:rsidRPr="002E5AF8" w14:paraId="6A1D7965" w14:textId="77777777" w:rsidTr="008442D8">
        <w:tc>
          <w:tcPr>
            <w:tcW w:w="2547" w:type="dxa"/>
          </w:tcPr>
          <w:p w14:paraId="0E372F03" w14:textId="77777777" w:rsidR="00215F28" w:rsidRPr="002E5AF8" w:rsidRDefault="00215F28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76134879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5CD0479C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3D581D0A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785EDBA6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215F28" w:rsidRPr="002E5AF8" w14:paraId="02BFE55A" w14:textId="77777777" w:rsidTr="008442D8">
        <w:tc>
          <w:tcPr>
            <w:tcW w:w="2547" w:type="dxa"/>
          </w:tcPr>
          <w:p w14:paraId="32171185" w14:textId="77777777" w:rsidR="00215F28" w:rsidRPr="002E5AF8" w:rsidRDefault="00215F28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3A07ED70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5D2CBE86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1895F68B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4C20007F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215F28" w:rsidRPr="002E5AF8" w14:paraId="48083606" w14:textId="77777777" w:rsidTr="008442D8">
        <w:tc>
          <w:tcPr>
            <w:tcW w:w="2547" w:type="dxa"/>
          </w:tcPr>
          <w:p w14:paraId="27211F94" w14:textId="77777777" w:rsidR="00215F28" w:rsidRPr="002E5AF8" w:rsidRDefault="00215F28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3CC53C25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75A126F0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425FBAAD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6D89517E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8B126F" w:rsidRPr="002E5AF8" w14:paraId="0DB2E499" w14:textId="77777777" w:rsidTr="008442D8">
        <w:tc>
          <w:tcPr>
            <w:tcW w:w="2547" w:type="dxa"/>
          </w:tcPr>
          <w:p w14:paraId="437267CC" w14:textId="77777777" w:rsidR="008B126F" w:rsidRPr="002E5AF8" w:rsidRDefault="008B126F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1704C737" w14:textId="77777777" w:rsidR="008B126F" w:rsidRPr="002E5AF8" w:rsidRDefault="008B126F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2D5B551C" w14:textId="77777777" w:rsidR="008B126F" w:rsidRPr="002E5AF8" w:rsidRDefault="008B126F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23DCDBA1" w14:textId="77777777" w:rsidR="008B126F" w:rsidRPr="002E5AF8" w:rsidRDefault="008B126F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6AE27BC3" w14:textId="77777777" w:rsidR="008B126F" w:rsidRPr="002E5AF8" w:rsidRDefault="008B126F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580153" w:rsidRPr="002E5AF8" w14:paraId="67B21CEC" w14:textId="77777777" w:rsidTr="008B126F">
        <w:tc>
          <w:tcPr>
            <w:tcW w:w="2547" w:type="dxa"/>
            <w:tcBorders>
              <w:bottom w:val="single" w:sz="4" w:space="0" w:color="auto"/>
            </w:tcBorders>
          </w:tcPr>
          <w:p w14:paraId="19E91AFF" w14:textId="77777777" w:rsidR="00580153" w:rsidRPr="002E5AF8" w:rsidRDefault="00580153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EBD585E" w14:textId="77777777" w:rsidR="00580153" w:rsidRPr="002E5AF8" w:rsidRDefault="00580153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60F3DCAC" w14:textId="77777777" w:rsidR="00580153" w:rsidRPr="002E5AF8" w:rsidRDefault="00580153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6659A1D" w14:textId="77777777" w:rsidR="00580153" w:rsidRPr="002E5AF8" w:rsidRDefault="00580153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2D60608" w14:textId="77777777" w:rsidR="00580153" w:rsidRPr="002E5AF8" w:rsidRDefault="00580153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580153" w:rsidRPr="002E5AF8" w14:paraId="41F39728" w14:textId="77777777" w:rsidTr="00215F28">
        <w:tc>
          <w:tcPr>
            <w:tcW w:w="2547" w:type="dxa"/>
            <w:tcBorders>
              <w:bottom w:val="single" w:sz="4" w:space="0" w:color="auto"/>
            </w:tcBorders>
          </w:tcPr>
          <w:p w14:paraId="0996DC65" w14:textId="77777777" w:rsidR="00580153" w:rsidRPr="002E5AF8" w:rsidRDefault="00580153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B91C755" w14:textId="77777777" w:rsidR="00580153" w:rsidRPr="002E5AF8" w:rsidRDefault="00580153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2299145F" w14:textId="77777777" w:rsidR="00580153" w:rsidRPr="002E5AF8" w:rsidRDefault="00580153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5AF4A2A" w14:textId="77777777" w:rsidR="00580153" w:rsidRPr="002E5AF8" w:rsidRDefault="00580153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0BD1C4E" w14:textId="77777777" w:rsidR="00580153" w:rsidRPr="002E5AF8" w:rsidRDefault="00580153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215F28" w:rsidRPr="002E5AF8" w14:paraId="6C693B50" w14:textId="77777777" w:rsidTr="00215F28">
        <w:tc>
          <w:tcPr>
            <w:tcW w:w="2547" w:type="dxa"/>
            <w:tcBorders>
              <w:bottom w:val="single" w:sz="4" w:space="0" w:color="auto"/>
            </w:tcBorders>
          </w:tcPr>
          <w:p w14:paraId="1DF99A75" w14:textId="77777777" w:rsidR="00215F28" w:rsidRPr="002E5AF8" w:rsidRDefault="00215F28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BA73028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27EF241B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C48F4C8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5E34F62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215F28" w:rsidRPr="002E5AF8" w14:paraId="2D9BC818" w14:textId="77777777" w:rsidTr="00215F28">
        <w:tc>
          <w:tcPr>
            <w:tcW w:w="2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60B8E7" w14:textId="77777777" w:rsidR="00215F28" w:rsidRPr="002E5AF8" w:rsidRDefault="00215F28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A25F32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2ABC83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E8E9BAC" w14:textId="62E1281D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ΣΥΝΟΛΟ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14:paraId="2FF6E429" w14:textId="77777777" w:rsidR="00215F28" w:rsidRPr="002E5AF8" w:rsidRDefault="00215F2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316CF" w:rsidRPr="002E5AF8" w14:paraId="30C4EAF8" w14:textId="77777777" w:rsidTr="008B126F">
        <w:tc>
          <w:tcPr>
            <w:tcW w:w="9351" w:type="dxa"/>
            <w:gridSpan w:val="5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9E63D28" w14:textId="14E38F8D" w:rsidR="00C316CF" w:rsidRPr="002E5AF8" w:rsidRDefault="00B4448A" w:rsidP="00A92D23">
            <w:pPr>
              <w:spacing w:before="120" w:after="120" w:line="271" w:lineRule="auto"/>
              <w:ind w:right="172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2E5AF8">
              <w:rPr>
                <w:b/>
                <w:bCs/>
                <w:sz w:val="24"/>
                <w:szCs w:val="24"/>
              </w:rPr>
              <w:lastRenderedPageBreak/>
              <w:t>Β.2.</w:t>
            </w:r>
            <w:r w:rsidR="00C316CF" w:rsidRPr="002E5AF8">
              <w:rPr>
                <w:b/>
                <w:bCs/>
                <w:sz w:val="24"/>
                <w:szCs w:val="24"/>
              </w:rPr>
              <w:t xml:space="preserve">2. Εν τοις πράγμασι άσκηση καθηκόντων ευθύνης σε θέση προϊσταμένου επιπέδου Τμήματος </w:t>
            </w:r>
          </w:p>
        </w:tc>
      </w:tr>
      <w:tr w:rsidR="00C316CF" w:rsidRPr="00FD198A" w14:paraId="323D6938" w14:textId="77777777" w:rsidTr="008442D8">
        <w:tc>
          <w:tcPr>
            <w:tcW w:w="2547" w:type="dxa"/>
          </w:tcPr>
          <w:p w14:paraId="294BEC58" w14:textId="073617EE" w:rsidR="00C316CF" w:rsidRPr="00FD198A" w:rsidRDefault="008442D8" w:rsidP="00A92D23">
            <w:pPr>
              <w:spacing w:before="120" w:after="120" w:line="271" w:lineRule="auto"/>
              <w:ind w:right="-153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 xml:space="preserve">ΦΟΡΕΑΣ / ΘΕΣΗ / ΟΡΓΑΝΙΚΗ ΜΟΝΑΔΑ </w:t>
            </w:r>
          </w:p>
        </w:tc>
        <w:tc>
          <w:tcPr>
            <w:tcW w:w="2410" w:type="dxa"/>
          </w:tcPr>
          <w:p w14:paraId="60B6A330" w14:textId="54A36F4B" w:rsidR="00C316CF" w:rsidRPr="00FD198A" w:rsidRDefault="008442D8" w:rsidP="00A92D23">
            <w:pPr>
              <w:spacing w:before="120" w:after="120" w:line="271" w:lineRule="auto"/>
              <w:ind w:right="-113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ΑΠΟΦΑΣΗ</w:t>
            </w:r>
          </w:p>
        </w:tc>
        <w:tc>
          <w:tcPr>
            <w:tcW w:w="1275" w:type="dxa"/>
          </w:tcPr>
          <w:p w14:paraId="599F639E" w14:textId="075252C8" w:rsidR="00C316CF" w:rsidRPr="00FD198A" w:rsidRDefault="008442D8" w:rsidP="00A92D23">
            <w:pPr>
              <w:spacing w:before="120" w:after="120" w:line="271" w:lineRule="auto"/>
              <w:ind w:right="-114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ΑΠΟ</w:t>
            </w:r>
          </w:p>
        </w:tc>
        <w:tc>
          <w:tcPr>
            <w:tcW w:w="1418" w:type="dxa"/>
          </w:tcPr>
          <w:p w14:paraId="52BD95EA" w14:textId="4F26B158" w:rsidR="00C316CF" w:rsidRPr="00FD198A" w:rsidRDefault="008442D8" w:rsidP="00A92D23">
            <w:pPr>
              <w:spacing w:before="120" w:after="120" w:line="271" w:lineRule="auto"/>
              <w:ind w:right="-106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ΕΩΣ</w:t>
            </w:r>
          </w:p>
        </w:tc>
        <w:tc>
          <w:tcPr>
            <w:tcW w:w="1701" w:type="dxa"/>
          </w:tcPr>
          <w:p w14:paraId="4E2D12F7" w14:textId="3C290C4F" w:rsidR="00C316CF" w:rsidRPr="00FD198A" w:rsidRDefault="008442D8" w:rsidP="00A92D23">
            <w:pPr>
              <w:spacing w:before="120" w:after="120" w:line="271" w:lineRule="auto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ΜΗΝΕΣ</w:t>
            </w:r>
          </w:p>
        </w:tc>
      </w:tr>
      <w:tr w:rsidR="00AA3CD9" w:rsidRPr="002E5AF8" w14:paraId="6F629E4C" w14:textId="77777777" w:rsidTr="008442D8">
        <w:tc>
          <w:tcPr>
            <w:tcW w:w="2547" w:type="dxa"/>
          </w:tcPr>
          <w:p w14:paraId="569DF21E" w14:textId="77777777" w:rsidR="00AA3CD9" w:rsidRPr="002E5AF8" w:rsidRDefault="00AA3CD9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045E56AC" w14:textId="77777777" w:rsidR="00AA3CD9" w:rsidRPr="002E5AF8" w:rsidRDefault="00AA3CD9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322FBBEF" w14:textId="77777777" w:rsidR="00AA3CD9" w:rsidRPr="002E5AF8" w:rsidRDefault="00AA3CD9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6C49832F" w14:textId="77777777" w:rsidR="00AA3CD9" w:rsidRPr="002E5AF8" w:rsidRDefault="00AA3CD9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5B3A873A" w14:textId="77777777" w:rsidR="00AA3CD9" w:rsidRPr="002E5AF8" w:rsidRDefault="00AA3CD9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6C321A" w:rsidRPr="002E5AF8" w14:paraId="5954EB02" w14:textId="77777777" w:rsidTr="008442D8">
        <w:tc>
          <w:tcPr>
            <w:tcW w:w="2547" w:type="dxa"/>
          </w:tcPr>
          <w:p w14:paraId="7B0D9938" w14:textId="77777777" w:rsidR="006C321A" w:rsidRPr="002E5AF8" w:rsidRDefault="006C321A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BBFCC4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6DDCDC1E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4CF560D6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90C7FB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6C321A" w:rsidRPr="002E5AF8" w14:paraId="5E580D13" w14:textId="77777777" w:rsidTr="008442D8">
        <w:tc>
          <w:tcPr>
            <w:tcW w:w="2547" w:type="dxa"/>
          </w:tcPr>
          <w:p w14:paraId="5044CD2B" w14:textId="77777777" w:rsidR="006C321A" w:rsidRPr="002E5AF8" w:rsidRDefault="006C321A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7A7FCA60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1383CA53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41F598F6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05F9E1CC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6C321A" w:rsidRPr="002E5AF8" w14:paraId="6D621DEC" w14:textId="77777777" w:rsidTr="008442D8">
        <w:tc>
          <w:tcPr>
            <w:tcW w:w="2547" w:type="dxa"/>
          </w:tcPr>
          <w:p w14:paraId="566764C7" w14:textId="77777777" w:rsidR="006C321A" w:rsidRPr="002E5AF8" w:rsidRDefault="006C321A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57921B08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1B23DB99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49AC4051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702C450E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8442D8" w:rsidRPr="002E5AF8" w14:paraId="059A8300" w14:textId="77777777" w:rsidTr="006C321A">
        <w:tc>
          <w:tcPr>
            <w:tcW w:w="2547" w:type="dxa"/>
            <w:tcBorders>
              <w:bottom w:val="single" w:sz="4" w:space="0" w:color="auto"/>
            </w:tcBorders>
          </w:tcPr>
          <w:p w14:paraId="749D7D48" w14:textId="77777777" w:rsidR="008442D8" w:rsidRPr="002E5AF8" w:rsidRDefault="008442D8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8DC24E5" w14:textId="77777777" w:rsidR="008442D8" w:rsidRPr="002E5AF8" w:rsidRDefault="008442D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0805B35" w14:textId="77777777" w:rsidR="008442D8" w:rsidRPr="002E5AF8" w:rsidRDefault="008442D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737B6F4" w14:textId="77777777" w:rsidR="008442D8" w:rsidRPr="002E5AF8" w:rsidRDefault="008442D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1F72790C" w14:textId="77777777" w:rsidR="008442D8" w:rsidRPr="002E5AF8" w:rsidRDefault="008442D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8442D8" w:rsidRPr="002E5AF8" w14:paraId="1106EC34" w14:textId="77777777" w:rsidTr="006C321A">
        <w:tc>
          <w:tcPr>
            <w:tcW w:w="2547" w:type="dxa"/>
            <w:tcBorders>
              <w:bottom w:val="single" w:sz="4" w:space="0" w:color="auto"/>
            </w:tcBorders>
          </w:tcPr>
          <w:p w14:paraId="3ACDFA2C" w14:textId="77777777" w:rsidR="008442D8" w:rsidRPr="002E5AF8" w:rsidRDefault="008442D8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B0340D4" w14:textId="77777777" w:rsidR="008442D8" w:rsidRPr="002E5AF8" w:rsidRDefault="008442D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6DACC80" w14:textId="77777777" w:rsidR="008442D8" w:rsidRPr="002E5AF8" w:rsidRDefault="008442D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2E408EA" w14:textId="77777777" w:rsidR="008442D8" w:rsidRPr="002E5AF8" w:rsidRDefault="008442D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136DE9C" w14:textId="77777777" w:rsidR="008442D8" w:rsidRPr="002E5AF8" w:rsidRDefault="008442D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8442D8" w:rsidRPr="002E5AF8" w14:paraId="36CED2B0" w14:textId="77777777" w:rsidTr="006C321A">
        <w:tc>
          <w:tcPr>
            <w:tcW w:w="2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20E9AAD" w14:textId="77777777" w:rsidR="008442D8" w:rsidRPr="002E5AF8" w:rsidRDefault="008442D8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550C486" w14:textId="77777777" w:rsidR="008442D8" w:rsidRPr="002E5AF8" w:rsidRDefault="008442D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690352D" w14:textId="77777777" w:rsidR="008442D8" w:rsidRPr="002E5AF8" w:rsidRDefault="008442D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554D9CA" w14:textId="50562E56" w:rsidR="008442D8" w:rsidRPr="002E5AF8" w:rsidRDefault="008442D8" w:rsidP="00A92D23">
            <w:pPr>
              <w:spacing w:before="120" w:after="120" w:line="271" w:lineRule="auto"/>
              <w:ind w:left="31" w:right="-10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2E5AF8">
              <w:rPr>
                <w:b/>
                <w:bCs/>
                <w:sz w:val="24"/>
                <w:szCs w:val="24"/>
              </w:rPr>
              <w:t>ΣΥΝΟΛΟ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33D713" w14:textId="77777777" w:rsidR="008442D8" w:rsidRPr="002E5AF8" w:rsidRDefault="008442D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6C321A" w:rsidRPr="002E5AF8" w14:paraId="5128531B" w14:textId="77777777" w:rsidTr="006C321A"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FE4F82" w14:textId="77777777" w:rsidR="006C321A" w:rsidRPr="002E5AF8" w:rsidRDefault="006C321A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3D12C7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06535A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B895A9" w14:textId="77777777" w:rsidR="006C321A" w:rsidRPr="002E5AF8" w:rsidRDefault="006C321A" w:rsidP="00A92D23">
            <w:pPr>
              <w:spacing w:before="120" w:after="120" w:line="271" w:lineRule="auto"/>
              <w:ind w:left="31" w:right="-106"/>
              <w:contextualSpacing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B5258DF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8442D8" w:rsidRPr="002E5AF8" w14:paraId="478092A5" w14:textId="77777777" w:rsidTr="006C321A">
        <w:tc>
          <w:tcPr>
            <w:tcW w:w="9351" w:type="dxa"/>
            <w:gridSpan w:val="5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A9955E2" w14:textId="4E52AF09" w:rsidR="008442D8" w:rsidRPr="002E5AF8" w:rsidRDefault="00B4448A" w:rsidP="00A92D23">
            <w:pPr>
              <w:spacing w:before="120" w:after="120" w:line="271" w:lineRule="auto"/>
              <w:ind w:right="31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2E5AF8">
              <w:rPr>
                <w:b/>
                <w:bCs/>
                <w:sz w:val="24"/>
                <w:szCs w:val="24"/>
              </w:rPr>
              <w:t>Β.2.</w:t>
            </w:r>
            <w:r w:rsidR="008442D8" w:rsidRPr="002E5AF8">
              <w:rPr>
                <w:b/>
                <w:bCs/>
                <w:sz w:val="24"/>
                <w:szCs w:val="24"/>
              </w:rPr>
              <w:t xml:space="preserve">3.  Εν τοις πράγμασι άσκηση καθηκόντων ευθύνης σε θέση προϊσταμένου επιπέδου Διεύθυνσης ή Υποδιεύθυνσης </w:t>
            </w:r>
          </w:p>
        </w:tc>
      </w:tr>
      <w:tr w:rsidR="008442D8" w:rsidRPr="00FD198A" w14:paraId="18CC8479" w14:textId="77777777" w:rsidTr="008442D8">
        <w:tc>
          <w:tcPr>
            <w:tcW w:w="2547" w:type="dxa"/>
          </w:tcPr>
          <w:p w14:paraId="5D31315D" w14:textId="71D19B8E" w:rsidR="008442D8" w:rsidRPr="00FD198A" w:rsidRDefault="008442D8" w:rsidP="00A92D23">
            <w:pPr>
              <w:spacing w:before="120" w:after="120" w:line="271" w:lineRule="auto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ΦΟΡΕΑΣ / ΘΕΣΗ / ΟΡΓΑΝΙΚΗ ΜΟΝΑΔΑ</w:t>
            </w:r>
          </w:p>
        </w:tc>
        <w:tc>
          <w:tcPr>
            <w:tcW w:w="2410" w:type="dxa"/>
          </w:tcPr>
          <w:p w14:paraId="433FA8FB" w14:textId="75678221" w:rsidR="008442D8" w:rsidRPr="00FD198A" w:rsidRDefault="008442D8" w:rsidP="00A92D23">
            <w:pPr>
              <w:spacing w:before="120" w:after="120" w:line="271" w:lineRule="auto"/>
              <w:ind w:right="-113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ΑΠΟΦΑΣΗ</w:t>
            </w:r>
          </w:p>
        </w:tc>
        <w:tc>
          <w:tcPr>
            <w:tcW w:w="1275" w:type="dxa"/>
          </w:tcPr>
          <w:p w14:paraId="7C428A1C" w14:textId="42AA7067" w:rsidR="008442D8" w:rsidRPr="00FD198A" w:rsidRDefault="008442D8" w:rsidP="00A92D23">
            <w:pPr>
              <w:spacing w:before="120" w:after="120" w:line="271" w:lineRule="auto"/>
              <w:ind w:right="-114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 xml:space="preserve">ΑΠΟ </w:t>
            </w:r>
          </w:p>
        </w:tc>
        <w:tc>
          <w:tcPr>
            <w:tcW w:w="1418" w:type="dxa"/>
          </w:tcPr>
          <w:p w14:paraId="1FB947B7" w14:textId="0F17CC94" w:rsidR="008442D8" w:rsidRPr="00FD198A" w:rsidRDefault="008442D8" w:rsidP="00A92D23">
            <w:pPr>
              <w:spacing w:before="120" w:after="120" w:line="271" w:lineRule="auto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ΕΩΣ</w:t>
            </w:r>
          </w:p>
        </w:tc>
        <w:tc>
          <w:tcPr>
            <w:tcW w:w="1701" w:type="dxa"/>
          </w:tcPr>
          <w:p w14:paraId="2200EE8E" w14:textId="3E9AF438" w:rsidR="008442D8" w:rsidRPr="00FD198A" w:rsidRDefault="008442D8" w:rsidP="00A92D23">
            <w:pPr>
              <w:spacing w:before="120" w:after="120" w:line="271" w:lineRule="auto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ΜΗΝΕΣ</w:t>
            </w:r>
          </w:p>
        </w:tc>
      </w:tr>
      <w:tr w:rsidR="008442D8" w:rsidRPr="002E5AF8" w14:paraId="109BA000" w14:textId="77777777" w:rsidTr="006C321A">
        <w:tc>
          <w:tcPr>
            <w:tcW w:w="2547" w:type="dxa"/>
            <w:tcBorders>
              <w:bottom w:val="single" w:sz="4" w:space="0" w:color="auto"/>
            </w:tcBorders>
          </w:tcPr>
          <w:p w14:paraId="4F834FE5" w14:textId="77777777" w:rsidR="008442D8" w:rsidRPr="002E5AF8" w:rsidRDefault="008442D8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B9CF0E9" w14:textId="77777777" w:rsidR="008442D8" w:rsidRPr="002E5AF8" w:rsidRDefault="008442D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4ED309FD" w14:textId="77777777" w:rsidR="008442D8" w:rsidRPr="002E5AF8" w:rsidRDefault="008442D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13305C1" w14:textId="77777777" w:rsidR="008442D8" w:rsidRPr="002E5AF8" w:rsidRDefault="008442D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D708498" w14:textId="77777777" w:rsidR="008442D8" w:rsidRPr="002E5AF8" w:rsidRDefault="008442D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6C321A" w:rsidRPr="002E5AF8" w14:paraId="2B45537E" w14:textId="77777777" w:rsidTr="006C321A">
        <w:tc>
          <w:tcPr>
            <w:tcW w:w="2547" w:type="dxa"/>
            <w:tcBorders>
              <w:bottom w:val="single" w:sz="4" w:space="0" w:color="auto"/>
            </w:tcBorders>
          </w:tcPr>
          <w:p w14:paraId="6D0354A8" w14:textId="77777777" w:rsidR="006C321A" w:rsidRPr="002E5AF8" w:rsidRDefault="006C321A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3D3A04D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58B979C5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E816590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5222DD7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6C321A" w:rsidRPr="002E5AF8" w14:paraId="2405264E" w14:textId="77777777" w:rsidTr="006C321A">
        <w:tc>
          <w:tcPr>
            <w:tcW w:w="2547" w:type="dxa"/>
            <w:tcBorders>
              <w:bottom w:val="single" w:sz="4" w:space="0" w:color="auto"/>
            </w:tcBorders>
          </w:tcPr>
          <w:p w14:paraId="675FCB92" w14:textId="77777777" w:rsidR="006C321A" w:rsidRPr="002E5AF8" w:rsidRDefault="006C321A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1117F92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7757F494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44ECB3A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DD7347A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6C321A" w:rsidRPr="002E5AF8" w14:paraId="6A6C0A88" w14:textId="77777777" w:rsidTr="006C321A">
        <w:tc>
          <w:tcPr>
            <w:tcW w:w="2547" w:type="dxa"/>
            <w:tcBorders>
              <w:bottom w:val="single" w:sz="4" w:space="0" w:color="auto"/>
            </w:tcBorders>
          </w:tcPr>
          <w:p w14:paraId="48D62219" w14:textId="77777777" w:rsidR="006C321A" w:rsidRPr="002E5AF8" w:rsidRDefault="006C321A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9E6E5F5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0A10CFC9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1FFF516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36A2722" w14:textId="77777777" w:rsidR="006C321A" w:rsidRPr="002E5AF8" w:rsidRDefault="006C321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bookmarkEnd w:id="0"/>
      <w:tr w:rsidR="00B56B2B" w:rsidRPr="002E5AF8" w14:paraId="16080925" w14:textId="77777777" w:rsidTr="006C321A">
        <w:tc>
          <w:tcPr>
            <w:tcW w:w="2547" w:type="dxa"/>
            <w:tcBorders>
              <w:bottom w:val="single" w:sz="4" w:space="0" w:color="auto"/>
            </w:tcBorders>
          </w:tcPr>
          <w:p w14:paraId="43DCF67E" w14:textId="77777777" w:rsidR="00B56B2B" w:rsidRPr="002E5AF8" w:rsidRDefault="00B56B2B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EE9132C" w14:textId="77777777" w:rsidR="00B56B2B" w:rsidRPr="002E5AF8" w:rsidRDefault="00B56B2B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E9138D5" w14:textId="77777777" w:rsidR="00B56B2B" w:rsidRPr="002E5AF8" w:rsidRDefault="00B56B2B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43DFF8C" w14:textId="77777777" w:rsidR="00B56B2B" w:rsidRPr="002E5AF8" w:rsidRDefault="00B56B2B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981723B" w14:textId="77777777" w:rsidR="00B56B2B" w:rsidRPr="002E5AF8" w:rsidRDefault="00B56B2B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6C321A" w:rsidRPr="002E5AF8" w14:paraId="56B03001" w14:textId="77777777" w:rsidTr="006C321A">
        <w:tc>
          <w:tcPr>
            <w:tcW w:w="2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DB6AE7B" w14:textId="77777777" w:rsidR="006C321A" w:rsidRPr="002E5AF8" w:rsidRDefault="006C321A" w:rsidP="006C321A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450AABA" w14:textId="77777777" w:rsidR="006C321A" w:rsidRPr="002E5AF8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5B2A021" w14:textId="77777777" w:rsidR="006C321A" w:rsidRPr="002E5AF8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B5BD73" w14:textId="2515B423" w:rsidR="006C321A" w:rsidRPr="002E5AF8" w:rsidRDefault="006C321A" w:rsidP="006C321A">
            <w:pPr>
              <w:spacing w:before="120" w:after="120" w:line="271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2E5AF8">
              <w:rPr>
                <w:b/>
                <w:bCs/>
                <w:sz w:val="24"/>
                <w:szCs w:val="24"/>
              </w:rPr>
              <w:t>ΣΥΝΟΛΟ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1A5BD" w14:textId="77777777" w:rsidR="006C321A" w:rsidRPr="002E5AF8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6C321A" w:rsidRPr="002E5AF8" w14:paraId="29922C05" w14:textId="77777777" w:rsidTr="006C321A"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543F855" w14:textId="77777777" w:rsidR="006C321A" w:rsidRPr="002E5AF8" w:rsidRDefault="006C321A" w:rsidP="006C321A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9AB53D" w14:textId="77777777" w:rsidR="006C321A" w:rsidRPr="002E5AF8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927AF43" w14:textId="77777777" w:rsidR="006C321A" w:rsidRPr="002E5AF8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27B8FD5" w14:textId="77777777" w:rsidR="006C321A" w:rsidRPr="002E5AF8" w:rsidRDefault="006C321A" w:rsidP="006C321A">
            <w:pPr>
              <w:spacing w:before="120" w:after="120" w:line="271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49A6D6" w14:textId="77777777" w:rsidR="006C321A" w:rsidRPr="002E5AF8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6C321A" w:rsidRPr="002E5AF8" w14:paraId="1CF08ABC" w14:textId="77777777" w:rsidTr="006C321A">
        <w:tc>
          <w:tcPr>
            <w:tcW w:w="9351" w:type="dxa"/>
            <w:gridSpan w:val="5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0BDD065" w14:textId="41A78C4F" w:rsidR="006C321A" w:rsidRPr="002E5AF8" w:rsidRDefault="006C321A" w:rsidP="006C321A">
            <w:pPr>
              <w:spacing w:before="120" w:after="120" w:line="271" w:lineRule="auto"/>
              <w:ind w:right="31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2E5AF8">
              <w:rPr>
                <w:b/>
                <w:bCs/>
                <w:sz w:val="24"/>
                <w:szCs w:val="24"/>
              </w:rPr>
              <w:t>Β.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2E5AF8">
              <w:rPr>
                <w:b/>
                <w:bCs/>
                <w:sz w:val="24"/>
                <w:szCs w:val="24"/>
              </w:rPr>
              <w:t>.4. Εν τοις πράγμασι άσκηση καθηκόντων ευθύνης σε θέση προϊσταμένου επιπέδου Γενικής Διεύθυνσης</w:t>
            </w:r>
          </w:p>
        </w:tc>
      </w:tr>
      <w:tr w:rsidR="006C321A" w:rsidRPr="00FD198A" w14:paraId="7725A606" w14:textId="77777777" w:rsidTr="008442D8">
        <w:tc>
          <w:tcPr>
            <w:tcW w:w="2547" w:type="dxa"/>
          </w:tcPr>
          <w:p w14:paraId="3FBA7DE3" w14:textId="0C1EC2A4" w:rsidR="006C321A" w:rsidRPr="00FD198A" w:rsidRDefault="006C321A" w:rsidP="006C321A">
            <w:pPr>
              <w:spacing w:before="120" w:after="120" w:line="271" w:lineRule="auto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ΦΟΡΕΑΣ / ΘΕΣΗ / ΟΡΓΑΝΙΚΗ ΜΟΝΑΔΑ</w:t>
            </w:r>
          </w:p>
        </w:tc>
        <w:tc>
          <w:tcPr>
            <w:tcW w:w="2410" w:type="dxa"/>
          </w:tcPr>
          <w:p w14:paraId="707C3C49" w14:textId="1C97B765" w:rsidR="006C321A" w:rsidRPr="00FD198A" w:rsidRDefault="006C321A" w:rsidP="006C321A">
            <w:pPr>
              <w:spacing w:before="120" w:after="120" w:line="271" w:lineRule="auto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ΑΠΟΦΑΣΗ</w:t>
            </w:r>
          </w:p>
        </w:tc>
        <w:tc>
          <w:tcPr>
            <w:tcW w:w="1275" w:type="dxa"/>
          </w:tcPr>
          <w:p w14:paraId="6921C004" w14:textId="02FB9BFB" w:rsidR="006C321A" w:rsidRPr="00FD198A" w:rsidRDefault="006C321A" w:rsidP="006C321A">
            <w:pPr>
              <w:spacing w:before="120" w:after="120" w:line="271" w:lineRule="auto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 xml:space="preserve">ΑΠΟ </w:t>
            </w:r>
          </w:p>
        </w:tc>
        <w:tc>
          <w:tcPr>
            <w:tcW w:w="1418" w:type="dxa"/>
          </w:tcPr>
          <w:p w14:paraId="4ED05143" w14:textId="5B7BD33A" w:rsidR="006C321A" w:rsidRPr="00FD198A" w:rsidRDefault="006C321A" w:rsidP="006C321A">
            <w:pPr>
              <w:spacing w:before="120" w:after="120" w:line="271" w:lineRule="auto"/>
              <w:ind w:right="-106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ΕΩΣ</w:t>
            </w:r>
          </w:p>
        </w:tc>
        <w:tc>
          <w:tcPr>
            <w:tcW w:w="1701" w:type="dxa"/>
          </w:tcPr>
          <w:p w14:paraId="28CA6230" w14:textId="135880B5" w:rsidR="006C321A" w:rsidRPr="00FD198A" w:rsidRDefault="006C321A" w:rsidP="006C321A">
            <w:pPr>
              <w:spacing w:before="120" w:after="120" w:line="271" w:lineRule="auto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ΜΗΝΕΣ</w:t>
            </w:r>
          </w:p>
        </w:tc>
      </w:tr>
      <w:tr w:rsidR="006C321A" w14:paraId="1CA53AE1" w14:textId="77777777" w:rsidTr="006C321A">
        <w:tc>
          <w:tcPr>
            <w:tcW w:w="2547" w:type="dxa"/>
            <w:tcBorders>
              <w:bottom w:val="single" w:sz="4" w:space="0" w:color="auto"/>
            </w:tcBorders>
          </w:tcPr>
          <w:p w14:paraId="10BD4E04" w14:textId="77777777" w:rsidR="006C321A" w:rsidRDefault="006C321A" w:rsidP="006C321A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966BBE1" w14:textId="77777777" w:rsidR="006C321A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05428B12" w14:textId="77777777" w:rsidR="006C321A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4DDED54" w14:textId="77777777" w:rsidR="006C321A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0E6ADC5" w14:textId="77777777" w:rsidR="006C321A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</w:tr>
      <w:tr w:rsidR="006C321A" w14:paraId="1493921B" w14:textId="77777777" w:rsidTr="006C321A">
        <w:tc>
          <w:tcPr>
            <w:tcW w:w="2547" w:type="dxa"/>
            <w:tcBorders>
              <w:bottom w:val="single" w:sz="4" w:space="0" w:color="auto"/>
            </w:tcBorders>
          </w:tcPr>
          <w:p w14:paraId="26FEACF7" w14:textId="77777777" w:rsidR="006C321A" w:rsidRDefault="006C321A" w:rsidP="006C321A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33E524E" w14:textId="77777777" w:rsidR="006C321A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58E83441" w14:textId="77777777" w:rsidR="006C321A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F298B1C" w14:textId="77777777" w:rsidR="006C321A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7CAA7C8" w14:textId="77777777" w:rsidR="006C321A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</w:tr>
      <w:tr w:rsidR="006C321A" w14:paraId="01EBF5AC" w14:textId="77777777" w:rsidTr="006C321A">
        <w:tc>
          <w:tcPr>
            <w:tcW w:w="2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B8B9B09" w14:textId="77777777" w:rsidR="006C321A" w:rsidRDefault="006C321A" w:rsidP="006C321A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5C79E5C" w14:textId="77777777" w:rsidR="006C321A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612ED16" w14:textId="77777777" w:rsidR="006C321A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F1E51A3" w14:textId="0E398139" w:rsidR="006C321A" w:rsidRDefault="006C321A" w:rsidP="006C321A">
            <w:pPr>
              <w:spacing w:before="120" w:after="120" w:line="271" w:lineRule="auto"/>
              <w:ind w:right="-106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ΣΥΝΟΛΟ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EC297" w14:textId="77777777" w:rsidR="006C321A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</w:tr>
      <w:tr w:rsidR="006C321A" w14:paraId="4CABCA7D" w14:textId="77777777" w:rsidTr="006C321A"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</w:tcPr>
          <w:p w14:paraId="14AE7573" w14:textId="77777777" w:rsidR="006C321A" w:rsidRDefault="006C321A" w:rsidP="006C321A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3DC834A" w14:textId="77777777" w:rsidR="006C321A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DA55E70" w14:textId="77777777" w:rsidR="006C321A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C24BD24" w14:textId="77777777" w:rsidR="006C321A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78C85F" w14:textId="77777777" w:rsidR="006C321A" w:rsidRDefault="006C321A" w:rsidP="006C321A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</w:tr>
    </w:tbl>
    <w:p w14:paraId="4B447A79" w14:textId="001C1F22" w:rsidR="008F4112" w:rsidRDefault="008F4112" w:rsidP="00A92D23">
      <w:pPr>
        <w:spacing w:before="120" w:after="120" w:line="271" w:lineRule="auto"/>
        <w:ind w:left="-709" w:right="-341"/>
        <w:contextualSpacing/>
        <w:jc w:val="both"/>
        <w:rPr>
          <w:b/>
          <w:bCs/>
        </w:rPr>
      </w:pPr>
    </w:p>
    <w:tbl>
      <w:tblPr>
        <w:tblStyle w:val="a3"/>
        <w:tblW w:w="9351" w:type="dxa"/>
        <w:tblInd w:w="-709" w:type="dxa"/>
        <w:tblLook w:val="04A0" w:firstRow="1" w:lastRow="0" w:firstColumn="1" w:lastColumn="0" w:noHBand="0" w:noVBand="1"/>
      </w:tblPr>
      <w:tblGrid>
        <w:gridCol w:w="2579"/>
        <w:gridCol w:w="2100"/>
        <w:gridCol w:w="2100"/>
        <w:gridCol w:w="2572"/>
      </w:tblGrid>
      <w:tr w:rsidR="00DD164F" w14:paraId="32B61318" w14:textId="77777777" w:rsidTr="0059445E">
        <w:trPr>
          <w:trHeight w:val="778"/>
        </w:trPr>
        <w:tc>
          <w:tcPr>
            <w:tcW w:w="9351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5FE015ED" w14:textId="6331B064" w:rsidR="00DD164F" w:rsidRPr="00DD164F" w:rsidRDefault="00DD164F" w:rsidP="00DD164F">
            <w:pPr>
              <w:spacing w:before="120" w:after="120" w:line="271" w:lineRule="auto"/>
              <w:ind w:right="31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DD164F">
              <w:rPr>
                <w:b/>
                <w:bCs/>
                <w:sz w:val="24"/>
                <w:szCs w:val="24"/>
              </w:rPr>
              <w:t xml:space="preserve">Β.3. ΕΜΠΕΙΡΙΑ ΣΤΗΝ ΑΝΤΙΜΕΤΩΠΙΣΗ ΕΠΕΙΓΟΥΣΩΝ ΚΑΤΑΣΤΑΣΕΩΝ ΚΑΙ ΓΕΝΙΚΑ ΣΤΗ ΔΙΑΧΕΙΡΙΣΗ ΚΡΙΣΕΩΝ ΚΑΙ ΣΤΟΝ ΣΥΝΤΟΝΙΣΜΟ ΝΟΣΗΛΕΥΤΙΚΩΝ ΜΟΝΑΔΩΝ </w:t>
            </w:r>
          </w:p>
        </w:tc>
      </w:tr>
      <w:tr w:rsidR="00DD164F" w:rsidRPr="00FD198A" w14:paraId="47591300" w14:textId="77777777" w:rsidTr="0059445E">
        <w:trPr>
          <w:trHeight w:val="707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0E1B" w14:textId="77777777" w:rsidR="0059445E" w:rsidRPr="00FD198A" w:rsidRDefault="00DD164F" w:rsidP="006C321A">
            <w:pPr>
              <w:spacing w:before="120" w:after="120" w:line="271" w:lineRule="auto"/>
              <w:ind w:left="-85" w:right="-341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Διάρκεια απασχόλησης</w:t>
            </w:r>
          </w:p>
          <w:p w14:paraId="16E78290" w14:textId="2FC71B61" w:rsidR="00DD164F" w:rsidRPr="00FD198A" w:rsidRDefault="00DD164F" w:rsidP="006C321A">
            <w:pPr>
              <w:spacing w:before="120" w:after="120" w:line="271" w:lineRule="auto"/>
              <w:ind w:left="-85" w:right="-341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(από …. έως …..)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6A95" w14:textId="77777777" w:rsidR="00DD164F" w:rsidRPr="00FD198A" w:rsidRDefault="0059445E" w:rsidP="006C321A">
            <w:pPr>
              <w:spacing w:before="120" w:after="120" w:line="271" w:lineRule="auto"/>
              <w:ind w:left="-85" w:right="-341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 xml:space="preserve">Φορέας </w:t>
            </w:r>
          </w:p>
          <w:p w14:paraId="4A888130" w14:textId="71EEBA1F" w:rsidR="0059445E" w:rsidRPr="00FD198A" w:rsidRDefault="0059445E" w:rsidP="006C321A">
            <w:pPr>
              <w:spacing w:before="120" w:after="120" w:line="271" w:lineRule="auto"/>
              <w:ind w:left="-85" w:right="-341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απασχόλησης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F516" w14:textId="0C21D944" w:rsidR="00DD164F" w:rsidRPr="00FD198A" w:rsidRDefault="0059445E" w:rsidP="006C321A">
            <w:pPr>
              <w:spacing w:before="120" w:after="120" w:line="271" w:lineRule="auto"/>
              <w:ind w:left="-85" w:right="-341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Θέση / ιδιότητα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4759" w14:textId="3EA82604" w:rsidR="00DD164F" w:rsidRPr="00FD198A" w:rsidRDefault="0059445E" w:rsidP="006C321A">
            <w:pPr>
              <w:spacing w:before="120" w:after="120" w:line="271" w:lineRule="auto"/>
              <w:ind w:left="-85" w:right="172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 xml:space="preserve">Καθήκοντα – αρμοδιότητες που ασκήθηκαν </w:t>
            </w:r>
          </w:p>
        </w:tc>
      </w:tr>
      <w:tr w:rsidR="00DD164F" w14:paraId="32648658" w14:textId="77777777" w:rsidTr="0059445E">
        <w:trPr>
          <w:trHeight w:val="336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121F" w14:textId="77777777" w:rsidR="00DD164F" w:rsidRDefault="00DD164F" w:rsidP="0059445E">
            <w:pPr>
              <w:spacing w:before="120" w:after="120" w:line="271" w:lineRule="auto"/>
              <w:ind w:left="-83"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20820" w14:textId="77777777" w:rsidR="00DD164F" w:rsidRDefault="00DD164F" w:rsidP="0059445E">
            <w:pPr>
              <w:spacing w:before="120" w:after="120" w:line="271" w:lineRule="auto"/>
              <w:ind w:left="-83"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9DCD" w14:textId="77777777" w:rsidR="00DD164F" w:rsidRDefault="00DD164F" w:rsidP="0059445E">
            <w:pPr>
              <w:spacing w:before="120" w:after="120" w:line="271" w:lineRule="auto"/>
              <w:ind w:left="-83"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83C9" w14:textId="77777777" w:rsidR="00DD164F" w:rsidRDefault="00DD164F" w:rsidP="0059445E">
            <w:pPr>
              <w:spacing w:before="120" w:after="120" w:line="271" w:lineRule="auto"/>
              <w:ind w:left="-83" w:right="-341"/>
              <w:contextualSpacing/>
              <w:jc w:val="both"/>
              <w:rPr>
                <w:b/>
                <w:bCs/>
              </w:rPr>
            </w:pPr>
          </w:p>
        </w:tc>
      </w:tr>
      <w:tr w:rsidR="00535C01" w14:paraId="23D096BB" w14:textId="77777777" w:rsidTr="0059445E">
        <w:trPr>
          <w:trHeight w:val="336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AF48" w14:textId="77777777" w:rsidR="00535C01" w:rsidRDefault="00535C01" w:rsidP="0059445E">
            <w:pPr>
              <w:spacing w:before="120" w:after="120" w:line="271" w:lineRule="auto"/>
              <w:ind w:left="-83"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2550" w14:textId="77777777" w:rsidR="00535C01" w:rsidRDefault="00535C01" w:rsidP="0059445E">
            <w:pPr>
              <w:spacing w:before="120" w:after="120" w:line="271" w:lineRule="auto"/>
              <w:ind w:left="-83"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44D4" w14:textId="77777777" w:rsidR="00535C01" w:rsidRDefault="00535C01" w:rsidP="0059445E">
            <w:pPr>
              <w:spacing w:before="120" w:after="120" w:line="271" w:lineRule="auto"/>
              <w:ind w:left="-83"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95FE4" w14:textId="77777777" w:rsidR="00535C01" w:rsidRDefault="00535C01" w:rsidP="0059445E">
            <w:pPr>
              <w:spacing w:before="120" w:after="120" w:line="271" w:lineRule="auto"/>
              <w:ind w:left="-83" w:right="-341"/>
              <w:contextualSpacing/>
              <w:jc w:val="both"/>
              <w:rPr>
                <w:b/>
                <w:bCs/>
              </w:rPr>
            </w:pPr>
          </w:p>
        </w:tc>
      </w:tr>
      <w:tr w:rsidR="00535C01" w14:paraId="5291D7EF" w14:textId="77777777" w:rsidTr="0059445E">
        <w:trPr>
          <w:trHeight w:val="336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098F" w14:textId="77777777" w:rsidR="00535C01" w:rsidRDefault="00535C01" w:rsidP="0059445E">
            <w:pPr>
              <w:spacing w:before="120" w:after="120" w:line="271" w:lineRule="auto"/>
              <w:ind w:left="-83"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7FAC" w14:textId="77777777" w:rsidR="00535C01" w:rsidRDefault="00535C01" w:rsidP="0059445E">
            <w:pPr>
              <w:spacing w:before="120" w:after="120" w:line="271" w:lineRule="auto"/>
              <w:ind w:left="-83"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E9B1" w14:textId="77777777" w:rsidR="00535C01" w:rsidRDefault="00535C01" w:rsidP="0059445E">
            <w:pPr>
              <w:spacing w:before="120" w:after="120" w:line="271" w:lineRule="auto"/>
              <w:ind w:left="-83"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DD6B0" w14:textId="77777777" w:rsidR="00535C01" w:rsidRDefault="00535C01" w:rsidP="0059445E">
            <w:pPr>
              <w:spacing w:before="120" w:after="120" w:line="271" w:lineRule="auto"/>
              <w:ind w:left="-83" w:right="-341"/>
              <w:contextualSpacing/>
              <w:jc w:val="both"/>
              <w:rPr>
                <w:b/>
                <w:bCs/>
              </w:rPr>
            </w:pPr>
          </w:p>
        </w:tc>
      </w:tr>
      <w:tr w:rsidR="00535C01" w14:paraId="231F4A8D" w14:textId="77777777" w:rsidTr="0059445E">
        <w:trPr>
          <w:trHeight w:val="336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E5BF" w14:textId="77777777" w:rsidR="00535C01" w:rsidRDefault="00535C01" w:rsidP="0059445E">
            <w:pPr>
              <w:spacing w:before="120" w:after="120" w:line="271" w:lineRule="auto"/>
              <w:ind w:left="-83"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C054" w14:textId="77777777" w:rsidR="00535C01" w:rsidRDefault="00535C01" w:rsidP="0059445E">
            <w:pPr>
              <w:spacing w:before="120" w:after="120" w:line="271" w:lineRule="auto"/>
              <w:ind w:left="-83"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3E98" w14:textId="77777777" w:rsidR="00535C01" w:rsidRDefault="00535C01" w:rsidP="0059445E">
            <w:pPr>
              <w:spacing w:before="120" w:after="120" w:line="271" w:lineRule="auto"/>
              <w:ind w:left="-83"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0C29" w14:textId="77777777" w:rsidR="00535C01" w:rsidRDefault="00535C01" w:rsidP="0059445E">
            <w:pPr>
              <w:spacing w:before="120" w:after="120" w:line="271" w:lineRule="auto"/>
              <w:ind w:left="-83" w:right="-341"/>
              <w:contextualSpacing/>
              <w:jc w:val="both"/>
              <w:rPr>
                <w:b/>
                <w:bCs/>
              </w:rPr>
            </w:pPr>
          </w:p>
        </w:tc>
      </w:tr>
    </w:tbl>
    <w:p w14:paraId="51E30F47" w14:textId="77777777" w:rsidR="00DD164F" w:rsidRDefault="00DD164F" w:rsidP="00A92D23">
      <w:pPr>
        <w:spacing w:before="120" w:after="120" w:line="271" w:lineRule="auto"/>
        <w:ind w:left="-709" w:right="-341"/>
        <w:contextualSpacing/>
        <w:jc w:val="both"/>
        <w:rPr>
          <w:b/>
          <w:bCs/>
        </w:rPr>
      </w:pPr>
    </w:p>
    <w:tbl>
      <w:tblPr>
        <w:tblStyle w:val="a3"/>
        <w:tblW w:w="9341" w:type="dxa"/>
        <w:tblInd w:w="-709" w:type="dxa"/>
        <w:tblLook w:val="04A0" w:firstRow="1" w:lastRow="0" w:firstColumn="1" w:lastColumn="0" w:noHBand="0" w:noVBand="1"/>
      </w:tblPr>
      <w:tblGrid>
        <w:gridCol w:w="1980"/>
        <w:gridCol w:w="1276"/>
        <w:gridCol w:w="1985"/>
        <w:gridCol w:w="1984"/>
        <w:gridCol w:w="2101"/>
        <w:gridCol w:w="15"/>
      </w:tblGrid>
      <w:tr w:rsidR="00B4448A" w:rsidRPr="002E5AF8" w14:paraId="5F5C2194" w14:textId="77777777" w:rsidTr="002E5AF8">
        <w:tc>
          <w:tcPr>
            <w:tcW w:w="9341" w:type="dxa"/>
            <w:gridSpan w:val="6"/>
            <w:shd w:val="clear" w:color="auto" w:fill="D9E2F3" w:themeFill="accent1" w:themeFillTint="33"/>
          </w:tcPr>
          <w:p w14:paraId="6575481B" w14:textId="3FE320A3" w:rsidR="00B4448A" w:rsidRPr="002E5AF8" w:rsidRDefault="00B4448A" w:rsidP="006C321A">
            <w:pPr>
              <w:spacing w:before="120" w:after="120" w:line="271" w:lineRule="auto"/>
              <w:ind w:right="31"/>
              <w:contextualSpacing/>
              <w:jc w:val="both"/>
              <w:rPr>
                <w:sz w:val="24"/>
                <w:szCs w:val="24"/>
              </w:rPr>
            </w:pPr>
            <w:r w:rsidRPr="002E5AF8">
              <w:rPr>
                <w:b/>
                <w:bCs/>
                <w:sz w:val="24"/>
                <w:szCs w:val="24"/>
              </w:rPr>
              <w:t>Β.</w:t>
            </w:r>
            <w:r w:rsidR="00DD164F">
              <w:rPr>
                <w:b/>
                <w:bCs/>
                <w:sz w:val="24"/>
                <w:szCs w:val="24"/>
              </w:rPr>
              <w:t>4</w:t>
            </w:r>
            <w:r w:rsidRPr="002E5AF8">
              <w:rPr>
                <w:b/>
                <w:bCs/>
                <w:sz w:val="24"/>
                <w:szCs w:val="24"/>
              </w:rPr>
              <w:t xml:space="preserve">. ΧΡΟΝΟΣ ΑΠΑΣΧΟΛΗΣΗΣ ΣΤΟΝ ΙΔΙΩΤΙΚΟ ΤΟΜΕΑ ΠΟΥ ΕΧΕΙ ΑΝΑΓΝΩΡΙΣΤΕΙ ΩΣ ΠΡΟΫΠΗΡΕΣΙΑ </w:t>
            </w:r>
            <w:r w:rsidRPr="002E5AF8">
              <w:rPr>
                <w:sz w:val="24"/>
                <w:szCs w:val="24"/>
              </w:rPr>
              <w:t>(με τις διατάξεις του άρθρου 98 του Υ.Κ. και του π.δ. 69/2016)</w:t>
            </w:r>
          </w:p>
        </w:tc>
      </w:tr>
      <w:tr w:rsidR="002E5AF8" w:rsidRPr="00FD198A" w14:paraId="725CDCD7" w14:textId="77777777" w:rsidTr="002E5AF8">
        <w:trPr>
          <w:gridAfter w:val="1"/>
          <w:wAfter w:w="15" w:type="dxa"/>
        </w:trPr>
        <w:tc>
          <w:tcPr>
            <w:tcW w:w="1980" w:type="dxa"/>
          </w:tcPr>
          <w:p w14:paraId="12C085DB" w14:textId="7B3639B7" w:rsidR="00B4448A" w:rsidRPr="00FD198A" w:rsidRDefault="00AF28BE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Διάρκεια απασχόλησης (από …. έως …..)</w:t>
            </w:r>
          </w:p>
        </w:tc>
        <w:tc>
          <w:tcPr>
            <w:tcW w:w="1276" w:type="dxa"/>
          </w:tcPr>
          <w:p w14:paraId="7EDBE53E" w14:textId="7A79D1DA" w:rsidR="00B4448A" w:rsidRPr="00FD198A" w:rsidRDefault="00AF28BE" w:rsidP="00A92D23">
            <w:pPr>
              <w:spacing w:before="120" w:after="120" w:line="271" w:lineRule="auto"/>
              <w:ind w:right="-113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 xml:space="preserve">Μήνες </w:t>
            </w:r>
          </w:p>
        </w:tc>
        <w:tc>
          <w:tcPr>
            <w:tcW w:w="1985" w:type="dxa"/>
          </w:tcPr>
          <w:p w14:paraId="54F66EB0" w14:textId="05D74CB2" w:rsidR="00B4448A" w:rsidRPr="00FD198A" w:rsidRDefault="00AF28BE" w:rsidP="00A92D23">
            <w:pPr>
              <w:spacing w:before="120" w:after="120" w:line="271" w:lineRule="auto"/>
              <w:ind w:right="-114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Φορέας απασχόλησης</w:t>
            </w:r>
          </w:p>
        </w:tc>
        <w:tc>
          <w:tcPr>
            <w:tcW w:w="1984" w:type="dxa"/>
          </w:tcPr>
          <w:p w14:paraId="0D0136D3" w14:textId="68029B6F" w:rsidR="00B4448A" w:rsidRPr="00FD198A" w:rsidRDefault="002E5AF8" w:rsidP="00A92D23">
            <w:pPr>
              <w:spacing w:before="120" w:after="120" w:line="271" w:lineRule="auto"/>
              <w:ind w:right="-106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 xml:space="preserve">Θέση / ιδιότητα </w:t>
            </w:r>
          </w:p>
        </w:tc>
        <w:tc>
          <w:tcPr>
            <w:tcW w:w="2101" w:type="dxa"/>
          </w:tcPr>
          <w:p w14:paraId="02A0EAD0" w14:textId="087D983D" w:rsidR="00B4448A" w:rsidRPr="00FD198A" w:rsidRDefault="002E5AF8" w:rsidP="00A92D23">
            <w:pPr>
              <w:spacing w:before="120" w:after="120" w:line="271" w:lineRule="auto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Απόφαση αναγνώρισης</w:t>
            </w:r>
          </w:p>
        </w:tc>
      </w:tr>
      <w:tr w:rsidR="002E5AF8" w14:paraId="4034876D" w14:textId="77777777" w:rsidTr="002E5AF8">
        <w:trPr>
          <w:gridAfter w:val="1"/>
          <w:wAfter w:w="15" w:type="dxa"/>
        </w:trPr>
        <w:tc>
          <w:tcPr>
            <w:tcW w:w="1980" w:type="dxa"/>
          </w:tcPr>
          <w:p w14:paraId="6F91158C" w14:textId="77777777" w:rsidR="00B4448A" w:rsidRDefault="00B4448A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276" w:type="dxa"/>
          </w:tcPr>
          <w:p w14:paraId="2BF48CED" w14:textId="77777777" w:rsidR="00B4448A" w:rsidRDefault="00B4448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985" w:type="dxa"/>
          </w:tcPr>
          <w:p w14:paraId="5FCF3DAE" w14:textId="77777777" w:rsidR="00B4448A" w:rsidRDefault="00B4448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984" w:type="dxa"/>
          </w:tcPr>
          <w:p w14:paraId="2C7E3765" w14:textId="77777777" w:rsidR="00B4448A" w:rsidRDefault="00B4448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101" w:type="dxa"/>
          </w:tcPr>
          <w:p w14:paraId="011FE8D9" w14:textId="77777777" w:rsidR="00B4448A" w:rsidRDefault="00B4448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</w:tr>
      <w:tr w:rsidR="002E5AF8" w14:paraId="5912C617" w14:textId="77777777" w:rsidTr="002E5AF8">
        <w:trPr>
          <w:gridAfter w:val="1"/>
          <w:wAfter w:w="15" w:type="dxa"/>
        </w:trPr>
        <w:tc>
          <w:tcPr>
            <w:tcW w:w="1980" w:type="dxa"/>
          </w:tcPr>
          <w:p w14:paraId="3A3C3C16" w14:textId="77777777" w:rsidR="00B4448A" w:rsidRDefault="00B4448A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276" w:type="dxa"/>
          </w:tcPr>
          <w:p w14:paraId="33D9F4FB" w14:textId="77777777" w:rsidR="00B4448A" w:rsidRDefault="00B4448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985" w:type="dxa"/>
          </w:tcPr>
          <w:p w14:paraId="4B98049E" w14:textId="77777777" w:rsidR="00B4448A" w:rsidRDefault="00B4448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984" w:type="dxa"/>
          </w:tcPr>
          <w:p w14:paraId="21F60D86" w14:textId="77777777" w:rsidR="00B4448A" w:rsidRDefault="00B4448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101" w:type="dxa"/>
          </w:tcPr>
          <w:p w14:paraId="77718546" w14:textId="77777777" w:rsidR="00B4448A" w:rsidRDefault="00B4448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</w:tr>
      <w:tr w:rsidR="002E5AF8" w14:paraId="11DF875E" w14:textId="77777777" w:rsidTr="002E5AF8">
        <w:trPr>
          <w:gridAfter w:val="1"/>
          <w:wAfter w:w="15" w:type="dxa"/>
        </w:trPr>
        <w:tc>
          <w:tcPr>
            <w:tcW w:w="1980" w:type="dxa"/>
          </w:tcPr>
          <w:p w14:paraId="40463D57" w14:textId="77777777" w:rsidR="00B4448A" w:rsidRDefault="00B4448A" w:rsidP="00A92D23">
            <w:pPr>
              <w:spacing w:before="120" w:after="120" w:line="271" w:lineRule="auto"/>
              <w:ind w:right="-153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276" w:type="dxa"/>
          </w:tcPr>
          <w:p w14:paraId="61AC1C67" w14:textId="77777777" w:rsidR="00B4448A" w:rsidRDefault="00B4448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985" w:type="dxa"/>
          </w:tcPr>
          <w:p w14:paraId="22CA878B" w14:textId="77777777" w:rsidR="00B4448A" w:rsidRDefault="00B4448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984" w:type="dxa"/>
          </w:tcPr>
          <w:p w14:paraId="4EBE9718" w14:textId="77777777" w:rsidR="00B4448A" w:rsidRDefault="00B4448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101" w:type="dxa"/>
          </w:tcPr>
          <w:p w14:paraId="00B74505" w14:textId="77777777" w:rsidR="00B4448A" w:rsidRDefault="00B4448A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</w:rPr>
            </w:pPr>
          </w:p>
        </w:tc>
      </w:tr>
    </w:tbl>
    <w:p w14:paraId="7CC5FF3F" w14:textId="554617A7" w:rsidR="00B4448A" w:rsidRDefault="00B4448A" w:rsidP="00A92D23">
      <w:pPr>
        <w:spacing w:before="120" w:after="120" w:line="271" w:lineRule="auto"/>
        <w:ind w:left="-709" w:right="-341"/>
        <w:contextualSpacing/>
        <w:jc w:val="both"/>
        <w:rPr>
          <w:b/>
          <w:bCs/>
        </w:rPr>
      </w:pPr>
    </w:p>
    <w:tbl>
      <w:tblPr>
        <w:tblStyle w:val="a3"/>
        <w:tblW w:w="9368" w:type="dxa"/>
        <w:tblInd w:w="-709" w:type="dxa"/>
        <w:tblLook w:val="04A0" w:firstRow="1" w:lastRow="0" w:firstColumn="1" w:lastColumn="0" w:noHBand="0" w:noVBand="1"/>
      </w:tblPr>
      <w:tblGrid>
        <w:gridCol w:w="2074"/>
        <w:gridCol w:w="2074"/>
        <w:gridCol w:w="2510"/>
        <w:gridCol w:w="2704"/>
        <w:gridCol w:w="6"/>
      </w:tblGrid>
      <w:tr w:rsidR="002E5AF8" w:rsidRPr="002E5AF8" w14:paraId="395FC452" w14:textId="77777777" w:rsidTr="002E5AF8">
        <w:tc>
          <w:tcPr>
            <w:tcW w:w="9368" w:type="dxa"/>
            <w:gridSpan w:val="5"/>
            <w:shd w:val="clear" w:color="auto" w:fill="D9E2F3" w:themeFill="accent1" w:themeFillTint="33"/>
          </w:tcPr>
          <w:p w14:paraId="381C867A" w14:textId="7C81F63A" w:rsidR="002E5AF8" w:rsidRPr="002E5AF8" w:rsidRDefault="002E5AF8" w:rsidP="00A92D23">
            <w:pPr>
              <w:spacing w:before="120" w:after="120" w:line="271" w:lineRule="auto"/>
              <w:ind w:right="-341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2E5AF8">
              <w:rPr>
                <w:b/>
                <w:bCs/>
                <w:sz w:val="24"/>
                <w:szCs w:val="24"/>
              </w:rPr>
              <w:t>Β.</w:t>
            </w:r>
            <w:r w:rsidR="006C321A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. ΛΟΙΠΑ ΣΤΟΙΧΕΙΑ</w:t>
            </w:r>
          </w:p>
        </w:tc>
      </w:tr>
      <w:tr w:rsidR="002E5AF8" w:rsidRPr="002E5AF8" w14:paraId="1D5B59BC" w14:textId="77777777" w:rsidTr="002E5AF8">
        <w:tc>
          <w:tcPr>
            <w:tcW w:w="9368" w:type="dxa"/>
            <w:gridSpan w:val="5"/>
            <w:shd w:val="clear" w:color="auto" w:fill="D9D9D9" w:themeFill="background1" w:themeFillShade="D9"/>
          </w:tcPr>
          <w:p w14:paraId="0FE69E80" w14:textId="672C161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2E5AF8">
              <w:rPr>
                <w:b/>
                <w:bCs/>
                <w:sz w:val="24"/>
                <w:szCs w:val="24"/>
              </w:rPr>
              <w:t>Β.</w:t>
            </w:r>
            <w:r w:rsidR="006C321A">
              <w:rPr>
                <w:b/>
                <w:bCs/>
                <w:sz w:val="24"/>
                <w:szCs w:val="24"/>
              </w:rPr>
              <w:t>5</w:t>
            </w:r>
            <w:r w:rsidRPr="002E5AF8">
              <w:rPr>
                <w:b/>
                <w:bCs/>
                <w:sz w:val="24"/>
                <w:szCs w:val="24"/>
              </w:rPr>
              <w:t>.1.</w:t>
            </w:r>
            <w:r>
              <w:rPr>
                <w:b/>
                <w:bCs/>
                <w:sz w:val="24"/>
                <w:szCs w:val="24"/>
              </w:rPr>
              <w:t xml:space="preserve"> ΣΥΜΜΕΤΟΧΗ ΣΕ ΣΥΛΛΟΓΙΚΑ ΟΡΓΑΝΑ</w:t>
            </w:r>
          </w:p>
        </w:tc>
      </w:tr>
      <w:tr w:rsidR="002E5AF8" w:rsidRPr="00FD198A" w14:paraId="7B655977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13B58325" w14:textId="29ECC4EA" w:rsidR="002E5AF8" w:rsidRPr="00FD198A" w:rsidRDefault="002E5AF8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 xml:space="preserve">Ιδιότητα </w:t>
            </w:r>
          </w:p>
        </w:tc>
        <w:tc>
          <w:tcPr>
            <w:tcW w:w="2074" w:type="dxa"/>
          </w:tcPr>
          <w:p w14:paraId="3574CD27" w14:textId="20FBFE56" w:rsidR="002E5AF8" w:rsidRPr="00FD198A" w:rsidRDefault="002E5AF8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Φορέας</w:t>
            </w:r>
          </w:p>
        </w:tc>
        <w:tc>
          <w:tcPr>
            <w:tcW w:w="2510" w:type="dxa"/>
          </w:tcPr>
          <w:p w14:paraId="5CEF192C" w14:textId="19765F8B" w:rsidR="002E5AF8" w:rsidRPr="00FD198A" w:rsidRDefault="002E5AF8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Αντικείμενο εργασιών</w:t>
            </w:r>
          </w:p>
        </w:tc>
        <w:tc>
          <w:tcPr>
            <w:tcW w:w="2704" w:type="dxa"/>
          </w:tcPr>
          <w:p w14:paraId="5BA59C2D" w14:textId="40152D37" w:rsidR="002E5AF8" w:rsidRPr="00FD198A" w:rsidRDefault="002E5AF8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Αριθμός απόφασης / έτος συμμετοχής (κατά χρονολογική σειρά)</w:t>
            </w:r>
          </w:p>
        </w:tc>
      </w:tr>
      <w:tr w:rsidR="002E5AF8" w:rsidRPr="002E5AF8" w14:paraId="3391E948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09033948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5BB93E9F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6CA42DD4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717F1693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2E5AF8" w:rsidRPr="002E5AF8" w14:paraId="5ECCD33B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4997A9F4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5A5FD04D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28C711EF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7807D03E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FD198A" w:rsidRPr="002E5AF8" w14:paraId="77F69E40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54412BC9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63399C0D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34249D5A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7BB55E7B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2E5AF8" w:rsidRPr="002E5AF8" w14:paraId="54E88843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3F5CF6D2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6C759FF1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7785CF97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6379DB8C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2E5AF8" w:rsidRPr="002E5AF8" w14:paraId="61FC286A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757F475E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2EE1E5D9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2B3B83AF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25379FDA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2E5AF8" w:rsidRPr="002E5AF8" w14:paraId="1FAF704C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004BA239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709B1110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07EA810A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4A64FFA0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FD198A" w:rsidRPr="002E5AF8" w14:paraId="231BD9AE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34853A68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761E80DE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0B42C3BB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1B5B92CF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FD198A" w:rsidRPr="002E5AF8" w14:paraId="7EF8FA73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102117E2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609DE0BD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23C38FDF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2073365B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FD198A" w:rsidRPr="002E5AF8" w14:paraId="56B65BEF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24FE7AD3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51BAB151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023140E7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3693948B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FD198A" w:rsidRPr="002E5AF8" w14:paraId="3308511A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523E7771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41790A8F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5B96E7FD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474EBF29" w14:textId="77777777" w:rsidR="00FD198A" w:rsidRPr="002E5AF8" w:rsidRDefault="00FD198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2E5AF8" w:rsidRPr="002E5AF8" w14:paraId="40E07672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363804CF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1E1D422F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6380C0DD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5D73DC8A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2E5AF8" w:rsidRPr="002E5AF8" w14:paraId="51DA1D70" w14:textId="77777777" w:rsidTr="002E5AF8">
        <w:trPr>
          <w:gridAfter w:val="1"/>
          <w:wAfter w:w="6" w:type="dxa"/>
        </w:trPr>
        <w:tc>
          <w:tcPr>
            <w:tcW w:w="9362" w:type="dxa"/>
            <w:gridSpan w:val="4"/>
            <w:shd w:val="clear" w:color="auto" w:fill="D9D9D9" w:themeFill="background1" w:themeFillShade="D9"/>
          </w:tcPr>
          <w:p w14:paraId="41DCE215" w14:textId="573C62A2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Β.</w:t>
            </w:r>
            <w:r w:rsidR="006C321A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.2. ΣΥΓΓΡΑΦΙΚΟ ΕΡΓΟ</w:t>
            </w:r>
          </w:p>
        </w:tc>
      </w:tr>
      <w:tr w:rsidR="002E5AF8" w:rsidRPr="00FD198A" w14:paraId="11F1D9EA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1B998A7C" w14:textId="6A2624A8" w:rsidR="002E5AF8" w:rsidRPr="00FD198A" w:rsidRDefault="00DE05AB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Είδος συγγραφικού έργου</w:t>
            </w:r>
          </w:p>
        </w:tc>
        <w:tc>
          <w:tcPr>
            <w:tcW w:w="2074" w:type="dxa"/>
          </w:tcPr>
          <w:p w14:paraId="6C62741C" w14:textId="31527602" w:rsidR="002E5AF8" w:rsidRPr="00FD198A" w:rsidRDefault="00DE05AB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Τίτλος συγγραφικού έργου</w:t>
            </w:r>
          </w:p>
        </w:tc>
        <w:tc>
          <w:tcPr>
            <w:tcW w:w="2510" w:type="dxa"/>
          </w:tcPr>
          <w:p w14:paraId="180D57CD" w14:textId="369421A6" w:rsidR="002E5AF8" w:rsidRPr="00FD198A" w:rsidRDefault="00DE05AB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Δημοσίευση σε</w:t>
            </w:r>
          </w:p>
        </w:tc>
        <w:tc>
          <w:tcPr>
            <w:tcW w:w="2704" w:type="dxa"/>
          </w:tcPr>
          <w:p w14:paraId="52EE103D" w14:textId="7F8924F5" w:rsidR="002E5AF8" w:rsidRPr="00FD198A" w:rsidRDefault="00DE05AB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Έτος δημοσίευσης</w:t>
            </w:r>
          </w:p>
        </w:tc>
      </w:tr>
      <w:tr w:rsidR="002E5AF8" w:rsidRPr="002E5AF8" w14:paraId="55CD5412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666B89B4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468EA0D9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68BD723B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46D433A0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2E5AF8" w:rsidRPr="002E5AF8" w14:paraId="20B37D58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3DC07A47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1C1FB94E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0814B211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1CFFE9A7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2E5AF8" w:rsidRPr="002E5AF8" w14:paraId="5E9822EE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787E11F5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1783E45C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39DC56BE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54F88F23" w14:textId="77777777" w:rsidR="002E5AF8" w:rsidRPr="002E5AF8" w:rsidRDefault="002E5AF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DE05AB" w:rsidRPr="002E5AF8" w14:paraId="33179354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709C79B4" w14:textId="77777777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3DF5F064" w14:textId="77777777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1F140BDD" w14:textId="77777777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5F17E776" w14:textId="77777777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DE05AB" w:rsidRPr="002E5AF8" w14:paraId="2979857D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0E264565" w14:textId="77777777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6D40F840" w14:textId="77777777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708090CE" w14:textId="77777777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0F401BDC" w14:textId="77777777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DE05AB" w:rsidRPr="002E5AF8" w14:paraId="51A0FD4A" w14:textId="77777777" w:rsidTr="00DE05AB">
        <w:trPr>
          <w:gridAfter w:val="1"/>
          <w:wAfter w:w="6" w:type="dxa"/>
        </w:trPr>
        <w:tc>
          <w:tcPr>
            <w:tcW w:w="9362" w:type="dxa"/>
            <w:gridSpan w:val="4"/>
            <w:shd w:val="clear" w:color="auto" w:fill="D9D9D9" w:themeFill="background1" w:themeFillShade="D9"/>
          </w:tcPr>
          <w:p w14:paraId="433E8C81" w14:textId="59DF26D9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Β.</w:t>
            </w:r>
            <w:r w:rsidR="006C321A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.3. ΕΙΣΗΓΗΣΕΙΣ ΚΑΙ ΑΝΑΚΟΙΝΩΣΕΙΣ ΣΕ ΗΜΕΡΙΔΕΣ, ΣΥΝΕΔΡΙΑ Κ.ΛΠ.</w:t>
            </w:r>
          </w:p>
        </w:tc>
      </w:tr>
      <w:tr w:rsidR="00DE05AB" w:rsidRPr="00FD198A" w14:paraId="26A9C1FB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183A61F2" w14:textId="53C898C9" w:rsidR="00DE05AB" w:rsidRPr="00FD198A" w:rsidRDefault="00DE05AB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 xml:space="preserve">Είδος δραστηριότητας </w:t>
            </w:r>
          </w:p>
        </w:tc>
        <w:tc>
          <w:tcPr>
            <w:tcW w:w="2074" w:type="dxa"/>
          </w:tcPr>
          <w:p w14:paraId="12CC3A76" w14:textId="37244F59" w:rsidR="00DE05AB" w:rsidRPr="00FD198A" w:rsidRDefault="00DE05AB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Φορέας διοργάνωσης</w:t>
            </w:r>
          </w:p>
        </w:tc>
        <w:tc>
          <w:tcPr>
            <w:tcW w:w="2510" w:type="dxa"/>
          </w:tcPr>
          <w:p w14:paraId="3FEB8786" w14:textId="6F736500" w:rsidR="00DE05AB" w:rsidRPr="00FD198A" w:rsidRDefault="00DE05AB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Θέμα εισήγησης-ανακοίνωσης</w:t>
            </w:r>
          </w:p>
        </w:tc>
        <w:tc>
          <w:tcPr>
            <w:tcW w:w="2704" w:type="dxa"/>
          </w:tcPr>
          <w:p w14:paraId="49BB0488" w14:textId="59185A31" w:rsidR="00DE05AB" w:rsidRPr="00FD198A" w:rsidRDefault="00DE05AB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Έτος διεξαγωγής</w:t>
            </w:r>
          </w:p>
        </w:tc>
      </w:tr>
      <w:tr w:rsidR="00DE05AB" w:rsidRPr="00DE05AB" w14:paraId="6E2922FF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1A8303A3" w14:textId="77777777" w:rsidR="00DE05AB" w:rsidRPr="00DE05AB" w:rsidRDefault="00DE05AB" w:rsidP="00A92D23">
            <w:pPr>
              <w:spacing w:before="120" w:after="120" w:line="271" w:lineRule="auto"/>
              <w:ind w:right="39"/>
              <w:contextualSpacing/>
              <w:jc w:val="center"/>
            </w:pPr>
          </w:p>
        </w:tc>
        <w:tc>
          <w:tcPr>
            <w:tcW w:w="2074" w:type="dxa"/>
          </w:tcPr>
          <w:p w14:paraId="2F2F40E8" w14:textId="77777777" w:rsidR="00DE05AB" w:rsidRPr="00DE05AB" w:rsidRDefault="00DE05AB" w:rsidP="00A92D23">
            <w:pPr>
              <w:spacing w:before="120" w:after="120" w:line="271" w:lineRule="auto"/>
              <w:ind w:right="39"/>
              <w:contextualSpacing/>
              <w:jc w:val="center"/>
            </w:pPr>
          </w:p>
        </w:tc>
        <w:tc>
          <w:tcPr>
            <w:tcW w:w="2510" w:type="dxa"/>
          </w:tcPr>
          <w:p w14:paraId="42D9E311" w14:textId="77777777" w:rsidR="00DE05AB" w:rsidRPr="00DE05AB" w:rsidRDefault="00DE05AB" w:rsidP="00A92D23">
            <w:pPr>
              <w:spacing w:before="120" w:after="120" w:line="271" w:lineRule="auto"/>
              <w:ind w:right="39"/>
              <w:contextualSpacing/>
              <w:jc w:val="center"/>
            </w:pPr>
          </w:p>
        </w:tc>
        <w:tc>
          <w:tcPr>
            <w:tcW w:w="2704" w:type="dxa"/>
          </w:tcPr>
          <w:p w14:paraId="3BE8D466" w14:textId="77777777" w:rsidR="00DE05AB" w:rsidRPr="00DE05AB" w:rsidRDefault="00DE05AB" w:rsidP="00A92D23">
            <w:pPr>
              <w:spacing w:before="120" w:after="120" w:line="271" w:lineRule="auto"/>
              <w:ind w:right="39"/>
              <w:contextualSpacing/>
              <w:jc w:val="center"/>
            </w:pPr>
          </w:p>
        </w:tc>
      </w:tr>
      <w:tr w:rsidR="006C321A" w:rsidRPr="00DE05AB" w14:paraId="10D4A6A1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2DC3CF3E" w14:textId="77777777" w:rsidR="006C321A" w:rsidRPr="00DE05AB" w:rsidRDefault="006C321A" w:rsidP="00A92D23">
            <w:pPr>
              <w:spacing w:before="120" w:after="120" w:line="271" w:lineRule="auto"/>
              <w:ind w:right="39"/>
              <w:contextualSpacing/>
              <w:jc w:val="center"/>
            </w:pPr>
          </w:p>
        </w:tc>
        <w:tc>
          <w:tcPr>
            <w:tcW w:w="2074" w:type="dxa"/>
          </w:tcPr>
          <w:p w14:paraId="4BF23FB0" w14:textId="77777777" w:rsidR="006C321A" w:rsidRPr="00DE05AB" w:rsidRDefault="006C321A" w:rsidP="00A92D23">
            <w:pPr>
              <w:spacing w:before="120" w:after="120" w:line="271" w:lineRule="auto"/>
              <w:ind w:right="39"/>
              <w:contextualSpacing/>
              <w:jc w:val="center"/>
            </w:pPr>
          </w:p>
        </w:tc>
        <w:tc>
          <w:tcPr>
            <w:tcW w:w="2510" w:type="dxa"/>
          </w:tcPr>
          <w:p w14:paraId="278210D4" w14:textId="77777777" w:rsidR="006C321A" w:rsidRPr="00DE05AB" w:rsidRDefault="006C321A" w:rsidP="00A92D23">
            <w:pPr>
              <w:spacing w:before="120" w:after="120" w:line="271" w:lineRule="auto"/>
              <w:ind w:right="39"/>
              <w:contextualSpacing/>
              <w:jc w:val="center"/>
            </w:pPr>
          </w:p>
        </w:tc>
        <w:tc>
          <w:tcPr>
            <w:tcW w:w="2704" w:type="dxa"/>
          </w:tcPr>
          <w:p w14:paraId="43CC548E" w14:textId="77777777" w:rsidR="006C321A" w:rsidRPr="00DE05AB" w:rsidRDefault="006C321A" w:rsidP="00A92D23">
            <w:pPr>
              <w:spacing w:before="120" w:after="120" w:line="271" w:lineRule="auto"/>
              <w:ind w:right="39"/>
              <w:contextualSpacing/>
              <w:jc w:val="center"/>
            </w:pPr>
          </w:p>
        </w:tc>
      </w:tr>
      <w:tr w:rsidR="00DE05AB" w:rsidRPr="002E5AF8" w14:paraId="667A7710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14730049" w14:textId="77777777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1ADEA9B1" w14:textId="77777777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6B20B57A" w14:textId="77777777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60DF02C7" w14:textId="77777777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DE05AB" w:rsidRPr="002E5AF8" w14:paraId="3535A100" w14:textId="77777777" w:rsidTr="00DE05AB">
        <w:trPr>
          <w:gridAfter w:val="1"/>
          <w:wAfter w:w="6" w:type="dxa"/>
        </w:trPr>
        <w:tc>
          <w:tcPr>
            <w:tcW w:w="9362" w:type="dxa"/>
            <w:gridSpan w:val="4"/>
            <w:shd w:val="clear" w:color="auto" w:fill="D9D9D9" w:themeFill="background1" w:themeFillShade="D9"/>
          </w:tcPr>
          <w:p w14:paraId="228A784B" w14:textId="6C5EC224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Β.</w:t>
            </w:r>
            <w:r w:rsidR="006C321A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 xml:space="preserve">.4. ΔΙΔΑΚΤΙΚΗ ΕΜΠΕΙΡΙΑ </w:t>
            </w:r>
          </w:p>
        </w:tc>
      </w:tr>
      <w:tr w:rsidR="002E5AF8" w:rsidRPr="00FD198A" w14:paraId="53CEBC51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34D3A572" w14:textId="1C47D21F" w:rsidR="002E5AF8" w:rsidRPr="00FD198A" w:rsidRDefault="00DE05AB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>Είδος διδακτικής εμπειρίας</w:t>
            </w:r>
          </w:p>
        </w:tc>
        <w:tc>
          <w:tcPr>
            <w:tcW w:w="2074" w:type="dxa"/>
          </w:tcPr>
          <w:p w14:paraId="367ED145" w14:textId="2C0189D1" w:rsidR="002E5AF8" w:rsidRPr="00FD198A" w:rsidRDefault="00DE05AB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 xml:space="preserve">Φορέας </w:t>
            </w:r>
          </w:p>
        </w:tc>
        <w:tc>
          <w:tcPr>
            <w:tcW w:w="2510" w:type="dxa"/>
          </w:tcPr>
          <w:p w14:paraId="3A2F0927" w14:textId="5E854C84" w:rsidR="002E5AF8" w:rsidRPr="00FD198A" w:rsidRDefault="00107EB4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 xml:space="preserve">Θέμα </w:t>
            </w:r>
          </w:p>
        </w:tc>
        <w:tc>
          <w:tcPr>
            <w:tcW w:w="2704" w:type="dxa"/>
          </w:tcPr>
          <w:p w14:paraId="397EE2C7" w14:textId="6F593108" w:rsidR="002E5AF8" w:rsidRPr="00FD198A" w:rsidRDefault="00107EB4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FD198A">
              <w:rPr>
                <w:sz w:val="24"/>
                <w:szCs w:val="24"/>
              </w:rPr>
              <w:t xml:space="preserve">Έτος </w:t>
            </w:r>
          </w:p>
        </w:tc>
      </w:tr>
      <w:tr w:rsidR="00DE05AB" w:rsidRPr="002E5AF8" w14:paraId="023FF234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1DACE8C7" w14:textId="77777777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0D6AD74A" w14:textId="77777777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56D1DFD0" w14:textId="77777777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4C8415AA" w14:textId="77777777" w:rsidR="00DE05AB" w:rsidRPr="002E5AF8" w:rsidRDefault="00DE05A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107EB4" w:rsidRPr="002E5AF8" w14:paraId="439D5DDE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21436E54" w14:textId="77777777" w:rsidR="00107EB4" w:rsidRPr="002E5AF8" w:rsidRDefault="00107EB4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32EC587E" w14:textId="77777777" w:rsidR="00107EB4" w:rsidRPr="002E5AF8" w:rsidRDefault="00107EB4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300BBAA8" w14:textId="77777777" w:rsidR="00107EB4" w:rsidRPr="002E5AF8" w:rsidRDefault="00107EB4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4D04938D" w14:textId="77777777" w:rsidR="00107EB4" w:rsidRPr="002E5AF8" w:rsidRDefault="00107EB4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107EB4" w:rsidRPr="002E5AF8" w14:paraId="440A3542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0F4F1336" w14:textId="77777777" w:rsidR="00107EB4" w:rsidRPr="002E5AF8" w:rsidRDefault="00107EB4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67A0B1CB" w14:textId="77777777" w:rsidR="00107EB4" w:rsidRPr="002E5AF8" w:rsidRDefault="00107EB4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1AD194E9" w14:textId="77777777" w:rsidR="00107EB4" w:rsidRPr="002E5AF8" w:rsidRDefault="00107EB4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754A7227" w14:textId="77777777" w:rsidR="00107EB4" w:rsidRPr="002E5AF8" w:rsidRDefault="00107EB4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107EB4" w:rsidRPr="002E5AF8" w14:paraId="2FC56A57" w14:textId="77777777" w:rsidTr="00107EB4">
        <w:trPr>
          <w:gridAfter w:val="1"/>
          <w:wAfter w:w="6" w:type="dxa"/>
        </w:trPr>
        <w:tc>
          <w:tcPr>
            <w:tcW w:w="9362" w:type="dxa"/>
            <w:gridSpan w:val="4"/>
            <w:shd w:val="clear" w:color="auto" w:fill="D9D9D9" w:themeFill="background1" w:themeFillShade="D9"/>
          </w:tcPr>
          <w:p w14:paraId="64D08D31" w14:textId="756D3E96" w:rsidR="00107EB4" w:rsidRPr="002E5AF8" w:rsidRDefault="00107EB4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Β.</w:t>
            </w:r>
            <w:r w:rsidR="006C321A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.5. ΕΠΙΜΟΡΦΩΣΗ ΠΕΡΑΝ ΤΗΣ ΠΙΣΤΟΠΟΙΗΜΕΝΗΣ ΚΑΙ ΠΕΡΑΝ ΤΗΣ ΔΕΚΑΕΤΙΑΣ</w:t>
            </w:r>
          </w:p>
        </w:tc>
      </w:tr>
      <w:tr w:rsidR="00107EB4" w:rsidRPr="00631207" w14:paraId="7DC6C2F5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51A0122D" w14:textId="0F6FF59F" w:rsidR="00107EB4" w:rsidRPr="00631207" w:rsidRDefault="00107EB4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631207">
              <w:rPr>
                <w:sz w:val="24"/>
                <w:szCs w:val="24"/>
              </w:rPr>
              <w:t>Φορέα</w:t>
            </w:r>
            <w:r w:rsidR="000358EB" w:rsidRPr="00631207">
              <w:rPr>
                <w:sz w:val="24"/>
                <w:szCs w:val="24"/>
              </w:rPr>
              <w:t>ς</w:t>
            </w:r>
            <w:r w:rsidRPr="00631207">
              <w:rPr>
                <w:sz w:val="24"/>
                <w:szCs w:val="24"/>
              </w:rPr>
              <w:t xml:space="preserve"> επιμόρφωσης</w:t>
            </w:r>
          </w:p>
        </w:tc>
        <w:tc>
          <w:tcPr>
            <w:tcW w:w="2074" w:type="dxa"/>
          </w:tcPr>
          <w:p w14:paraId="04E63885" w14:textId="3B63492C" w:rsidR="00107EB4" w:rsidRPr="00631207" w:rsidRDefault="00107EB4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631207">
              <w:rPr>
                <w:sz w:val="24"/>
                <w:szCs w:val="24"/>
              </w:rPr>
              <w:t>Πρόγραμμα επιμόρφωσης</w:t>
            </w:r>
          </w:p>
        </w:tc>
        <w:tc>
          <w:tcPr>
            <w:tcW w:w="2510" w:type="dxa"/>
          </w:tcPr>
          <w:p w14:paraId="0F12F693" w14:textId="647BF9E0" w:rsidR="00107EB4" w:rsidRPr="00631207" w:rsidRDefault="00107EB4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631207">
              <w:rPr>
                <w:sz w:val="24"/>
                <w:szCs w:val="24"/>
              </w:rPr>
              <w:t>Ημέρες επιμόρφωσης</w:t>
            </w:r>
          </w:p>
        </w:tc>
        <w:tc>
          <w:tcPr>
            <w:tcW w:w="2704" w:type="dxa"/>
          </w:tcPr>
          <w:p w14:paraId="658A17FA" w14:textId="1D56185F" w:rsidR="00107EB4" w:rsidRPr="00631207" w:rsidRDefault="00107EB4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631207">
              <w:rPr>
                <w:sz w:val="24"/>
                <w:szCs w:val="24"/>
              </w:rPr>
              <w:t>Έτος επιμόρφωσης</w:t>
            </w:r>
          </w:p>
        </w:tc>
      </w:tr>
      <w:tr w:rsidR="00107EB4" w:rsidRPr="002E5AF8" w14:paraId="1619CC37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39811A2B" w14:textId="77777777" w:rsidR="00107EB4" w:rsidRPr="002E5AF8" w:rsidRDefault="00107EB4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28D5AABB" w14:textId="77777777" w:rsidR="00107EB4" w:rsidRPr="002E5AF8" w:rsidRDefault="00107EB4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280389DF" w14:textId="77777777" w:rsidR="00107EB4" w:rsidRPr="002E5AF8" w:rsidRDefault="00107EB4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2ACD03DC" w14:textId="77777777" w:rsidR="00107EB4" w:rsidRPr="002E5AF8" w:rsidRDefault="00107EB4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6C321A" w:rsidRPr="002E5AF8" w14:paraId="6244C213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3F2F557E" w14:textId="77777777" w:rsidR="006C321A" w:rsidRPr="002E5AF8" w:rsidRDefault="006C321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15EFA24F" w14:textId="77777777" w:rsidR="006C321A" w:rsidRPr="002E5AF8" w:rsidRDefault="006C321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25327AE1" w14:textId="77777777" w:rsidR="006C321A" w:rsidRPr="002E5AF8" w:rsidRDefault="006C321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1CA0DCD6" w14:textId="77777777" w:rsidR="006C321A" w:rsidRPr="002E5AF8" w:rsidRDefault="006C321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0358EB" w:rsidRPr="002E5AF8" w14:paraId="4BCC3A26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0A470564" w14:textId="77777777" w:rsidR="000358EB" w:rsidRPr="002E5AF8" w:rsidRDefault="000358E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61A67EC7" w14:textId="77777777" w:rsidR="000358EB" w:rsidRPr="002E5AF8" w:rsidRDefault="000358E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4B5A9400" w14:textId="77777777" w:rsidR="000358EB" w:rsidRPr="002E5AF8" w:rsidRDefault="000358E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6CEC9991" w14:textId="77777777" w:rsidR="000358EB" w:rsidRPr="002E5AF8" w:rsidRDefault="000358E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0358EB" w:rsidRPr="002E5AF8" w14:paraId="41010F4B" w14:textId="77777777" w:rsidTr="002E5AF8">
        <w:trPr>
          <w:gridAfter w:val="1"/>
          <w:wAfter w:w="6" w:type="dxa"/>
        </w:trPr>
        <w:tc>
          <w:tcPr>
            <w:tcW w:w="2074" w:type="dxa"/>
          </w:tcPr>
          <w:p w14:paraId="5B39654C" w14:textId="77777777" w:rsidR="000358EB" w:rsidRPr="002E5AF8" w:rsidRDefault="000358E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43EFEFB9" w14:textId="77777777" w:rsidR="000358EB" w:rsidRPr="002E5AF8" w:rsidRDefault="000358E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0" w:type="dxa"/>
          </w:tcPr>
          <w:p w14:paraId="66CC6140" w14:textId="77777777" w:rsidR="000358EB" w:rsidRPr="002E5AF8" w:rsidRDefault="000358E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4" w:type="dxa"/>
          </w:tcPr>
          <w:p w14:paraId="49BBB44F" w14:textId="77777777" w:rsidR="000358EB" w:rsidRPr="002E5AF8" w:rsidRDefault="000358E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0358EB" w:rsidRPr="002E5AF8" w14:paraId="29A68F88" w14:textId="77777777" w:rsidTr="000358EB">
        <w:trPr>
          <w:gridAfter w:val="1"/>
          <w:wAfter w:w="6" w:type="dxa"/>
        </w:trPr>
        <w:tc>
          <w:tcPr>
            <w:tcW w:w="9362" w:type="dxa"/>
            <w:gridSpan w:val="4"/>
            <w:shd w:val="clear" w:color="auto" w:fill="D9D9D9" w:themeFill="background1" w:themeFillShade="D9"/>
          </w:tcPr>
          <w:p w14:paraId="6CE50966" w14:textId="56DD9C8B" w:rsidR="000358EB" w:rsidRPr="002E5AF8" w:rsidRDefault="000358E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Β.</w:t>
            </w:r>
            <w:r w:rsidR="006C321A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.6. ΓΝΩΣΗ ΧΕΙΡΙΣΜΟΥ Η/Υ</w:t>
            </w:r>
          </w:p>
        </w:tc>
      </w:tr>
      <w:tr w:rsidR="000358EB" w:rsidRPr="00631207" w14:paraId="01CF28AC" w14:textId="77777777" w:rsidTr="000358EB">
        <w:trPr>
          <w:gridAfter w:val="1"/>
          <w:wAfter w:w="6" w:type="dxa"/>
        </w:trPr>
        <w:tc>
          <w:tcPr>
            <w:tcW w:w="4148" w:type="dxa"/>
            <w:gridSpan w:val="2"/>
          </w:tcPr>
          <w:p w14:paraId="1720A335" w14:textId="32E92020" w:rsidR="000358EB" w:rsidRPr="00631207" w:rsidRDefault="000358EB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631207">
              <w:rPr>
                <w:sz w:val="24"/>
                <w:szCs w:val="24"/>
              </w:rPr>
              <w:t>Είδος γνώσης (π.χ. επεξεργασία κειμένου</w:t>
            </w:r>
          </w:p>
        </w:tc>
        <w:tc>
          <w:tcPr>
            <w:tcW w:w="5214" w:type="dxa"/>
            <w:gridSpan w:val="2"/>
          </w:tcPr>
          <w:p w14:paraId="607BA0A8" w14:textId="118AA887" w:rsidR="000358EB" w:rsidRPr="00631207" w:rsidRDefault="000358EB" w:rsidP="00A92D23">
            <w:pPr>
              <w:spacing w:before="120" w:after="120" w:line="271" w:lineRule="auto"/>
              <w:ind w:right="39"/>
              <w:contextualSpacing/>
              <w:jc w:val="center"/>
              <w:rPr>
                <w:sz w:val="24"/>
                <w:szCs w:val="24"/>
              </w:rPr>
            </w:pPr>
            <w:r w:rsidRPr="00631207">
              <w:rPr>
                <w:sz w:val="24"/>
                <w:szCs w:val="24"/>
              </w:rPr>
              <w:t>Τρόπος κτήσης της γνώσης χειρισμού Η/Υ</w:t>
            </w:r>
          </w:p>
        </w:tc>
      </w:tr>
      <w:tr w:rsidR="000358EB" w:rsidRPr="002E5AF8" w14:paraId="06A289C9" w14:textId="77777777" w:rsidTr="00C879E2">
        <w:trPr>
          <w:gridAfter w:val="1"/>
          <w:wAfter w:w="6" w:type="dxa"/>
        </w:trPr>
        <w:tc>
          <w:tcPr>
            <w:tcW w:w="4148" w:type="dxa"/>
            <w:gridSpan w:val="2"/>
          </w:tcPr>
          <w:p w14:paraId="5A8B2BEC" w14:textId="77777777" w:rsidR="000358EB" w:rsidRPr="002E5AF8" w:rsidRDefault="000358E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14" w:type="dxa"/>
            <w:gridSpan w:val="2"/>
          </w:tcPr>
          <w:p w14:paraId="0FCEABD3" w14:textId="77777777" w:rsidR="000358EB" w:rsidRPr="002E5AF8" w:rsidRDefault="000358E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0358EB" w:rsidRPr="002E5AF8" w14:paraId="4FA7B741" w14:textId="77777777" w:rsidTr="00C879E2">
        <w:trPr>
          <w:gridAfter w:val="1"/>
          <w:wAfter w:w="6" w:type="dxa"/>
        </w:trPr>
        <w:tc>
          <w:tcPr>
            <w:tcW w:w="4148" w:type="dxa"/>
            <w:gridSpan w:val="2"/>
          </w:tcPr>
          <w:p w14:paraId="600031C3" w14:textId="77777777" w:rsidR="000358EB" w:rsidRPr="002E5AF8" w:rsidRDefault="000358E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14" w:type="dxa"/>
            <w:gridSpan w:val="2"/>
          </w:tcPr>
          <w:p w14:paraId="0281FBDB" w14:textId="77777777" w:rsidR="000358EB" w:rsidRPr="002E5AF8" w:rsidRDefault="000358E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0358EB" w:rsidRPr="002E5AF8" w14:paraId="515A2634" w14:textId="77777777" w:rsidTr="000358EB">
        <w:trPr>
          <w:gridAfter w:val="1"/>
          <w:wAfter w:w="6" w:type="dxa"/>
        </w:trPr>
        <w:tc>
          <w:tcPr>
            <w:tcW w:w="9362" w:type="dxa"/>
            <w:gridSpan w:val="4"/>
            <w:shd w:val="clear" w:color="auto" w:fill="D9D9D9" w:themeFill="background1" w:themeFillShade="D9"/>
          </w:tcPr>
          <w:p w14:paraId="7FAE009B" w14:textId="2E99B5C6" w:rsidR="000358EB" w:rsidRPr="002E5AF8" w:rsidRDefault="000358E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Β.</w:t>
            </w:r>
            <w:r w:rsidR="006C321A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.7. ΛΟΙΠΕΣ ΠΛΗΡΟΦΟΡΙΕΣ</w:t>
            </w:r>
          </w:p>
        </w:tc>
      </w:tr>
      <w:tr w:rsidR="000358EB" w:rsidRPr="002E5AF8" w14:paraId="25D3EE95" w14:textId="77777777" w:rsidTr="00C879E2">
        <w:trPr>
          <w:gridAfter w:val="1"/>
          <w:wAfter w:w="6" w:type="dxa"/>
          <w:trHeight w:val="899"/>
        </w:trPr>
        <w:tc>
          <w:tcPr>
            <w:tcW w:w="9362" w:type="dxa"/>
            <w:gridSpan w:val="4"/>
          </w:tcPr>
          <w:p w14:paraId="7A392DA4" w14:textId="02D645EC" w:rsidR="000358EB" w:rsidRDefault="000358EB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  <w:p w14:paraId="71451B3D" w14:textId="0332EF53" w:rsidR="006C321A" w:rsidRDefault="006C321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  <w:p w14:paraId="5413E671" w14:textId="77777777" w:rsidR="006C321A" w:rsidRDefault="006C321A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  <w:p w14:paraId="4BBCD213" w14:textId="46099F83" w:rsidR="00986BB8" w:rsidRPr="002E5AF8" w:rsidRDefault="00986BB8" w:rsidP="00A92D23">
            <w:pPr>
              <w:spacing w:before="120" w:after="120" w:line="271" w:lineRule="auto"/>
              <w:ind w:right="-340"/>
              <w:contextualSpacing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14:paraId="2501677B" w14:textId="065C0819" w:rsidR="002E5AF8" w:rsidRDefault="002E5AF8" w:rsidP="00A92D23">
      <w:pPr>
        <w:spacing w:before="120" w:after="120" w:line="271" w:lineRule="auto"/>
        <w:ind w:left="-709" w:right="-341"/>
        <w:contextualSpacing/>
        <w:jc w:val="both"/>
        <w:rPr>
          <w:b/>
          <w:bCs/>
        </w:rPr>
      </w:pPr>
    </w:p>
    <w:p w14:paraId="13AF5D55" w14:textId="3FBAD68F" w:rsidR="00FA55C1" w:rsidRDefault="00FA55C1" w:rsidP="00A92D23">
      <w:pPr>
        <w:spacing w:before="120" w:after="120" w:line="271" w:lineRule="auto"/>
        <w:ind w:left="-709" w:right="-341"/>
        <w:contextualSpacing/>
        <w:jc w:val="center"/>
        <w:rPr>
          <w:b/>
          <w:bCs/>
        </w:rPr>
      </w:pPr>
    </w:p>
    <w:p w14:paraId="7DC5F095" w14:textId="77777777" w:rsidR="00052CE3" w:rsidRDefault="00052CE3" w:rsidP="00A92D23">
      <w:pPr>
        <w:spacing w:before="120" w:after="120" w:line="271" w:lineRule="auto"/>
        <w:ind w:left="-709" w:right="-341"/>
        <w:contextualSpacing/>
        <w:jc w:val="center"/>
        <w:rPr>
          <w:b/>
          <w:bCs/>
        </w:rPr>
      </w:pPr>
    </w:p>
    <w:p w14:paraId="0C3C881C" w14:textId="093E4FE6" w:rsidR="00FA55C1" w:rsidRDefault="00FA55C1" w:rsidP="00A92D23">
      <w:pPr>
        <w:spacing w:before="120" w:after="120" w:line="271" w:lineRule="auto"/>
        <w:ind w:left="-709" w:right="-341"/>
        <w:contextualSpacing/>
        <w:jc w:val="center"/>
        <w:rPr>
          <w:b/>
          <w:bCs/>
        </w:rPr>
      </w:pPr>
    </w:p>
    <w:p w14:paraId="368BE719" w14:textId="4B6A1D92" w:rsidR="00FA55C1" w:rsidRPr="006C321A" w:rsidRDefault="00FA55C1" w:rsidP="00A92D23">
      <w:pPr>
        <w:spacing w:before="120" w:after="120" w:line="271" w:lineRule="auto"/>
        <w:ind w:left="-709" w:right="-341"/>
        <w:contextualSpacing/>
        <w:jc w:val="center"/>
        <w:rPr>
          <w:b/>
          <w:bCs/>
        </w:rPr>
      </w:pPr>
      <w:r w:rsidRPr="006C321A">
        <w:rPr>
          <w:b/>
          <w:bCs/>
        </w:rPr>
        <w:t>………………………………………</w:t>
      </w:r>
    </w:p>
    <w:p w14:paraId="40FD4CCB" w14:textId="2DAB6CA8" w:rsidR="00FA55C1" w:rsidRDefault="00FA55C1" w:rsidP="00A92D23">
      <w:pPr>
        <w:spacing w:before="120" w:after="120" w:line="271" w:lineRule="auto"/>
        <w:ind w:left="-709" w:right="-341"/>
        <w:contextualSpacing/>
        <w:jc w:val="center"/>
        <w:rPr>
          <w:b/>
          <w:bCs/>
        </w:rPr>
      </w:pPr>
      <w:r w:rsidRPr="006C321A">
        <w:rPr>
          <w:b/>
          <w:bCs/>
        </w:rPr>
        <w:t>Υπογραφή</w:t>
      </w:r>
    </w:p>
    <w:p w14:paraId="24742B7F" w14:textId="77777777" w:rsidR="00052CE3" w:rsidRPr="006C321A" w:rsidRDefault="00052CE3" w:rsidP="00A92D23">
      <w:pPr>
        <w:spacing w:before="120" w:after="120" w:line="271" w:lineRule="auto"/>
        <w:ind w:left="-709" w:right="-341"/>
        <w:contextualSpacing/>
        <w:jc w:val="center"/>
        <w:rPr>
          <w:b/>
          <w:bCs/>
        </w:rPr>
      </w:pPr>
    </w:p>
    <w:p w14:paraId="3A3F3D87" w14:textId="2148462C" w:rsidR="00FA55C1" w:rsidRPr="006C321A" w:rsidRDefault="00FA55C1" w:rsidP="00A92D23">
      <w:pPr>
        <w:spacing w:before="120" w:after="120" w:line="271" w:lineRule="auto"/>
        <w:ind w:left="-709" w:right="-341"/>
        <w:contextualSpacing/>
        <w:jc w:val="center"/>
        <w:rPr>
          <w:b/>
          <w:bCs/>
        </w:rPr>
      </w:pPr>
      <w:r w:rsidRPr="006C321A">
        <w:rPr>
          <w:b/>
          <w:bCs/>
        </w:rPr>
        <w:t>……………………………………………..</w:t>
      </w:r>
    </w:p>
    <w:p w14:paraId="6CB8DA80" w14:textId="165D2503" w:rsidR="00FA55C1" w:rsidRPr="006C321A" w:rsidRDefault="00FA55C1" w:rsidP="00A92D23">
      <w:pPr>
        <w:spacing w:before="120" w:after="120" w:line="271" w:lineRule="auto"/>
        <w:ind w:left="-709" w:right="-341"/>
        <w:contextualSpacing/>
        <w:jc w:val="center"/>
        <w:rPr>
          <w:b/>
          <w:bCs/>
        </w:rPr>
      </w:pPr>
      <w:r w:rsidRPr="006C321A">
        <w:rPr>
          <w:b/>
          <w:bCs/>
        </w:rPr>
        <w:t>(Ονοματεπώνυμο υποψηφίου)</w:t>
      </w:r>
    </w:p>
    <w:p w14:paraId="0E618FC7" w14:textId="77777777" w:rsidR="00FA55C1" w:rsidRPr="006C321A" w:rsidRDefault="00FA55C1" w:rsidP="00A92D23">
      <w:pPr>
        <w:spacing w:before="120" w:after="120" w:line="271" w:lineRule="auto"/>
        <w:ind w:left="-709" w:right="-341"/>
        <w:contextualSpacing/>
        <w:jc w:val="center"/>
        <w:rPr>
          <w:b/>
          <w:bCs/>
        </w:rPr>
      </w:pPr>
    </w:p>
    <w:p w14:paraId="4098837C" w14:textId="6D369842" w:rsidR="00FA55C1" w:rsidRPr="006C321A" w:rsidRDefault="00FA55C1" w:rsidP="00A92D23">
      <w:pPr>
        <w:spacing w:before="120" w:after="120" w:line="271" w:lineRule="auto"/>
        <w:ind w:left="-709" w:right="-341"/>
        <w:contextualSpacing/>
        <w:jc w:val="center"/>
        <w:rPr>
          <w:b/>
          <w:bCs/>
        </w:rPr>
      </w:pPr>
      <w:r w:rsidRPr="006C321A">
        <w:rPr>
          <w:b/>
          <w:bCs/>
        </w:rPr>
        <w:t>…………………………………..</w:t>
      </w:r>
    </w:p>
    <w:p w14:paraId="627C2060" w14:textId="6D369842" w:rsidR="00FA55C1" w:rsidRPr="006C321A" w:rsidRDefault="00FA55C1" w:rsidP="00A92D23">
      <w:pPr>
        <w:spacing w:before="120" w:after="120" w:line="271" w:lineRule="auto"/>
        <w:ind w:left="-709" w:right="-341"/>
        <w:contextualSpacing/>
        <w:jc w:val="center"/>
        <w:rPr>
          <w:b/>
          <w:bCs/>
        </w:rPr>
      </w:pPr>
      <w:r w:rsidRPr="006C321A">
        <w:rPr>
          <w:b/>
          <w:bCs/>
        </w:rPr>
        <w:t xml:space="preserve">Ημερομηνία </w:t>
      </w:r>
    </w:p>
    <w:p w14:paraId="2AE583D9" w14:textId="30268DB2" w:rsidR="00FA55C1" w:rsidRDefault="00FA55C1" w:rsidP="00A92D23">
      <w:pPr>
        <w:spacing w:before="120" w:after="120" w:line="271" w:lineRule="auto"/>
        <w:ind w:left="-709" w:right="-341"/>
        <w:contextualSpacing/>
        <w:jc w:val="center"/>
        <w:rPr>
          <w:b/>
          <w:bCs/>
        </w:rPr>
      </w:pPr>
    </w:p>
    <w:p w14:paraId="4EA92F59" w14:textId="4B8A47E4" w:rsidR="001F2CE4" w:rsidRDefault="001F2CE4" w:rsidP="00FA55C1">
      <w:pPr>
        <w:spacing w:before="120" w:after="120" w:line="240" w:lineRule="auto"/>
        <w:ind w:left="-709" w:right="-341"/>
        <w:jc w:val="center"/>
        <w:rPr>
          <w:b/>
          <w:bCs/>
        </w:rPr>
      </w:pPr>
    </w:p>
    <w:p w14:paraId="48E00ABE" w14:textId="560904F9" w:rsidR="00DE2B47" w:rsidRDefault="00DE2B47" w:rsidP="00FA55C1">
      <w:pPr>
        <w:spacing w:before="120" w:after="120" w:line="240" w:lineRule="auto"/>
        <w:ind w:left="-709" w:right="-341"/>
        <w:jc w:val="center"/>
        <w:rPr>
          <w:b/>
          <w:bCs/>
          <w:lang w:val="en-US"/>
        </w:rPr>
      </w:pPr>
    </w:p>
    <w:p w14:paraId="33109827" w14:textId="03C88F34" w:rsidR="00DE2B47" w:rsidRDefault="00DE2B47" w:rsidP="006C5E64">
      <w:pPr>
        <w:spacing w:before="120" w:after="120" w:line="240" w:lineRule="auto"/>
        <w:ind w:left="-709" w:right="-341"/>
        <w:jc w:val="both"/>
        <w:rPr>
          <w:b/>
          <w:bCs/>
        </w:rPr>
      </w:pPr>
    </w:p>
    <w:p w14:paraId="76E50782" w14:textId="4B5E0275" w:rsidR="00DE2B47" w:rsidRPr="000A2030" w:rsidRDefault="00DE2B47" w:rsidP="00FA55C1">
      <w:pPr>
        <w:spacing w:before="120" w:after="120" w:line="240" w:lineRule="auto"/>
        <w:ind w:left="-709" w:right="-341"/>
        <w:jc w:val="center"/>
        <w:rPr>
          <w:b/>
          <w:bCs/>
        </w:rPr>
      </w:pPr>
    </w:p>
    <w:p w14:paraId="709122A2" w14:textId="0B2EE731" w:rsidR="00DE2B47" w:rsidRDefault="00DE2B47" w:rsidP="00FA55C1">
      <w:pPr>
        <w:spacing w:before="120" w:after="120" w:line="240" w:lineRule="auto"/>
        <w:ind w:left="-709" w:right="-341"/>
        <w:jc w:val="center"/>
        <w:rPr>
          <w:b/>
          <w:bCs/>
        </w:rPr>
      </w:pPr>
    </w:p>
    <w:sectPr w:rsidR="00DE2B47"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E2CCB" w14:textId="77777777" w:rsidR="00FD2436" w:rsidRDefault="00FD2436" w:rsidP="00D665F1">
      <w:pPr>
        <w:spacing w:after="0" w:line="240" w:lineRule="auto"/>
      </w:pPr>
      <w:r>
        <w:separator/>
      </w:r>
    </w:p>
  </w:endnote>
  <w:endnote w:type="continuationSeparator" w:id="0">
    <w:p w14:paraId="19D5CFC2" w14:textId="77777777" w:rsidR="00FD2436" w:rsidRDefault="00FD2436" w:rsidP="00D66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33814696"/>
      <w:docPartObj>
        <w:docPartGallery w:val="Page Numbers (Bottom of Page)"/>
        <w:docPartUnique/>
      </w:docPartObj>
    </w:sdtPr>
    <w:sdtEndPr/>
    <w:sdtContent>
      <w:p w14:paraId="4FC53665" w14:textId="22F88798" w:rsidR="00FD2436" w:rsidRDefault="00FD243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3988">
          <w:rPr>
            <w:noProof/>
          </w:rPr>
          <w:t>2</w:t>
        </w:r>
        <w:r>
          <w:fldChar w:fldCharType="end"/>
        </w:r>
      </w:p>
    </w:sdtContent>
  </w:sdt>
  <w:p w14:paraId="321C4E2F" w14:textId="77777777" w:rsidR="00FD2436" w:rsidRDefault="00FD243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C7432" w14:textId="77777777" w:rsidR="00FD2436" w:rsidRDefault="00FD2436" w:rsidP="00D665F1">
      <w:pPr>
        <w:spacing w:after="0" w:line="240" w:lineRule="auto"/>
      </w:pPr>
      <w:r>
        <w:separator/>
      </w:r>
    </w:p>
  </w:footnote>
  <w:footnote w:type="continuationSeparator" w:id="0">
    <w:p w14:paraId="51DC1C2C" w14:textId="77777777" w:rsidR="00FD2436" w:rsidRDefault="00FD2436" w:rsidP="00D665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031A"/>
    <w:multiLevelType w:val="hybridMultilevel"/>
    <w:tmpl w:val="49DCE7A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584D2E">
      <w:numFmt w:val="bullet"/>
      <w:lvlText w:val="•"/>
      <w:lvlJc w:val="left"/>
      <w:pPr>
        <w:ind w:left="1460" w:hanging="380"/>
      </w:pPr>
      <w:rPr>
        <w:rFonts w:ascii="Calibri" w:eastAsiaTheme="minorHAnsi" w:hAnsi="Calibri" w:cs="Calibri" w:hint="default"/>
        <w:sz w:val="20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4570D"/>
    <w:multiLevelType w:val="hybridMultilevel"/>
    <w:tmpl w:val="B98CCB00"/>
    <w:lvl w:ilvl="0" w:tplc="04080001">
      <w:start w:val="1"/>
      <w:numFmt w:val="bullet"/>
      <w:lvlText w:val=""/>
      <w:lvlJc w:val="left"/>
      <w:pPr>
        <w:ind w:left="902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622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342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3062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782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502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</w:abstractNum>
  <w:abstractNum w:abstractNumId="2" w15:restartNumberingAfterBreak="0">
    <w:nsid w:val="138B7FF4"/>
    <w:multiLevelType w:val="hybridMultilevel"/>
    <w:tmpl w:val="1084F24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9D6452"/>
    <w:multiLevelType w:val="hybridMultilevel"/>
    <w:tmpl w:val="B9BA845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B66AA3"/>
    <w:multiLevelType w:val="hybridMultilevel"/>
    <w:tmpl w:val="6C509F60"/>
    <w:lvl w:ilvl="0" w:tplc="0408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5" w15:restartNumberingAfterBreak="0">
    <w:nsid w:val="31316E5C"/>
    <w:multiLevelType w:val="hybridMultilevel"/>
    <w:tmpl w:val="07CA4F3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953947"/>
    <w:multiLevelType w:val="hybridMultilevel"/>
    <w:tmpl w:val="20BA0C1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9C1A27"/>
    <w:multiLevelType w:val="hybridMultilevel"/>
    <w:tmpl w:val="22DEE740"/>
    <w:lvl w:ilvl="0" w:tplc="040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494211E"/>
    <w:multiLevelType w:val="hybridMultilevel"/>
    <w:tmpl w:val="FE9A057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BC7E11"/>
    <w:multiLevelType w:val="hybridMultilevel"/>
    <w:tmpl w:val="533CAC36"/>
    <w:lvl w:ilvl="0" w:tplc="0408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0" w15:restartNumberingAfterBreak="0">
    <w:nsid w:val="497F5C23"/>
    <w:multiLevelType w:val="hybridMultilevel"/>
    <w:tmpl w:val="7C4A8D30"/>
    <w:lvl w:ilvl="0" w:tplc="DCBA5D52">
      <w:start w:val="9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99D5708"/>
    <w:multiLevelType w:val="hybridMultilevel"/>
    <w:tmpl w:val="43EC28B8"/>
    <w:lvl w:ilvl="0" w:tplc="0408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2" w15:restartNumberingAfterBreak="0">
    <w:nsid w:val="544A665C"/>
    <w:multiLevelType w:val="hybridMultilevel"/>
    <w:tmpl w:val="07CA4F3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315439"/>
    <w:multiLevelType w:val="hybridMultilevel"/>
    <w:tmpl w:val="ADB43D5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3C189E"/>
    <w:multiLevelType w:val="hybridMultilevel"/>
    <w:tmpl w:val="4C9EAD4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5C5096"/>
    <w:multiLevelType w:val="hybridMultilevel"/>
    <w:tmpl w:val="C43E0F96"/>
    <w:lvl w:ilvl="0" w:tplc="04080001">
      <w:start w:val="1"/>
      <w:numFmt w:val="bullet"/>
      <w:lvlText w:val=""/>
      <w:lvlJc w:val="left"/>
      <w:pPr>
        <w:ind w:left="105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77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9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1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3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5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7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9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14" w:hanging="360"/>
      </w:pPr>
      <w:rPr>
        <w:rFonts w:ascii="Wingdings" w:hAnsi="Wingdings" w:hint="default"/>
      </w:rPr>
    </w:lvl>
  </w:abstractNum>
  <w:abstractNum w:abstractNumId="16" w15:restartNumberingAfterBreak="0">
    <w:nsid w:val="698735BC"/>
    <w:multiLevelType w:val="hybridMultilevel"/>
    <w:tmpl w:val="4E5CA8AC"/>
    <w:lvl w:ilvl="0" w:tplc="04080001">
      <w:start w:val="1"/>
      <w:numFmt w:val="bullet"/>
      <w:lvlText w:val=""/>
      <w:lvlJc w:val="left"/>
      <w:pPr>
        <w:ind w:left="605" w:hanging="360"/>
      </w:pPr>
      <w:rPr>
        <w:rFonts w:ascii="Symbol" w:hAnsi="Symbol" w:hint="default"/>
      </w:rPr>
    </w:lvl>
    <w:lvl w:ilvl="1" w:tplc="04080019" w:tentative="1">
      <w:start w:val="1"/>
      <w:numFmt w:val="lowerLetter"/>
      <w:lvlText w:val="%2."/>
      <w:lvlJc w:val="left"/>
      <w:pPr>
        <w:ind w:left="1325" w:hanging="360"/>
      </w:pPr>
    </w:lvl>
    <w:lvl w:ilvl="2" w:tplc="0408001B" w:tentative="1">
      <w:start w:val="1"/>
      <w:numFmt w:val="lowerRoman"/>
      <w:lvlText w:val="%3."/>
      <w:lvlJc w:val="right"/>
      <w:pPr>
        <w:ind w:left="2045" w:hanging="180"/>
      </w:pPr>
    </w:lvl>
    <w:lvl w:ilvl="3" w:tplc="0408000F" w:tentative="1">
      <w:start w:val="1"/>
      <w:numFmt w:val="decimal"/>
      <w:lvlText w:val="%4."/>
      <w:lvlJc w:val="left"/>
      <w:pPr>
        <w:ind w:left="2765" w:hanging="360"/>
      </w:pPr>
    </w:lvl>
    <w:lvl w:ilvl="4" w:tplc="04080019" w:tentative="1">
      <w:start w:val="1"/>
      <w:numFmt w:val="lowerLetter"/>
      <w:lvlText w:val="%5."/>
      <w:lvlJc w:val="left"/>
      <w:pPr>
        <w:ind w:left="3485" w:hanging="360"/>
      </w:pPr>
    </w:lvl>
    <w:lvl w:ilvl="5" w:tplc="0408001B" w:tentative="1">
      <w:start w:val="1"/>
      <w:numFmt w:val="lowerRoman"/>
      <w:lvlText w:val="%6."/>
      <w:lvlJc w:val="right"/>
      <w:pPr>
        <w:ind w:left="4205" w:hanging="180"/>
      </w:pPr>
    </w:lvl>
    <w:lvl w:ilvl="6" w:tplc="0408000F" w:tentative="1">
      <w:start w:val="1"/>
      <w:numFmt w:val="decimal"/>
      <w:lvlText w:val="%7."/>
      <w:lvlJc w:val="left"/>
      <w:pPr>
        <w:ind w:left="4925" w:hanging="360"/>
      </w:pPr>
    </w:lvl>
    <w:lvl w:ilvl="7" w:tplc="04080019" w:tentative="1">
      <w:start w:val="1"/>
      <w:numFmt w:val="lowerLetter"/>
      <w:lvlText w:val="%8."/>
      <w:lvlJc w:val="left"/>
      <w:pPr>
        <w:ind w:left="5645" w:hanging="360"/>
      </w:pPr>
    </w:lvl>
    <w:lvl w:ilvl="8" w:tplc="0408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17" w15:restartNumberingAfterBreak="0">
    <w:nsid w:val="73E607D8"/>
    <w:multiLevelType w:val="hybridMultilevel"/>
    <w:tmpl w:val="1BE8F608"/>
    <w:lvl w:ilvl="0" w:tplc="0408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12"/>
  </w:num>
  <w:num w:numId="5">
    <w:abstractNumId w:val="6"/>
  </w:num>
  <w:num w:numId="6">
    <w:abstractNumId w:val="15"/>
  </w:num>
  <w:num w:numId="7">
    <w:abstractNumId w:val="8"/>
  </w:num>
  <w:num w:numId="8">
    <w:abstractNumId w:val="13"/>
  </w:num>
  <w:num w:numId="9">
    <w:abstractNumId w:val="1"/>
  </w:num>
  <w:num w:numId="10">
    <w:abstractNumId w:val="16"/>
  </w:num>
  <w:num w:numId="11">
    <w:abstractNumId w:val="5"/>
  </w:num>
  <w:num w:numId="12">
    <w:abstractNumId w:val="10"/>
  </w:num>
  <w:num w:numId="13">
    <w:abstractNumId w:val="0"/>
  </w:num>
  <w:num w:numId="14">
    <w:abstractNumId w:val="14"/>
  </w:num>
  <w:num w:numId="15">
    <w:abstractNumId w:val="4"/>
  </w:num>
  <w:num w:numId="16">
    <w:abstractNumId w:val="17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049"/>
    <w:rsid w:val="00000DA6"/>
    <w:rsid w:val="00004344"/>
    <w:rsid w:val="000201BC"/>
    <w:rsid w:val="00021D1D"/>
    <w:rsid w:val="00031907"/>
    <w:rsid w:val="000358EB"/>
    <w:rsid w:val="000363B4"/>
    <w:rsid w:val="00036CA5"/>
    <w:rsid w:val="00036E60"/>
    <w:rsid w:val="00047A5C"/>
    <w:rsid w:val="00050006"/>
    <w:rsid w:val="00052CE3"/>
    <w:rsid w:val="0005326F"/>
    <w:rsid w:val="000563F3"/>
    <w:rsid w:val="000579A4"/>
    <w:rsid w:val="00060CBD"/>
    <w:rsid w:val="00062DC2"/>
    <w:rsid w:val="00071E6A"/>
    <w:rsid w:val="00082B0E"/>
    <w:rsid w:val="000A2030"/>
    <w:rsid w:val="000A42C4"/>
    <w:rsid w:val="000B74C6"/>
    <w:rsid w:val="000B79F1"/>
    <w:rsid w:val="000C1E6C"/>
    <w:rsid w:val="000C3381"/>
    <w:rsid w:val="000C69E1"/>
    <w:rsid w:val="000E0E4B"/>
    <w:rsid w:val="000F054C"/>
    <w:rsid w:val="000F4990"/>
    <w:rsid w:val="000F62B6"/>
    <w:rsid w:val="00100BBD"/>
    <w:rsid w:val="00101172"/>
    <w:rsid w:val="00103CF3"/>
    <w:rsid w:val="001060E2"/>
    <w:rsid w:val="00107EB4"/>
    <w:rsid w:val="00111203"/>
    <w:rsid w:val="001128F4"/>
    <w:rsid w:val="001208C2"/>
    <w:rsid w:val="00122A0D"/>
    <w:rsid w:val="0012378C"/>
    <w:rsid w:val="00126D91"/>
    <w:rsid w:val="00127E9F"/>
    <w:rsid w:val="00131573"/>
    <w:rsid w:val="00135904"/>
    <w:rsid w:val="00143B44"/>
    <w:rsid w:val="001527C0"/>
    <w:rsid w:val="001559AC"/>
    <w:rsid w:val="00156883"/>
    <w:rsid w:val="00174308"/>
    <w:rsid w:val="00177E9D"/>
    <w:rsid w:val="00184B51"/>
    <w:rsid w:val="0019267E"/>
    <w:rsid w:val="00195CA1"/>
    <w:rsid w:val="001A0A19"/>
    <w:rsid w:val="001C03B8"/>
    <w:rsid w:val="001C4E5B"/>
    <w:rsid w:val="001C6B50"/>
    <w:rsid w:val="001E082D"/>
    <w:rsid w:val="001E240C"/>
    <w:rsid w:val="001E42E0"/>
    <w:rsid w:val="001E72A3"/>
    <w:rsid w:val="001E798D"/>
    <w:rsid w:val="001F133E"/>
    <w:rsid w:val="001F2CE4"/>
    <w:rsid w:val="0020095D"/>
    <w:rsid w:val="00200EB0"/>
    <w:rsid w:val="002059BE"/>
    <w:rsid w:val="00212B7C"/>
    <w:rsid w:val="00215F28"/>
    <w:rsid w:val="0022246A"/>
    <w:rsid w:val="0022527D"/>
    <w:rsid w:val="00227954"/>
    <w:rsid w:val="00232DF8"/>
    <w:rsid w:val="00233125"/>
    <w:rsid w:val="002357D2"/>
    <w:rsid w:val="00235A12"/>
    <w:rsid w:val="002464CA"/>
    <w:rsid w:val="00252B44"/>
    <w:rsid w:val="00257893"/>
    <w:rsid w:val="002666CA"/>
    <w:rsid w:val="002703F1"/>
    <w:rsid w:val="00276243"/>
    <w:rsid w:val="00277557"/>
    <w:rsid w:val="00280CDD"/>
    <w:rsid w:val="0028594C"/>
    <w:rsid w:val="00293575"/>
    <w:rsid w:val="00294511"/>
    <w:rsid w:val="002A14BD"/>
    <w:rsid w:val="002A3EDC"/>
    <w:rsid w:val="002B0AA0"/>
    <w:rsid w:val="002B333C"/>
    <w:rsid w:val="002B5B61"/>
    <w:rsid w:val="002C1C50"/>
    <w:rsid w:val="002D1692"/>
    <w:rsid w:val="002D38A8"/>
    <w:rsid w:val="002D799C"/>
    <w:rsid w:val="002E5AF8"/>
    <w:rsid w:val="003024B9"/>
    <w:rsid w:val="00304A84"/>
    <w:rsid w:val="00305A68"/>
    <w:rsid w:val="00307361"/>
    <w:rsid w:val="003104E8"/>
    <w:rsid w:val="00324DDB"/>
    <w:rsid w:val="00326631"/>
    <w:rsid w:val="003341E5"/>
    <w:rsid w:val="0034069C"/>
    <w:rsid w:val="003413E6"/>
    <w:rsid w:val="00345460"/>
    <w:rsid w:val="00353E82"/>
    <w:rsid w:val="0035547D"/>
    <w:rsid w:val="0036357A"/>
    <w:rsid w:val="00363F88"/>
    <w:rsid w:val="00370C2B"/>
    <w:rsid w:val="00372FED"/>
    <w:rsid w:val="00381B51"/>
    <w:rsid w:val="00385A8E"/>
    <w:rsid w:val="00385B5A"/>
    <w:rsid w:val="00397871"/>
    <w:rsid w:val="003A13D9"/>
    <w:rsid w:val="003A250D"/>
    <w:rsid w:val="003A4389"/>
    <w:rsid w:val="003A5A75"/>
    <w:rsid w:val="003A6CC4"/>
    <w:rsid w:val="003B3977"/>
    <w:rsid w:val="003C04A1"/>
    <w:rsid w:val="003C0AE7"/>
    <w:rsid w:val="003C47B0"/>
    <w:rsid w:val="003D5CBC"/>
    <w:rsid w:val="004044F6"/>
    <w:rsid w:val="004152FE"/>
    <w:rsid w:val="00420336"/>
    <w:rsid w:val="00420407"/>
    <w:rsid w:val="00425DF8"/>
    <w:rsid w:val="00436711"/>
    <w:rsid w:val="00440ED5"/>
    <w:rsid w:val="00445F86"/>
    <w:rsid w:val="00447446"/>
    <w:rsid w:val="00452335"/>
    <w:rsid w:val="004606C9"/>
    <w:rsid w:val="0046562E"/>
    <w:rsid w:val="00472A81"/>
    <w:rsid w:val="00476931"/>
    <w:rsid w:val="00491A03"/>
    <w:rsid w:val="00491D71"/>
    <w:rsid w:val="004933B2"/>
    <w:rsid w:val="00496151"/>
    <w:rsid w:val="004A1BFA"/>
    <w:rsid w:val="004A496D"/>
    <w:rsid w:val="004A7F76"/>
    <w:rsid w:val="004B11FE"/>
    <w:rsid w:val="004B2389"/>
    <w:rsid w:val="004C0709"/>
    <w:rsid w:val="004C1D61"/>
    <w:rsid w:val="004D0DE9"/>
    <w:rsid w:val="004D535A"/>
    <w:rsid w:val="004E1FCB"/>
    <w:rsid w:val="004F701F"/>
    <w:rsid w:val="0051103D"/>
    <w:rsid w:val="0051225D"/>
    <w:rsid w:val="0051485A"/>
    <w:rsid w:val="00517E4A"/>
    <w:rsid w:val="00521B66"/>
    <w:rsid w:val="00535C01"/>
    <w:rsid w:val="00554337"/>
    <w:rsid w:val="005574D8"/>
    <w:rsid w:val="005576AD"/>
    <w:rsid w:val="005671C2"/>
    <w:rsid w:val="00567A3B"/>
    <w:rsid w:val="00570768"/>
    <w:rsid w:val="00576A47"/>
    <w:rsid w:val="00580153"/>
    <w:rsid w:val="00580B1B"/>
    <w:rsid w:val="00591457"/>
    <w:rsid w:val="00592126"/>
    <w:rsid w:val="00593237"/>
    <w:rsid w:val="005942A5"/>
    <w:rsid w:val="0059445E"/>
    <w:rsid w:val="005970AE"/>
    <w:rsid w:val="005A0348"/>
    <w:rsid w:val="005A34FA"/>
    <w:rsid w:val="005A75E9"/>
    <w:rsid w:val="005B669F"/>
    <w:rsid w:val="005C540E"/>
    <w:rsid w:val="005D3C1B"/>
    <w:rsid w:val="005D5AD2"/>
    <w:rsid w:val="005E0DC4"/>
    <w:rsid w:val="005E4AD6"/>
    <w:rsid w:val="005F19A7"/>
    <w:rsid w:val="005F1C81"/>
    <w:rsid w:val="00603A0B"/>
    <w:rsid w:val="00606249"/>
    <w:rsid w:val="006100A1"/>
    <w:rsid w:val="00613C00"/>
    <w:rsid w:val="006178E2"/>
    <w:rsid w:val="00617C56"/>
    <w:rsid w:val="006238F2"/>
    <w:rsid w:val="0062426E"/>
    <w:rsid w:val="00627D82"/>
    <w:rsid w:val="00631207"/>
    <w:rsid w:val="00632111"/>
    <w:rsid w:val="00635279"/>
    <w:rsid w:val="00636EA4"/>
    <w:rsid w:val="00637E3F"/>
    <w:rsid w:val="00640EA0"/>
    <w:rsid w:val="00641249"/>
    <w:rsid w:val="0064613C"/>
    <w:rsid w:val="00653B5C"/>
    <w:rsid w:val="00661078"/>
    <w:rsid w:val="00681FA3"/>
    <w:rsid w:val="00686D26"/>
    <w:rsid w:val="006928E1"/>
    <w:rsid w:val="006A0C17"/>
    <w:rsid w:val="006A4A69"/>
    <w:rsid w:val="006A7257"/>
    <w:rsid w:val="006A74F5"/>
    <w:rsid w:val="006B5B18"/>
    <w:rsid w:val="006C321A"/>
    <w:rsid w:val="006C5E64"/>
    <w:rsid w:val="006D1292"/>
    <w:rsid w:val="006D1E1D"/>
    <w:rsid w:val="006E24F2"/>
    <w:rsid w:val="006F14B4"/>
    <w:rsid w:val="006F225A"/>
    <w:rsid w:val="007021E6"/>
    <w:rsid w:val="00703AF8"/>
    <w:rsid w:val="0071546F"/>
    <w:rsid w:val="00717152"/>
    <w:rsid w:val="00717A61"/>
    <w:rsid w:val="0072388E"/>
    <w:rsid w:val="007338CF"/>
    <w:rsid w:val="00733F78"/>
    <w:rsid w:val="00736673"/>
    <w:rsid w:val="00740895"/>
    <w:rsid w:val="00740C48"/>
    <w:rsid w:val="00742E55"/>
    <w:rsid w:val="00744793"/>
    <w:rsid w:val="00752BDB"/>
    <w:rsid w:val="007626E2"/>
    <w:rsid w:val="00772DCE"/>
    <w:rsid w:val="00774E59"/>
    <w:rsid w:val="00785E7F"/>
    <w:rsid w:val="00787247"/>
    <w:rsid w:val="00792432"/>
    <w:rsid w:val="007A3535"/>
    <w:rsid w:val="007B497F"/>
    <w:rsid w:val="007B66D5"/>
    <w:rsid w:val="007C44B2"/>
    <w:rsid w:val="007D320F"/>
    <w:rsid w:val="007E0BAD"/>
    <w:rsid w:val="007F24DC"/>
    <w:rsid w:val="0080271C"/>
    <w:rsid w:val="00807A50"/>
    <w:rsid w:val="00814E7C"/>
    <w:rsid w:val="008214BA"/>
    <w:rsid w:val="008275DE"/>
    <w:rsid w:val="008305A5"/>
    <w:rsid w:val="0083237F"/>
    <w:rsid w:val="00833571"/>
    <w:rsid w:val="0083652E"/>
    <w:rsid w:val="008442D8"/>
    <w:rsid w:val="0085151F"/>
    <w:rsid w:val="00854BC4"/>
    <w:rsid w:val="008642F8"/>
    <w:rsid w:val="0086603D"/>
    <w:rsid w:val="008710E8"/>
    <w:rsid w:val="0087548C"/>
    <w:rsid w:val="0087746B"/>
    <w:rsid w:val="00891BB0"/>
    <w:rsid w:val="00896AB5"/>
    <w:rsid w:val="00897EDE"/>
    <w:rsid w:val="008A6093"/>
    <w:rsid w:val="008B126F"/>
    <w:rsid w:val="008B562A"/>
    <w:rsid w:val="008C1DE5"/>
    <w:rsid w:val="008F1B7F"/>
    <w:rsid w:val="008F1C97"/>
    <w:rsid w:val="008F4112"/>
    <w:rsid w:val="008F4D55"/>
    <w:rsid w:val="008F6A2F"/>
    <w:rsid w:val="008F7720"/>
    <w:rsid w:val="008F7C8C"/>
    <w:rsid w:val="00906DF0"/>
    <w:rsid w:val="00917CDF"/>
    <w:rsid w:val="00920DFE"/>
    <w:rsid w:val="00922E03"/>
    <w:rsid w:val="00926941"/>
    <w:rsid w:val="0093441D"/>
    <w:rsid w:val="009410A5"/>
    <w:rsid w:val="00946635"/>
    <w:rsid w:val="00952D35"/>
    <w:rsid w:val="009769D8"/>
    <w:rsid w:val="009772B3"/>
    <w:rsid w:val="00980438"/>
    <w:rsid w:val="00981466"/>
    <w:rsid w:val="00983BFF"/>
    <w:rsid w:val="00986BB8"/>
    <w:rsid w:val="009971B2"/>
    <w:rsid w:val="009A2094"/>
    <w:rsid w:val="009A38B9"/>
    <w:rsid w:val="009B2636"/>
    <w:rsid w:val="009B30C3"/>
    <w:rsid w:val="009B336C"/>
    <w:rsid w:val="009B3496"/>
    <w:rsid w:val="009C0E33"/>
    <w:rsid w:val="009C33B5"/>
    <w:rsid w:val="009D297C"/>
    <w:rsid w:val="009D492F"/>
    <w:rsid w:val="009E4CD6"/>
    <w:rsid w:val="009E6899"/>
    <w:rsid w:val="009F0200"/>
    <w:rsid w:val="009F4352"/>
    <w:rsid w:val="00A04DB4"/>
    <w:rsid w:val="00A12AA5"/>
    <w:rsid w:val="00A136B8"/>
    <w:rsid w:val="00A14263"/>
    <w:rsid w:val="00A15ACE"/>
    <w:rsid w:val="00A21B65"/>
    <w:rsid w:val="00A21BBE"/>
    <w:rsid w:val="00A21D2B"/>
    <w:rsid w:val="00A24AEB"/>
    <w:rsid w:val="00A24EFB"/>
    <w:rsid w:val="00A27206"/>
    <w:rsid w:val="00A27260"/>
    <w:rsid w:val="00A315FE"/>
    <w:rsid w:val="00A607E0"/>
    <w:rsid w:val="00A63803"/>
    <w:rsid w:val="00A651CC"/>
    <w:rsid w:val="00A6760C"/>
    <w:rsid w:val="00A7380F"/>
    <w:rsid w:val="00A764C7"/>
    <w:rsid w:val="00A817C7"/>
    <w:rsid w:val="00A90735"/>
    <w:rsid w:val="00A91D77"/>
    <w:rsid w:val="00A92D23"/>
    <w:rsid w:val="00AA3CD9"/>
    <w:rsid w:val="00AB6FEE"/>
    <w:rsid w:val="00AC1CA1"/>
    <w:rsid w:val="00AC6664"/>
    <w:rsid w:val="00AD0B6B"/>
    <w:rsid w:val="00AE15B3"/>
    <w:rsid w:val="00AE2213"/>
    <w:rsid w:val="00AE3048"/>
    <w:rsid w:val="00AE743D"/>
    <w:rsid w:val="00AF20DF"/>
    <w:rsid w:val="00AF28BE"/>
    <w:rsid w:val="00AF78E0"/>
    <w:rsid w:val="00B00C69"/>
    <w:rsid w:val="00B02978"/>
    <w:rsid w:val="00B07BAA"/>
    <w:rsid w:val="00B145DC"/>
    <w:rsid w:val="00B17A14"/>
    <w:rsid w:val="00B25A54"/>
    <w:rsid w:val="00B33283"/>
    <w:rsid w:val="00B37F05"/>
    <w:rsid w:val="00B42AD6"/>
    <w:rsid w:val="00B4448A"/>
    <w:rsid w:val="00B4736D"/>
    <w:rsid w:val="00B56B2B"/>
    <w:rsid w:val="00B6133A"/>
    <w:rsid w:val="00B703CF"/>
    <w:rsid w:val="00B7736B"/>
    <w:rsid w:val="00B82CEF"/>
    <w:rsid w:val="00B94DC1"/>
    <w:rsid w:val="00B9698F"/>
    <w:rsid w:val="00B97CF6"/>
    <w:rsid w:val="00BB323C"/>
    <w:rsid w:val="00BB64DB"/>
    <w:rsid w:val="00BB6CAB"/>
    <w:rsid w:val="00BC533E"/>
    <w:rsid w:val="00BD026D"/>
    <w:rsid w:val="00BD543C"/>
    <w:rsid w:val="00BF1C8B"/>
    <w:rsid w:val="00BF240B"/>
    <w:rsid w:val="00C06268"/>
    <w:rsid w:val="00C07DFA"/>
    <w:rsid w:val="00C12DEF"/>
    <w:rsid w:val="00C1482A"/>
    <w:rsid w:val="00C20F77"/>
    <w:rsid w:val="00C21B8B"/>
    <w:rsid w:val="00C22E15"/>
    <w:rsid w:val="00C24013"/>
    <w:rsid w:val="00C25BD0"/>
    <w:rsid w:val="00C25E58"/>
    <w:rsid w:val="00C2670E"/>
    <w:rsid w:val="00C316CF"/>
    <w:rsid w:val="00C3318D"/>
    <w:rsid w:val="00C3779F"/>
    <w:rsid w:val="00C42BA8"/>
    <w:rsid w:val="00C4364B"/>
    <w:rsid w:val="00C44218"/>
    <w:rsid w:val="00C70630"/>
    <w:rsid w:val="00C7177A"/>
    <w:rsid w:val="00C77AAD"/>
    <w:rsid w:val="00C879E2"/>
    <w:rsid w:val="00C93A03"/>
    <w:rsid w:val="00C97C92"/>
    <w:rsid w:val="00CA170D"/>
    <w:rsid w:val="00CB459D"/>
    <w:rsid w:val="00CB602C"/>
    <w:rsid w:val="00CC394B"/>
    <w:rsid w:val="00CD08A4"/>
    <w:rsid w:val="00CD1651"/>
    <w:rsid w:val="00CE128C"/>
    <w:rsid w:val="00CF0058"/>
    <w:rsid w:val="00D03EA1"/>
    <w:rsid w:val="00D04203"/>
    <w:rsid w:val="00D1101B"/>
    <w:rsid w:val="00D1200C"/>
    <w:rsid w:val="00D1481A"/>
    <w:rsid w:val="00D23320"/>
    <w:rsid w:val="00D23AA6"/>
    <w:rsid w:val="00D26A64"/>
    <w:rsid w:val="00D27B0B"/>
    <w:rsid w:val="00D407D1"/>
    <w:rsid w:val="00D426EA"/>
    <w:rsid w:val="00D46018"/>
    <w:rsid w:val="00D47899"/>
    <w:rsid w:val="00D637EE"/>
    <w:rsid w:val="00D665F1"/>
    <w:rsid w:val="00D671D9"/>
    <w:rsid w:val="00D85341"/>
    <w:rsid w:val="00D94A04"/>
    <w:rsid w:val="00DA3E06"/>
    <w:rsid w:val="00DA71FC"/>
    <w:rsid w:val="00DB7115"/>
    <w:rsid w:val="00DB7F3A"/>
    <w:rsid w:val="00DC4663"/>
    <w:rsid w:val="00DD164F"/>
    <w:rsid w:val="00DE05AB"/>
    <w:rsid w:val="00DE1D41"/>
    <w:rsid w:val="00DE2B47"/>
    <w:rsid w:val="00DE2DB5"/>
    <w:rsid w:val="00DE2E14"/>
    <w:rsid w:val="00DE7B85"/>
    <w:rsid w:val="00DE7FC3"/>
    <w:rsid w:val="00DF09A6"/>
    <w:rsid w:val="00E069D4"/>
    <w:rsid w:val="00E11181"/>
    <w:rsid w:val="00E149AF"/>
    <w:rsid w:val="00E27913"/>
    <w:rsid w:val="00E50189"/>
    <w:rsid w:val="00E56B87"/>
    <w:rsid w:val="00E6612D"/>
    <w:rsid w:val="00E75DE4"/>
    <w:rsid w:val="00E77105"/>
    <w:rsid w:val="00E82E73"/>
    <w:rsid w:val="00E84C21"/>
    <w:rsid w:val="00E94BBD"/>
    <w:rsid w:val="00EA018C"/>
    <w:rsid w:val="00EA4E88"/>
    <w:rsid w:val="00EA594F"/>
    <w:rsid w:val="00EA7EE1"/>
    <w:rsid w:val="00EB08C1"/>
    <w:rsid w:val="00EB4729"/>
    <w:rsid w:val="00EB5A97"/>
    <w:rsid w:val="00EC243A"/>
    <w:rsid w:val="00ED18AB"/>
    <w:rsid w:val="00ED7262"/>
    <w:rsid w:val="00EE0F1E"/>
    <w:rsid w:val="00EE25B3"/>
    <w:rsid w:val="00EF02C9"/>
    <w:rsid w:val="00EF34C9"/>
    <w:rsid w:val="00EF3988"/>
    <w:rsid w:val="00EF4EE3"/>
    <w:rsid w:val="00F042B5"/>
    <w:rsid w:val="00F110E2"/>
    <w:rsid w:val="00F12108"/>
    <w:rsid w:val="00F155EF"/>
    <w:rsid w:val="00F16C68"/>
    <w:rsid w:val="00F206F0"/>
    <w:rsid w:val="00F22971"/>
    <w:rsid w:val="00F27BF4"/>
    <w:rsid w:val="00F41AEC"/>
    <w:rsid w:val="00F50C53"/>
    <w:rsid w:val="00F5295F"/>
    <w:rsid w:val="00F5364C"/>
    <w:rsid w:val="00F568CB"/>
    <w:rsid w:val="00F62FE1"/>
    <w:rsid w:val="00F66579"/>
    <w:rsid w:val="00F668B1"/>
    <w:rsid w:val="00F875B0"/>
    <w:rsid w:val="00F92249"/>
    <w:rsid w:val="00F97DD8"/>
    <w:rsid w:val="00F97F96"/>
    <w:rsid w:val="00FA465E"/>
    <w:rsid w:val="00FA55C1"/>
    <w:rsid w:val="00FA7049"/>
    <w:rsid w:val="00FB151A"/>
    <w:rsid w:val="00FB5D4E"/>
    <w:rsid w:val="00FB63EF"/>
    <w:rsid w:val="00FB660D"/>
    <w:rsid w:val="00FD198A"/>
    <w:rsid w:val="00FD2436"/>
    <w:rsid w:val="00FD6CEB"/>
    <w:rsid w:val="00FE5599"/>
    <w:rsid w:val="00FF0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BB85F"/>
  <w15:chartTrackingRefBased/>
  <w15:docId w15:val="{AA999A3E-88EA-44BD-BCEA-6BD7A0FA8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448A"/>
  </w:style>
  <w:style w:type="paragraph" w:styleId="1">
    <w:name w:val="heading 1"/>
    <w:basedOn w:val="a"/>
    <w:next w:val="a"/>
    <w:link w:val="1Char"/>
    <w:uiPriority w:val="9"/>
    <w:qFormat/>
    <w:rsid w:val="00ED18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1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unhideWhenUsed/>
    <w:rsid w:val="00CE128C"/>
    <w:rPr>
      <w:color w:val="0563C1" w:themeColor="hyperlink"/>
      <w:u w:val="single"/>
    </w:rPr>
  </w:style>
  <w:style w:type="character" w:customStyle="1" w:styleId="10">
    <w:name w:val="Ανεπίλυτη αναφορά1"/>
    <w:basedOn w:val="a0"/>
    <w:uiPriority w:val="99"/>
    <w:semiHidden/>
    <w:unhideWhenUsed/>
    <w:rsid w:val="00CE128C"/>
    <w:rPr>
      <w:color w:val="605E5C"/>
      <w:shd w:val="clear" w:color="auto" w:fill="E1DFDD"/>
    </w:rPr>
  </w:style>
  <w:style w:type="paragraph" w:styleId="a4">
    <w:name w:val="List Paragraph"/>
    <w:aliases w:val="Heading A,List Paragraph1,Γράφημα,Bullet2,bl1,Bullet21,Bullet22,Bullet23,Bullet211,Bullet24,Bullet25,Bullet26,Bullet27,bl11,Bullet212,Bullet28,bl12,Bullet213,Bullet29,bl13,Bullet214,Bullet210,Bullet215,Bulleted List 1,FooterText"/>
    <w:basedOn w:val="a"/>
    <w:link w:val="Char"/>
    <w:uiPriority w:val="34"/>
    <w:qFormat/>
    <w:rsid w:val="00CE128C"/>
    <w:pPr>
      <w:ind w:left="720"/>
      <w:contextualSpacing/>
    </w:pPr>
  </w:style>
  <w:style w:type="paragraph" w:styleId="-HTML">
    <w:name w:val="HTML Preformatted"/>
    <w:basedOn w:val="a"/>
    <w:link w:val="-HTMLChar"/>
    <w:uiPriority w:val="99"/>
    <w:semiHidden/>
    <w:unhideWhenUsed/>
    <w:rsid w:val="00E149A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149AF"/>
    <w:rPr>
      <w:rFonts w:ascii="Consolas" w:hAnsi="Consolas"/>
      <w:sz w:val="20"/>
      <w:szCs w:val="20"/>
    </w:rPr>
  </w:style>
  <w:style w:type="character" w:styleId="a5">
    <w:name w:val="annotation reference"/>
    <w:basedOn w:val="a0"/>
    <w:uiPriority w:val="99"/>
    <w:semiHidden/>
    <w:unhideWhenUsed/>
    <w:rsid w:val="00293575"/>
    <w:rPr>
      <w:sz w:val="16"/>
      <w:szCs w:val="16"/>
    </w:rPr>
  </w:style>
  <w:style w:type="paragraph" w:styleId="a6">
    <w:name w:val="annotation text"/>
    <w:basedOn w:val="a"/>
    <w:link w:val="Char0"/>
    <w:uiPriority w:val="99"/>
    <w:semiHidden/>
    <w:unhideWhenUsed/>
    <w:rsid w:val="00293575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6"/>
    <w:uiPriority w:val="99"/>
    <w:semiHidden/>
    <w:rsid w:val="00293575"/>
    <w:rPr>
      <w:sz w:val="20"/>
      <w:szCs w:val="20"/>
    </w:rPr>
  </w:style>
  <w:style w:type="paragraph" w:styleId="a7">
    <w:name w:val="annotation subject"/>
    <w:basedOn w:val="a6"/>
    <w:next w:val="a6"/>
    <w:link w:val="Char1"/>
    <w:uiPriority w:val="99"/>
    <w:semiHidden/>
    <w:unhideWhenUsed/>
    <w:rsid w:val="00293575"/>
    <w:rPr>
      <w:b/>
      <w:bCs/>
    </w:rPr>
  </w:style>
  <w:style w:type="character" w:customStyle="1" w:styleId="Char1">
    <w:name w:val="Θέμα σχολίου Char"/>
    <w:basedOn w:val="Char0"/>
    <w:link w:val="a7"/>
    <w:uiPriority w:val="99"/>
    <w:semiHidden/>
    <w:rsid w:val="00293575"/>
    <w:rPr>
      <w:b/>
      <w:bCs/>
      <w:sz w:val="20"/>
      <w:szCs w:val="20"/>
    </w:rPr>
  </w:style>
  <w:style w:type="paragraph" w:customStyle="1" w:styleId="Default">
    <w:name w:val="Default"/>
    <w:rsid w:val="00BB323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1Char">
    <w:name w:val="Επικεφαλίδα 1 Char"/>
    <w:basedOn w:val="a0"/>
    <w:link w:val="1"/>
    <w:uiPriority w:val="9"/>
    <w:rsid w:val="00ED18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har">
    <w:name w:val="Παράγραφος λίστας Char"/>
    <w:aliases w:val="Heading A Char,List Paragraph1 Char,Γράφημα Char,Bullet2 Char,bl1 Char,Bullet21 Char,Bullet22 Char,Bullet23 Char,Bullet211 Char,Bullet24 Char,Bullet25 Char,Bullet26 Char,Bullet27 Char,bl11 Char,Bullet212 Char,Bullet28 Char"/>
    <w:basedOn w:val="a0"/>
    <w:link w:val="a4"/>
    <w:uiPriority w:val="34"/>
    <w:locked/>
    <w:rsid w:val="005D3C1B"/>
  </w:style>
  <w:style w:type="paragraph" w:styleId="a8">
    <w:name w:val="header"/>
    <w:basedOn w:val="a"/>
    <w:link w:val="Char2"/>
    <w:uiPriority w:val="99"/>
    <w:unhideWhenUsed/>
    <w:rsid w:val="00D665F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Κεφαλίδα Char"/>
    <w:basedOn w:val="a0"/>
    <w:link w:val="a8"/>
    <w:uiPriority w:val="99"/>
    <w:rsid w:val="00D665F1"/>
  </w:style>
  <w:style w:type="paragraph" w:styleId="a9">
    <w:name w:val="footer"/>
    <w:basedOn w:val="a"/>
    <w:link w:val="Char3"/>
    <w:uiPriority w:val="99"/>
    <w:unhideWhenUsed/>
    <w:rsid w:val="00D665F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Υποσέλιδο Char"/>
    <w:basedOn w:val="a0"/>
    <w:link w:val="a9"/>
    <w:uiPriority w:val="99"/>
    <w:rsid w:val="00D665F1"/>
  </w:style>
  <w:style w:type="table" w:customStyle="1" w:styleId="11">
    <w:name w:val="Πλέγμα πίνακα1"/>
    <w:basedOn w:val="a1"/>
    <w:next w:val="a3"/>
    <w:uiPriority w:val="59"/>
    <w:rsid w:val="000A20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Πλέγμα πίνακα2"/>
    <w:basedOn w:val="a1"/>
    <w:next w:val="a3"/>
    <w:uiPriority w:val="59"/>
    <w:rsid w:val="000A2030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Πλέγμα πίνακα3"/>
    <w:basedOn w:val="a1"/>
    <w:next w:val="a3"/>
    <w:uiPriority w:val="59"/>
    <w:rsid w:val="00785E7F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Πλέγμα πίνακα4"/>
    <w:basedOn w:val="a1"/>
    <w:next w:val="a3"/>
    <w:uiPriority w:val="59"/>
    <w:rsid w:val="0022246A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Πλέγμα πίνακα5"/>
    <w:basedOn w:val="a1"/>
    <w:next w:val="a3"/>
    <w:uiPriority w:val="59"/>
    <w:rsid w:val="0022246A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Πλέγμα πίνακα6"/>
    <w:basedOn w:val="a1"/>
    <w:next w:val="a3"/>
    <w:uiPriority w:val="59"/>
    <w:rsid w:val="00C7177A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Πλέγμα πίνακα7"/>
    <w:basedOn w:val="a1"/>
    <w:next w:val="a3"/>
    <w:uiPriority w:val="59"/>
    <w:rsid w:val="00C7177A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Πλέγμα πίνακα8"/>
    <w:basedOn w:val="a1"/>
    <w:next w:val="a3"/>
    <w:uiPriority w:val="59"/>
    <w:rsid w:val="00385A8E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Πλέγμα πίνακα9"/>
    <w:basedOn w:val="a1"/>
    <w:next w:val="a3"/>
    <w:uiPriority w:val="59"/>
    <w:rsid w:val="00385A8E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Πλέγμα πίνακα10"/>
    <w:basedOn w:val="a1"/>
    <w:next w:val="a3"/>
    <w:uiPriority w:val="59"/>
    <w:rsid w:val="00200EB0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Πλέγμα πίνακα11"/>
    <w:basedOn w:val="a1"/>
    <w:next w:val="a3"/>
    <w:uiPriority w:val="59"/>
    <w:rsid w:val="00F92249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Πλέγμα πίνακα12"/>
    <w:basedOn w:val="a1"/>
    <w:next w:val="a3"/>
    <w:uiPriority w:val="59"/>
    <w:rsid w:val="0051225D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Πλέγμα πίνακα13"/>
    <w:basedOn w:val="a1"/>
    <w:next w:val="a3"/>
    <w:uiPriority w:val="59"/>
    <w:rsid w:val="00A04DB4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Πλέγμα πίνακα14"/>
    <w:basedOn w:val="a1"/>
    <w:next w:val="a3"/>
    <w:uiPriority w:val="59"/>
    <w:rsid w:val="005A34FA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Πλέγμα πίνακα15"/>
    <w:basedOn w:val="a1"/>
    <w:next w:val="a3"/>
    <w:uiPriority w:val="59"/>
    <w:rsid w:val="007B66D5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Πλέγμα πίνακα16"/>
    <w:basedOn w:val="a1"/>
    <w:next w:val="a3"/>
    <w:uiPriority w:val="59"/>
    <w:rsid w:val="00E27913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Πλέγμα πίνακα17"/>
    <w:basedOn w:val="a1"/>
    <w:next w:val="a3"/>
    <w:uiPriority w:val="59"/>
    <w:rsid w:val="00E27913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Πλέγμα πίνακα18"/>
    <w:basedOn w:val="a1"/>
    <w:next w:val="a3"/>
    <w:uiPriority w:val="59"/>
    <w:rsid w:val="00A14263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Πλέγμα πίνακα19"/>
    <w:basedOn w:val="a1"/>
    <w:next w:val="a3"/>
    <w:uiPriority w:val="59"/>
    <w:rsid w:val="007626E2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Πλέγμα πίνακα20"/>
    <w:basedOn w:val="a1"/>
    <w:next w:val="a3"/>
    <w:uiPriority w:val="59"/>
    <w:rsid w:val="00385B5A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Πλέγμα πίνακα21"/>
    <w:basedOn w:val="a1"/>
    <w:next w:val="a3"/>
    <w:uiPriority w:val="59"/>
    <w:rsid w:val="00E82E73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Πλέγμα πίνακα22"/>
    <w:basedOn w:val="a1"/>
    <w:next w:val="a3"/>
    <w:uiPriority w:val="59"/>
    <w:rsid w:val="007D320F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6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F8C26-4C8F-429E-80F8-F27B3570F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1856</TotalTime>
  <Pages>10</Pages>
  <Words>1735</Words>
  <Characters>9372</Characters>
  <Application>Microsoft Office Word</Application>
  <DocSecurity>0</DocSecurity>
  <Lines>78</Lines>
  <Paragraphs>22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ΚΟΡΩΝΑΙΟΥ ΚΩΝΣΤΑΝΤΙΝΑ</dc:creator>
  <cp:keywords/>
  <dc:description/>
  <cp:lastModifiedBy>ΚΟΡΩΝΑΙΟΥ ΚΩΝΣΤΑΝΤΙΝΑ</cp:lastModifiedBy>
  <cp:revision>759</cp:revision>
  <cp:lastPrinted>2026-03-27T08:43:00Z</cp:lastPrinted>
  <dcterms:created xsi:type="dcterms:W3CDTF">2026-03-17T13:11:00Z</dcterms:created>
  <dcterms:modified xsi:type="dcterms:W3CDTF">2026-05-13T09:19:00Z</dcterms:modified>
</cp:coreProperties>
</file>