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BE" w:rsidRPr="00FD20AE" w:rsidRDefault="001434BE" w:rsidP="00E01E16">
      <w:pPr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186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1434BE" w:rsidTr="001434BE">
        <w:trPr>
          <w:trHeight w:val="948"/>
          <w:tblHeader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Π.Ε. Έβρου </w:t>
            </w:r>
          </w:p>
          <w:p w:rsidR="001434BE" w:rsidRDefault="001434B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ΠΕ/ΤΕ Νοσηλευτές επιτυχόντες, ΤΕ Ιατρικών Εργαστηρίων/ Τεχνολόγων Ιατρικών Εργαστηρίων,</w:t>
            </w:r>
          </w:p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1434BE" w:rsidTr="001434BE">
        <w:trPr>
          <w:trHeight w:val="617"/>
          <w:tblHeader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vAlign w:val="center"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ΙΩΑΝΝΙΔΗΣ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ΕΥΡΙΠΙΔΗΣ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ΚΑΝΤΑ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ΤΡΙΖΕΛΗ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ΤΑΣΙΟΥΛΑ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ΧΡΙΣΤΙΑΝΑ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ΚΑΨΙΩΧΑ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ΧΡΥΣΟΒΑΛΑΝΤΩ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ΚΑΨΙΩΧΑ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ΧΡΥΣΟΒΑΛΑΝΤΩ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ΔΟΥΚΙΔΟΥ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ΣΤΕΦΑΝΙΔΟΥ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ΒΑΙΤΣΑΚΗ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ΠΑΣΧΑΛΙΝΑ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ΣΑΧΜΠΑΖΙΔΟΥ ΣΑΒΒΙΔΟΥ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ΠΑΟΥΛΑ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ΒΑΒΑΤΖΙΑΝΗ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ΜΑΛΑΜΑΤΕΝΙΑ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ΚΑΖΑΚΙΔΟΥ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ΘΕΟΔΩΡΑ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ΣΤΑΥΡΑΚΗ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ΟΥΡΑΝΙΑ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ΠΑΠΑΔΑΚΗ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ΠΑΓΩΝΑ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ΓΚΙΚΑΣ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ΒΑΣΙΛΕΙΟΣ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Τεχνολόγος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ΠΕΡΙΣΤΕΡΟΠΟΥΛΟΥ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ΒΑΓΙΑ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ΚΟΥΚΟΥΤΣΗ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ΕΛΕΝΗ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ΠΑΠΑΔΟΠΟΥΛΟΥ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MEHRABYAN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ΚΑΤΕΡΓΑΡΗ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ΑΛΕΞΑΝΔΡΑ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ΛΑΖΙΔΟΥ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ΣΜΑΡΑΓΔΗ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ΡΟΥΜΕΛΙΩΤΗ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ΤΣΟΥΠΡΙΝΑ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ΑΝΑΣΤΑΣΙΑ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434BE" w:rsidTr="001434BE">
        <w:trPr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ΤΡΥΠΗΣ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ΓΕΩΡΓΙΟΣ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34BE" w:rsidRDefault="001434BE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4BE" w:rsidRDefault="001434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434BE" w:rsidRPr="0056674E" w:rsidRDefault="001434BE" w:rsidP="00E01E16">
      <w:pPr>
        <w:rPr>
          <w:b/>
        </w:rPr>
      </w:pPr>
    </w:p>
    <w:p w:rsidR="001434BE" w:rsidRDefault="001434BE" w:rsidP="00E01E16">
      <w:pPr>
        <w:rPr>
          <w:b/>
          <w:lang w:val="en-US"/>
        </w:rPr>
      </w:pPr>
    </w:p>
    <w:p w:rsidR="00FD20AE" w:rsidRDefault="00FD20AE" w:rsidP="00E01E16">
      <w:pPr>
        <w:rPr>
          <w:b/>
          <w:lang w:val="en-US"/>
        </w:rPr>
      </w:pPr>
    </w:p>
    <w:p w:rsidR="00FD20AE" w:rsidRDefault="00FD20AE" w:rsidP="00E01E16">
      <w:pPr>
        <w:rPr>
          <w:b/>
          <w:lang w:val="en-US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FD20AE" w:rsidRPr="006B2639" w:rsidTr="00415C51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FD20AE" w:rsidRPr="00FD20AE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Λέσβου</w:t>
            </w:r>
          </w:p>
          <w:p w:rsidR="00FD20AE" w:rsidRDefault="00FD20AE" w:rsidP="00415C5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FD20AE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FD20AE" w:rsidRPr="006B2639" w:rsidTr="00415C5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FD20AE" w:rsidRPr="000E08AC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tabs>
                <w:tab w:val="left" w:pos="720"/>
                <w:tab w:val="center" w:pos="888"/>
              </w:tabs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ΜΑΛΛΗ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662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ΠΑΠΠΑ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809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ΧΟΥΛΙΑΡΑ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823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ΤΣΑΙΡΗ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868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ΛΑΖΑΡΟΥ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ΜΑΡΙΑΝΘΗ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1139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ΓΑΙΤΑΝΗ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ΠΕΛΑΓΙΑ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343CE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1545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ΣΚΙΡΔΗ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ΑΔΑΜΑΝΤΙΑ ΠΗ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343CE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1593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ΔΟΥΝΙΑΣ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ΧΑΡΑΛΑΜΠΟΣ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Pr="00DC1317" w:rsidRDefault="00FD20AE" w:rsidP="00FD20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1634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ΒΟΥΛΓΑΡΙΔΟΥ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ΧΑΡΙΚΛΕΙΑ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Pr="00DC1317" w:rsidRDefault="00FD20AE" w:rsidP="00FD20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1930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ΝΙΚΟΛΑΙΔΗ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ΣΤΥΛΙΑΝΗ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1965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ΧΑΡΑΛΑΜΠΟΥΣ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2021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ΤΑΜΒΑΚΙΔΗ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2061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ΡΑΦΑΕΛΑ ΦΩΤΩ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2071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ΚΑΡΑΒΑΣΙΛΗ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2110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ΒΑΛΑΒΑΝΗ</w:t>
            </w:r>
          </w:p>
        </w:tc>
        <w:tc>
          <w:tcPr>
            <w:tcW w:w="2467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D20AE" w:rsidRDefault="00FD20AE" w:rsidP="00E01E16">
      <w:pPr>
        <w:rPr>
          <w:b/>
          <w:lang w:val="en-US"/>
        </w:rPr>
      </w:pPr>
    </w:p>
    <w:p w:rsidR="001434BE" w:rsidRDefault="001434BE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FD20AE" w:rsidRPr="006B2639" w:rsidTr="00415C51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FD20AE" w:rsidRPr="00E065BF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Λέσβου</w:t>
            </w:r>
          </w:p>
          <w:p w:rsidR="00FD20AE" w:rsidRDefault="00FD20AE" w:rsidP="00415C5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FD20AE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FD20AE" w:rsidRPr="006B2639" w:rsidTr="00415C5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FD20AE" w:rsidRPr="000E08AC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FD20AE" w:rsidRPr="006B2639" w:rsidRDefault="00FD20AE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786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Pr="00EE0B4C" w:rsidRDefault="00EE0B4C" w:rsidP="00FD20AE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FD20AE" w:rsidRPr="00EE0B4C" w:rsidRDefault="00EE0B4C" w:rsidP="00FD20AE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FD20AE" w:rsidRPr="00F27E68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870" w:type="dxa"/>
            <w:shd w:val="clear" w:color="auto" w:fill="auto"/>
            <w:noWrap/>
          </w:tcPr>
          <w:p w:rsidR="00FD20AE" w:rsidRPr="003C1BBA" w:rsidRDefault="00FD20AE" w:rsidP="00FD20AE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FD20AE" w:rsidRPr="006B2639" w:rsidTr="00FD20A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D20AE" w:rsidRDefault="00FD20AE" w:rsidP="00FD20AE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1813</w:t>
            </w:r>
          </w:p>
        </w:tc>
        <w:tc>
          <w:tcPr>
            <w:tcW w:w="2531" w:type="dxa"/>
            <w:shd w:val="clear" w:color="auto" w:fill="auto"/>
            <w:noWrap/>
          </w:tcPr>
          <w:p w:rsidR="00FD20AE" w:rsidRPr="00EE0B4C" w:rsidRDefault="00EE0B4C" w:rsidP="00FD20AE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FD20AE" w:rsidRPr="00EE0B4C" w:rsidRDefault="00EE0B4C" w:rsidP="00FD20AE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FD20AE" w:rsidRDefault="00FD20AE" w:rsidP="00FD20AE">
            <w:pPr>
              <w:spacing w:after="0" w:line="240" w:lineRule="auto"/>
              <w:jc w:val="center"/>
            </w:pPr>
            <w:r>
              <w:t>Τεχνολόγος</w:t>
            </w:r>
          </w:p>
        </w:tc>
        <w:tc>
          <w:tcPr>
            <w:tcW w:w="1870" w:type="dxa"/>
            <w:shd w:val="clear" w:color="auto" w:fill="auto"/>
            <w:noWrap/>
          </w:tcPr>
          <w:p w:rsidR="00FD20AE" w:rsidRPr="003C1BBA" w:rsidRDefault="00FD20AE" w:rsidP="00FD20A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FD20AE" w:rsidRPr="00FD20AE" w:rsidRDefault="00FD20AE" w:rsidP="00E01E16">
      <w:pPr>
        <w:rPr>
          <w:b/>
        </w:rPr>
      </w:pPr>
    </w:p>
    <w:p w:rsidR="001434BE" w:rsidRPr="00FD20AE" w:rsidRDefault="001434BE" w:rsidP="00E01E16">
      <w:pPr>
        <w:rPr>
          <w:b/>
        </w:rPr>
      </w:pPr>
    </w:p>
    <w:p w:rsidR="001434BE" w:rsidRPr="00FD20AE" w:rsidRDefault="001434BE" w:rsidP="00E01E16">
      <w:pPr>
        <w:rPr>
          <w:b/>
        </w:rPr>
      </w:pPr>
    </w:p>
    <w:p w:rsidR="001434BE" w:rsidRPr="00333223" w:rsidRDefault="001434BE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333223" w:rsidRPr="006B2639" w:rsidTr="00415C51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333223" w:rsidRPr="00333223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Ικαρίας</w:t>
            </w:r>
          </w:p>
          <w:p w:rsidR="00333223" w:rsidRDefault="00333223" w:rsidP="00415C5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333223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333223" w:rsidRPr="006B2639" w:rsidTr="00415C5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333223" w:rsidRPr="000E08AC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tabs>
                <w:tab w:val="left" w:pos="720"/>
                <w:tab w:val="center" w:pos="888"/>
              </w:tabs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890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ΠΕΔΟΣ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ΧΡΙΣΤΟΔΟΥΛΟΣ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1164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ΖΑΙΛΗ ΤΑΓΙΑΡ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1243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ΡΑΓΚΟΥΣΗΣ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1284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ΔΑΜΙΑΝΙΔΟΥ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1295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ΖΑΙΛΗ ΤΑΓΙΑΡ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1921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ΓΚΑΒΡΑ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33322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1971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ΠΥΡΟΒΟΛΙΚΟΥ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Pr="00DC1317" w:rsidRDefault="00333223" w:rsidP="0033322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33223" w:rsidRPr="006B2639" w:rsidTr="00333223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2053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ΔΑΦΝΗ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333223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Pr="00DC1317" w:rsidRDefault="00333223" w:rsidP="0033322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333223" w:rsidRPr="00333223" w:rsidRDefault="00333223" w:rsidP="00E01E16">
      <w:pPr>
        <w:rPr>
          <w:b/>
        </w:rPr>
      </w:pPr>
    </w:p>
    <w:p w:rsidR="00333223" w:rsidRPr="00333223" w:rsidRDefault="00333223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333223" w:rsidRPr="006B2639" w:rsidTr="00415C51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333223" w:rsidRPr="00333223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Ικαρίας</w:t>
            </w:r>
          </w:p>
          <w:p w:rsidR="00333223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ΔΕ Οδηγοί επιτυχόντες</w:t>
            </w:r>
          </w:p>
        </w:tc>
      </w:tr>
      <w:tr w:rsidR="00333223" w:rsidRPr="006B2639" w:rsidTr="00415C5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333223" w:rsidRPr="000E08AC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333223" w:rsidRPr="006B2639" w:rsidRDefault="00333223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2353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ΠΑΝΤΕΛΙΑΔΗΣ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ΧΡΗΣΤΟΣ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</w:pPr>
            <w:r w:rsidRPr="00812394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2443/2451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ΜΟΣΧΟΓΛΟΥ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</w:pPr>
            <w:r w:rsidRPr="00812394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2721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ΠΥΡΟΒΟΛΙΚΟΥ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</w:pPr>
            <w:r w:rsidRPr="00812394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3415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ΣΑΚΟΥΤΗΣ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</w:pPr>
            <w:r w:rsidRPr="00EC0C65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3519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ΘΕΟΔΩΡΟΥ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</w:pPr>
            <w:r w:rsidRPr="00EC0C65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3524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ΓΚΟΓΚΟΣ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</w:pPr>
            <w:r w:rsidRPr="00EC0C65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712FC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3662</w:t>
            </w:r>
          </w:p>
        </w:tc>
        <w:tc>
          <w:tcPr>
            <w:tcW w:w="2531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ΚΟΥΤΣΟΣΠΥΡΟΣ</w:t>
            </w:r>
          </w:p>
        </w:tc>
        <w:tc>
          <w:tcPr>
            <w:tcW w:w="2467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0712FC" w:rsidRDefault="000712FC" w:rsidP="000712F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C0C65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0712FC" w:rsidRDefault="000712FC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4958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ΡΟΔΙΤΗΣ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0712FC" w:rsidP="000712FC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5126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ΠΥΡΟΒΟΛΙΚΟΥ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</w:pPr>
            <w:r w:rsidRPr="00AD3519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33223" w:rsidRPr="006B2639" w:rsidTr="000712FC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5205</w:t>
            </w:r>
          </w:p>
        </w:tc>
        <w:tc>
          <w:tcPr>
            <w:tcW w:w="2531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ΣΑΚΟΥΤΗΣ</w:t>
            </w:r>
          </w:p>
        </w:tc>
        <w:tc>
          <w:tcPr>
            <w:tcW w:w="2467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ΗΛΙΑΣ</w:t>
            </w:r>
          </w:p>
        </w:tc>
        <w:tc>
          <w:tcPr>
            <w:tcW w:w="2030" w:type="dxa"/>
            <w:shd w:val="clear" w:color="auto" w:fill="auto"/>
            <w:noWrap/>
          </w:tcPr>
          <w:p w:rsidR="00333223" w:rsidRDefault="00333223" w:rsidP="000712FC">
            <w:pPr>
              <w:spacing w:after="0"/>
              <w:jc w:val="center"/>
            </w:pPr>
            <w:r w:rsidRPr="00AD3519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333223" w:rsidRDefault="00333223" w:rsidP="000712F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33223" w:rsidRPr="00333223" w:rsidRDefault="00333223" w:rsidP="00E01E16">
      <w:pPr>
        <w:rPr>
          <w:b/>
        </w:rPr>
      </w:pPr>
    </w:p>
    <w:p w:rsidR="00333223" w:rsidRPr="00333223" w:rsidRDefault="00333223" w:rsidP="00E01E16">
      <w:pPr>
        <w:rPr>
          <w:b/>
        </w:rPr>
      </w:pPr>
    </w:p>
    <w:p w:rsidR="00333223" w:rsidRPr="00333223" w:rsidRDefault="00333223" w:rsidP="00E01E16">
      <w:pPr>
        <w:rPr>
          <w:b/>
        </w:rPr>
      </w:pPr>
    </w:p>
    <w:p w:rsidR="00333223" w:rsidRPr="00333223" w:rsidRDefault="00333223" w:rsidP="00E01E16">
      <w:pPr>
        <w:rPr>
          <w:b/>
        </w:rPr>
      </w:pPr>
    </w:p>
    <w:p w:rsidR="00E946F0" w:rsidRDefault="00E946F0" w:rsidP="00E01E16">
      <w:pPr>
        <w:rPr>
          <w:b/>
        </w:rPr>
      </w:pPr>
    </w:p>
    <w:p w:rsidR="00415C51" w:rsidRDefault="00415C51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415C51" w:rsidRPr="006B2639" w:rsidTr="00415C51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415C51" w:rsidRPr="00333223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Σάμου</w:t>
            </w:r>
          </w:p>
          <w:p w:rsidR="00415C51" w:rsidRDefault="00415C51" w:rsidP="00415C5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415C51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415C51" w:rsidRPr="006B2639" w:rsidTr="00415C5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415C51" w:rsidRPr="000E08AC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415C51" w:rsidRPr="006B2639" w:rsidTr="00415C5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ΤΣΕΝΤΙΔΟΥ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 ΕΥΜΟΡΦΙΑ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</w:pPr>
            <w: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415C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15C51" w:rsidRPr="006B2639" w:rsidTr="00415C5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1123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ΑΒΡΑΜΙΔΟΥ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415C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15C51" w:rsidRPr="006B2639" w:rsidTr="00415C5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1312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ΤΣΙΟΓΓΑ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ΖΩΗ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Pr="00925312" w:rsidRDefault="00925312" w:rsidP="00415C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</w:tr>
      <w:tr w:rsidR="00415C51" w:rsidRPr="006B2639" w:rsidTr="00415C5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1651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ΚΩΣΤΕΙΚΙΔΟΥ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Pr="00925312" w:rsidRDefault="00925312" w:rsidP="00415C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  <w:tr w:rsidR="00415C51" w:rsidRPr="006B2639" w:rsidTr="00415C5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ΓΚΑΒΡΑ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415C51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Pr="00925312" w:rsidRDefault="00925312" w:rsidP="00415C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415C51" w:rsidRDefault="00415C51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925312" w:rsidRPr="006B2639" w:rsidTr="00EB37BA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925312" w:rsidRPr="00E065BF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Σάμου</w:t>
            </w:r>
          </w:p>
          <w:p w:rsidR="00925312" w:rsidRDefault="00925312" w:rsidP="00EB37B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925312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925312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925312" w:rsidRPr="000E08AC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925312" w:rsidRPr="006B2639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925312" w:rsidRPr="006B2639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925312" w:rsidRPr="006B2639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925312" w:rsidRPr="006B2639" w:rsidRDefault="00925312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925312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25312" w:rsidRDefault="00925312" w:rsidP="00EB37B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1173</w:t>
            </w:r>
          </w:p>
        </w:tc>
        <w:tc>
          <w:tcPr>
            <w:tcW w:w="2531" w:type="dxa"/>
            <w:shd w:val="clear" w:color="auto" w:fill="auto"/>
            <w:noWrap/>
          </w:tcPr>
          <w:p w:rsidR="00925312" w:rsidRPr="00EE0B4C" w:rsidRDefault="00EE0B4C" w:rsidP="00EB37B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925312" w:rsidRPr="00EE0B4C" w:rsidRDefault="00EE0B4C" w:rsidP="00EB37B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925312" w:rsidRDefault="00925312" w:rsidP="00EB37BA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925312" w:rsidRPr="003C1BBA" w:rsidRDefault="00925312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415C51" w:rsidRPr="00925312" w:rsidRDefault="00415C51" w:rsidP="00E01E16">
      <w:pPr>
        <w:rPr>
          <w:b/>
        </w:rPr>
      </w:pPr>
    </w:p>
    <w:p w:rsidR="00415C51" w:rsidRDefault="00415C51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491DD6" w:rsidRPr="006B2639" w:rsidTr="00EB37BA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491DD6" w:rsidRPr="00333223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Καρπάθου</w:t>
            </w:r>
          </w:p>
          <w:p w:rsidR="00491DD6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ΔΕ Οδηγοί επιτυχόντες</w:t>
            </w:r>
          </w:p>
        </w:tc>
      </w:tr>
      <w:tr w:rsidR="00491DD6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491DD6" w:rsidRPr="000E08AC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491DD6" w:rsidRPr="006B2639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491DD6" w:rsidRPr="006B2639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491DD6" w:rsidRPr="006B2639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491DD6" w:rsidRPr="006B2639" w:rsidRDefault="00491DD6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491DD6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1078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ΝΤΡΙΣΜΠΙΩΤΗΣ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 ΧΡΗΣΤΟΣ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</w:pPr>
            <w:r w:rsidRPr="00812394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91DD6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1133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ΑΘΗΝΑΙΟΣ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</w:pPr>
            <w:r w:rsidRPr="00812394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91DD6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3103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ΟΡΦΑΝΙΔΗΣ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</w:pPr>
            <w:r w:rsidRPr="00812394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1DD6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3241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ΝΤΡΙΣΜΠΙΩΤΗΣ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ΙΩΑΝΝΗΣ ΧΡΗΣΤΟΣ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</w:pPr>
            <w:r w:rsidRPr="00EC0C65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1DD6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5220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ΚΕΡΕΜΙΤΣΗΣ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EB37BA">
            <w:pPr>
              <w:spacing w:after="0"/>
              <w:jc w:val="center"/>
            </w:pPr>
            <w:r w:rsidRPr="00EC0C65">
              <w:rPr>
                <w:rFonts w:ascii="Calibri" w:hAnsi="Calibri" w:cs="Calibri"/>
                <w:color w:val="000000"/>
              </w:rPr>
              <w:t>Οδηγός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15C51" w:rsidRDefault="00415C51" w:rsidP="00E01E16">
      <w:pPr>
        <w:rPr>
          <w:b/>
        </w:rPr>
      </w:pPr>
    </w:p>
    <w:p w:rsidR="00415C51" w:rsidRDefault="00415C51" w:rsidP="00E01E16">
      <w:pPr>
        <w:rPr>
          <w:b/>
        </w:rPr>
      </w:pPr>
    </w:p>
    <w:p w:rsidR="00415C51" w:rsidRDefault="00415C51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415C51" w:rsidRPr="006B2639" w:rsidTr="00415C51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415C51" w:rsidRPr="00FD20AE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Χίου</w:t>
            </w:r>
          </w:p>
          <w:p w:rsidR="00415C51" w:rsidRDefault="00415C51" w:rsidP="00415C5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415C51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415C51" w:rsidRPr="006B2639" w:rsidTr="00415C5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415C51" w:rsidRPr="000E08AC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415C51" w:rsidRPr="006B2639" w:rsidRDefault="00415C51" w:rsidP="00415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E7660A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2531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ΜΟΥΝΤΕ</w:t>
            </w:r>
          </w:p>
        </w:tc>
        <w:tc>
          <w:tcPr>
            <w:tcW w:w="2467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E7660A" w:rsidRDefault="00E7660A" w:rsidP="00E7660A">
            <w:pPr>
              <w:spacing w:after="0"/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7660A" w:rsidRDefault="00E7660A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7660A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2531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E7660A" w:rsidRDefault="00E7660A" w:rsidP="00E7660A">
            <w:pPr>
              <w:spacing w:after="0"/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7660A" w:rsidRDefault="00E7660A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7660A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2531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ΠΕΤΡΟΥ</w:t>
            </w:r>
          </w:p>
        </w:tc>
        <w:tc>
          <w:tcPr>
            <w:tcW w:w="2467" w:type="dxa"/>
            <w:shd w:val="clear" w:color="auto" w:fill="auto"/>
            <w:noWrap/>
          </w:tcPr>
          <w:p w:rsidR="00E7660A" w:rsidRDefault="00E7660A" w:rsidP="00E7660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E7660A" w:rsidRDefault="00E7660A" w:rsidP="00E7660A">
            <w:pPr>
              <w:spacing w:after="0"/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7660A" w:rsidRDefault="00E7660A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7660A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</w:t>
            </w:r>
          </w:p>
        </w:tc>
        <w:tc>
          <w:tcPr>
            <w:tcW w:w="2531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ΚΟΥΝΕΛΗ</w:t>
            </w:r>
          </w:p>
        </w:tc>
        <w:tc>
          <w:tcPr>
            <w:tcW w:w="2467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ΑΡΓΥΡΩ</w:t>
            </w:r>
          </w:p>
        </w:tc>
        <w:tc>
          <w:tcPr>
            <w:tcW w:w="2030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7660A" w:rsidRDefault="00E7660A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7660A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1247</w:t>
            </w:r>
          </w:p>
        </w:tc>
        <w:tc>
          <w:tcPr>
            <w:tcW w:w="2531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ΚΑΛΟΓΕΡΟΠΟΥΛΟΥ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7660A" w:rsidRDefault="00E7660A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7660A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1371</w:t>
            </w:r>
          </w:p>
        </w:tc>
        <w:tc>
          <w:tcPr>
            <w:tcW w:w="2531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ΠΟΡΝΑΛΗ</w:t>
            </w:r>
          </w:p>
        </w:tc>
        <w:tc>
          <w:tcPr>
            <w:tcW w:w="2467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ΠΑΣΧΑΛΙΑ</w:t>
            </w:r>
          </w:p>
        </w:tc>
        <w:tc>
          <w:tcPr>
            <w:tcW w:w="2030" w:type="dxa"/>
            <w:shd w:val="clear" w:color="auto" w:fill="auto"/>
            <w:noWrap/>
          </w:tcPr>
          <w:p w:rsidR="00E7660A" w:rsidRDefault="00E7660A" w:rsidP="008317CB">
            <w:pPr>
              <w:spacing w:after="0"/>
              <w:jc w:val="center"/>
            </w:pPr>
            <w:r w:rsidRPr="00CD4C26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7660A" w:rsidRDefault="00E7660A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1180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ΦΙΔΑΝΗ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AC6D51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1225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ΤΟΜΑΖΟΥ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AC6D51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1230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ΤΩΡΑ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ΟΥΡΑΝΙΑ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AC6D51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1236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ΤΩΡΑ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ΟΥΡΑΝΙΑ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Pr="00DC1317" w:rsidRDefault="00415C51" w:rsidP="008317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1302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ΓΙΑΛΟΥΡΗ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8317CB" w:rsidP="008317CB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1376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ΦΟΥΝΤΟΥΛΑΚΗ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1385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ΦΟΡΣΟΥ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1391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ΚΙΤΣΟΥ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1407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ΜΕΛΗ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ΘΑΛΕΙΑ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1496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ΜΑΥΡΟΜΑΤΗ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ΝΙΚΟΛΕΤΑ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C51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1504</w:t>
            </w:r>
          </w:p>
        </w:tc>
        <w:tc>
          <w:tcPr>
            <w:tcW w:w="2531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ΨΑΡΑΔΑΚΗ</w:t>
            </w:r>
          </w:p>
        </w:tc>
        <w:tc>
          <w:tcPr>
            <w:tcW w:w="2467" w:type="dxa"/>
            <w:shd w:val="clear" w:color="auto" w:fill="auto"/>
            <w:noWrap/>
          </w:tcPr>
          <w:p w:rsidR="00415C51" w:rsidRDefault="00415C51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2030" w:type="dxa"/>
            <w:shd w:val="clear" w:color="auto" w:fill="auto"/>
            <w:noWrap/>
          </w:tcPr>
          <w:p w:rsidR="00415C51" w:rsidRPr="00F654B5" w:rsidRDefault="008317CB" w:rsidP="008317CB">
            <w:pPr>
              <w:spacing w:after="0"/>
              <w:jc w:val="center"/>
            </w:pPr>
            <w:r w:rsidRPr="00F654B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15C51" w:rsidRDefault="00415C51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1655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ΠΑΠΑΔΗΜΗΤΡΙΟΥ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ΧΡΙΣΤΟΦΟΡΟΣ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6E48CC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ΓΕΙΤΟΝΑ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6E48CC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ΓΕΙΤΟΝΑ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6E48CC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317CB" w:rsidRPr="006B2639" w:rsidTr="008317C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2042</w:t>
            </w:r>
          </w:p>
        </w:tc>
        <w:tc>
          <w:tcPr>
            <w:tcW w:w="2531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ΚΑΡΟΥΣΟΥ</w:t>
            </w:r>
          </w:p>
        </w:tc>
        <w:tc>
          <w:tcPr>
            <w:tcW w:w="2467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ΑΡΓΥΡΩ</w:t>
            </w:r>
          </w:p>
        </w:tc>
        <w:tc>
          <w:tcPr>
            <w:tcW w:w="2030" w:type="dxa"/>
            <w:shd w:val="clear" w:color="auto" w:fill="auto"/>
            <w:noWrap/>
          </w:tcPr>
          <w:p w:rsidR="008317CB" w:rsidRDefault="008317CB" w:rsidP="008317CB">
            <w:pPr>
              <w:spacing w:after="0"/>
              <w:jc w:val="center"/>
            </w:pPr>
            <w:r w:rsidRPr="006E48CC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8317CB" w:rsidRDefault="008317CB" w:rsidP="00831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D6FA0" w:rsidRDefault="006D6FA0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A3731F" w:rsidRPr="006B2639" w:rsidTr="00EB37BA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A3731F" w:rsidRPr="00A3731F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.Ε.</w:t>
            </w:r>
            <w:r w:rsidRPr="008371ED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Χίου</w:t>
            </w:r>
          </w:p>
          <w:p w:rsidR="00A3731F" w:rsidRDefault="00A3731F" w:rsidP="00EB37B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A3731F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A3731F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A3731F" w:rsidRPr="000E08AC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A3731F" w:rsidRPr="006B2639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A3731F" w:rsidRPr="006B2639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A3731F" w:rsidRPr="006B2639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A3731F" w:rsidRPr="006B2639" w:rsidRDefault="00A3731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A3731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A3731F" w:rsidRDefault="00A3731F" w:rsidP="00EB37B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1233</w:t>
            </w:r>
          </w:p>
        </w:tc>
        <w:tc>
          <w:tcPr>
            <w:tcW w:w="2531" w:type="dxa"/>
            <w:shd w:val="clear" w:color="auto" w:fill="auto"/>
            <w:noWrap/>
          </w:tcPr>
          <w:p w:rsidR="00A3731F" w:rsidRPr="00EE0B4C" w:rsidRDefault="00EE0B4C" w:rsidP="00EB37B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A3731F" w:rsidRPr="00EE0B4C" w:rsidRDefault="00EE0B4C" w:rsidP="00EB37B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A3731F" w:rsidRDefault="00A3731F" w:rsidP="00EB37BA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A3731F" w:rsidRPr="003C1BBA" w:rsidRDefault="00A3731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CC49AB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C49AB" w:rsidRDefault="00CC49AB" w:rsidP="00EB37B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</w:t>
            </w:r>
          </w:p>
        </w:tc>
        <w:tc>
          <w:tcPr>
            <w:tcW w:w="2531" w:type="dxa"/>
            <w:shd w:val="clear" w:color="auto" w:fill="auto"/>
            <w:noWrap/>
          </w:tcPr>
          <w:p w:rsidR="00CC49AB" w:rsidRPr="00EE0B4C" w:rsidRDefault="00EE0B4C" w:rsidP="00EB37B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CC49AB" w:rsidRPr="00EE0B4C" w:rsidRDefault="00EE0B4C" w:rsidP="00EB37BA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CC49AB" w:rsidRPr="00F654B5" w:rsidRDefault="00CC49AB" w:rsidP="00EB37BA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CC49AB" w:rsidRPr="003C1BBA" w:rsidRDefault="001A528B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5416EA" w:rsidRDefault="005416EA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EA777B" w:rsidRPr="006B2639" w:rsidTr="00304B95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EA777B" w:rsidRPr="00FD20AE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 w:rsidR="005416E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Πρέβεζας</w:t>
            </w:r>
          </w:p>
          <w:p w:rsidR="00EA777B" w:rsidRDefault="00EA777B" w:rsidP="00304B9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EA777B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EA777B" w:rsidRPr="006B2639" w:rsidTr="00304B9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EA777B" w:rsidRPr="000E08AC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EA777B" w:rsidRPr="006B2639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EA777B" w:rsidRPr="006B2639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EA777B" w:rsidRPr="006B2639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EA777B" w:rsidRPr="006B2639" w:rsidRDefault="00EA777B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ΚΟΣΜΙΔΗΣ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ΑΡΗΣ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AE3E29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ΠΑΝΤΑΖΗ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AE3E29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ΜΠΡΑΝΤΖΟΣ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AE3E29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ΕΛΠΙΔΑ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AE3E29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ΜΠΡΟΥΖΙΩΤΗ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AE3E29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777B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1406</w:t>
            </w:r>
          </w:p>
        </w:tc>
        <w:tc>
          <w:tcPr>
            <w:tcW w:w="2531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ΝΑΣΤΟΥΛΗ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A777B" w:rsidRDefault="00EA777B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777B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1465</w:t>
            </w:r>
          </w:p>
        </w:tc>
        <w:tc>
          <w:tcPr>
            <w:tcW w:w="2531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ΤΑΣΣΗ</w:t>
            </w:r>
          </w:p>
        </w:tc>
        <w:tc>
          <w:tcPr>
            <w:tcW w:w="2467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ΔΙΟΝΥΣΙΑ</w:t>
            </w:r>
          </w:p>
        </w:tc>
        <w:tc>
          <w:tcPr>
            <w:tcW w:w="2030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A777B" w:rsidRDefault="00EA777B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A777B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1549</w:t>
            </w:r>
          </w:p>
        </w:tc>
        <w:tc>
          <w:tcPr>
            <w:tcW w:w="2531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ΚΑΡΑΦΑΤΗ</w:t>
            </w:r>
          </w:p>
        </w:tc>
        <w:tc>
          <w:tcPr>
            <w:tcW w:w="2467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EA777B" w:rsidRDefault="00EA777B" w:rsidP="00491DD6">
            <w:pPr>
              <w:spacing w:after="0"/>
              <w:jc w:val="center"/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A777B" w:rsidRDefault="00EA777B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1DD6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2098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ΜΠΡΑΝΤΖΟΣ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ΝΙΚΟΛΑΟΣ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Pr="0072336A" w:rsidRDefault="00491DD6" w:rsidP="00491D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2336A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834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ΓΕΩΡΓΟΥΤΣΗ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ΟΛΓΑ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842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ΝΙΚΟΛΟΥ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ΨΟΧΙΟΥ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ΜΑΡΙΝΑ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912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ΤΣΟΛΗ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932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ΚΑΤΩΠΟΔΗ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1212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ΚΟΥΛΕΤΣΗ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Pr="00DC1317" w:rsidRDefault="005416EA" w:rsidP="00491DD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1274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Pr="00DC1317" w:rsidRDefault="005416EA" w:rsidP="00491DD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1373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ΜΠΙΤΖΕΛΕΚΗ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1411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ΜΠΟΧΤΗ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1540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ΝΤΑΛΙΠΗ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ΝΑΤΑΛΙΑ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1589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ΤΟΚΗ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16EA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1851</w:t>
            </w:r>
          </w:p>
        </w:tc>
        <w:tc>
          <w:tcPr>
            <w:tcW w:w="2531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ΜΠΑΖΙΟΥ</w:t>
            </w:r>
          </w:p>
        </w:tc>
        <w:tc>
          <w:tcPr>
            <w:tcW w:w="2467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5416EA" w:rsidRDefault="005416EA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416EA" w:rsidRDefault="005416EA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1DD6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ΠΕΠΟΝΗ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 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Pr="008C3E76" w:rsidRDefault="00491DD6" w:rsidP="00491DD6">
            <w:pPr>
              <w:spacing w:after="0"/>
              <w:jc w:val="center"/>
            </w:pPr>
            <w:r w:rsidRPr="008C3E76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A777B" w:rsidRDefault="00EA777B" w:rsidP="00E01E16">
      <w:pPr>
        <w:rPr>
          <w:b/>
        </w:rPr>
      </w:pPr>
    </w:p>
    <w:p w:rsidR="00304B95" w:rsidRDefault="00304B95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304B95" w:rsidRPr="006B2639" w:rsidTr="00304B95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304B95" w:rsidRPr="00E065BF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Πειραιώς</w:t>
            </w:r>
          </w:p>
          <w:p w:rsidR="00304B95" w:rsidRDefault="00304B95" w:rsidP="00304B9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304B95" w:rsidRPr="006B2639" w:rsidTr="00304B9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304B95" w:rsidRPr="000E08AC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ΤΣΙΩΔΡΑΣ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ΖΗΣΟΠΟΥΛΟΥ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ΔΑΣΚΑΛΑΚΗ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ΕΥΓΕΝΕΙΑ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ΣΕΒΑΣΛΙΔΗ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ΔΕΜΕΡΤΖΗ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ΧΡΥΣΟΒΑΛΑΝΤΗ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6B2639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ΜΠΙΣΕΛΑ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ΠΑΠΑΧΡΗΣΤΟΥ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76A7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ΡΟΥΜΕΛΙΩΤΗ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ΑΝΤΙΓΟΝΗ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76A7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679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ΒΑΛΑΣΚΑ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ΝΙΚΟΛΕΤΤΑ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C413C0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ΠΕΠΠΑΣ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ΑΝΑΣΤΑΣΙΟΣ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C413C0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ΑΖΑΡΙΑΔΗΣ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1262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1359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ΝΕΡΗ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1417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ΚΡΥΩΝΗ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ΔΕΣΠΟΙΝΑ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1507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ΑΜΠΝΤΟΥ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 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1574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ΜΠΟΥΤΣΕΛΗ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2128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ΚΑΚΟΥΛΙΔΗ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ΙΡΙΣ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908A5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ΓΙΑΝΝΟΥΛΗΣ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ΑΛΕΞΑΝΔΡΟΣ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942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ΚΑΝΔΥΛΑΚΗ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949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ΜΑΡΓΑΡΩΝΗ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ΖΩΗ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1052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ΚΑΡΝΑΒΑ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ΙΟΥΛΙΑ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1161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ΜΗΤΣΗ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ΕΛΕΥΘΕΡΙΑ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304B95" w:rsidRDefault="00304B95" w:rsidP="00304B95">
            <w:pPr>
              <w:spacing w:after="0"/>
              <w:jc w:val="center"/>
            </w:pPr>
            <w:r w:rsidRPr="00304B9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1287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ΒΟΤΣΗ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ΚΑΛΛΙΟΠΗ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304B9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1291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ΤΖΙΒΟΓΛΟΥ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1315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ΣΤΑΜΑΤΕΛΛΗ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ΧΡΗΣΤΙΝΑ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E4F2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1400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ΜΗΤΣΙΑΚΗ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1526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ΚΡΗΤΙΚΙΔΟΥ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ΕΛΛΗ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Pr="00DC1317" w:rsidRDefault="00304B95" w:rsidP="00304B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1576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ΠΑΡΟΤΣΙΔΟΥ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ΔΕΣΠΟΙΝΑ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E4F2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Pr="00DC1317" w:rsidRDefault="00304B95" w:rsidP="00304B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1580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ΧΙΜΑ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ΕΡΑΛΝΤΑ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Pr="00DC1317" w:rsidRDefault="00304B95" w:rsidP="00304B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1629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ΧΟΥΜΠΑΥΛΗ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E4F2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1665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ΒΙΚΕΛΗ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ΔΗΜΗΤΡΑ ΕΜΜΑΝΟΥΕΛΑ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1700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ΓΑΛΑΝΟΠΟΥΛΟΥ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1811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ΒΟΥΛΓΑΡΑΚΗ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E4F2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1887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ΣΥΡΙΓΟΥ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ΣΤΥΛΙΑΝΗ 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1906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ΤΟΥΡΙΚΑ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1924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ΘΩΜΟΠΟΥΛΟΥ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ΑΛΕΞΑΝΔΡΑ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</w:pPr>
            <w:r w:rsidRPr="009E4F2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ΒΕΝΤΟΥΡΗ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304B95" w:rsidRDefault="00304B95" w:rsidP="00304B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4B95" w:rsidRPr="006B2639" w:rsidTr="00304B9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2130</w:t>
            </w:r>
          </w:p>
        </w:tc>
        <w:tc>
          <w:tcPr>
            <w:tcW w:w="2531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ΦΑΤΕΚΑ</w:t>
            </w:r>
          </w:p>
        </w:tc>
        <w:tc>
          <w:tcPr>
            <w:tcW w:w="2467" w:type="dxa"/>
            <w:shd w:val="clear" w:color="auto" w:fill="auto"/>
            <w:noWrap/>
          </w:tcPr>
          <w:p w:rsidR="00304B95" w:rsidRDefault="00304B95" w:rsidP="00304B9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ΓΛΥΚΕΡΙΑ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304B95" w:rsidRPr="009E4F21" w:rsidRDefault="00304B95" w:rsidP="00304B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04B95" w:rsidRDefault="00304B95" w:rsidP="00304B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04B95" w:rsidRDefault="00304B95" w:rsidP="00E01E16">
      <w:pPr>
        <w:rPr>
          <w:b/>
        </w:rPr>
      </w:pPr>
    </w:p>
    <w:p w:rsidR="00304B95" w:rsidRDefault="00304B95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077370" w:rsidRPr="006B2639" w:rsidTr="00342FF0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077370" w:rsidRPr="00E065BF" w:rsidRDefault="00077370" w:rsidP="00077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Πειραιώς</w:t>
            </w:r>
          </w:p>
          <w:p w:rsidR="00077370" w:rsidRDefault="00077370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077370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077370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077370" w:rsidRPr="000E08AC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1698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Pr="00EE0B4C" w:rsidRDefault="00EE0B4C" w:rsidP="00077370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077370" w:rsidRPr="00EE0B4C" w:rsidRDefault="00EE0B4C" w:rsidP="00077370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077370" w:rsidRPr="00F27E68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077370" w:rsidRPr="003C1BBA" w:rsidRDefault="00077370" w:rsidP="0007737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1728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Pr="00EE0B4C" w:rsidRDefault="00EE0B4C" w:rsidP="00077370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077370" w:rsidRPr="00EE0B4C" w:rsidRDefault="00EE0B4C" w:rsidP="00077370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870" w:type="dxa"/>
            <w:shd w:val="clear" w:color="auto" w:fill="auto"/>
            <w:noWrap/>
          </w:tcPr>
          <w:p w:rsidR="00077370" w:rsidRPr="003C1BBA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Pr="00EE0B4C" w:rsidRDefault="00EE0B4C" w:rsidP="00077370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077370" w:rsidRPr="00EE0B4C" w:rsidRDefault="00EE0B4C" w:rsidP="00077370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</w:pPr>
            <w:r w:rsidRPr="009E4F21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077370" w:rsidRPr="003C1BBA" w:rsidRDefault="00077370" w:rsidP="0007737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304B95" w:rsidRDefault="00304B95" w:rsidP="00E01E16">
      <w:pPr>
        <w:rPr>
          <w:b/>
        </w:rPr>
      </w:pPr>
    </w:p>
    <w:p w:rsidR="00415C51" w:rsidRDefault="00415C51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E7660A" w:rsidRDefault="00E7660A" w:rsidP="00E01E16">
      <w:pPr>
        <w:rPr>
          <w:b/>
        </w:rPr>
      </w:pPr>
    </w:p>
    <w:p w:rsidR="00077370" w:rsidRDefault="00077370" w:rsidP="00E01E16">
      <w:pPr>
        <w:rPr>
          <w:b/>
        </w:rPr>
      </w:pPr>
    </w:p>
    <w:p w:rsidR="00077370" w:rsidRDefault="00077370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077370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077370" w:rsidRPr="00E065BF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Βοιωτίας </w:t>
            </w:r>
          </w:p>
          <w:p w:rsidR="00077370" w:rsidRDefault="00077370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077370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077370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077370" w:rsidRPr="000E08AC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1172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ΟΙΚΟΝΟΜΟΥ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848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ΓΕΩΡΓΑΡΟΥ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ΑΘΗΝΑ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1542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ΜΥΡΕΣΙΩΤΗ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1990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ΒΛΑΧΟΥ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77370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2031</w:t>
            </w:r>
          </w:p>
        </w:tc>
        <w:tc>
          <w:tcPr>
            <w:tcW w:w="2531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ΣΚΑΛΤΣΩΝΗ</w:t>
            </w:r>
          </w:p>
        </w:tc>
        <w:tc>
          <w:tcPr>
            <w:tcW w:w="2467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ΑΓΑΘΗ</w:t>
            </w:r>
          </w:p>
        </w:tc>
        <w:tc>
          <w:tcPr>
            <w:tcW w:w="2030" w:type="dxa"/>
            <w:shd w:val="clear" w:color="auto" w:fill="auto"/>
            <w:noWrap/>
          </w:tcPr>
          <w:p w:rsidR="00077370" w:rsidRDefault="00077370" w:rsidP="00077370">
            <w:pPr>
              <w:spacing w:after="0"/>
              <w:jc w:val="center"/>
            </w:pPr>
            <w:r w:rsidRPr="00EA450E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077370" w:rsidRDefault="00077370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:rsidR="00077370" w:rsidRDefault="00077370" w:rsidP="00E01E16">
      <w:pPr>
        <w:rPr>
          <w:b/>
        </w:rPr>
      </w:pPr>
    </w:p>
    <w:p w:rsidR="00077370" w:rsidRDefault="00077370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077370" w:rsidRPr="006B2639" w:rsidTr="00342FF0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077370" w:rsidRPr="00E065BF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Βοιωτίας</w:t>
            </w:r>
          </w:p>
          <w:p w:rsidR="00077370" w:rsidRDefault="00077370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077370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077370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077370" w:rsidRPr="000E08AC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077370" w:rsidRPr="006B2639" w:rsidRDefault="0007737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EE0B4C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E0B4C" w:rsidRDefault="00EE0B4C" w:rsidP="0007737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1203</w:t>
            </w:r>
          </w:p>
        </w:tc>
        <w:tc>
          <w:tcPr>
            <w:tcW w:w="2531" w:type="dxa"/>
            <w:shd w:val="clear" w:color="auto" w:fill="auto"/>
            <w:noWrap/>
          </w:tcPr>
          <w:p w:rsidR="00EE0B4C" w:rsidRPr="00EE0B4C" w:rsidRDefault="00EE0B4C" w:rsidP="00EE0B4C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21479B"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E0B4C" w:rsidRDefault="00EE0B4C" w:rsidP="0007737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870" w:type="dxa"/>
            <w:shd w:val="clear" w:color="auto" w:fill="auto"/>
            <w:noWrap/>
          </w:tcPr>
          <w:p w:rsidR="00EE0B4C" w:rsidRPr="003C1BBA" w:rsidRDefault="00EE0B4C" w:rsidP="000773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EE0B4C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E0B4C" w:rsidRDefault="00EE0B4C" w:rsidP="0007737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1206</w:t>
            </w:r>
          </w:p>
        </w:tc>
        <w:tc>
          <w:tcPr>
            <w:tcW w:w="2531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582EB2"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21479B"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E0B4C" w:rsidRDefault="00EE0B4C" w:rsidP="00077370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870" w:type="dxa"/>
            <w:shd w:val="clear" w:color="auto" w:fill="auto"/>
            <w:noWrap/>
          </w:tcPr>
          <w:p w:rsidR="00EE0B4C" w:rsidRPr="003C1BBA" w:rsidRDefault="00EE0B4C" w:rsidP="0007737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EE0B4C" w:rsidRPr="006B2639" w:rsidTr="0007737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E0B4C" w:rsidRDefault="00EE0B4C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1829</w:t>
            </w:r>
          </w:p>
        </w:tc>
        <w:tc>
          <w:tcPr>
            <w:tcW w:w="2531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582EB2"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21479B"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E0B4C" w:rsidRPr="00F27E68" w:rsidRDefault="00EE0B4C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870" w:type="dxa"/>
            <w:shd w:val="clear" w:color="auto" w:fill="auto"/>
            <w:noWrap/>
          </w:tcPr>
          <w:p w:rsidR="00EE0B4C" w:rsidRPr="003C1BBA" w:rsidRDefault="00EE0B4C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077370" w:rsidRDefault="00077370" w:rsidP="00E01E16">
      <w:pPr>
        <w:rPr>
          <w:b/>
        </w:rPr>
      </w:pPr>
    </w:p>
    <w:p w:rsidR="00077370" w:rsidRDefault="00077370" w:rsidP="00E01E16">
      <w:pPr>
        <w:rPr>
          <w:b/>
        </w:rPr>
      </w:pPr>
    </w:p>
    <w:p w:rsidR="00077370" w:rsidRDefault="00077370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1C465B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1C465B" w:rsidRPr="00E065BF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Φωκίδας </w:t>
            </w:r>
          </w:p>
          <w:p w:rsidR="001C465B" w:rsidRDefault="001C465B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1C465B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1C465B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1C465B" w:rsidRPr="000E08AC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ΣΤΥΛΙΑΝΗ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Pr="00BF05CD" w:rsidRDefault="001C465B" w:rsidP="001C465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1807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ΚΑΙΜΑΡΑ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1280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ΚΑΠΟΥΡΟΥ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1838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ΚΕΦΑΛΑ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ΕΥΜΟΡΦ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2019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ΚΑΡΛΙΑΥΤΗ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ΠΑΝΤΟΥΛΑ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2026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ΚΑΡΑΜΕΡΗ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ΧΡΥΣΟΥΛΑ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2129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ΚΑΛΑΙΤΖΙΔΗ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ΙΝΝΑ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C465B" w:rsidRDefault="001C465B" w:rsidP="00E01E16">
      <w:pPr>
        <w:rPr>
          <w:b/>
        </w:rPr>
      </w:pPr>
    </w:p>
    <w:p w:rsidR="00077370" w:rsidRDefault="00077370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1C465B" w:rsidRPr="006B2639" w:rsidTr="00342FF0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1C465B" w:rsidRPr="00E065BF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Φωκίδας</w:t>
            </w:r>
          </w:p>
          <w:p w:rsidR="001C465B" w:rsidRDefault="001C465B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1C465B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1C465B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1C465B" w:rsidRPr="000E08AC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1C465B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1789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Pr="00EE0B4C" w:rsidRDefault="00EE0B4C" w:rsidP="00342FF0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1C465B" w:rsidRPr="00EE0B4C" w:rsidRDefault="00EE0B4C" w:rsidP="00342FF0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1C465B" w:rsidRPr="00F27E68" w:rsidRDefault="001C465B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1C465B" w:rsidRPr="003C1BBA" w:rsidRDefault="001C465B" w:rsidP="00342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415C51" w:rsidRDefault="00415C51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1C465B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1C465B" w:rsidRPr="00E065BF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Λακωνίας</w:t>
            </w:r>
          </w:p>
          <w:p w:rsidR="001C465B" w:rsidRDefault="001C465B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1C465B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1C465B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1C465B" w:rsidRPr="000E08AC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1C465B" w:rsidRPr="006B2639" w:rsidRDefault="001C465B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1C465B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ΜΠΟΥΚΟΥΡΙΕ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Pr="00BF05CD" w:rsidRDefault="001C465B" w:rsidP="00342FF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C465B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ΑΝΥΦΑΝΤΑΚΗ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342FF0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1351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ΝΤΑΒΑΡΤΖΑΝΗ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ΑΡΓΥΡΟΥΛΑ ΟΛΓΑ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1386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ΤΑΛΑΝΤΖΗ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ΕΛΛΗ 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1735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ΚΟΥΤΣΟΒΙΤΗ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ΕΥΦΗΜΙΑ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465B" w:rsidRPr="006B2639" w:rsidTr="001C465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1956</w:t>
            </w:r>
          </w:p>
        </w:tc>
        <w:tc>
          <w:tcPr>
            <w:tcW w:w="2531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ΑΡΜΠΑΝΑΣ</w:t>
            </w:r>
          </w:p>
        </w:tc>
        <w:tc>
          <w:tcPr>
            <w:tcW w:w="2467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ΜΑΝΤΑΛΙΝΑ 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1C465B" w:rsidRDefault="001C465B" w:rsidP="001C465B">
            <w:pPr>
              <w:spacing w:after="0"/>
              <w:jc w:val="center"/>
            </w:pPr>
            <w:r w:rsidRPr="002121F9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C465B" w:rsidRDefault="001C465B" w:rsidP="001C4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C465B" w:rsidRDefault="001C465B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10734E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10734E" w:rsidRPr="00E065BF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Μεσσηνίας</w:t>
            </w:r>
          </w:p>
          <w:p w:rsidR="0010734E" w:rsidRDefault="0010734E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10734E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10734E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10734E" w:rsidRPr="000E08AC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10734E" w:rsidRPr="006B2639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10734E" w:rsidRPr="006B2639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10734E" w:rsidRPr="006B2639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10734E" w:rsidRPr="006B2639" w:rsidRDefault="0010734E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57/63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ΚΑΗ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ΟΛΥΜΠΙΑ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Pr="00BF05CD" w:rsidRDefault="0010734E" w:rsidP="0010734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10734E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ΠΛΑΤΑΝΙΤΗΣ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10734E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10734E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ΝΤΟΥΛΙΑ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10734E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ΜΠΡΟΥΖΙΩΤΗ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10734E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1494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ΑΣΗΜΑΚΟΠΟΥΛΟΥ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ΤΖΑΣΤΙΝ ΕΛΙΣΣΑΒΕΤ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Pr="002121F9" w:rsidRDefault="0010734E" w:rsidP="0010734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E93B8C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0734E" w:rsidRPr="006B2639" w:rsidTr="0010734E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2039</w:t>
            </w:r>
          </w:p>
        </w:tc>
        <w:tc>
          <w:tcPr>
            <w:tcW w:w="2531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ΘΕΟΔΩΡΑΚΟΠΟΥΛΟΥ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10734E" w:rsidRDefault="0010734E" w:rsidP="0010734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10734E" w:rsidRPr="002121F9" w:rsidRDefault="0010734E" w:rsidP="0010734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0734E" w:rsidRDefault="00E93B8C" w:rsidP="001073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10734E" w:rsidRDefault="0010734E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E93B8C" w:rsidRPr="006B2639" w:rsidTr="002110B1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E93B8C" w:rsidRPr="008371ED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Μεσσηνίας</w:t>
            </w:r>
          </w:p>
          <w:p w:rsidR="00E93B8C" w:rsidRDefault="00E93B8C" w:rsidP="002110B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E93B8C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E93B8C" w:rsidRPr="006B2639" w:rsidTr="002110B1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E93B8C" w:rsidRPr="000E08AC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E93B8C" w:rsidRPr="006B2639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E93B8C" w:rsidRPr="006B2639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E93B8C" w:rsidRPr="006B2639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E93B8C" w:rsidRPr="006B2639" w:rsidRDefault="00E93B8C" w:rsidP="00211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E93B8C" w:rsidRPr="006B2639" w:rsidTr="002110B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93B8C" w:rsidRDefault="00E93B8C" w:rsidP="00E93B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</w:t>
            </w:r>
          </w:p>
        </w:tc>
        <w:tc>
          <w:tcPr>
            <w:tcW w:w="2531" w:type="dxa"/>
            <w:shd w:val="clear" w:color="auto" w:fill="auto"/>
            <w:noWrap/>
          </w:tcPr>
          <w:p w:rsidR="00E93B8C" w:rsidRPr="00EE0B4C" w:rsidRDefault="00EE0B4C" w:rsidP="00E93B8C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93B8C" w:rsidRPr="00EE0B4C" w:rsidRDefault="00EE0B4C" w:rsidP="00E93B8C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93B8C" w:rsidRPr="002121F9" w:rsidRDefault="00E93B8C" w:rsidP="00E93B8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E93B8C" w:rsidRPr="003C1BBA" w:rsidRDefault="00E93B8C" w:rsidP="00E93B8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1C465B" w:rsidRPr="00E93B8C" w:rsidRDefault="001C465B" w:rsidP="00E01E16">
      <w:pPr>
        <w:rPr>
          <w:b/>
        </w:rPr>
      </w:pPr>
    </w:p>
    <w:p w:rsidR="00890CB5" w:rsidRPr="00E93B8C" w:rsidRDefault="00890CB5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890CB5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890CB5" w:rsidRPr="00890CB5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Πέλλας</w:t>
            </w:r>
          </w:p>
          <w:p w:rsidR="00890CB5" w:rsidRDefault="00890CB5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890CB5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890CB5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890CB5" w:rsidRPr="000E08AC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890CB5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2531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ΜΠΑΝΤΟΥ</w:t>
            </w:r>
          </w:p>
        </w:tc>
        <w:tc>
          <w:tcPr>
            <w:tcW w:w="2467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ΧΡΥΣΑΝΘΗ</w:t>
            </w:r>
          </w:p>
        </w:tc>
        <w:tc>
          <w:tcPr>
            <w:tcW w:w="2030" w:type="dxa"/>
            <w:shd w:val="clear" w:color="auto" w:fill="auto"/>
            <w:noWrap/>
          </w:tcPr>
          <w:p w:rsidR="00890CB5" w:rsidRPr="00BF05CD" w:rsidRDefault="00890CB5" w:rsidP="00342FF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890CB5" w:rsidRDefault="00890CB5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90CB5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2531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ΠΑΠΑΔΟΠΟΥΛΟΣ</w:t>
            </w:r>
          </w:p>
        </w:tc>
        <w:tc>
          <w:tcPr>
            <w:tcW w:w="2467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ΣΤΑΥΡΟΣ</w:t>
            </w:r>
          </w:p>
        </w:tc>
        <w:tc>
          <w:tcPr>
            <w:tcW w:w="2030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890CB5" w:rsidRDefault="00890CB5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90CB5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2531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ΚΑΣΣΑ</w:t>
            </w:r>
          </w:p>
        </w:tc>
        <w:tc>
          <w:tcPr>
            <w:tcW w:w="2467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ΔΕΣΠΟΙΝΑ</w:t>
            </w:r>
          </w:p>
        </w:tc>
        <w:tc>
          <w:tcPr>
            <w:tcW w:w="2030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890CB5" w:rsidRDefault="00890CB5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90CB5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2531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ΤΣΙΝΟΓΛΟΥ</w:t>
            </w:r>
          </w:p>
        </w:tc>
        <w:tc>
          <w:tcPr>
            <w:tcW w:w="2467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ΑΡΙΑΔΝΗ</w:t>
            </w:r>
          </w:p>
        </w:tc>
        <w:tc>
          <w:tcPr>
            <w:tcW w:w="2030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890CB5" w:rsidRDefault="00890CB5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90CB5" w:rsidRPr="006B2639" w:rsidTr="00342FF0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</w:t>
            </w:r>
          </w:p>
        </w:tc>
        <w:tc>
          <w:tcPr>
            <w:tcW w:w="2531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ΣΟΜΟΝΟΥΔΗΣ</w:t>
            </w:r>
          </w:p>
        </w:tc>
        <w:tc>
          <w:tcPr>
            <w:tcW w:w="2467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ΔΟΞΑΚΗΣ</w:t>
            </w:r>
          </w:p>
        </w:tc>
        <w:tc>
          <w:tcPr>
            <w:tcW w:w="2030" w:type="dxa"/>
            <w:shd w:val="clear" w:color="auto" w:fill="auto"/>
            <w:noWrap/>
          </w:tcPr>
          <w:p w:rsidR="00890CB5" w:rsidRDefault="00890CB5" w:rsidP="00342FF0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890CB5" w:rsidRDefault="00890CB5" w:rsidP="00342F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1265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ΣΤΑΥΡΑΚΑΚΗ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1348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ΑΛΕΞΑΝΔΡΙΔΟΥ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1457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ΠΟΠΗ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</w:pPr>
            <w:r w:rsidRPr="00771062"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1525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ΧΑΤΖΗ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ΕΛΕΥΘΕΡΙΑ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</w:pPr>
            <w:r w:rsidRPr="00771062"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1682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ΧΑΜΟΚΕΡΙΔΟΥ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</w:pPr>
            <w:r w:rsidRPr="00771062"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1697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ΚΟΝΤΑΝΤΩΝΗ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</w:pPr>
            <w:r w:rsidRPr="00771062"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1748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ΔΗΜΗΤΡΙΑΔΟΥ ΠΑΡΑΣΚΕΥΑ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ΑΠΟΣΤΟΛΙΑ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14C2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1898</w:t>
            </w:r>
          </w:p>
        </w:tc>
        <w:tc>
          <w:tcPr>
            <w:tcW w:w="2531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ΑΛΤΗ</w:t>
            </w:r>
          </w:p>
        </w:tc>
        <w:tc>
          <w:tcPr>
            <w:tcW w:w="2467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9514C2" w:rsidRDefault="009514C2" w:rsidP="009514C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9514C2" w:rsidRDefault="009514C2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90CB5" w:rsidRDefault="00890CB5" w:rsidP="00E01E16">
      <w:pPr>
        <w:rPr>
          <w:b/>
        </w:rPr>
      </w:pPr>
    </w:p>
    <w:p w:rsidR="00890CB5" w:rsidRDefault="00890CB5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890CB5" w:rsidRPr="006B2639" w:rsidTr="00342FF0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890CB5" w:rsidRPr="00E065BF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Πέλλας</w:t>
            </w:r>
          </w:p>
          <w:p w:rsidR="00890CB5" w:rsidRDefault="00890CB5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890CB5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890CB5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890CB5" w:rsidRPr="000E08AC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890CB5" w:rsidRPr="006B2639" w:rsidRDefault="00890CB5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EE0B4C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E0B4C" w:rsidRDefault="00EE0B4C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1259</w:t>
            </w:r>
          </w:p>
        </w:tc>
        <w:tc>
          <w:tcPr>
            <w:tcW w:w="2531" w:type="dxa"/>
            <w:shd w:val="clear" w:color="auto" w:fill="auto"/>
            <w:noWrap/>
          </w:tcPr>
          <w:p w:rsidR="00EE0B4C" w:rsidRPr="00EE0B4C" w:rsidRDefault="00EE0B4C" w:rsidP="00EE0B4C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2910D9"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E0B4C" w:rsidRPr="00F27E68" w:rsidRDefault="00EE0B4C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870" w:type="dxa"/>
            <w:shd w:val="clear" w:color="auto" w:fill="auto"/>
            <w:noWrap/>
          </w:tcPr>
          <w:p w:rsidR="00EE0B4C" w:rsidRPr="003C1BBA" w:rsidRDefault="00EE0B4C" w:rsidP="009514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EE0B4C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E0B4C" w:rsidRDefault="00EE0B4C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1353</w:t>
            </w:r>
          </w:p>
        </w:tc>
        <w:tc>
          <w:tcPr>
            <w:tcW w:w="2531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B368C7"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2910D9"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E0B4C" w:rsidRDefault="00EE0B4C" w:rsidP="00F21D8A">
            <w:pPr>
              <w:spacing w:after="0"/>
              <w:jc w:val="center"/>
            </w:pPr>
            <w:r w:rsidRPr="00771062">
              <w:rPr>
                <w:rFonts w:ascii="Calibri" w:hAnsi="Calibri"/>
              </w:rP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EE0B4C" w:rsidRPr="003C1BBA" w:rsidRDefault="00EE0B4C" w:rsidP="009514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EE0B4C" w:rsidRPr="006B2639" w:rsidTr="009514C2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E0B4C" w:rsidRDefault="00EE0B4C" w:rsidP="009514C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2115</w:t>
            </w:r>
          </w:p>
        </w:tc>
        <w:tc>
          <w:tcPr>
            <w:tcW w:w="2531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B368C7"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E0B4C" w:rsidRDefault="00EE0B4C" w:rsidP="00EE0B4C">
            <w:pPr>
              <w:jc w:val="center"/>
            </w:pPr>
            <w:r w:rsidRPr="002910D9"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E0B4C" w:rsidRPr="00F27E68" w:rsidRDefault="00EE0B4C" w:rsidP="00951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71062">
              <w:rPr>
                <w:rFonts w:ascii="Calibri" w:hAnsi="Calibri"/>
              </w:rP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EE0B4C" w:rsidRPr="003C1BBA" w:rsidRDefault="00EE0B4C" w:rsidP="009514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890CB5" w:rsidRDefault="00890CB5" w:rsidP="00E01E16">
      <w:pPr>
        <w:rPr>
          <w:b/>
        </w:rPr>
      </w:pPr>
    </w:p>
    <w:p w:rsidR="00890CB5" w:rsidRDefault="00890CB5" w:rsidP="00E01E16">
      <w:pPr>
        <w:rPr>
          <w:b/>
        </w:rPr>
      </w:pPr>
    </w:p>
    <w:p w:rsidR="00890CB5" w:rsidRDefault="00890CB5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C475ED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C475ED" w:rsidRPr="00890CB5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Ροδόπης</w:t>
            </w:r>
          </w:p>
          <w:p w:rsidR="00C475ED" w:rsidRDefault="00C475ED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C475ED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C475ED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C475ED" w:rsidRPr="000E08AC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C475ED" w:rsidRPr="006B2639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C475ED" w:rsidRPr="006B2639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C475ED" w:rsidRPr="006B2639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C475ED" w:rsidRPr="006B2639" w:rsidRDefault="00C475ED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ΡΑΖΓΙΤΣ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ΣΕΜΝΑ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Pr="00BF05CD" w:rsidRDefault="00C475ED" w:rsidP="00C475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ΟΙΚΟΝΟΜΙΔΗΣ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375/517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1226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 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1490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ΚΑΠΕΤΑΚΗ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ΚΗΠΟΥΡΟΥ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ΑΣΗΜΙΝΑ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1336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ΜΑΝΔΡΑΤΖΗ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ΚΑΛΛΙΟΠΗ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75ED" w:rsidRPr="006B2639" w:rsidTr="00C475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1450</w:t>
            </w:r>
          </w:p>
        </w:tc>
        <w:tc>
          <w:tcPr>
            <w:tcW w:w="2531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ΣΕΗΜ ΟΓΛΟΥ</w:t>
            </w:r>
          </w:p>
        </w:tc>
        <w:tc>
          <w:tcPr>
            <w:tcW w:w="2467" w:type="dxa"/>
            <w:shd w:val="clear" w:color="auto" w:fill="auto"/>
            <w:noWrap/>
          </w:tcPr>
          <w:p w:rsidR="00C475ED" w:rsidRDefault="00C475ED" w:rsidP="00C475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ΕΛΙΦ</w:t>
            </w:r>
          </w:p>
        </w:tc>
        <w:tc>
          <w:tcPr>
            <w:tcW w:w="2030" w:type="dxa"/>
            <w:shd w:val="clear" w:color="auto" w:fill="auto"/>
            <w:noWrap/>
          </w:tcPr>
          <w:p w:rsidR="00C475ED" w:rsidRPr="002121F9" w:rsidRDefault="00C475ED" w:rsidP="00C475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C475ED" w:rsidRDefault="00C475ED" w:rsidP="00C475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1DD6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2048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ΜΠΙΛΜΠΟΥΛ ΜΕΜΕΤ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ΑΙΣΕ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</w:pPr>
            <w:r w:rsidRPr="0049413B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91DD6" w:rsidRPr="006B2639" w:rsidTr="00491DD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2101</w:t>
            </w:r>
          </w:p>
        </w:tc>
        <w:tc>
          <w:tcPr>
            <w:tcW w:w="2531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ΠΑΠΑΝΤΩΝΙΟΥ</w:t>
            </w:r>
          </w:p>
        </w:tc>
        <w:tc>
          <w:tcPr>
            <w:tcW w:w="2467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491DD6" w:rsidRDefault="00491DD6" w:rsidP="00491DD6">
            <w:pPr>
              <w:spacing w:after="0"/>
              <w:jc w:val="center"/>
            </w:pPr>
            <w:r w:rsidRPr="0049413B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491DD6" w:rsidRDefault="00491DD6" w:rsidP="00491DD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90CB5" w:rsidRDefault="00890CB5" w:rsidP="00E01E16">
      <w:pPr>
        <w:rPr>
          <w:b/>
        </w:rPr>
      </w:pPr>
    </w:p>
    <w:p w:rsidR="00342FF0" w:rsidRDefault="00342FF0" w:rsidP="00E01E16">
      <w:pPr>
        <w:rPr>
          <w:b/>
        </w:rPr>
      </w:pPr>
    </w:p>
    <w:p w:rsidR="00342FF0" w:rsidRDefault="00342FF0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8371ED" w:rsidRPr="006B2639" w:rsidTr="008371ED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8371ED" w:rsidRPr="008371ED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Ροδόπης</w:t>
            </w:r>
          </w:p>
          <w:p w:rsidR="008371ED" w:rsidRDefault="008371ED" w:rsidP="008371E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8371ED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8371ED" w:rsidRPr="006B2639" w:rsidTr="008371ED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8371ED" w:rsidRPr="000E08AC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8371ED" w:rsidRPr="006B2639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8371ED" w:rsidRPr="006B2639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8371ED" w:rsidRPr="006B2639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8371ED" w:rsidRPr="006B2639" w:rsidRDefault="008371ED" w:rsidP="0083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8371ED" w:rsidRPr="006B2639" w:rsidTr="008371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71ED" w:rsidRDefault="008371ED" w:rsidP="008371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1969</w:t>
            </w:r>
          </w:p>
        </w:tc>
        <w:tc>
          <w:tcPr>
            <w:tcW w:w="2531" w:type="dxa"/>
            <w:shd w:val="clear" w:color="auto" w:fill="auto"/>
            <w:noWrap/>
          </w:tcPr>
          <w:p w:rsidR="008371ED" w:rsidRPr="00EE0B4C" w:rsidRDefault="00EE0B4C" w:rsidP="008371ED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8371ED" w:rsidRPr="00EE0B4C" w:rsidRDefault="00EE0B4C" w:rsidP="008371ED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8371ED" w:rsidRPr="002121F9" w:rsidRDefault="008371ED" w:rsidP="008371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870" w:type="dxa"/>
            <w:shd w:val="clear" w:color="auto" w:fill="auto"/>
            <w:noWrap/>
          </w:tcPr>
          <w:p w:rsidR="008371ED" w:rsidRPr="003C1BBA" w:rsidRDefault="008371ED" w:rsidP="008371E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8371ED" w:rsidRPr="006B2639" w:rsidTr="008371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8371ED" w:rsidRDefault="008371ED" w:rsidP="008371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1970</w:t>
            </w:r>
          </w:p>
        </w:tc>
        <w:tc>
          <w:tcPr>
            <w:tcW w:w="2531" w:type="dxa"/>
            <w:shd w:val="clear" w:color="auto" w:fill="auto"/>
            <w:noWrap/>
          </w:tcPr>
          <w:p w:rsidR="008371ED" w:rsidRPr="00EE0B4C" w:rsidRDefault="00EE0B4C" w:rsidP="008371ED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8371ED" w:rsidRPr="00EE0B4C" w:rsidRDefault="00EE0B4C" w:rsidP="008371ED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8371ED" w:rsidRPr="002121F9" w:rsidRDefault="008371ED" w:rsidP="008371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Τεχνολόγος</w:t>
            </w:r>
          </w:p>
        </w:tc>
        <w:tc>
          <w:tcPr>
            <w:tcW w:w="1870" w:type="dxa"/>
            <w:shd w:val="clear" w:color="auto" w:fill="auto"/>
            <w:noWrap/>
          </w:tcPr>
          <w:p w:rsidR="008371ED" w:rsidRPr="003C1BBA" w:rsidRDefault="008371ED" w:rsidP="008371E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342FF0" w:rsidRDefault="00342FF0" w:rsidP="00E01E16">
      <w:pPr>
        <w:rPr>
          <w:b/>
        </w:rPr>
      </w:pPr>
    </w:p>
    <w:p w:rsidR="00342FF0" w:rsidRDefault="00342FF0" w:rsidP="00E01E16">
      <w:pPr>
        <w:rPr>
          <w:b/>
        </w:rPr>
      </w:pPr>
    </w:p>
    <w:p w:rsidR="00342FF0" w:rsidRDefault="00342FF0" w:rsidP="00E01E16">
      <w:pPr>
        <w:rPr>
          <w:b/>
        </w:rPr>
      </w:pPr>
    </w:p>
    <w:p w:rsidR="00342FF0" w:rsidRDefault="00342FF0" w:rsidP="00E01E16">
      <w:pPr>
        <w:rPr>
          <w:b/>
        </w:rPr>
      </w:pPr>
    </w:p>
    <w:tbl>
      <w:tblPr>
        <w:tblpPr w:leftFromText="180" w:rightFromText="180" w:vertAnchor="text" w:horzAnchor="margin" w:tblpY="36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342FF0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342FF0" w:rsidRPr="00E065BF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Δράμας</w:t>
            </w:r>
          </w:p>
          <w:p w:rsidR="00342FF0" w:rsidRDefault="00342FF0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342FF0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342FF0" w:rsidRPr="000E08AC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ΜΕΛΑΧΡΟΙΝΗ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ΚΟΛΛΙΝΑ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Pr="008D15D7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Pr="008D15D7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ΓΕΩΡΓΑΝΤΑ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ΧΡΥΣΗ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545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ΠΑΠΑΔΟΠΟΥΛΟΥ 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647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ΜΠΡΟΥΖΙΩΤΗ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D773F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ΜΙΧΑΛΙΤΣΛΗ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D773F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ΠΕΤΣΙΟΥ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ΚΥΡΙΑΚΗ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C16B4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ΜΕΛΑΧΡΟΙΝΗ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C16B4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ΜΕΛΑΧΡΟΙΝΗ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C16B48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ΜΕΛΑΧΡΟΙΝΗ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B33E4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ΒΑΣΙΛΕΙΑΔΟΥ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B33E4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1734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ΔΡΙΤΣΑ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B33E4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1782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ΔΕΛΛΙΟΥ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B33E4C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ΠΑΡΑΣΚΕΥΑ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Pr="00C16B48" w:rsidRDefault="00342FF0" w:rsidP="00342F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45518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830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ΤΖΑΤΖΟΥ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ΕΥΔΟΞΙΑ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45518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ΑΚΡΙΤΙΔΟΥ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ΠΕΛΑΓΙΑ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45518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1031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45518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1034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ΕΥΓΕΝΙΑ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Pr="00C16B48" w:rsidRDefault="00342FF0" w:rsidP="00342F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1248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ΚΕΛΕΜΕΝΗ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ΕΥΠΡΑΞΙΑ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70628C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1375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ΗΛΙΟΥ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70628C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1706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ΒΟΥΛΤΣΙΟΥ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70628C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1749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ΔΗΜΗΤΡΙΑΔΟΥ ΠΑΡΑΣΚΕΥΑ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ΑΠΟΣΤΟΛΙΑ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Pr="00C16B48" w:rsidRDefault="00342FF0" w:rsidP="00342F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1775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ΠΑΝΤΟΥΛΗ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ΑΝΔΡΟΜΑΧΗ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780587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1871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ΣΟΥΜΕΛΑ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780587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1941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Pr="00C16B48" w:rsidRDefault="00342FF0" w:rsidP="00342F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E12D7" w:rsidRPr="006B2639" w:rsidTr="0082786A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2531" w:type="dxa"/>
            <w:shd w:val="clear" w:color="auto" w:fill="auto"/>
            <w:noWrap/>
          </w:tcPr>
          <w:p w:rsidR="005E12D7" w:rsidRPr="005E12D7" w:rsidRDefault="005E12D7" w:rsidP="005E12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E12D7">
              <w:rPr>
                <w:rFonts w:ascii="Calibri" w:hAnsi="Calibri"/>
                <w:color w:val="000000"/>
              </w:rPr>
              <w:t>ΦΩΤΙΑΔΟΥ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</w:pPr>
            <w:r w:rsidRPr="004E11B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E12D7" w:rsidRDefault="005E12D7" w:rsidP="004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E12D7" w:rsidRPr="006B2639" w:rsidTr="0082786A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2531" w:type="dxa"/>
            <w:shd w:val="clear" w:color="auto" w:fill="auto"/>
            <w:noWrap/>
          </w:tcPr>
          <w:p w:rsidR="005E12D7" w:rsidRPr="005E12D7" w:rsidRDefault="005E12D7" w:rsidP="005E12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E12D7">
              <w:rPr>
                <w:rFonts w:ascii="Calibri" w:hAnsi="Calibri"/>
                <w:color w:val="000000"/>
              </w:rPr>
              <w:t>ΝΙΚΟΛΑΙΔΟΥ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</w:t>
            </w:r>
          </w:p>
        </w:tc>
        <w:tc>
          <w:tcPr>
            <w:tcW w:w="2030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</w:pPr>
            <w:r w:rsidRPr="004E11B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E12D7" w:rsidRDefault="005E12D7" w:rsidP="004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E12D7" w:rsidRPr="006B2639" w:rsidTr="0082786A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</w:t>
            </w:r>
          </w:p>
        </w:tc>
        <w:tc>
          <w:tcPr>
            <w:tcW w:w="2531" w:type="dxa"/>
            <w:shd w:val="clear" w:color="auto" w:fill="auto"/>
            <w:noWrap/>
          </w:tcPr>
          <w:p w:rsidR="005E12D7" w:rsidRPr="005E12D7" w:rsidRDefault="005E12D7" w:rsidP="005E12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E12D7">
              <w:rPr>
                <w:rFonts w:ascii="Calibri" w:hAnsi="Calibri"/>
                <w:color w:val="000000"/>
              </w:rPr>
              <w:t>ΜΠΑΚΙΡΤΖΗ</w:t>
            </w:r>
          </w:p>
        </w:tc>
        <w:tc>
          <w:tcPr>
            <w:tcW w:w="2467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ΜΑΓΔΑΛΗΝΗ</w:t>
            </w:r>
          </w:p>
        </w:tc>
        <w:tc>
          <w:tcPr>
            <w:tcW w:w="2030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</w:pPr>
            <w:r w:rsidRPr="004E11B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E12D7" w:rsidRDefault="005E12D7" w:rsidP="004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E12D7" w:rsidRPr="006B2639" w:rsidTr="0082786A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2052</w:t>
            </w:r>
          </w:p>
        </w:tc>
        <w:tc>
          <w:tcPr>
            <w:tcW w:w="2531" w:type="dxa"/>
            <w:shd w:val="clear" w:color="auto" w:fill="auto"/>
            <w:noWrap/>
          </w:tcPr>
          <w:p w:rsidR="005E12D7" w:rsidRPr="005E12D7" w:rsidRDefault="005E12D7" w:rsidP="005E12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E12D7">
              <w:rPr>
                <w:rFonts w:ascii="Calibri" w:hAnsi="Calibri"/>
                <w:color w:val="000000"/>
              </w:rPr>
              <w:t>ΔΗΜΗΤΡΙΑΔΟΥ</w:t>
            </w:r>
          </w:p>
        </w:tc>
        <w:tc>
          <w:tcPr>
            <w:tcW w:w="2467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ΔΑΦΝΗ</w:t>
            </w:r>
          </w:p>
        </w:tc>
        <w:tc>
          <w:tcPr>
            <w:tcW w:w="2030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5E12D7" w:rsidRDefault="005E12D7" w:rsidP="004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E12D7" w:rsidRPr="006B2639" w:rsidTr="0082786A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2093</w:t>
            </w:r>
          </w:p>
        </w:tc>
        <w:tc>
          <w:tcPr>
            <w:tcW w:w="2531" w:type="dxa"/>
            <w:shd w:val="clear" w:color="auto" w:fill="auto"/>
            <w:noWrap/>
          </w:tcPr>
          <w:p w:rsidR="005E12D7" w:rsidRPr="005E12D7" w:rsidRDefault="005E12D7" w:rsidP="005E12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E12D7">
              <w:rPr>
                <w:rFonts w:ascii="Calibri" w:hAnsi="Calibri"/>
                <w:color w:val="000000"/>
              </w:rPr>
              <w:t>ΠΑΠΑΝΤΩΝΙΟΥ</w:t>
            </w:r>
          </w:p>
        </w:tc>
        <w:tc>
          <w:tcPr>
            <w:tcW w:w="2467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628C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5E12D7" w:rsidRDefault="005E12D7" w:rsidP="004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E12D7" w:rsidRPr="006B2639" w:rsidTr="0082786A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2106</w:t>
            </w:r>
          </w:p>
        </w:tc>
        <w:tc>
          <w:tcPr>
            <w:tcW w:w="2531" w:type="dxa"/>
            <w:shd w:val="clear" w:color="auto" w:fill="auto"/>
            <w:noWrap/>
          </w:tcPr>
          <w:p w:rsidR="005E12D7" w:rsidRPr="005E12D7" w:rsidRDefault="005E12D7" w:rsidP="005E12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E12D7">
              <w:rPr>
                <w:rFonts w:ascii="Calibri" w:hAnsi="Calibri"/>
                <w:color w:val="000000"/>
              </w:rPr>
              <w:t>ΒΕΛΚΟΥ</w:t>
            </w:r>
          </w:p>
        </w:tc>
        <w:tc>
          <w:tcPr>
            <w:tcW w:w="2467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5E12D7" w:rsidRDefault="005E12D7" w:rsidP="00491DD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5E12D7" w:rsidRDefault="005E12D7" w:rsidP="004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342FF0" w:rsidRDefault="00342FF0" w:rsidP="00E01E16">
      <w:pPr>
        <w:rPr>
          <w:b/>
          <w:lang w:val="en-US"/>
        </w:rPr>
      </w:pPr>
    </w:p>
    <w:tbl>
      <w:tblPr>
        <w:tblpPr w:leftFromText="180" w:rightFromText="180" w:vertAnchor="text" w:horzAnchor="margin" w:tblpY="36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BE0355" w:rsidRPr="006B2639" w:rsidTr="00BE0355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BE0355" w:rsidRPr="00E065BF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Δράμας</w:t>
            </w:r>
          </w:p>
          <w:p w:rsidR="00BE0355" w:rsidRDefault="00BE0355" w:rsidP="00BE035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BE0355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 xml:space="preserve">ΤΕ Επισκεπτών/-τριών Υγείας , ΔΕ Βοηθών Νοσηλευτών/-τριών, ΔΕ Παρασκευαστών Χημικού/ Βοηθών Ιατρικών και Βιολογικών Εργαστηρίων </w:t>
            </w:r>
            <w:r w:rsidR="001A528B">
              <w:rPr>
                <w:b/>
                <w:sz w:val="24"/>
              </w:rPr>
              <w:t xml:space="preserve"> αποκλειόμενοι λόγω μη παραδεκτής συμμετοχής</w:t>
            </w:r>
          </w:p>
        </w:tc>
      </w:tr>
      <w:tr w:rsidR="00BE0355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BE0355" w:rsidRPr="000E08AC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BE0355" w:rsidRPr="006B2639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BE0355" w:rsidRPr="006B2639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BE0355" w:rsidRPr="006B2639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BE0355" w:rsidRPr="00BE0355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BE0355" w:rsidRPr="00BE0355" w:rsidTr="00BE0355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BE0355" w:rsidRDefault="00BE0355" w:rsidP="00BE035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BE0355">
              <w:rPr>
                <w:rFonts w:ascii="Calibri" w:hAnsi="Calibri"/>
                <w:color w:val="000000"/>
              </w:rPr>
              <w:t>810</w:t>
            </w:r>
          </w:p>
        </w:tc>
        <w:tc>
          <w:tcPr>
            <w:tcW w:w="2531" w:type="dxa"/>
            <w:shd w:val="clear" w:color="auto" w:fill="auto"/>
            <w:noWrap/>
          </w:tcPr>
          <w:p w:rsidR="00BE0355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467" w:type="dxa"/>
            <w:shd w:val="clear" w:color="auto" w:fill="auto"/>
            <w:noWrap/>
          </w:tcPr>
          <w:p w:rsidR="00BE0355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030" w:type="dxa"/>
            <w:shd w:val="clear" w:color="auto" w:fill="auto"/>
            <w:noWrap/>
          </w:tcPr>
          <w:p w:rsidR="00BE0355" w:rsidRDefault="00BE0355" w:rsidP="00BE0355">
            <w:pPr>
              <w:spacing w:after="0"/>
              <w:jc w:val="center"/>
            </w:pPr>
            <w:r w:rsidRPr="00345518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E0355" w:rsidRDefault="00A03EC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0355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BE0355" w:rsidRPr="00BE0355" w:rsidTr="00BE0355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BE0355" w:rsidRDefault="00BE0355" w:rsidP="00BE035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1029</w:t>
            </w:r>
          </w:p>
        </w:tc>
        <w:tc>
          <w:tcPr>
            <w:tcW w:w="2531" w:type="dxa"/>
            <w:shd w:val="clear" w:color="auto" w:fill="auto"/>
            <w:noWrap/>
          </w:tcPr>
          <w:p w:rsidR="00BE0355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467" w:type="dxa"/>
            <w:shd w:val="clear" w:color="auto" w:fill="auto"/>
            <w:noWrap/>
          </w:tcPr>
          <w:p w:rsidR="00BE0355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BE0355" w:rsidRDefault="00BE0355" w:rsidP="00BE0355">
            <w:pPr>
              <w:spacing w:after="0"/>
              <w:jc w:val="center"/>
            </w:pPr>
            <w:r w:rsidRPr="00345518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E0355" w:rsidRDefault="00BE0355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0355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BE0355" w:rsidRPr="00BE0355" w:rsidRDefault="00BE0355" w:rsidP="00E01E16">
      <w:pPr>
        <w:rPr>
          <w:b/>
        </w:rPr>
      </w:pPr>
    </w:p>
    <w:tbl>
      <w:tblPr>
        <w:tblpPr w:leftFromText="180" w:rightFromText="180" w:vertAnchor="text" w:horzAnchor="margin" w:tblpY="36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342FF0" w:rsidRPr="006B2639" w:rsidTr="00342FF0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342FF0" w:rsidRPr="00E065BF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Γρεβενών</w:t>
            </w:r>
          </w:p>
          <w:p w:rsidR="00342FF0" w:rsidRDefault="00342FF0" w:rsidP="00342F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342FF0" w:rsidRPr="006B2639" w:rsidTr="00342FF0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342FF0" w:rsidRPr="000E08AC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ΠΑΠΑΝΔΡΕΟΥ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ΠΕΡΙΣΤΕΡΑ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ΣΤΕΦΟΠΟΥΛΟΥ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ΕΙΡΗΝΗ ΑΡΓΥΡΟΥΛΑ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Pr="008D15D7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Pr="008D15D7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ΜΑΛΛΙΚΟΠΟΥΛΟΣ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ΠΑΝΑΓΙΩΤΗΣ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Pr="006B2639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ΠΑΠΑΣΤΕΡΓΙΟΥ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ΕΥΘΥΜΙΟΣ 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7F068C" w:rsidRPr="006B2639" w:rsidTr="007F068C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</w:t>
            </w:r>
          </w:p>
        </w:tc>
        <w:tc>
          <w:tcPr>
            <w:tcW w:w="2531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ΠΑΠΑΣΤΕΡΓΙΟΥ</w:t>
            </w:r>
          </w:p>
        </w:tc>
        <w:tc>
          <w:tcPr>
            <w:tcW w:w="2467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ΕΥΘΥΜΙΟΣ</w:t>
            </w:r>
          </w:p>
        </w:tc>
        <w:tc>
          <w:tcPr>
            <w:tcW w:w="2030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</w:pPr>
            <w:r w:rsidRPr="003A3A52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F068C" w:rsidRDefault="007F068C" w:rsidP="007F0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F068C" w:rsidRPr="006B2639" w:rsidTr="007F068C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1117</w:t>
            </w:r>
          </w:p>
        </w:tc>
        <w:tc>
          <w:tcPr>
            <w:tcW w:w="2531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ΤΑΞΟΥ</w:t>
            </w:r>
          </w:p>
        </w:tc>
        <w:tc>
          <w:tcPr>
            <w:tcW w:w="2467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7F068C" w:rsidRDefault="007F068C" w:rsidP="007F068C">
            <w:pPr>
              <w:spacing w:after="0"/>
              <w:jc w:val="center"/>
            </w:pPr>
            <w:r w:rsidRPr="003A3A52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F068C" w:rsidRDefault="007F068C" w:rsidP="007F0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1362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ΠΛΗΚΑ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ΑΓΓΕΛΙΚΗ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1381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ΕΤΑΙΡΙΔΟΥ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ΠΕΡΙΣΤΕΡΑ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600A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1442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ΣΒΩΛΟΥ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600A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1631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600A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ΓΑΛΑΝΗ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 w:rsidRPr="003600A2">
              <w:rPr>
                <w:rFonts w:ascii="Calibri" w:eastAsia="Times New Roman" w:hAnsi="Calibri" w:cs="Calibri"/>
                <w:color w:val="000000"/>
                <w:lang w:eastAsia="el-GR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1804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ΓΑΛΑΝΗ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ΕΥΦΡΟΣΥΝΗ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42FF0" w:rsidRPr="006B2639" w:rsidTr="00342FF0">
        <w:trPr>
          <w:trHeight w:val="306"/>
        </w:trPr>
        <w:tc>
          <w:tcPr>
            <w:tcW w:w="1993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1948</w:t>
            </w:r>
          </w:p>
        </w:tc>
        <w:tc>
          <w:tcPr>
            <w:tcW w:w="2531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ΦΙΛΙΟΠΟΥΛΟΥ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ΘΩΜΑΗ</w:t>
            </w:r>
          </w:p>
        </w:tc>
        <w:tc>
          <w:tcPr>
            <w:tcW w:w="2030" w:type="dxa"/>
            <w:shd w:val="clear" w:color="auto" w:fill="auto"/>
            <w:noWrap/>
          </w:tcPr>
          <w:p w:rsidR="00342FF0" w:rsidRDefault="00342FF0" w:rsidP="00342FF0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342FF0" w:rsidRDefault="00342FF0" w:rsidP="00342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342FF0" w:rsidRDefault="00342FF0" w:rsidP="00E01E16">
      <w:pPr>
        <w:rPr>
          <w:b/>
        </w:rPr>
      </w:pPr>
    </w:p>
    <w:p w:rsidR="003119A4" w:rsidRDefault="003119A4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491DD6" w:rsidRDefault="00491DD6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3119A4" w:rsidRPr="006B2639" w:rsidTr="00EB37BA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3119A4" w:rsidRPr="00890CB5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Άρτας</w:t>
            </w:r>
          </w:p>
          <w:p w:rsidR="003119A4" w:rsidRDefault="003119A4" w:rsidP="00EB37B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3119A4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3119A4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3119A4" w:rsidRPr="000E08AC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3119A4" w:rsidRPr="006B2639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3119A4" w:rsidRPr="006B2639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3119A4" w:rsidRPr="006B2639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3119A4" w:rsidRPr="006B2639" w:rsidRDefault="003119A4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3119A4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531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ΠΑΠΠΑ</w:t>
            </w:r>
          </w:p>
        </w:tc>
        <w:tc>
          <w:tcPr>
            <w:tcW w:w="2467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ΕΛΙΣΑΒΕΤ</w:t>
            </w:r>
          </w:p>
        </w:tc>
        <w:tc>
          <w:tcPr>
            <w:tcW w:w="2030" w:type="dxa"/>
            <w:shd w:val="clear" w:color="auto" w:fill="auto"/>
            <w:noWrap/>
          </w:tcPr>
          <w:p w:rsidR="003119A4" w:rsidRPr="00BF05CD" w:rsidRDefault="003119A4" w:rsidP="00EB37B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119A4" w:rsidRDefault="003119A4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119A4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2531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ΜΠΕΚΙΟΥ</w:t>
            </w:r>
          </w:p>
        </w:tc>
        <w:tc>
          <w:tcPr>
            <w:tcW w:w="2467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ΕΥΡΙΚΛΕΙΑ</w:t>
            </w:r>
          </w:p>
        </w:tc>
        <w:tc>
          <w:tcPr>
            <w:tcW w:w="2030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119A4" w:rsidRDefault="003119A4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119A4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2531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ΕΙΡΗΝΗ </w:t>
            </w:r>
          </w:p>
        </w:tc>
        <w:tc>
          <w:tcPr>
            <w:tcW w:w="2030" w:type="dxa"/>
            <w:shd w:val="clear" w:color="auto" w:fill="auto"/>
            <w:noWrap/>
          </w:tcPr>
          <w:p w:rsidR="003119A4" w:rsidRDefault="003119A4" w:rsidP="00EB37BA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3119A4" w:rsidRDefault="003119A4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1048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ΠΕΤΣΑ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B27A5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1115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ΖΩΗ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B27A5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1412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ΝΑΣΤΟΥΛΗ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ΑΝΑΣΤΑΣΙΑ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B27A5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ΠΟΛΥΖΟΥ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B27A54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853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ΓΟΥΛΑ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Pr="00960974" w:rsidRDefault="00E23AD7" w:rsidP="00E23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ΜΗΤΡΟΓΙΑΝΝΗ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Pr="00960974" w:rsidRDefault="00E23AD7" w:rsidP="00E23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1045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ΠΑΠΠΑ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330CCB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1099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ΠΑΝΟΥ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ΕΥΑΓΓΕΛΟΣ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330CCB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1273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ΠΟΥΛΗ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1275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ΚΟΥΤΤΙΚΑ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1380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ΚΑΤΣΑΝΤΩΝΗ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1556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ΖΗΣΗ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ΙΟΥΛΙΑ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1581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ΤΟΚΗ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1840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ΚΟΝΙΑΡΗ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ΔΗΜΗΤΡΑ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P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1841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ΠΛΑΣΤΑΡΑ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72FB5"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F72FB5" w:rsidRDefault="00F72FB5" w:rsidP="0082786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2FB5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1892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ΤΣΙΤΣΙΚΑ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960974" w:rsidRDefault="005C377D" w:rsidP="00E23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1936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Default="005C377D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ΤΣΟΛΗ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Default="005C377D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E23AD7" w:rsidRDefault="005C377D" w:rsidP="00E23AD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2FB5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2531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F72FB5" w:rsidRDefault="00F72FB5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F72FB5" w:rsidRPr="00960974" w:rsidRDefault="00F72FB5" w:rsidP="00E23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72FB5" w:rsidRDefault="00F72FB5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91DD6" w:rsidRDefault="00491DD6" w:rsidP="00E01E16">
      <w:pPr>
        <w:rPr>
          <w:b/>
        </w:rPr>
      </w:pPr>
    </w:p>
    <w:p w:rsidR="00491DD6" w:rsidRDefault="00491DD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E23AD7" w:rsidRDefault="00E23AD7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E23AD7" w:rsidRPr="006B2639" w:rsidTr="00EB37BA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E23AD7" w:rsidRPr="00890CB5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Ζακύνθου</w:t>
            </w:r>
          </w:p>
          <w:p w:rsidR="00E23AD7" w:rsidRDefault="00E23AD7" w:rsidP="00EB37B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E23AD7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E23AD7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E23AD7" w:rsidRPr="000E08AC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E23AD7" w:rsidRPr="006B2639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E23AD7" w:rsidRPr="006B2639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E23AD7" w:rsidRPr="006B2639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E23AD7" w:rsidRPr="006B2639" w:rsidRDefault="00E23AD7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E23AD7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ΚΟΥΤΣΗ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Pr="00BF05CD" w:rsidRDefault="00E23AD7" w:rsidP="00EB37B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23AD7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ΒΛΑΣΣΟΠΟΥΛΟΥ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B37BA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E23AD7" w:rsidP="00EB37B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1059</w:t>
            </w:r>
            <w:r w:rsidR="005755B4">
              <w:rPr>
                <w:rFonts w:ascii="Calibri" w:hAnsi="Calibri"/>
                <w:color w:val="000000"/>
              </w:rPr>
              <w:t>/</w:t>
            </w:r>
            <w:r w:rsidR="008371ED"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ΦΙΛΟΠΟΥΛΟΥ ΚΑΨΑΜΠΕΛΗ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ΧΑΡΙΚΛΕΙΑ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7D1AA1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918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ΜΥΛΩΝΑΣ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ΘΕΟΔΩΡΟΣ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5755B4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3AD7" w:rsidRPr="006B2639" w:rsidTr="00E23AD7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1083</w:t>
            </w:r>
          </w:p>
        </w:tc>
        <w:tc>
          <w:tcPr>
            <w:tcW w:w="2531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ΚΑΚΑΕ</w:t>
            </w:r>
          </w:p>
        </w:tc>
        <w:tc>
          <w:tcPr>
            <w:tcW w:w="2467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  <w:noWrap/>
          </w:tcPr>
          <w:p w:rsidR="00E23AD7" w:rsidRDefault="00E23AD7" w:rsidP="00E23AD7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E23AD7" w:rsidRDefault="005755B4" w:rsidP="00E23A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5755B4" w:rsidRDefault="005755B4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5755B4" w:rsidRPr="006B2639" w:rsidTr="00BE0355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5755B4" w:rsidRPr="008371ED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Ζακύνθου</w:t>
            </w:r>
          </w:p>
          <w:p w:rsidR="005755B4" w:rsidRDefault="005755B4" w:rsidP="00BE035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5755B4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5755B4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5755B4" w:rsidRPr="000E08AC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5755B4" w:rsidRPr="006B2639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5755B4" w:rsidRPr="006B2639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5755B4" w:rsidRPr="006B2639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5755B4" w:rsidRPr="006B2639" w:rsidRDefault="005755B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5755B4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755B4" w:rsidRDefault="005755B4" w:rsidP="00BE035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859</w:t>
            </w:r>
          </w:p>
        </w:tc>
        <w:tc>
          <w:tcPr>
            <w:tcW w:w="2531" w:type="dxa"/>
            <w:shd w:val="clear" w:color="auto" w:fill="auto"/>
            <w:noWrap/>
          </w:tcPr>
          <w:p w:rsidR="005755B4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5755B4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5755B4" w:rsidRDefault="005755B4" w:rsidP="00BE0355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5755B4" w:rsidRPr="003C1BBA" w:rsidRDefault="005755B4" w:rsidP="00BE03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5755B4" w:rsidRDefault="005755B4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6D6FA0" w:rsidRPr="006B2639" w:rsidTr="00F21D8A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6D6FA0" w:rsidRPr="00890CB5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Σύρου</w:t>
            </w:r>
          </w:p>
          <w:p w:rsidR="006D6FA0" w:rsidRDefault="006D6FA0" w:rsidP="00F21D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6D6FA0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6D6FA0" w:rsidRPr="006B2639" w:rsidTr="00F21D8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6D6FA0" w:rsidRPr="000E08AC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6D6FA0" w:rsidRPr="006B2639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6D6FA0" w:rsidRPr="006B2639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6D6FA0" w:rsidRPr="006B2639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6D6FA0" w:rsidRPr="006B2639" w:rsidRDefault="006D6FA0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6D6FA0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531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ΖΙΑΚΑ</w:t>
            </w:r>
          </w:p>
        </w:tc>
        <w:tc>
          <w:tcPr>
            <w:tcW w:w="2467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ΒΑΣΙΛΙΚΗ</w:t>
            </w:r>
          </w:p>
        </w:tc>
        <w:tc>
          <w:tcPr>
            <w:tcW w:w="2030" w:type="dxa"/>
            <w:shd w:val="clear" w:color="auto" w:fill="auto"/>
            <w:noWrap/>
          </w:tcPr>
          <w:p w:rsidR="006D6FA0" w:rsidRPr="00BF05CD" w:rsidRDefault="006D6FA0" w:rsidP="00F21D8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D6FA0" w:rsidRDefault="006D6FA0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D6FA0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531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ΜΑΓΔΑΛΗΝΟΥ</w:t>
            </w:r>
          </w:p>
        </w:tc>
        <w:tc>
          <w:tcPr>
            <w:tcW w:w="2467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ΑΝΔΡΙΑΝΑ</w:t>
            </w:r>
          </w:p>
        </w:tc>
        <w:tc>
          <w:tcPr>
            <w:tcW w:w="2030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D6FA0" w:rsidRDefault="006D6FA0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D6FA0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394/556</w:t>
            </w:r>
          </w:p>
        </w:tc>
        <w:tc>
          <w:tcPr>
            <w:tcW w:w="2531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ΜΟΥΣΤΑΚΑ </w:t>
            </w:r>
          </w:p>
        </w:tc>
        <w:tc>
          <w:tcPr>
            <w:tcW w:w="2467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6D6FA0" w:rsidRDefault="006D6FA0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D6FA0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1032</w:t>
            </w:r>
          </w:p>
        </w:tc>
        <w:tc>
          <w:tcPr>
            <w:tcW w:w="2531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ΑΝΔΡΕΑΚΟΥ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ΕΛΕΩΝΟΡΑ</w:t>
            </w:r>
          </w:p>
        </w:tc>
        <w:tc>
          <w:tcPr>
            <w:tcW w:w="2030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</w:pPr>
            <w:r w:rsidRPr="00960974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D6FA0" w:rsidRDefault="006D6FA0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D6FA0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1223</w:t>
            </w:r>
          </w:p>
        </w:tc>
        <w:tc>
          <w:tcPr>
            <w:tcW w:w="2531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ΡΟΥΣΣΟΥ</w:t>
            </w:r>
          </w:p>
        </w:tc>
        <w:tc>
          <w:tcPr>
            <w:tcW w:w="2467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ΑΔΕΛΑΙΣ</w:t>
            </w:r>
          </w:p>
        </w:tc>
        <w:tc>
          <w:tcPr>
            <w:tcW w:w="2030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</w:pPr>
            <w:r w:rsidRPr="00960974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D6FA0" w:rsidRDefault="006D6FA0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D6FA0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2089</w:t>
            </w:r>
          </w:p>
        </w:tc>
        <w:tc>
          <w:tcPr>
            <w:tcW w:w="2531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ΡΟΥΣΣΟΥ</w:t>
            </w:r>
          </w:p>
        </w:tc>
        <w:tc>
          <w:tcPr>
            <w:tcW w:w="2467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ΑΝΤΩΝΙΑ</w:t>
            </w:r>
          </w:p>
        </w:tc>
        <w:tc>
          <w:tcPr>
            <w:tcW w:w="2030" w:type="dxa"/>
            <w:shd w:val="clear" w:color="auto" w:fill="auto"/>
            <w:noWrap/>
          </w:tcPr>
          <w:p w:rsidR="006D6FA0" w:rsidRDefault="006D6FA0" w:rsidP="00F21D8A">
            <w:pPr>
              <w:spacing w:after="0"/>
              <w:jc w:val="center"/>
            </w:pPr>
            <w:r w:rsidRPr="00960974">
              <w:rPr>
                <w:rFonts w:ascii="Calibri" w:hAnsi="Calibri" w:cs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6D6FA0" w:rsidRDefault="006D6FA0" w:rsidP="00F21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755B4" w:rsidRDefault="005755B4" w:rsidP="00E01E16">
      <w:pPr>
        <w:rPr>
          <w:b/>
        </w:rPr>
      </w:pPr>
    </w:p>
    <w:p w:rsidR="00460F02" w:rsidRDefault="00460F02" w:rsidP="00E01E16">
      <w:pPr>
        <w:rPr>
          <w:b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7D1AA1" w:rsidRPr="006B2639" w:rsidTr="00EB37BA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7D1AA1" w:rsidRPr="00890CB5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Κορινθίας</w:t>
            </w:r>
          </w:p>
          <w:p w:rsidR="007D1AA1" w:rsidRDefault="007D1AA1" w:rsidP="00EB37B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7D1AA1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7D1AA1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7D1AA1" w:rsidRPr="000E08AC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7D1AA1" w:rsidRPr="006B2639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7D1AA1" w:rsidRPr="006B2639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7D1AA1" w:rsidRPr="006B2639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7D1AA1" w:rsidRPr="006B2639" w:rsidRDefault="007D1AA1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ΠΑΠΑΔΟΠΟΥΛΟΥ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ΓΙΟΝΙΝΤΑ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Pr="00BF05CD" w:rsidRDefault="007D1AA1" w:rsidP="007D1A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ΤΣΙΛΙΒΗΣ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 w:rsidRPr="00BF05CD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ΑΡΓΥΡΟΠΟΥΛΟΥ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ΜΑΥΡΑΓΑΝΗ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 ΣΠΥΡΙΔΟΥΛΑ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</w:t>
            </w:r>
            <w:r w:rsidR="005755B4">
              <w:rPr>
                <w:rFonts w:ascii="Calibri" w:hAnsi="Calibri"/>
                <w:color w:val="000000"/>
              </w:rPr>
              <w:t>/802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ΠΑΝΑΓΟΥ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ΑΘΑΝΑΣΙΑ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 w:rsidRPr="006A02CF">
              <w:rPr>
                <w:rFonts w:ascii="Calibri" w:hAnsi="Calibri" w:cs="Calibri"/>
                <w:color w:val="000000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ΣΚΟΥΛΙΚΗ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E7660A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ΦΙΛΗ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1109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ΔΕΦΕΡΑΝΟΥ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1AA1" w:rsidRPr="006B2639" w:rsidTr="00075F41">
        <w:trPr>
          <w:trHeight w:val="461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ΜΟΥΝΤΡΑΚΗ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ΝΙΚΗ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1562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ΣΚΙΜΠΙΤΣΚΑΓΙΑ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1667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ΠΡΩΤΟΠΑΠΠΑ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1AA1" w:rsidRPr="006B2639" w:rsidTr="007D1AA1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1678</w:t>
            </w:r>
          </w:p>
        </w:tc>
        <w:tc>
          <w:tcPr>
            <w:tcW w:w="2531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ΒΛΑΧΑ</w:t>
            </w:r>
          </w:p>
        </w:tc>
        <w:tc>
          <w:tcPr>
            <w:tcW w:w="2467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ΒΑΙΑ</w:t>
            </w:r>
          </w:p>
        </w:tc>
        <w:tc>
          <w:tcPr>
            <w:tcW w:w="2030" w:type="dxa"/>
            <w:shd w:val="clear" w:color="auto" w:fill="auto"/>
            <w:noWrap/>
          </w:tcPr>
          <w:p w:rsidR="007D1AA1" w:rsidRDefault="007D1AA1" w:rsidP="007D1AA1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7D1AA1" w:rsidRDefault="007D1AA1" w:rsidP="007D1A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D1AA1" w:rsidRDefault="007D1AA1" w:rsidP="00E01E16">
      <w:pPr>
        <w:rPr>
          <w:b/>
        </w:rPr>
      </w:pPr>
    </w:p>
    <w:p w:rsidR="00CE3424" w:rsidRDefault="00CE3424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CE3424" w:rsidRPr="006B2639" w:rsidTr="00BE0355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CE3424" w:rsidRPr="008371ED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Κορινθίας</w:t>
            </w:r>
          </w:p>
          <w:p w:rsidR="00CE3424" w:rsidRDefault="00CE3424" w:rsidP="00BE035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CE3424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CE3424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CE3424" w:rsidRPr="000E08AC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CE3424" w:rsidRPr="006B2639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CE3424" w:rsidRPr="006B2639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CE3424" w:rsidRPr="006B2639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CE3424" w:rsidRPr="006B2639" w:rsidRDefault="00CE3424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CE3424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CE3424" w:rsidRDefault="00CE3424" w:rsidP="00BE035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1520</w:t>
            </w:r>
          </w:p>
        </w:tc>
        <w:tc>
          <w:tcPr>
            <w:tcW w:w="2531" w:type="dxa"/>
            <w:shd w:val="clear" w:color="auto" w:fill="auto"/>
            <w:noWrap/>
          </w:tcPr>
          <w:p w:rsidR="00CE3424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CE3424" w:rsidRPr="00EE0B4C" w:rsidRDefault="00EE0B4C" w:rsidP="00BE0355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CE3424" w:rsidRDefault="00CE3424" w:rsidP="00BE0355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CE3424" w:rsidRPr="003C1BBA" w:rsidRDefault="00CE3424" w:rsidP="00BE035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CE3424" w:rsidRDefault="00CE3424" w:rsidP="00E01E16">
      <w:pPr>
        <w:rPr>
          <w:b/>
        </w:rPr>
      </w:pPr>
    </w:p>
    <w:p w:rsidR="00CE3424" w:rsidRDefault="00CE3424" w:rsidP="00E01E16">
      <w:pPr>
        <w:rPr>
          <w:b/>
        </w:rPr>
      </w:pPr>
    </w:p>
    <w:p w:rsidR="00CE3424" w:rsidRDefault="00CE3424" w:rsidP="00E01E16">
      <w:pPr>
        <w:rPr>
          <w:b/>
        </w:rPr>
      </w:pPr>
    </w:p>
    <w:p w:rsidR="00CE3424" w:rsidRDefault="00CE3424" w:rsidP="00E01E16">
      <w:pPr>
        <w:rPr>
          <w:b/>
        </w:rPr>
      </w:pPr>
    </w:p>
    <w:p w:rsidR="00CE3424" w:rsidRDefault="00CE3424" w:rsidP="00E01E16">
      <w:pPr>
        <w:rPr>
          <w:b/>
        </w:rPr>
      </w:pPr>
    </w:p>
    <w:p w:rsidR="001A398F" w:rsidRDefault="001A398F" w:rsidP="00E01E16">
      <w:pPr>
        <w:rPr>
          <w:b/>
        </w:rPr>
      </w:pPr>
    </w:p>
    <w:tbl>
      <w:tblPr>
        <w:tblpPr w:leftFromText="180" w:rightFromText="180" w:vertAnchor="text" w:horzAnchor="margin" w:tblpY="11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1A398F" w:rsidRPr="006B2639" w:rsidTr="00EB37BA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1A398F" w:rsidRPr="00E065BF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Αιτωλοακαρνανίας</w:t>
            </w:r>
          </w:p>
          <w:p w:rsidR="00F83DED" w:rsidRDefault="00F83DED" w:rsidP="00F83DE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1A398F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1A398F" w:rsidRPr="006B2639" w:rsidTr="00EB37B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1A398F" w:rsidRPr="000E08AC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ΡΕΤΖΕΠΗΣ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ΚΩΝΣΤΑΝΤΙΝΟΣ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ΣΦΥΡΗ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  <w:vAlign w:val="center"/>
          </w:tcPr>
          <w:p w:rsidR="001A398F" w:rsidRPr="008D15D7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8D15D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1A398F" w:rsidRPr="008D15D7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ΚΑΝΙΟΥ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ΣΠΥΡΙΔΟΥΛΑ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ΖΕΡΒΑΣ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ΣΠΥΡΙΔΩΝ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1A398F" w:rsidRPr="006B2639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ΒΑΛΤΟΓΙΑΝΝΗ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ΔΙΟΝΥΣΙΑ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EB37BA">
            <w:pPr>
              <w:spacing w:after="0"/>
              <w:jc w:val="center"/>
            </w:pPr>
            <w:r w:rsidRPr="00D35CD4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ΔΕΛΗΓΙΑΝΝΗ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ΑΛΕΞΑΝΔΡΑ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EB37BA">
            <w:pPr>
              <w:spacing w:after="0"/>
              <w:jc w:val="center"/>
            </w:pPr>
            <w:r w:rsidRPr="00D35CD4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ΣΙΟΡΙΚΗ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ΠΟΛΥΤΙΜΗ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EB37BA">
            <w:pPr>
              <w:spacing w:after="0"/>
              <w:jc w:val="center"/>
            </w:pPr>
            <w:r w:rsidRPr="00B14392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1A398F" w:rsidRPr="006B2639" w:rsidTr="00EB37B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ΜΗΤΣΗ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EB37B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ΣΤΑΥΡΟΥΛΑ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EB37BA">
            <w:pPr>
              <w:spacing w:after="0"/>
              <w:jc w:val="center"/>
            </w:pPr>
            <w:r w:rsidRPr="00B14392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EB37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ΚΟΥΣΟΥΛΑ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921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ΛΑΜΠΡΗ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ΜΑΝΘΟΥ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ΕΛΕΥΘΕΡΙΑ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1196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ΤΑΡΝΑΡΑ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 ΘΩΜΑΙΣ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1479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ΚΑΤΣΑΚΙΩΡΗ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ΑΛΕΞΙΑ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1632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ΤΡΙΑΝΤΑΦΥΛΛΑΚΗ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ΕΛΛΗ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798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ΠΛΑΣΤΗΡΑ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ΓΕΡΑΣΙΜΟΥΛΑ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804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ΤΣΕΚΟΥΡΑ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862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1199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ΚΑΡΑΓΙΑΝΝΗ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ΠΑΡΑΣΚΕΥΗ ΠΑΝΑΓΙΩΤΑ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1436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ΜΠΕΛΟΥ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ΑΝΘΟΥΛΑ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1536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ΙΩΑΝΝΟΥ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ΙΩΑΝΝΗΣ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1672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ΣΚΕΒΑΣ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ΦΩΤΙΟΣ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1684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ΓΚΑΝΙΑΤΣΑ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1705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ΤΣΩΛΟΥ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ΧΡΙΣΤΙΝΑ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1858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ΚΑΡΑΛΗ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ΣΟΦΙΑ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1893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ΚΑΜΠΕΡΗ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ΝΕΚΤΑΡΙΑ ΒΑΣΙΛΙΚΗ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1938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ΑΧΤΥΠΗ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ΘΕΟΔΩΡΑ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A398F" w:rsidRPr="006B2639" w:rsidTr="001A398F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1984</w:t>
            </w:r>
          </w:p>
        </w:tc>
        <w:tc>
          <w:tcPr>
            <w:tcW w:w="2531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ΓΕΩΡΓΙΟΥ</w:t>
            </w:r>
          </w:p>
        </w:tc>
        <w:tc>
          <w:tcPr>
            <w:tcW w:w="2467" w:type="dxa"/>
            <w:shd w:val="clear" w:color="auto" w:fill="auto"/>
            <w:noWrap/>
          </w:tcPr>
          <w:p w:rsidR="001A398F" w:rsidRDefault="001A398F" w:rsidP="001A398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</w:tcPr>
          <w:p w:rsidR="001A398F" w:rsidRDefault="001A398F" w:rsidP="001A398F">
            <w:pPr>
              <w:spacing w:after="0"/>
              <w:jc w:val="center"/>
            </w:pPr>
            <w:r w:rsidRPr="00646D65"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1A398F" w:rsidRDefault="001A398F" w:rsidP="001A3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1A398F" w:rsidRDefault="001A398F" w:rsidP="00E01E16">
      <w:pPr>
        <w:rPr>
          <w:b/>
        </w:rPr>
      </w:pPr>
    </w:p>
    <w:p w:rsidR="00E23AD7" w:rsidRDefault="00E23AD7" w:rsidP="00E01E16">
      <w:pPr>
        <w:rPr>
          <w:b/>
        </w:rPr>
      </w:pPr>
    </w:p>
    <w:p w:rsidR="006E1552" w:rsidRDefault="006E1552" w:rsidP="00E01E16">
      <w:pPr>
        <w:rPr>
          <w:b/>
        </w:rPr>
      </w:pPr>
    </w:p>
    <w:p w:rsidR="006E1552" w:rsidRDefault="006E1552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6E1552" w:rsidRPr="006B2639" w:rsidTr="00F21D8A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6E1552" w:rsidRPr="00E065BF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lastRenderedPageBreak/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Αιτωλοακαρνανίας</w:t>
            </w:r>
          </w:p>
          <w:p w:rsidR="006E1552" w:rsidRDefault="006E1552" w:rsidP="00F21D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6E1552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6E1552" w:rsidRPr="006B2639" w:rsidTr="00F21D8A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6E1552" w:rsidRPr="000E08AC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6E1552" w:rsidRPr="006B2639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6E1552" w:rsidRPr="006B2639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6E1552" w:rsidRPr="006B2639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6E1552" w:rsidRPr="006B2639" w:rsidRDefault="006E1552" w:rsidP="00F2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6E1552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E1552" w:rsidRDefault="006E1552" w:rsidP="006E15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787</w:t>
            </w:r>
          </w:p>
        </w:tc>
        <w:tc>
          <w:tcPr>
            <w:tcW w:w="2531" w:type="dxa"/>
            <w:shd w:val="clear" w:color="auto" w:fill="auto"/>
            <w:noWrap/>
          </w:tcPr>
          <w:p w:rsidR="006E1552" w:rsidRPr="00EE0B4C" w:rsidRDefault="00EE0B4C" w:rsidP="006E1552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6E1552" w:rsidRPr="00EE0B4C" w:rsidRDefault="00EE0B4C" w:rsidP="006E1552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6E1552" w:rsidRDefault="006E1552" w:rsidP="006E1552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870" w:type="dxa"/>
            <w:shd w:val="clear" w:color="auto" w:fill="auto"/>
            <w:noWrap/>
          </w:tcPr>
          <w:p w:rsidR="006E1552" w:rsidRPr="003C1BBA" w:rsidRDefault="006E1552" w:rsidP="006E155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6E1552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6E1552" w:rsidRDefault="006E1552" w:rsidP="006E15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2531" w:type="dxa"/>
            <w:shd w:val="clear" w:color="auto" w:fill="auto"/>
            <w:noWrap/>
          </w:tcPr>
          <w:p w:rsidR="006E1552" w:rsidRPr="00EE0B4C" w:rsidRDefault="00EE0B4C" w:rsidP="006E1552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6E1552" w:rsidRPr="00EE0B4C" w:rsidRDefault="00EE0B4C" w:rsidP="006E1552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6E1552" w:rsidRDefault="006E1552" w:rsidP="006E1552">
            <w:pPr>
              <w:spacing w:after="0"/>
              <w:jc w:val="center"/>
            </w:pPr>
            <w:r w:rsidRPr="0016026D">
              <w:rPr>
                <w:rFonts w:ascii="Calibri" w:eastAsia="Times New Roman" w:hAnsi="Calibri" w:cs="Calibri"/>
                <w:color w:val="000000"/>
                <w:lang w:eastAsia="el-GR"/>
              </w:rPr>
              <w:t>Νοσηλευτής</w:t>
            </w:r>
          </w:p>
        </w:tc>
        <w:tc>
          <w:tcPr>
            <w:tcW w:w="1870" w:type="dxa"/>
            <w:shd w:val="clear" w:color="auto" w:fill="auto"/>
            <w:noWrap/>
          </w:tcPr>
          <w:p w:rsidR="006E1552" w:rsidRPr="003C1BBA" w:rsidRDefault="006E1552" w:rsidP="006E155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E34B83" w:rsidRPr="006B2639" w:rsidTr="00F21D8A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E34B83" w:rsidRDefault="00E34B83" w:rsidP="00E34B8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2531" w:type="dxa"/>
            <w:shd w:val="clear" w:color="auto" w:fill="auto"/>
            <w:noWrap/>
          </w:tcPr>
          <w:p w:rsidR="00E34B83" w:rsidRPr="00EE0B4C" w:rsidRDefault="00EE0B4C" w:rsidP="00E34B83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E34B83" w:rsidRPr="00EE0B4C" w:rsidRDefault="00EE0B4C" w:rsidP="00E34B83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E34B83" w:rsidRDefault="00E34B83" w:rsidP="00E34B83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E34B83" w:rsidRPr="003C1BBA" w:rsidRDefault="00E34B83" w:rsidP="00E34B8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6E1552" w:rsidRDefault="006E1552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tbl>
      <w:tblPr>
        <w:tblpPr w:leftFromText="180" w:rightFromText="180" w:vertAnchor="text" w:horzAnchor="margin" w:tblpY="11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BA22A6" w:rsidRPr="006B2639" w:rsidTr="00BE0355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BA22A6" w:rsidRPr="00E065BF" w:rsidRDefault="00BA22A6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 w:rsidR="00F83DED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Καρδίτσας </w:t>
            </w:r>
          </w:p>
          <w:p w:rsidR="00F83DED" w:rsidRDefault="00F83DED" w:rsidP="00F83DE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BA22A6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BA22A6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BA22A6" w:rsidRPr="000E08AC" w:rsidRDefault="00BA22A6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BA22A6" w:rsidRPr="006B2639" w:rsidRDefault="00BA22A6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BA22A6" w:rsidRPr="006B2639" w:rsidRDefault="00BA22A6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BA22A6" w:rsidRPr="006B2639" w:rsidRDefault="00BA22A6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BA22A6" w:rsidRPr="006B2639" w:rsidRDefault="00BA22A6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ΑΡΓΥΡΗ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ΧΟΥΛΙΑΡΑ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ΠΑΡΑΣΚΕΥΗ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ΜΠΑΛΑΤΣΟΥΚΑ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ΚΡΟΜΜΥΔΑ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ΕΥΓΕΝΙΑ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506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ΜΠΑΛΙΟΥ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553/682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ΚΥΠΡΗ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ΕΛΕΝΗ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612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ΚΟΥΤΣΙΑΛΙΤΗ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ΙΩΑΝΝΑ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646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ΜΠΡΟΥΖΙΩΤΗ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ΚΩΝΣΤΑΝΤΙΝΑ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510324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ΡΕΠΠΑ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ΑΠΟΣΤΟΛΙΑ</w:t>
            </w:r>
          </w:p>
        </w:tc>
        <w:tc>
          <w:tcPr>
            <w:tcW w:w="2030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Pr="006B2639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1061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ΤΣΙΓΑΡΑΣ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ΘΩΜΑΣ</w:t>
            </w:r>
          </w:p>
        </w:tc>
        <w:tc>
          <w:tcPr>
            <w:tcW w:w="2030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Pr="008D15D7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1657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ΧΑΤΖΗΓΟΥΛΑ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ΑΓΟΡΙΤΣΑ</w:t>
            </w:r>
          </w:p>
        </w:tc>
        <w:tc>
          <w:tcPr>
            <w:tcW w:w="2030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Pr="006B2639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ΓΑΛΑΝΟΠΟΥΛΟΥ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ΑΝΘΗ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Pr="006B2639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2087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ΝΤΑΗ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ΠΑΡΟΥΣΗ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ΑΙΚΑΤΕΡΙΝΗ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916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ΚΑΡΚΑΛΕΤΣΟΥ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ΦΩΤΕΙΝΗ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ΚΑΛΥΒΑ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ΕΥΘΥΜΙΑ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985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ΚΥΡΚΟΥ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ΓΡΑΜΜΑΤΙΑ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998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ΛΩΡΙΔΑ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1003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ΤΑΣΙΟΥΛΗ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ΒΑΙΑ ΕΥΔΟΚΙΑ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Παρασκευαστής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1019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ΤΣΙΟΥΝΤΣΙΟΥΡΑ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ΕΛΕΥΘΕΡΙΑ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1025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ΤΣΙΟΥΝΤΣΙΟΥΡΑ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ΕΛΕΥΘΕΡΙΑ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ΣΙΣΙΚΗ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ΚΑΛΥΨΩ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1072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ΜΕΡΕΝΤΙΤΗ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ΚΑΤΕΡΙΝΑ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1121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ΤΖΙΒΕΝΗ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1147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ΓΙΑΝΝΑΚΟΥ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ΠΕΡΙΣΤΕΡΑ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1157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ΠΙΤΣΑ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ΣΟΦΙΑ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1191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ΜΑΛΛΙΟΣ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ΝΙΚΟΛΑΟΣ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1216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ΜΟΡΙΔΟΥ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ΛΑΜΠΡΙΝΗ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1325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ΠΛΑΚΙΑ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ΑΓΟΡΙΤΣΑ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1418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ΜΠΡΟΥΤΣΟΥ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ΑΘΗΝΑ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1433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ΘΕΟΔΩΡΑΚΗ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ΣΟΦΙΑ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1499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ΒΛΑΣΤΟΥ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ΕΛΕΝΗ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1553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ΡΑΜΟΠΟΥΛΟΥ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ΒΑΣΙΛΙΚΗ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1555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ΒΑΡΛΑΜΗΣ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ΔΗΜΗΤΡΙΟΣ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ΚΩΤΟΥΛΑ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1614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ΧΑΨΟΥΛΑΣ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ΔΗΜΗΤΡΙΟΣ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1679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ΚΡΑΝΙΤΣΑ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ΑΙΚΑΤΕΡΙΝΗ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1769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ΚΑΡΑΚΩΣΤΑ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ΕΥΘΥΜΙΑ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1836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ΒΟΥΚΑΤΑ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1894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ΜΠΡΟΥΤΣΟΥ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ΑΘΗΝΑ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ΡΑΛΛΗ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ΕΥΑΓΓΕΛΙΑ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1988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ΜΑΣΟΥΡΑ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2030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ΠΑΠΑΚΩΝΣΤΑΝΤΙΝΟΥ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ΓΕΩΡΓΙΑ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A22A6" w:rsidRPr="006B2639" w:rsidTr="00BA22A6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2114</w:t>
            </w:r>
          </w:p>
        </w:tc>
        <w:tc>
          <w:tcPr>
            <w:tcW w:w="2531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ΠΑΛΗΟΒΑΙΟΥ</w:t>
            </w:r>
          </w:p>
        </w:tc>
        <w:tc>
          <w:tcPr>
            <w:tcW w:w="2467" w:type="dxa"/>
            <w:shd w:val="clear" w:color="auto" w:fill="auto"/>
            <w:noWrap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ΧΡΙΣΤΙΝΑ</w:t>
            </w:r>
          </w:p>
        </w:tc>
        <w:tc>
          <w:tcPr>
            <w:tcW w:w="2030" w:type="dxa"/>
            <w:shd w:val="clear" w:color="auto" w:fill="auto"/>
          </w:tcPr>
          <w:p w:rsidR="00BA22A6" w:rsidRDefault="00BA22A6" w:rsidP="00BA22A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BA22A6" w:rsidRDefault="00BA22A6" w:rsidP="00BA22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719AB" w:rsidRDefault="005719AB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5719AB" w:rsidRPr="006B2639" w:rsidTr="00BE0355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5719AB" w:rsidRPr="00E065BF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Καρδίτσας</w:t>
            </w:r>
          </w:p>
          <w:p w:rsidR="005719AB" w:rsidRDefault="005719AB" w:rsidP="00BE035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5719AB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5719AB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5719AB" w:rsidRPr="000E08AC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5719AB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1168</w:t>
            </w:r>
          </w:p>
        </w:tc>
        <w:tc>
          <w:tcPr>
            <w:tcW w:w="2531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</w:pPr>
            <w:r>
              <w:t>Νοσηλευτής</w:t>
            </w:r>
          </w:p>
        </w:tc>
        <w:tc>
          <w:tcPr>
            <w:tcW w:w="1870" w:type="dxa"/>
            <w:shd w:val="clear" w:color="auto" w:fill="auto"/>
            <w:noWrap/>
          </w:tcPr>
          <w:p w:rsidR="005719AB" w:rsidRPr="003C1BBA" w:rsidRDefault="005719AB" w:rsidP="005719A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5719AB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1152</w:t>
            </w:r>
          </w:p>
        </w:tc>
        <w:tc>
          <w:tcPr>
            <w:tcW w:w="2531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</w:pPr>
            <w:r>
              <w:t>Βοηθός</w:t>
            </w:r>
          </w:p>
        </w:tc>
        <w:tc>
          <w:tcPr>
            <w:tcW w:w="1870" w:type="dxa"/>
            <w:shd w:val="clear" w:color="auto" w:fill="auto"/>
            <w:noWrap/>
          </w:tcPr>
          <w:p w:rsidR="005719AB" w:rsidRPr="003C1BBA" w:rsidRDefault="005719AB" w:rsidP="005719A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084DE6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84DE6" w:rsidRDefault="00084DE6" w:rsidP="00084DE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1456</w:t>
            </w:r>
          </w:p>
        </w:tc>
        <w:tc>
          <w:tcPr>
            <w:tcW w:w="2531" w:type="dxa"/>
            <w:shd w:val="clear" w:color="auto" w:fill="auto"/>
            <w:noWrap/>
          </w:tcPr>
          <w:p w:rsidR="00084DE6" w:rsidRPr="00EE0B4C" w:rsidRDefault="00EE0B4C" w:rsidP="00084DE6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084DE6" w:rsidRPr="00EE0B4C" w:rsidRDefault="00EE0B4C" w:rsidP="00084DE6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084DE6" w:rsidRDefault="00084DE6" w:rsidP="00084DE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084DE6" w:rsidRPr="003C1BBA" w:rsidRDefault="00084DE6" w:rsidP="00084D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084DE6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84DE6" w:rsidRDefault="00084DE6" w:rsidP="00084DE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1466</w:t>
            </w:r>
          </w:p>
        </w:tc>
        <w:tc>
          <w:tcPr>
            <w:tcW w:w="2531" w:type="dxa"/>
            <w:shd w:val="clear" w:color="auto" w:fill="auto"/>
            <w:noWrap/>
          </w:tcPr>
          <w:p w:rsidR="00084DE6" w:rsidRPr="00EE0B4C" w:rsidRDefault="00EE0B4C" w:rsidP="00084DE6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084DE6" w:rsidRPr="00EE0B4C" w:rsidRDefault="00EE0B4C" w:rsidP="00084DE6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084DE6" w:rsidRDefault="00084DE6" w:rsidP="00084DE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084DE6" w:rsidRPr="003C1BBA" w:rsidRDefault="00084DE6" w:rsidP="00084D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5719AB" w:rsidRDefault="005719AB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tbl>
      <w:tblPr>
        <w:tblpPr w:leftFromText="180" w:rightFromText="180" w:vertAnchor="text" w:horzAnchor="margin" w:tblpY="111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467"/>
        <w:gridCol w:w="2030"/>
        <w:gridCol w:w="1562"/>
      </w:tblGrid>
      <w:tr w:rsidR="00F83DED" w:rsidRPr="006B2639" w:rsidTr="00BE0355">
        <w:trPr>
          <w:trHeight w:val="948"/>
          <w:tblHeader/>
        </w:trPr>
        <w:tc>
          <w:tcPr>
            <w:tcW w:w="10583" w:type="dxa"/>
            <w:gridSpan w:val="5"/>
            <w:shd w:val="clear" w:color="000000" w:fill="F8CBAD"/>
            <w:noWrap/>
            <w:vAlign w:val="center"/>
          </w:tcPr>
          <w:p w:rsidR="00F83DED" w:rsidRPr="00E065BF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Εύβοιας </w:t>
            </w:r>
          </w:p>
          <w:p w:rsidR="00F83DED" w:rsidRDefault="00F83DED" w:rsidP="00F83DE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επιτυχόντες</w:t>
            </w:r>
          </w:p>
        </w:tc>
      </w:tr>
      <w:tr w:rsidR="00F83DED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F83DED" w:rsidRPr="000E08AC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7" w:type="dxa"/>
            <w:shd w:val="clear" w:color="000000" w:fill="F8CBAD"/>
            <w:vAlign w:val="center"/>
            <w:hideMark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030" w:type="dxa"/>
            <w:shd w:val="clear" w:color="000000" w:fill="F8CBAD"/>
            <w:noWrap/>
            <w:vAlign w:val="center"/>
            <w:hideMark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562" w:type="dxa"/>
            <w:shd w:val="clear" w:color="000000" w:fill="F8CBAD"/>
            <w:vAlign w:val="center"/>
            <w:hideMark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Σειρά κατάταξης</w:t>
            </w:r>
          </w:p>
        </w:tc>
      </w:tr>
      <w:tr w:rsidR="00F83DED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ΠΑΠΑΣΩΤΗΡΙΟΥ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ΧΡΥΣΟΥΛΑ ΣΤΑΜΑΤΟΥΛΑ 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</w:tr>
      <w:tr w:rsidR="00F83DED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419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ΤΡΥΠΑΣ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</w:tr>
      <w:tr w:rsidR="00F83DED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448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ΒΑΡΤΖΗΣ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ΠΑΝΑΓΙΩΤΑ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</w:tr>
      <w:tr w:rsidR="00F83DED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555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ΑΙΚΑΤΕΡΙΝΗ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ΜΟΥΣΤΑΚΑ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</w:tr>
      <w:tr w:rsidR="00F83DED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580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ΑΛΕΞΟΠΟΥΛΟΥ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ΕΡΜΙΟΝΗ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</w:tr>
      <w:tr w:rsidR="00F83DED" w:rsidRPr="006B2639" w:rsidTr="00BE0355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756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ΤΡΥΠΑΣ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ΓΕΩΡΓΙΟΣ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BE0355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1687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ΠΑΣΧΑΛΗ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ΕΙΡΗΝΗ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9A3F1A">
              <w:rPr>
                <w:rFonts w:ascii="Calibri" w:hAnsi="Calibri"/>
              </w:rPr>
              <w:t>Νοσηλευτής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E7660A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972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ΚΙΟΥΜΟΥΡΤΖΟΓΛΟΥ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ΜΑΡΙΑ</w:t>
            </w:r>
          </w:p>
        </w:tc>
        <w:tc>
          <w:tcPr>
            <w:tcW w:w="2030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E7660A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976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ΧΑΛΕΠΑ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ΑΡΓΥΡΟΥΛΑ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Pr="006B2639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1176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ΤΖΑΦΕΡΟΥ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ΣΤΑΜΑΤΙΑ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1202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ΚΑΠΩΛΗ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ΣΤΑΜΑΤΟΥΛΑ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1298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ΓΙΑΛΟΥΡΗ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ΑΛΕΞΑΝΔΡΑ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1341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ΤΣΑΚΙΡΗ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ΠΑΡΘΕΝΑ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1374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ΚΑΠΟΚΑΚΗ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ΚΥΡΙΑΚΟΥΛΑ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1668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ΚΩΣΤΑ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ΕΛΕΝΗ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1742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ΠΟΥΛΟΠΟΥΛΟΥ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ΧΡΥΣΑΝΘΗ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1745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ΠΟΥΛΟΠΟΥΛΟΥ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ΧΡΥΣΑΝΘΗ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1803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ΚΟΥΤΟΥΛΑ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ΜΑΡΙΑ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>
              <w:rPr>
                <w:rFonts w:ascii="Calibri" w:hAnsi="Calibri"/>
                <w:color w:val="000000"/>
              </w:rPr>
              <w:t>Τεχνολόγος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2002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ΜΠΑΡΣΑΚΗ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ΣΟΦΙΑ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 w:rsidRPr="008B062D">
              <w:rPr>
                <w:rFonts w:ascii="Calibri" w:hAnsi="Calibri"/>
                <w:color w:val="000000"/>
              </w:rPr>
              <w:t>Βοηθός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83DED" w:rsidRPr="006B2639" w:rsidTr="00F83DED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2103</w:t>
            </w:r>
          </w:p>
        </w:tc>
        <w:tc>
          <w:tcPr>
            <w:tcW w:w="2531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ΠΟΛΙΤΗ</w:t>
            </w:r>
          </w:p>
        </w:tc>
        <w:tc>
          <w:tcPr>
            <w:tcW w:w="2467" w:type="dxa"/>
            <w:shd w:val="clear" w:color="auto" w:fill="auto"/>
            <w:noWrap/>
          </w:tcPr>
          <w:p w:rsidR="00F83DED" w:rsidRDefault="00F83DED" w:rsidP="00F83DE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ΣΟΦΙΑ</w:t>
            </w:r>
          </w:p>
        </w:tc>
        <w:tc>
          <w:tcPr>
            <w:tcW w:w="2030" w:type="dxa"/>
            <w:shd w:val="clear" w:color="auto" w:fill="auto"/>
          </w:tcPr>
          <w:p w:rsidR="00F83DED" w:rsidRDefault="00F83DED" w:rsidP="00F83DED">
            <w:pPr>
              <w:spacing w:after="0"/>
              <w:jc w:val="center"/>
            </w:pPr>
            <w:r>
              <w:rPr>
                <w:rFonts w:ascii="Calibri" w:hAnsi="Calibri"/>
                <w:color w:val="000000"/>
              </w:rPr>
              <w:t>Επισκέπτης</w:t>
            </w:r>
          </w:p>
        </w:tc>
        <w:tc>
          <w:tcPr>
            <w:tcW w:w="1562" w:type="dxa"/>
            <w:shd w:val="clear" w:color="auto" w:fill="auto"/>
            <w:noWrap/>
          </w:tcPr>
          <w:p w:rsidR="00F83DED" w:rsidRDefault="00F83DED" w:rsidP="00F83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BA22A6" w:rsidRDefault="00BA22A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5719AB" w:rsidRDefault="005719AB" w:rsidP="00E01E16">
      <w:pPr>
        <w:rPr>
          <w:b/>
        </w:rPr>
      </w:pPr>
    </w:p>
    <w:p w:rsidR="005719AB" w:rsidRDefault="005719AB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6D6FA0" w:rsidRDefault="006D6FA0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531"/>
        <w:gridCol w:w="2247"/>
        <w:gridCol w:w="1984"/>
        <w:gridCol w:w="1870"/>
      </w:tblGrid>
      <w:tr w:rsidR="005719AB" w:rsidRPr="006B2639" w:rsidTr="00BE0355">
        <w:trPr>
          <w:trHeight w:val="948"/>
          <w:tblHeader/>
        </w:trPr>
        <w:tc>
          <w:tcPr>
            <w:tcW w:w="10625" w:type="dxa"/>
            <w:gridSpan w:val="5"/>
            <w:shd w:val="clear" w:color="000000" w:fill="F8CBAD"/>
            <w:noWrap/>
            <w:vAlign w:val="center"/>
          </w:tcPr>
          <w:p w:rsidR="005719AB" w:rsidRPr="00E065BF" w:rsidRDefault="005719AB" w:rsidP="00571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</w:pP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>.</w:t>
            </w:r>
            <w:r w:rsidRPr="00EA4C9A"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Ε.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lang w:eastAsia="el-GR"/>
              </w:rPr>
              <w:t xml:space="preserve">Εύβοιας </w:t>
            </w:r>
          </w:p>
          <w:p w:rsidR="005719AB" w:rsidRDefault="005719AB" w:rsidP="00BE035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ΠΕ/ΤΕ </w:t>
            </w:r>
            <w:r w:rsidRPr="009C5A7D">
              <w:rPr>
                <w:b/>
                <w:sz w:val="24"/>
              </w:rPr>
              <w:t>Νοσηλευτές επιτυχόντες</w:t>
            </w:r>
            <w:r>
              <w:rPr>
                <w:b/>
                <w:sz w:val="24"/>
              </w:rPr>
              <w:t>, ΤΕ Ιατρικών Εργαστηρίων/ Τεχνολόγων Ιατρικών Εργαστηρίων,</w:t>
            </w:r>
          </w:p>
          <w:p w:rsidR="005719AB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sz w:val="24"/>
              </w:rPr>
              <w:t>ΤΕ Επισκεπτών/-τριών Υγείας , ΔΕ Βοηθών Νοσηλευτών/-τριών, ΔΕ Παρασκευαστών Χημικού/ Βοηθών Ιατρικών και Βιολογικών Εργαστηρίων αποκλειόμενοι λόγω μη παραδεκτής συμμετοχής</w:t>
            </w:r>
          </w:p>
        </w:tc>
      </w:tr>
      <w:tr w:rsidR="005719AB" w:rsidRPr="006B2639" w:rsidTr="00BE0355">
        <w:trPr>
          <w:trHeight w:val="617"/>
          <w:tblHeader/>
        </w:trPr>
        <w:tc>
          <w:tcPr>
            <w:tcW w:w="1993" w:type="dxa"/>
            <w:shd w:val="clear" w:color="000000" w:fill="F8CBAD"/>
            <w:noWrap/>
            <w:vAlign w:val="center"/>
            <w:hideMark/>
          </w:tcPr>
          <w:p w:rsidR="005719AB" w:rsidRPr="000E08AC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Αύξων Αριθμός Αίτησης (σύμφωνα με την πλατφόρμα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gov</w:t>
            </w:r>
            <w:proofErr w:type="spellEnd"/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gr</w:t>
            </w:r>
            <w:r w:rsidRPr="000E08A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) </w:t>
            </w:r>
          </w:p>
        </w:tc>
        <w:tc>
          <w:tcPr>
            <w:tcW w:w="2531" w:type="dxa"/>
            <w:shd w:val="clear" w:color="000000" w:fill="F8CBAD"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247" w:type="dxa"/>
            <w:shd w:val="clear" w:color="000000" w:fill="F8CBAD"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984" w:type="dxa"/>
            <w:shd w:val="clear" w:color="000000" w:fill="F8CBAD"/>
            <w:noWrap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Ειδικότητα</w:t>
            </w:r>
          </w:p>
        </w:tc>
        <w:tc>
          <w:tcPr>
            <w:tcW w:w="1870" w:type="dxa"/>
            <w:shd w:val="clear" w:color="000000" w:fill="F8CBAD"/>
            <w:vAlign w:val="center"/>
            <w:hideMark/>
          </w:tcPr>
          <w:p w:rsidR="005719AB" w:rsidRPr="006B2639" w:rsidRDefault="005719AB" w:rsidP="00BE0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Λόγος Απόκλισης</w:t>
            </w:r>
          </w:p>
        </w:tc>
      </w:tr>
      <w:tr w:rsidR="005719AB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993</w:t>
            </w:r>
          </w:p>
        </w:tc>
        <w:tc>
          <w:tcPr>
            <w:tcW w:w="2531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</w:pPr>
            <w: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5719AB" w:rsidRPr="003C1BBA" w:rsidRDefault="005719AB" w:rsidP="005719A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084DE6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084DE6" w:rsidRDefault="00084DE6" w:rsidP="00084DE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1313</w:t>
            </w:r>
          </w:p>
        </w:tc>
        <w:tc>
          <w:tcPr>
            <w:tcW w:w="2531" w:type="dxa"/>
            <w:shd w:val="clear" w:color="auto" w:fill="auto"/>
            <w:noWrap/>
          </w:tcPr>
          <w:p w:rsidR="00084DE6" w:rsidRPr="00EE0B4C" w:rsidRDefault="00EE0B4C" w:rsidP="00084DE6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084DE6" w:rsidRPr="00EE0B4C" w:rsidRDefault="00EE0B4C" w:rsidP="00084DE6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084DE6" w:rsidRDefault="00084DE6" w:rsidP="00084DE6">
            <w:pPr>
              <w:spacing w:after="0"/>
              <w:jc w:val="center"/>
            </w:pPr>
            <w:r>
              <w:rPr>
                <w:rFonts w:ascii="Calibri" w:hAnsi="Calibri"/>
                <w:color w:val="000000"/>
              </w:rPr>
              <w:t>Παρασκευαστής</w:t>
            </w:r>
          </w:p>
        </w:tc>
        <w:tc>
          <w:tcPr>
            <w:tcW w:w="1870" w:type="dxa"/>
            <w:shd w:val="clear" w:color="auto" w:fill="auto"/>
            <w:noWrap/>
          </w:tcPr>
          <w:p w:rsidR="00084DE6" w:rsidRPr="003C1BBA" w:rsidRDefault="00084DE6" w:rsidP="00084DE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  <w:tr w:rsidR="005719AB" w:rsidRPr="006B2639" w:rsidTr="005719AB">
        <w:trPr>
          <w:trHeight w:val="308"/>
        </w:trPr>
        <w:tc>
          <w:tcPr>
            <w:tcW w:w="1993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2063</w:t>
            </w:r>
          </w:p>
        </w:tc>
        <w:tc>
          <w:tcPr>
            <w:tcW w:w="2531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2247" w:type="dxa"/>
            <w:shd w:val="clear" w:color="auto" w:fill="auto"/>
            <w:noWrap/>
          </w:tcPr>
          <w:p w:rsidR="005719AB" w:rsidRPr="00EE0B4C" w:rsidRDefault="00EE0B4C" w:rsidP="005719AB">
            <w:pPr>
              <w:spacing w:after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</w:t>
            </w:r>
          </w:p>
        </w:tc>
        <w:tc>
          <w:tcPr>
            <w:tcW w:w="1984" w:type="dxa"/>
            <w:shd w:val="clear" w:color="auto" w:fill="auto"/>
            <w:noWrap/>
          </w:tcPr>
          <w:p w:rsidR="005719AB" w:rsidRDefault="005719AB" w:rsidP="005719AB">
            <w:pPr>
              <w:spacing w:after="0"/>
              <w:jc w:val="center"/>
            </w:pPr>
            <w:r>
              <w:t>Τεχνολόγος</w:t>
            </w:r>
          </w:p>
        </w:tc>
        <w:tc>
          <w:tcPr>
            <w:tcW w:w="1870" w:type="dxa"/>
            <w:shd w:val="clear" w:color="auto" w:fill="auto"/>
            <w:noWrap/>
          </w:tcPr>
          <w:p w:rsidR="005719AB" w:rsidRPr="003C1BBA" w:rsidRDefault="005719AB" w:rsidP="005719A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BA">
              <w:rPr>
                <w:rFonts w:ascii="Calibri" w:hAnsi="Calibri"/>
                <w:color w:val="000000"/>
                <w:sz w:val="18"/>
                <w:szCs w:val="18"/>
              </w:rPr>
              <w:t>ΔΕΝ ΥΠΑΡΧΟΥΝ ΤΑ ΑΠΑΡΑΙΤΗΤΑ ΔΙΚΑΙΟΛΟΓΗΤΙΚΑ</w:t>
            </w:r>
          </w:p>
        </w:tc>
      </w:tr>
    </w:tbl>
    <w:p w:rsidR="00BA22A6" w:rsidRDefault="00BA22A6" w:rsidP="00E01E16">
      <w:pPr>
        <w:rPr>
          <w:b/>
        </w:rPr>
      </w:pPr>
    </w:p>
    <w:p w:rsidR="00BA22A6" w:rsidRDefault="00BA22A6" w:rsidP="00E01E16">
      <w:pPr>
        <w:rPr>
          <w:b/>
        </w:rPr>
      </w:pPr>
    </w:p>
    <w:p w:rsidR="001C465B" w:rsidRDefault="001C465B" w:rsidP="00E01E16">
      <w:pPr>
        <w:rPr>
          <w:b/>
        </w:rPr>
      </w:pPr>
    </w:p>
    <w:sectPr w:rsidR="001C465B" w:rsidSect="006D6FA0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0E" w:rsidRDefault="00F26D0E" w:rsidP="0029068B">
      <w:pPr>
        <w:spacing w:after="0" w:line="240" w:lineRule="auto"/>
      </w:pPr>
      <w:r>
        <w:separator/>
      </w:r>
    </w:p>
  </w:endnote>
  <w:endnote w:type="continuationSeparator" w:id="0">
    <w:p w:rsidR="00F26D0E" w:rsidRDefault="00F26D0E" w:rsidP="002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6A" w:rsidRDefault="0082786A">
    <w:pPr>
      <w:pStyle w:val="a7"/>
    </w:pPr>
    <w:r>
      <w:rPr>
        <w:rFonts w:ascii="Calibri" w:hAnsi="Calibri" w:cs="Calibri"/>
        <w:noProof/>
        <w:lang w:eastAsia="el-GR"/>
      </w:rPr>
      <w:drawing>
        <wp:inline distT="0" distB="0" distL="0" distR="0" wp14:anchorId="45E2146C" wp14:editId="0D363C4B">
          <wp:extent cx="5715000" cy="752475"/>
          <wp:effectExtent l="19050" t="0" r="0" b="0"/>
          <wp:docPr id="2" name="Εικόνα 4" descr="log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logo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786A" w:rsidRDefault="00827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0E" w:rsidRDefault="00F26D0E" w:rsidP="0029068B">
      <w:pPr>
        <w:spacing w:after="0" w:line="240" w:lineRule="auto"/>
      </w:pPr>
      <w:r>
        <w:separator/>
      </w:r>
    </w:p>
  </w:footnote>
  <w:footnote w:type="continuationSeparator" w:id="0">
    <w:p w:rsidR="00F26D0E" w:rsidRDefault="00F26D0E" w:rsidP="0029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539F"/>
    <w:multiLevelType w:val="hybridMultilevel"/>
    <w:tmpl w:val="34FAE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C6"/>
    <w:rsid w:val="0002388D"/>
    <w:rsid w:val="0003181B"/>
    <w:rsid w:val="00043739"/>
    <w:rsid w:val="00047279"/>
    <w:rsid w:val="00050401"/>
    <w:rsid w:val="00060DF4"/>
    <w:rsid w:val="00061406"/>
    <w:rsid w:val="000712FC"/>
    <w:rsid w:val="00075F41"/>
    <w:rsid w:val="00077370"/>
    <w:rsid w:val="00084DE6"/>
    <w:rsid w:val="0009059F"/>
    <w:rsid w:val="00091746"/>
    <w:rsid w:val="00093BAC"/>
    <w:rsid w:val="00093DF0"/>
    <w:rsid w:val="00095244"/>
    <w:rsid w:val="000A1000"/>
    <w:rsid w:val="000B6E38"/>
    <w:rsid w:val="000D168A"/>
    <w:rsid w:val="000D6A5B"/>
    <w:rsid w:val="000E0854"/>
    <w:rsid w:val="000E21D2"/>
    <w:rsid w:val="0010734E"/>
    <w:rsid w:val="00114D84"/>
    <w:rsid w:val="001162B4"/>
    <w:rsid w:val="00121F6A"/>
    <w:rsid w:val="00123B0D"/>
    <w:rsid w:val="00124CCA"/>
    <w:rsid w:val="00127042"/>
    <w:rsid w:val="00137F7E"/>
    <w:rsid w:val="001434BE"/>
    <w:rsid w:val="00143F62"/>
    <w:rsid w:val="00167E2D"/>
    <w:rsid w:val="00172E0D"/>
    <w:rsid w:val="00173058"/>
    <w:rsid w:val="001740AB"/>
    <w:rsid w:val="00176759"/>
    <w:rsid w:val="00176CB4"/>
    <w:rsid w:val="00177B2D"/>
    <w:rsid w:val="001916D6"/>
    <w:rsid w:val="001A398F"/>
    <w:rsid w:val="001A528B"/>
    <w:rsid w:val="001B7297"/>
    <w:rsid w:val="001C465B"/>
    <w:rsid w:val="001C6098"/>
    <w:rsid w:val="001C6BB0"/>
    <w:rsid w:val="001E128C"/>
    <w:rsid w:val="001E51DE"/>
    <w:rsid w:val="00204D85"/>
    <w:rsid w:val="0020649D"/>
    <w:rsid w:val="00222EF8"/>
    <w:rsid w:val="00224DC9"/>
    <w:rsid w:val="002328C0"/>
    <w:rsid w:val="0023567B"/>
    <w:rsid w:val="00240A82"/>
    <w:rsid w:val="002435B6"/>
    <w:rsid w:val="00243DD2"/>
    <w:rsid w:val="0025445A"/>
    <w:rsid w:val="00256E3A"/>
    <w:rsid w:val="00256EEC"/>
    <w:rsid w:val="00263FD2"/>
    <w:rsid w:val="002646DE"/>
    <w:rsid w:val="002765D7"/>
    <w:rsid w:val="00276EF2"/>
    <w:rsid w:val="00280A36"/>
    <w:rsid w:val="0029068B"/>
    <w:rsid w:val="00291EEF"/>
    <w:rsid w:val="00294702"/>
    <w:rsid w:val="002A125E"/>
    <w:rsid w:val="002A1E21"/>
    <w:rsid w:val="002A6671"/>
    <w:rsid w:val="002C41C0"/>
    <w:rsid w:val="002E16CD"/>
    <w:rsid w:val="002F0CA3"/>
    <w:rsid w:val="00304B95"/>
    <w:rsid w:val="003119A4"/>
    <w:rsid w:val="00314A59"/>
    <w:rsid w:val="003205BB"/>
    <w:rsid w:val="003246FC"/>
    <w:rsid w:val="00331569"/>
    <w:rsid w:val="0033295C"/>
    <w:rsid w:val="00332B63"/>
    <w:rsid w:val="00333223"/>
    <w:rsid w:val="00335EF9"/>
    <w:rsid w:val="00342FF0"/>
    <w:rsid w:val="00343760"/>
    <w:rsid w:val="00346CB0"/>
    <w:rsid w:val="00357C36"/>
    <w:rsid w:val="00362B47"/>
    <w:rsid w:val="00367FD8"/>
    <w:rsid w:val="0037094F"/>
    <w:rsid w:val="00371773"/>
    <w:rsid w:val="00376980"/>
    <w:rsid w:val="003B2BB5"/>
    <w:rsid w:val="003B5578"/>
    <w:rsid w:val="003B595C"/>
    <w:rsid w:val="003B702C"/>
    <w:rsid w:val="003C0169"/>
    <w:rsid w:val="003C1BBA"/>
    <w:rsid w:val="003D2F9C"/>
    <w:rsid w:val="003E6A70"/>
    <w:rsid w:val="003E7752"/>
    <w:rsid w:val="003F2C88"/>
    <w:rsid w:val="00415C51"/>
    <w:rsid w:val="004452AE"/>
    <w:rsid w:val="0045108B"/>
    <w:rsid w:val="00454B3F"/>
    <w:rsid w:val="00455059"/>
    <w:rsid w:val="004550E7"/>
    <w:rsid w:val="00460F02"/>
    <w:rsid w:val="00467B3E"/>
    <w:rsid w:val="00491DD6"/>
    <w:rsid w:val="004A0358"/>
    <w:rsid w:val="004A7284"/>
    <w:rsid w:val="004A7BDD"/>
    <w:rsid w:val="004B07BB"/>
    <w:rsid w:val="004C05D0"/>
    <w:rsid w:val="004C10B4"/>
    <w:rsid w:val="004C199B"/>
    <w:rsid w:val="004C5CCD"/>
    <w:rsid w:val="004D7460"/>
    <w:rsid w:val="004E18EE"/>
    <w:rsid w:val="004E2E2E"/>
    <w:rsid w:val="004F4DF0"/>
    <w:rsid w:val="005010E6"/>
    <w:rsid w:val="005073CA"/>
    <w:rsid w:val="00523CC2"/>
    <w:rsid w:val="00526713"/>
    <w:rsid w:val="00527CE4"/>
    <w:rsid w:val="00531EF6"/>
    <w:rsid w:val="005416EA"/>
    <w:rsid w:val="0056674E"/>
    <w:rsid w:val="005719AB"/>
    <w:rsid w:val="005755B4"/>
    <w:rsid w:val="00590C7D"/>
    <w:rsid w:val="005A1395"/>
    <w:rsid w:val="005A145C"/>
    <w:rsid w:val="005A175C"/>
    <w:rsid w:val="005A1FF2"/>
    <w:rsid w:val="005A34A5"/>
    <w:rsid w:val="005A49EF"/>
    <w:rsid w:val="005A4F0F"/>
    <w:rsid w:val="005C3300"/>
    <w:rsid w:val="005C377D"/>
    <w:rsid w:val="005C4B4A"/>
    <w:rsid w:val="005C6784"/>
    <w:rsid w:val="005C75EA"/>
    <w:rsid w:val="005D1105"/>
    <w:rsid w:val="005E12D7"/>
    <w:rsid w:val="005E6DC9"/>
    <w:rsid w:val="005F21B2"/>
    <w:rsid w:val="005F7B44"/>
    <w:rsid w:val="00611625"/>
    <w:rsid w:val="00617DFB"/>
    <w:rsid w:val="006213D7"/>
    <w:rsid w:val="00625CE0"/>
    <w:rsid w:val="00645612"/>
    <w:rsid w:val="00653EBF"/>
    <w:rsid w:val="00655359"/>
    <w:rsid w:val="006641B5"/>
    <w:rsid w:val="00664692"/>
    <w:rsid w:val="00664E22"/>
    <w:rsid w:val="006703E7"/>
    <w:rsid w:val="00674422"/>
    <w:rsid w:val="00674E8B"/>
    <w:rsid w:val="00680C0D"/>
    <w:rsid w:val="006946BF"/>
    <w:rsid w:val="00694BF9"/>
    <w:rsid w:val="00695197"/>
    <w:rsid w:val="006A51D5"/>
    <w:rsid w:val="006A6DAA"/>
    <w:rsid w:val="006A718B"/>
    <w:rsid w:val="006B6055"/>
    <w:rsid w:val="006C3B42"/>
    <w:rsid w:val="006D0322"/>
    <w:rsid w:val="006D0DC8"/>
    <w:rsid w:val="006D282B"/>
    <w:rsid w:val="006D6FA0"/>
    <w:rsid w:val="006E1552"/>
    <w:rsid w:val="006E61B5"/>
    <w:rsid w:val="006F0B64"/>
    <w:rsid w:val="006F18EA"/>
    <w:rsid w:val="006F6AD3"/>
    <w:rsid w:val="006F74FD"/>
    <w:rsid w:val="007006D5"/>
    <w:rsid w:val="00724C79"/>
    <w:rsid w:val="0073265F"/>
    <w:rsid w:val="00757BCD"/>
    <w:rsid w:val="007670C6"/>
    <w:rsid w:val="00780303"/>
    <w:rsid w:val="00785262"/>
    <w:rsid w:val="007A232C"/>
    <w:rsid w:val="007A319D"/>
    <w:rsid w:val="007C55C4"/>
    <w:rsid w:val="007D1AA1"/>
    <w:rsid w:val="007D1C46"/>
    <w:rsid w:val="007D35F3"/>
    <w:rsid w:val="007D59A5"/>
    <w:rsid w:val="007D5C42"/>
    <w:rsid w:val="007D5F32"/>
    <w:rsid w:val="007F068C"/>
    <w:rsid w:val="007F093D"/>
    <w:rsid w:val="00801348"/>
    <w:rsid w:val="0080478F"/>
    <w:rsid w:val="00805F46"/>
    <w:rsid w:val="008123E8"/>
    <w:rsid w:val="008269DD"/>
    <w:rsid w:val="0082786A"/>
    <w:rsid w:val="008317CB"/>
    <w:rsid w:val="008371ED"/>
    <w:rsid w:val="0084201A"/>
    <w:rsid w:val="008448FB"/>
    <w:rsid w:val="008455EF"/>
    <w:rsid w:val="00846C7D"/>
    <w:rsid w:val="00850F53"/>
    <w:rsid w:val="0086090E"/>
    <w:rsid w:val="0086150B"/>
    <w:rsid w:val="008850C4"/>
    <w:rsid w:val="008853ED"/>
    <w:rsid w:val="00890CB5"/>
    <w:rsid w:val="00891430"/>
    <w:rsid w:val="008A34A0"/>
    <w:rsid w:val="008A4014"/>
    <w:rsid w:val="008B676F"/>
    <w:rsid w:val="008C33FC"/>
    <w:rsid w:val="008D07B6"/>
    <w:rsid w:val="008E4593"/>
    <w:rsid w:val="008E4689"/>
    <w:rsid w:val="00903E5A"/>
    <w:rsid w:val="0091373B"/>
    <w:rsid w:val="00920E5F"/>
    <w:rsid w:val="00925312"/>
    <w:rsid w:val="009341BD"/>
    <w:rsid w:val="00934FD5"/>
    <w:rsid w:val="00937871"/>
    <w:rsid w:val="00937DB3"/>
    <w:rsid w:val="009426FC"/>
    <w:rsid w:val="009514C2"/>
    <w:rsid w:val="00957A69"/>
    <w:rsid w:val="009742FF"/>
    <w:rsid w:val="00976E44"/>
    <w:rsid w:val="00985107"/>
    <w:rsid w:val="009973C5"/>
    <w:rsid w:val="009A01BF"/>
    <w:rsid w:val="009A3FF8"/>
    <w:rsid w:val="009C5A95"/>
    <w:rsid w:val="009C7FE7"/>
    <w:rsid w:val="009D6816"/>
    <w:rsid w:val="009E0CB4"/>
    <w:rsid w:val="009E2CA8"/>
    <w:rsid w:val="009F06CC"/>
    <w:rsid w:val="00A03CF0"/>
    <w:rsid w:val="00A03EC4"/>
    <w:rsid w:val="00A2565F"/>
    <w:rsid w:val="00A3731F"/>
    <w:rsid w:val="00A376EB"/>
    <w:rsid w:val="00A56726"/>
    <w:rsid w:val="00A56B8C"/>
    <w:rsid w:val="00A66374"/>
    <w:rsid w:val="00A73816"/>
    <w:rsid w:val="00A8602C"/>
    <w:rsid w:val="00A93F11"/>
    <w:rsid w:val="00A951BE"/>
    <w:rsid w:val="00A97098"/>
    <w:rsid w:val="00AA4AFC"/>
    <w:rsid w:val="00AA57B1"/>
    <w:rsid w:val="00AA6A58"/>
    <w:rsid w:val="00AB4DCC"/>
    <w:rsid w:val="00AC4C99"/>
    <w:rsid w:val="00AC5730"/>
    <w:rsid w:val="00AD3639"/>
    <w:rsid w:val="00AD4720"/>
    <w:rsid w:val="00AD7D8E"/>
    <w:rsid w:val="00AE04BB"/>
    <w:rsid w:val="00AF442D"/>
    <w:rsid w:val="00B0170B"/>
    <w:rsid w:val="00B0377D"/>
    <w:rsid w:val="00B12014"/>
    <w:rsid w:val="00B1647A"/>
    <w:rsid w:val="00B256FD"/>
    <w:rsid w:val="00B31AAB"/>
    <w:rsid w:val="00B34ABE"/>
    <w:rsid w:val="00B365FE"/>
    <w:rsid w:val="00B36C4A"/>
    <w:rsid w:val="00B417E5"/>
    <w:rsid w:val="00B43F2E"/>
    <w:rsid w:val="00B537DC"/>
    <w:rsid w:val="00B55A57"/>
    <w:rsid w:val="00B60695"/>
    <w:rsid w:val="00B638EA"/>
    <w:rsid w:val="00B6597F"/>
    <w:rsid w:val="00B7311D"/>
    <w:rsid w:val="00B86486"/>
    <w:rsid w:val="00BA091A"/>
    <w:rsid w:val="00BA22A6"/>
    <w:rsid w:val="00BA360B"/>
    <w:rsid w:val="00BB78EB"/>
    <w:rsid w:val="00BC257E"/>
    <w:rsid w:val="00BC79E2"/>
    <w:rsid w:val="00BD067F"/>
    <w:rsid w:val="00BD1FAA"/>
    <w:rsid w:val="00BE0355"/>
    <w:rsid w:val="00BE166F"/>
    <w:rsid w:val="00BE3143"/>
    <w:rsid w:val="00BE7B7C"/>
    <w:rsid w:val="00BE7E41"/>
    <w:rsid w:val="00BF3E5A"/>
    <w:rsid w:val="00C019F3"/>
    <w:rsid w:val="00C14BAC"/>
    <w:rsid w:val="00C264E0"/>
    <w:rsid w:val="00C475ED"/>
    <w:rsid w:val="00C47D80"/>
    <w:rsid w:val="00C51D14"/>
    <w:rsid w:val="00C8469B"/>
    <w:rsid w:val="00C85D8A"/>
    <w:rsid w:val="00C867EA"/>
    <w:rsid w:val="00C93DF2"/>
    <w:rsid w:val="00CA6380"/>
    <w:rsid w:val="00CB0472"/>
    <w:rsid w:val="00CB351E"/>
    <w:rsid w:val="00CC076C"/>
    <w:rsid w:val="00CC49AB"/>
    <w:rsid w:val="00CD6052"/>
    <w:rsid w:val="00CE3424"/>
    <w:rsid w:val="00CE3DD2"/>
    <w:rsid w:val="00CE6221"/>
    <w:rsid w:val="00CE7855"/>
    <w:rsid w:val="00CF02AD"/>
    <w:rsid w:val="00D058AE"/>
    <w:rsid w:val="00D07200"/>
    <w:rsid w:val="00D121C7"/>
    <w:rsid w:val="00D12758"/>
    <w:rsid w:val="00D21CD5"/>
    <w:rsid w:val="00D30D70"/>
    <w:rsid w:val="00D45610"/>
    <w:rsid w:val="00D51AEC"/>
    <w:rsid w:val="00D61F6A"/>
    <w:rsid w:val="00D6663B"/>
    <w:rsid w:val="00D80642"/>
    <w:rsid w:val="00D84D9B"/>
    <w:rsid w:val="00D94EB1"/>
    <w:rsid w:val="00DB228C"/>
    <w:rsid w:val="00DC1317"/>
    <w:rsid w:val="00DD2F7E"/>
    <w:rsid w:val="00DD5592"/>
    <w:rsid w:val="00DD640B"/>
    <w:rsid w:val="00DD699E"/>
    <w:rsid w:val="00DE1D57"/>
    <w:rsid w:val="00DF72ED"/>
    <w:rsid w:val="00E01E16"/>
    <w:rsid w:val="00E04334"/>
    <w:rsid w:val="00E23AD7"/>
    <w:rsid w:val="00E34B83"/>
    <w:rsid w:val="00E35B77"/>
    <w:rsid w:val="00E47022"/>
    <w:rsid w:val="00E5587A"/>
    <w:rsid w:val="00E60A42"/>
    <w:rsid w:val="00E7660A"/>
    <w:rsid w:val="00E902A6"/>
    <w:rsid w:val="00E93B8C"/>
    <w:rsid w:val="00E946F0"/>
    <w:rsid w:val="00E951FF"/>
    <w:rsid w:val="00E95E74"/>
    <w:rsid w:val="00E97951"/>
    <w:rsid w:val="00EA777B"/>
    <w:rsid w:val="00EB37BA"/>
    <w:rsid w:val="00EB68C8"/>
    <w:rsid w:val="00EC03D3"/>
    <w:rsid w:val="00EC18B4"/>
    <w:rsid w:val="00ED42B1"/>
    <w:rsid w:val="00ED4C56"/>
    <w:rsid w:val="00ED609C"/>
    <w:rsid w:val="00EE0125"/>
    <w:rsid w:val="00EE0B4C"/>
    <w:rsid w:val="00EE2E09"/>
    <w:rsid w:val="00EE45E8"/>
    <w:rsid w:val="00EE7A6A"/>
    <w:rsid w:val="00EF01C3"/>
    <w:rsid w:val="00EF2E29"/>
    <w:rsid w:val="00EF5E0B"/>
    <w:rsid w:val="00EF668E"/>
    <w:rsid w:val="00F0225F"/>
    <w:rsid w:val="00F1089A"/>
    <w:rsid w:val="00F12D86"/>
    <w:rsid w:val="00F16C2B"/>
    <w:rsid w:val="00F257EC"/>
    <w:rsid w:val="00F2685B"/>
    <w:rsid w:val="00F26D0E"/>
    <w:rsid w:val="00F31EBD"/>
    <w:rsid w:val="00F3427A"/>
    <w:rsid w:val="00F34F45"/>
    <w:rsid w:val="00F36219"/>
    <w:rsid w:val="00F47B48"/>
    <w:rsid w:val="00F61C59"/>
    <w:rsid w:val="00F729A3"/>
    <w:rsid w:val="00F72FB5"/>
    <w:rsid w:val="00F83DED"/>
    <w:rsid w:val="00F879AB"/>
    <w:rsid w:val="00F907CF"/>
    <w:rsid w:val="00F959D3"/>
    <w:rsid w:val="00FA2F98"/>
    <w:rsid w:val="00FA6FF7"/>
    <w:rsid w:val="00FB0437"/>
    <w:rsid w:val="00FC0B5A"/>
    <w:rsid w:val="00FC182E"/>
    <w:rsid w:val="00FC2D86"/>
    <w:rsid w:val="00FD20AE"/>
    <w:rsid w:val="00FD39A0"/>
    <w:rsid w:val="00FE274A"/>
    <w:rsid w:val="00FE32F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5B80-E77E-451A-A641-B85FEC1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A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28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9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9068B"/>
  </w:style>
  <w:style w:type="paragraph" w:styleId="a7">
    <w:name w:val="footer"/>
    <w:basedOn w:val="a"/>
    <w:link w:val="Char1"/>
    <w:uiPriority w:val="99"/>
    <w:unhideWhenUsed/>
    <w:rsid w:val="00290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068B"/>
  </w:style>
  <w:style w:type="character" w:styleId="-">
    <w:name w:val="Hyperlink"/>
    <w:basedOn w:val="a0"/>
    <w:uiPriority w:val="99"/>
    <w:unhideWhenUsed/>
    <w:rsid w:val="002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B33E-34BD-4C9A-8D9A-66084D2D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4479</Words>
  <Characters>24192</Characters>
  <Application>Microsoft Office Word</Application>
  <DocSecurity>0</DocSecurity>
  <Lines>201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Κοστή</dc:creator>
  <cp:lastModifiedBy>ΜΠΟΥΜΠΑΚΗ ΑΣΗΜΙΝΑ</cp:lastModifiedBy>
  <cp:revision>2</cp:revision>
  <cp:lastPrinted>2020-07-29T12:01:00Z</cp:lastPrinted>
  <dcterms:created xsi:type="dcterms:W3CDTF">2020-07-31T06:38:00Z</dcterms:created>
  <dcterms:modified xsi:type="dcterms:W3CDTF">2020-07-31T06:38:00Z</dcterms:modified>
</cp:coreProperties>
</file>