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5" w:rsidRPr="00723835" w:rsidRDefault="008B4FC5" w:rsidP="00A02ABE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58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8B4FC5" w:rsidTr="008B4FC5">
        <w:trPr>
          <w:trHeight w:val="948"/>
          <w:tblHeader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Π.Ε. Νότιου Τομέα Αθηνών</w:t>
            </w:r>
          </w:p>
          <w:p w:rsidR="008B4FC5" w:rsidRDefault="008B4FC5" w:rsidP="008B4FC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8B4FC5" w:rsidTr="008B4FC5">
        <w:trPr>
          <w:trHeight w:val="617"/>
          <w:tblHeader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ΣΤΑΤΗΡΗ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ΔΟΥΔΟΥΝΗ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ΓΕΩΡΓΙΑ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ΚΑΡΑΘΑΝΟΣ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ΠΑΤΡΟΚΛΟΣ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ΑΛΒΕΡΤΗ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ΓΚΟΓΚΑ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ΚΑΤΣΙΚΗ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ΦΑΛΙΑ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ΖΗΚΟΣ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ΜΠΕΛΕΡΗ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1E3F76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ΓΑΛΑΝΟΠΟΥΛΟΥ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ΕΥΣΤΑΘΙΑ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B54856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ΚΟΤΗΣ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B54856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F2353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F23535">
              <w:rPr>
                <w:rFonts w:ascii="Calibri" w:hAnsi="Calibri"/>
              </w:rPr>
              <w:t>736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F2353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F23535">
              <w:rPr>
                <w:rFonts w:ascii="Calibri" w:hAnsi="Calibri"/>
              </w:rPr>
              <w:t>ΚΟΤΗΣ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F2353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F23535">
              <w:rPr>
                <w:rFonts w:ascii="Calibri" w:hAnsi="Calibri"/>
              </w:rPr>
              <w:t>ΧΡΗΣΤΟΣ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F23535" w:rsidRDefault="008B4FC5" w:rsidP="008B4FC5">
            <w:pPr>
              <w:spacing w:after="0"/>
              <w:jc w:val="center"/>
            </w:pPr>
            <w:r w:rsidRPr="00F23535">
              <w:rPr>
                <w:rFonts w:ascii="Calibri" w:eastAsia="Times New Roman" w:hAnsi="Calibri" w:cs="Calibri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FC5" w:rsidRPr="001E3F76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8F1C6B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ΚΑΡΑΚΟΥ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 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8D64E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ΚΑΚΟΥΛΙΔΗ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ΙΡΙΣ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8D64E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ΣΜΠΟΝΙΑ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8D64E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ΠΑΠΑΧΡΗΣΤΟΥ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8D64E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ΑΚΑΣΗ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ΚΥΡΙΑΚΗ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AE0A91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ΚΑΝΔΥΛΑΚΗ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ΚΤΕΝΑ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ΚΥΡΤΣΟΥΔΗ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9D26E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ΜΗΤΣΗ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9D26E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ΤΣΟΠΟΥΡΙΔΟΥ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D963F0" w:rsidRDefault="008B4FC5" w:rsidP="008B4F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ΤΣΟΥΓΚΟΥΝΟΒΑ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ΟΛΓΑ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9D26E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D963F0" w:rsidRDefault="008B4FC5" w:rsidP="008B4F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ΖΟΥΤΣΟΥ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ΕΙΡΗΝΗ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ΠΡΟΚΑΚΗ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1A4C19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ΖΟΥΜΠΟΥ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ΑΝΑΣΤΑΣΙΑ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1A4C19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ΜΟΝΕ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1A4C19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ΤΑΓΑΡΑ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1A4C19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423A8B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ΚΑΣΔΟΒΑΣΙΛΗ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ΤΖΟΥΚΜΑΝΗ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ΑΓΓΕΛΙΚΗ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3F6F83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3F6F83">
              <w:rPr>
                <w:rFonts w:ascii="Calibri" w:hAnsi="Calibri"/>
              </w:rPr>
              <w:t>1714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3F6F83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3F6F83">
              <w:rPr>
                <w:rFonts w:ascii="Calibri" w:hAnsi="Calibri"/>
              </w:rPr>
              <w:t>ΧΡΥΣΙΚΟΣ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3F6F83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3F6F83">
              <w:rPr>
                <w:rFonts w:ascii="Calibri" w:hAnsi="Calibri"/>
              </w:rPr>
              <w:t>ΠΑΝΑΓΙΩΤΗΣ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3F6F83" w:rsidRDefault="008B4FC5" w:rsidP="008B4FC5">
            <w:pPr>
              <w:spacing w:after="0"/>
              <w:jc w:val="center"/>
            </w:pPr>
            <w:r w:rsidRPr="003F6F83"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ΒΟΥΛΓΑΡΑΚΗ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ΜΑΤΣΟΥΚΑ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ΚΑΡΑΦΙΛΗ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ΧΡΙΣΤΙΝΑ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ΔΗΜΗΤΡΙΑΔΟΥ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ΔΑΦΝΗ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ΠΑΥΛΑΚΑΚΗ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ΜΑΛΑΜΑΤΕΝΙΑ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C8237A">
              <w:rPr>
                <w:rFonts w:ascii="Calibri" w:hAnsi="Calibri"/>
                <w:color w:val="000000"/>
                <w:lang w:val="en-US"/>
              </w:rPr>
              <w:t>2196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ΧΑΙΛΑ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237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Παρασκευαστής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ΜΠΑΡΜΠΗ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ΣΤΑΤΗΡΗ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D32F1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ΓΚΟΤΣΙΟΥ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D32F1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ΠΡΕΚΑ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04578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1815CF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2455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1815CF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ΤΣΕΝΤΙΔΟΥ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1815CF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ΑΛΕΞΑΝΔΡΑ ΕΥΜΟΡΦΙΑ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1815CF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15CF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7719E4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2496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7719E4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ΔΙΟΝΥΣΟΠΟΥΛΟΣ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7719E4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ΘΕΟΔΩΡΟΣ ΣΤΑΥΡΟΣ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7719E4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19E4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ΧΑΤΖΗΝΙΚΟΥ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46356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46356">
              <w:rPr>
                <w:rFonts w:ascii="Calibri" w:hAnsi="Calibri"/>
                <w:color w:val="000000"/>
              </w:rPr>
              <w:t>2633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46356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46356">
              <w:rPr>
                <w:rFonts w:ascii="Calibri" w:hAnsi="Calibri"/>
                <w:color w:val="000000"/>
              </w:rPr>
              <w:t>ΚΑΚΑΕ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46356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46356"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463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6356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8F1C6B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ΦΙΣΤΟΥΡΗ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ΙΩΑΝΝΑ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E1733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ΑΡΑΒΟΓΛΟΥ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 ΑΝΘΗ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E1733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ΒΑΡΕΛΗΣ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E1733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ΠΟΥΛΙΚΑΚΟΥ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ΛΕΟΥΣΗ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ΜΑΡΓΕΛΗ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ΛΕΣΙ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ΕΝΑΝΤΑ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ΠΡΟΚΟΒΑΚΗ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ΝΑΤΑΛΙΑ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B5485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ΖΑΡΚΑΔΗ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ΜΙΣΟΓΙΑΝΝΗ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ΖΟΥΤΣΟΥ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ΔΕΛΗΓΙΑΝΝΗ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ΚΑΒΒΑΔΙΑ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ΜΠΕΤΖΙΟΥ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ΚΟΜΝΗΝΟΥ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ΕΛΕΥΘΕΡΙΑ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ΜΟΝΕ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ΣΥΝΤΕΤΟΥ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9B48AF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B48AF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ΖΑΜΖΑΡΑ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9B48AF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 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</w:pPr>
            <w:r w:rsidRPr="009B48AF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50886"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ΜΑΙΚΟΥΣΗ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ΠΛΟΥΜΗ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5088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Επισκέπτης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ΜΠΟΥΚΑΛΗ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250886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ΑΚΑΣΗ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8B4FC5" w:rsidTr="008B4FC5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936138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3584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936138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ΓΚΑΡΑΒΕΛΛΟΣ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936138" w:rsidRDefault="008B4FC5" w:rsidP="008B4FC5">
            <w:pPr>
              <w:spacing w:after="0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ΑΘΑΝΑΣΙΟΣ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936138" w:rsidRDefault="008B4FC5" w:rsidP="008B4FC5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6138">
              <w:rPr>
                <w:rFonts w:ascii="Calibri" w:eastAsia="Times New Roman" w:hAnsi="Calibri" w:cs="Calibri"/>
                <w:lang w:eastAsia="el-GR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C8237A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626690" w:rsidTr="00626690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3655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ΦΑΦΛΙΩΡΑ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936138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C8237A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626690" w:rsidTr="00626690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3670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ΘΕΡΙΑΝΟΥ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936138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690" w:rsidRPr="00C8237A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</w:tbl>
    <w:p w:rsidR="008B4FC5" w:rsidRPr="008B4FC5" w:rsidRDefault="008B4FC5" w:rsidP="00A02ABE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30178E" w:rsidRDefault="0030178E" w:rsidP="00A02ABE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8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551"/>
        <w:gridCol w:w="2190"/>
        <w:gridCol w:w="1179"/>
      </w:tblGrid>
      <w:tr w:rsidR="00660B89" w:rsidTr="00660B89">
        <w:trPr>
          <w:trHeight w:val="948"/>
          <w:tblHeader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Π.Ε. Δυτικού Τομέα Αθηνών</w:t>
            </w:r>
          </w:p>
          <w:p w:rsidR="00660B89" w:rsidRDefault="00660B89" w:rsidP="00660B8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660B89" w:rsidTr="00660B89">
        <w:trPr>
          <w:trHeight w:val="617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ΜΙΧΕΛΑΚΟΥ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ΠΑΤΡΑΚΗ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ΚΟΦΙΝΑ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ΑΝΑΓΝΩΣΤΑΚΗΣ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ΓΚΟΓΚΟΥ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ΓΛΥΚΕΡΙΑ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ΖΑΦΕΙΡΑΣ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ΛΥΜΠΕΡΗ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PETRAKOS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ΜΑΘΙΟΥΔΗ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ΣΠΥΡΑΤΟΥ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t>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t>ΤΑΓΚΑΛΗ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</w:pPr>
            <w:r>
              <w:t>12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ΚΑΝΕΛΛΗ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ΑΝΔΡΟΥΤΣΟΥ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ΑΚΡΙΒΗ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ΔΕΜΕΡΤΖΗ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ΧΡΥΣΟΒΑΛΑΝΤΗ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tabs>
                <w:tab w:val="center" w:pos="907"/>
              </w:tabs>
              <w:spacing w:after="0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ab/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ΤΣΙΟΥΜΠΡΗ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B02D70" w:rsidRDefault="00660B89" w:rsidP="00660B89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 w:rsidRPr="00B02D70">
              <w:rPr>
                <w:rFonts w:ascii="Calibri" w:hAnsi="Calibri"/>
                <w:color w:val="000000" w:themeColor="text1"/>
              </w:rPr>
              <w:t>643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B02D70" w:rsidRDefault="00660B89" w:rsidP="00660B89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 w:rsidRPr="00B02D70">
              <w:rPr>
                <w:rFonts w:ascii="Calibri" w:hAnsi="Calibri"/>
                <w:color w:val="000000" w:themeColor="text1"/>
              </w:rPr>
              <w:t>ΑΝΑΓΝΩΣΤΟΠΟΥΛΟΥ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B02D70" w:rsidRDefault="00660B89" w:rsidP="00660B89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 w:rsidRPr="00B02D70">
              <w:rPr>
                <w:rFonts w:ascii="Calibri" w:hAnsi="Calibri"/>
                <w:color w:val="000000" w:themeColor="text1"/>
              </w:rPr>
              <w:t>ΑΘΑΝΑΣΙΑ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Pr="00B02D70" w:rsidRDefault="00660B89" w:rsidP="00660B89">
            <w:pPr>
              <w:spacing w:after="0"/>
              <w:jc w:val="center"/>
              <w:rPr>
                <w:color w:val="000000" w:themeColor="text1"/>
              </w:rPr>
            </w:pPr>
            <w:r w:rsidRPr="00B02D70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0F1F59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ΤΡΩΙΑΝΟΥ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ΕΛΠΙΔΑ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6D5C68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6D5C68">
              <w:rPr>
                <w:rFonts w:ascii="Calibri" w:hAnsi="Calibri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6D5C68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6D5C68">
              <w:rPr>
                <w:rFonts w:ascii="Calibri" w:hAnsi="Calibri"/>
              </w:rPr>
              <w:t>ΣΤΑΜΟΥΛΑΡΑ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6D5C68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6D5C68">
              <w:rPr>
                <w:rFonts w:ascii="Calibri" w:hAnsi="Calibri"/>
              </w:rPr>
              <w:t>ΑΝΔΡΙΑΝΗ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Pr="006D5C68" w:rsidRDefault="00660B89" w:rsidP="00660B89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D5C68">
              <w:rPr>
                <w:rFonts w:ascii="Calibri" w:eastAsia="Times New Roman" w:hAnsi="Calibri" w:cs="Calibri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ΙΩΑΝΝΙΔΗ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ΤΕΡΖΟΓΛΟΥ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ΠΑΠΑΧΡΗΣΤΟΥ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ΕΥΑΓΓΕΛΑΤΟΣ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ΘΩΜΑ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ΘΕΡΜΟΥ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 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ΠΑΠΑΓΕΩΡΓΙΟΥ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ΕΜΜΑΝΟΥΗΛ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ΑΝΑΓΝΩΣΤΑΚΗΣ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93691A">
              <w:rPr>
                <w:rFonts w:ascii="Calibri" w:hAnsi="Calibri"/>
              </w:rPr>
              <w:t>1831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91A">
              <w:rPr>
                <w:rFonts w:ascii="Calibri" w:hAnsi="Calibri"/>
                <w:color w:val="000000"/>
              </w:rPr>
              <w:t>ΚΟΛΟΚΟΤΡΩΝΗΣ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91A">
              <w:rPr>
                <w:rFonts w:ascii="Calibri" w:hAnsi="Calibri"/>
                <w:color w:val="000000"/>
              </w:rPr>
              <w:t>ΣΑΡΑΝΤΟΣ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Pr="0093691A" w:rsidRDefault="00660B89" w:rsidP="00660B89">
            <w:pPr>
              <w:spacing w:after="0"/>
              <w:jc w:val="center"/>
            </w:pPr>
            <w:r w:rsidRPr="0093691A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ΧΑΛΚΗ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04578">
              <w:rPr>
                <w:rFonts w:ascii="Calibri" w:hAnsi="Calibri"/>
              </w:rPr>
              <w:t>2213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ΑΝΑΓΝΩΣΤΗ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ΦΩΤΕΙΝΗ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04578" w:rsidRDefault="00660B89" w:rsidP="00660B89">
            <w:pPr>
              <w:spacing w:after="0" w:line="240" w:lineRule="auto"/>
              <w:jc w:val="center"/>
            </w:pPr>
            <w:r w:rsidRPr="00B0457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04578">
              <w:rPr>
                <w:rFonts w:ascii="Calibri" w:hAnsi="Calibri"/>
              </w:rPr>
              <w:t>2221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ΑΝΤΩΝΟΠΟΥΛΟΥ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04578" w:rsidRDefault="00660B89" w:rsidP="00660B89">
            <w:pPr>
              <w:spacing w:after="0" w:line="240" w:lineRule="auto"/>
              <w:jc w:val="center"/>
            </w:pPr>
            <w:r w:rsidRPr="00B0457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B02D70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02D70">
              <w:rPr>
                <w:rFonts w:ascii="Calibri" w:hAnsi="Calibri"/>
                <w:color w:val="000000"/>
                <w:lang w:val="en-US"/>
              </w:rPr>
              <w:t>815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ΤΑΦΡΑΛΗ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ΦΑΝΗ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B02D70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02D70">
              <w:rPr>
                <w:rFonts w:ascii="Calibri" w:hAnsi="Calibri"/>
                <w:color w:val="000000"/>
                <w:lang w:val="en-US"/>
              </w:rPr>
              <w:t>832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ΧΑΡΤΟΦΥΛΑΚΑ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line="240" w:lineRule="auto"/>
              <w:jc w:val="center"/>
            </w:pPr>
            <w:r w:rsidRPr="00020F50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ΚΩΤΣΙΑΚΟΥ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ΑΦΡΟΔΙΤΗ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B02D70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02D70">
              <w:rPr>
                <w:rFonts w:ascii="Calibri" w:hAnsi="Calibri"/>
                <w:color w:val="000000"/>
                <w:lang w:val="en-US"/>
              </w:rPr>
              <w:t>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ΠΟΛΥΜΕΝΑΚΟΥ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ΤΣΙΑΝΤΗ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ΣΚΟΥΡΑ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B02D70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02D70">
              <w:rPr>
                <w:rFonts w:ascii="Calibri" w:hAnsi="Calibri"/>
                <w:color w:val="000000"/>
                <w:lang w:val="en-US"/>
              </w:rPr>
              <w:t>927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ΤΡΥΦΩΝΟΠΟΥΛΟΥ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ΚΑΝΔΥΛΑΚΗ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ΓΟΥΤΟΓΛΟΥ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F745FC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ΜΕΤΑΞΟΥΔΗ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ΑΦΡΟΔΙΤΗ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F745FC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ΕΥΣΤΡΑΤΙΑΔΟΥ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ΛΩΛΗ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ΣΚΟΠΕΛΙΤΟΥ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line="240" w:lineRule="auto"/>
              <w:jc w:val="center"/>
            </w:pPr>
            <w:r w:rsidRPr="00F15BE6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ΚΑΤΡΑΛΗ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ΑΣΗΜΙΝΑ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line="240" w:lineRule="auto"/>
              <w:jc w:val="center"/>
            </w:pPr>
            <w:r w:rsidRPr="00F15BE6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ΓΡΗΓΟΡΙΑΔΗ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EA17B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EA17B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ΧΕΛΙΩΤΗ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ΜΑΡΙΟΡΑ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ΚΙΤΣΗ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ΡΑΓΚΟΥΣΗΣ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ΜΩΡΑΙΤΗΣ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ΓΕΡΜΑΝΙΔΟΥ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C7158E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ΑΡΑΜΠΑΤΖΗ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ΜΑΡΙΑΝΘΗ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C7158E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ΚΙΟΥΠΗ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ΜΠΟΓΙΑΤΖΙΟΓΛΟΥ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ΔΑΛΙΔΑ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ΚΑΡΑΓΙΑΝΝΗ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ΑΥΓΟΥΣΤΙΝΑ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ΖΑΡΚΑΔΟΥΛΑ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Pr="00B02D70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ΜΠΑΜΠΟΥ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ΤΡΑΚΟΣΑΡΗ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ΠΟΛΥΞΕΝΗ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ΜΑΓΟΥΛΑ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ΤΡΙΑΝΤΗ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ΤΣΑΤΣΟΥ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ΤΣΙΛΙΚΙΔΟΥ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ΑΦΡΟΔΙΤΗ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ΠΗΤΤΑ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ΖΙΩΓΑ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ΧΡΥΣΑΦΙΔΗ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ΧΡΥΣΑΦΙΔΗ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ΤΑΤΣΗ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ΜΠΙΡΗ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ΑΘΗΝΑ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08FB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ΚΑΒΡΑΚΗ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217DE6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217DE6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ΠΑΥΛΑΚΑΚΗ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ΜΑΛΑΜΑΤΕΝΙΑ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97EB6">
              <w:rPr>
                <w:rFonts w:ascii="Calibri" w:hAnsi="Calibri"/>
              </w:rPr>
              <w:t>2165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ΚΩΤΣΙΑΚΟΥ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ΑΦΡΟΔΙΤΗ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2213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ΑΝΑΓΝΩΣΤΗ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ΦΩΤΕΙΝΗ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C61D2D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ΜΠΑΡΜΠΗ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C61D2D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ΣΤΑΤΗΡΗ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C61D2D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ΠΡΕΚΑ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0457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2412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ΣΤΕΦΟΣ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ΝΕΚΤΑΡΙΟΣ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</w:pPr>
            <w:r w:rsidRPr="001815CF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2416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ΚΟΥΝΕΛΗ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1815CF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</w:pPr>
            <w:r w:rsidRPr="001815CF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2426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ΦΡΑΓΚΟΥΛΑΤΖΗ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7719E4" w:rsidRDefault="00660B89" w:rsidP="00660B89">
            <w:pPr>
              <w:spacing w:after="0"/>
              <w:jc w:val="center"/>
            </w:pPr>
            <w:r w:rsidRPr="007719E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E17FCA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ΤΣΑΚΩΝΑ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ΠΕΛΕΚΑ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ΘΕΟΔΟΣΙΑ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ΧΑΤΖΗΝΙΚΟΥ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ΜΑΡΑΓΚΟΥΔΑΚΗ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1815CF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7DE6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ΚΑΚΑΕ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C435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E0662C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0662C">
              <w:rPr>
                <w:rFonts w:ascii="Calibri" w:hAnsi="Calibri"/>
                <w:color w:val="000000"/>
              </w:rPr>
              <w:t>2636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E0662C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0662C">
              <w:rPr>
                <w:rFonts w:ascii="Calibri" w:hAnsi="Calibri"/>
                <w:color w:val="000000"/>
              </w:rPr>
              <w:t>ΜΑΡΟΥΣΚΟΥ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E0662C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0662C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E0662C" w:rsidRDefault="00660B89" w:rsidP="00660B89">
            <w:pPr>
              <w:spacing w:after="0"/>
              <w:jc w:val="center"/>
            </w:pPr>
            <w:r w:rsidRPr="00E0662C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781BD4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ΤΣΑΚΩΝΑ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B802F2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ΒΑΡΕΛΗΣ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B802F2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ΛΕΟΥΣΗ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781BD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ΠΟΥΛΙΚΑΚΟΥ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EF5D67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ΜΑΡΓΕΛΗ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EF5D67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ΛΕΣΙ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ΕΝΑΝΤΑ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ΣΚΟΠΕΛΙΤΟΥ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ΜΑΝΘΟΥ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13030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ΤΣΟΥΤΑΝΗ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13030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ΓΛΥΝΟΥ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13030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ΒΛΑΜΗ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ΙΟΥΛΙΑ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ΧΑΛΑΦΤΡΗΣ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ΚΙΤΣΟΥ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5921C1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5921C1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ΛΙΑΚΟΥ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ΟΛΓΑ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 ΠΑΝΑΓΙΩΤΑ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ΚΕΡΑΤΣΑ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ΝΑΖΟΥ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ΜΙΣΟΓΙΑΝΝΗ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AC4E22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ΜΠΕΤΖΙΟΥ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AC4E22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ΚΑΒΒΑΔΙΑ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AC4E22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ΜΠΑΛΛΧΥΣΑ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ΣΕΦΚΙΕΤ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A5C75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A5C75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ΚΩΝΣΤΑΝΤΑΚΗΣ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ΕΜΜΑΝΟΥΗΛ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ΚΟΜΝΗΝΟΥ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ΛΟΥΚΑ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D0F7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ΓΡΗΓΟΡΙΑΔΗ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D0F7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081DDF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081DDF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948D3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948D3">
              <w:rPr>
                <w:rFonts w:ascii="Calibri" w:hAnsi="Calibri"/>
                <w:color w:val="000000"/>
              </w:rPr>
              <w:t>3164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948D3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948D3">
              <w:rPr>
                <w:rFonts w:ascii="Calibri" w:hAnsi="Calibri"/>
                <w:color w:val="000000"/>
              </w:rPr>
              <w:t>ΜΑΡΚΕΖΙΝΗ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948D3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948D3"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948D3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948D3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948D3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ΒΕΝΕΤΙΚΙΔΟΥ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721B94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ΒΕΝΕΤΙΚΙΔΟΥ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721B94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ΓΑΛΑΝΟΠΟΥΛΟΥ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721B94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ΛΑΜΠΟΥΚΑ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ΖΩΓΡΑΦΙΑ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721B94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ΣΥΝΤΕΤΟΥ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ΖΑΜΖΑΡΑ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3377C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 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D3377C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ΣΚΑΓΚΟΥ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6711F3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6711F3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ΧΑΡΑΛΑΜΠΟΥΣ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A4739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ΓΡΑΙΚΟΥ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ΒΕΝΕΤΙΑ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</w:pPr>
            <w:r w:rsidRPr="00A4739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ΜΙΑΟΥΛΗΣ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ΜΠΟΥΚΑΛΗ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ΠΛΟΥΜΗ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ΠΟΛΥΔΩΡΟΥ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ΖΟΥΛΙΑ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ΛΟΥΒΡΟΥ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2226E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D0F7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F97EB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660B89" w:rsidTr="00660B89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E6335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E6335">
              <w:rPr>
                <w:rFonts w:ascii="Calibri" w:hAnsi="Calibri"/>
                <w:color w:val="000000"/>
              </w:rPr>
              <w:t>3391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E6335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E6335">
              <w:rPr>
                <w:rFonts w:ascii="Calibri" w:hAnsi="Calibri"/>
                <w:color w:val="000000"/>
              </w:rPr>
              <w:t>ΜΑΙΚΟΥΣΗ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BE6335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E6335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9" w:rsidRPr="00BE6335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E6335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B89" w:rsidRP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el-GR"/>
              </w:rPr>
            </w:pPr>
          </w:p>
        </w:tc>
      </w:tr>
      <w:tr w:rsidR="008469C1" w:rsidRP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ΛΑΓΟΥ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ΛΕΥΚΟΘΕΑ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Default="008469C1" w:rsidP="008469C1">
            <w:pPr>
              <w:spacing w:after="0"/>
              <w:jc w:val="center"/>
            </w:pPr>
            <w:r w:rsidRPr="00AC0777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RP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ΛΑΓΟΥ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ΛΕΥΚΟΘΕΑ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Default="008469C1" w:rsidP="008469C1">
            <w:pPr>
              <w:spacing w:after="0"/>
              <w:jc w:val="center"/>
            </w:pPr>
            <w:r w:rsidRPr="00AC0777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RP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ΛΑΓΟΥ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ΛΕΥΚΟΘΕΑ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Default="008469C1" w:rsidP="008469C1">
            <w:pPr>
              <w:spacing w:after="0"/>
              <w:jc w:val="center"/>
            </w:pPr>
            <w:r w:rsidRPr="00AC0777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RP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ΚΑΤΣΑΝΑΚΗ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Pr="00B2226E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RP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ΡΟΥΝΤΗ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Pr="00B2226E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469C1" w:rsidTr="008469C1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ΚΟΥΤΣΟΛΑΜΠΡΟΠΟΥΛΟΥ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1" w:rsidRDefault="008469C1" w:rsidP="008469C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C1" w:rsidRPr="008469C1" w:rsidRDefault="008469C1" w:rsidP="0084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36C67" w:rsidTr="00B36C67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B36C67" w:rsidRDefault="00B36C67" w:rsidP="00B36C67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ΡΙΖΟΥ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ΑΡΕΤΗ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7" w:rsidRPr="00B2226E" w:rsidRDefault="00B36C67" w:rsidP="00B36C6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36C67" w:rsidTr="00B36C67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B36C67" w:rsidRDefault="00B36C67" w:rsidP="00B36C67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7" w:rsidRDefault="00B36C67" w:rsidP="00B36C6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B36C67" w:rsidTr="005237E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B36C67" w:rsidRDefault="00B36C67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Default="00B36C67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7" w:rsidRDefault="00B36C67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D0F7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C67" w:rsidRPr="008469C1" w:rsidRDefault="00B36C67" w:rsidP="0052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5237E6" w:rsidTr="005237E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P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ΧΡΙΣΤΑΚΗ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E6" w:rsidRPr="00DD0F7D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Pr="008469C1" w:rsidRDefault="005237E6" w:rsidP="0052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5237E6" w:rsidTr="005237E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P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ΣΤΑΜΟΥΛΑΚΑΤΟΥ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Default="005237E6" w:rsidP="005237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ΑΜΑΛΙΑ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E6" w:rsidRDefault="005237E6" w:rsidP="005237E6">
            <w:pPr>
              <w:spacing w:after="0" w:line="240" w:lineRule="auto"/>
              <w:jc w:val="center"/>
            </w:pPr>
            <w:r w:rsidRPr="00E42FBB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7E6" w:rsidRPr="008469C1" w:rsidRDefault="005237E6" w:rsidP="00523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E462D" w:rsidTr="001E462D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ΠΕΣΙΡΙΔΗ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ΤΡΙΑΝΤΑΦΥΛΛΙΑ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D" w:rsidRPr="00E42FBB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62D" w:rsidRPr="008469C1" w:rsidRDefault="001E462D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B4FC5" w:rsidTr="008B4FC5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ΚΕΡΑΤΣΑ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2FBB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8469C1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B4FC5" w:rsidTr="008B4FC5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ΓΙΑΝΝΑΤΟΥ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Default="008B4FC5" w:rsidP="008B4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ΗΛΙΑΝΑ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5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226E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C5" w:rsidRPr="008469C1" w:rsidRDefault="008B4FC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F30FA6" w:rsidRDefault="00F30FA6" w:rsidP="00E01E16">
      <w:pPr>
        <w:rPr>
          <w:lang w:val="en-US"/>
        </w:rPr>
      </w:pPr>
    </w:p>
    <w:p w:rsidR="001E462D" w:rsidRPr="001E462D" w:rsidRDefault="001E462D" w:rsidP="00E01E16">
      <w:pPr>
        <w:rPr>
          <w:lang w:val="en-US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660B89" w:rsidRPr="006B2639" w:rsidTr="00660B89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660B89" w:rsidRPr="00EA4C9A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Ε. Κεντρικού Τομέα Αθηνών</w:t>
            </w:r>
          </w:p>
          <w:p w:rsidR="00660B89" w:rsidRDefault="00660B89" w:rsidP="00660B8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660B89" w:rsidRPr="006B2639" w:rsidTr="00660B89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660B89" w:rsidRPr="000E08A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ΚΩΝΣΤΑΝΤΙΝΙΔΗ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ΛΥΔΙΑ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11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ΚΑΤΣΑΠΗ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ΧΡΙΣΤΟΔΟΥΛΑΚΗ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24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ΑΣΒΕΣΤΟΠΟΥΛΟΥ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ΤΑΤΙΑΝΗ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5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ΠΡΩΤΟΓΗΡΟΣ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ΠΑΤΗΘΡΑΣ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 ΧΡΥΣΟΒΑ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ΛΑΝΤΖΟΥ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ΑΠΟΣΤΟΛΑΚΟΠΟΥΛΟΥ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ΖΑΦΕΙΡΗ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ΜΠΙΣΤΙΝΤΖΑΝΟΥ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ΔΗΜΗΤΡΑΝΤΖΟΥ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 ΜΑΡΙΑ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ΝΑΣΙΟΥ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ΧΡΥΣΟΣΠΑΘΗ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ΚΑΤΣΙΚΟΝΟΥΡΗ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ΠΕΤΡΟΓΙΑΝΝΗ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218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ΠΕΤΡΟΓΙΑΝΝΗ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ΤΣΑΝΤΙΛΑ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ΘΑΝΟΠΟΥΛΟΣ ΚΟΝΤΟΡΙΝΗΣ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ΜΠΕΛΛΟΣ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 ΠΑΝΑΓΙΩΤΗΣ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ΚΟΥΤΑΝΤΟΥ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ΤΣΑΟΥΡΕΛΟΣ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ΤΣΙΦΤΣΗΣ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ΚΑΡΑΚΑΞΗΣ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ΚΟΛΟΒΟΥ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26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ΠΕΤΡΑΚΟΣ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ΛΕΝΚΑ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ΠΗΛΙΟΥ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ΚΑΛΛΙΡΟΗ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ΚΟΛΟΚΥΘΑ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ΜΑΡΙΑΝΘΗ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D15D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29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7767D5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ΒΑΣΙΛΑΚΗ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447BDD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47BDD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447BDD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47BDD">
              <w:rPr>
                <w:rFonts w:ascii="Calibri" w:hAnsi="Calibri"/>
                <w:color w:val="000000"/>
              </w:rPr>
              <w:t>ΑΡΙΔΑ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447BDD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47BDD">
              <w:rPr>
                <w:rFonts w:ascii="Calibri" w:hAnsi="Calibri"/>
                <w:color w:val="000000"/>
              </w:rPr>
              <w:t>ΑΘΗΝΑ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447BDD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BD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NAKA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ΤΖΟΜΑΚΑ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47BDD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ΣΗΛΑΙΔΗ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6B263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ΡΑΛΛΗ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032D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ΧΑΝΤΖΑΡΑΣ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032D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36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ΚΑΤΣΑΠΗ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032D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ΤΖΕΛΕΠΗΣ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032D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ΡΙΓΚΛΕΑ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032D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492B9B">
              <w:rPr>
                <w:rFonts w:ascii="Calibri" w:hAnsi="Calibri"/>
              </w:rPr>
              <w:t>644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492B9B">
              <w:rPr>
                <w:rFonts w:ascii="Calibri" w:hAnsi="Calibri"/>
              </w:rPr>
              <w:t>ΚΡΙΝΤΑ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492B9B">
              <w:rPr>
                <w:rFonts w:ascii="Calibri" w:hAnsi="Calibri"/>
              </w:rPr>
              <w:t>ΟΛΓΑ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92B9B">
              <w:rPr>
                <w:rFonts w:ascii="Calibri" w:eastAsia="Times New Roman" w:hAnsi="Calibri" w:cs="Calibri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15DF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5021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15DF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  <w:r w:rsidRPr="00BE134C">
              <w:rPr>
                <w:rFonts w:ascii="Calibri" w:hAnsi="Calibri"/>
              </w:rPr>
              <w:t>ΜΠΙΚΑ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5021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15DF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ΑΜΠΕΡΙΑΔΟΥ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C0B6F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43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46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ΠΑΠΑΧΡΗΣΤΟΥ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47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91D96">
              <w:rPr>
                <w:rFonts w:ascii="Calibri" w:hAnsi="Calibri"/>
              </w:rPr>
              <w:t>1445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ΔΗΜΗΤΣΑΝΤΗ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</w:pPr>
            <w:r w:rsidRPr="00C91D96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91D96">
              <w:rPr>
                <w:rFonts w:ascii="Calibri" w:hAnsi="Calibri"/>
              </w:rPr>
              <w:t>1448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ΔΗΜΗΤΣΑΝΤΗ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 w:line="240" w:lineRule="auto"/>
              <w:jc w:val="center"/>
            </w:pPr>
            <w:r w:rsidRPr="00C91D96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ΚΟΝΤΟΥΔΗ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ΑΡΙΔΑ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ΑΘΗΝΑ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 w:line="240" w:lineRule="auto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ΑΝΑΓΝΩΣΤΟΠΟΥΛΟΥ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6653A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1712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ΕΥΔΟΚΙΑ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ΚΥΡΙΑΖΗ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ΑΝΑΛΗΨΗ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ΚΑΤΣΙΚΟΝΟΥΡΗ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ΜΠΙΚΑ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3B662E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C91D96">
              <w:rPr>
                <w:rFonts w:ascii="Calibri" w:hAnsi="Calibri"/>
              </w:rPr>
              <w:t>1933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ΜΑΛΚΑ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1D96">
              <w:rPr>
                <w:rFonts w:ascii="Calibri" w:hAnsi="Calibri"/>
                <w:color w:val="000000"/>
              </w:rPr>
              <w:t>ΣΕΦΙΚΟ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91D96" w:rsidRDefault="00660B89" w:rsidP="00660B89">
            <w:pPr>
              <w:spacing w:after="0"/>
              <w:jc w:val="center"/>
            </w:pPr>
            <w:r w:rsidRPr="00C91D96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53BE3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2127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ΚΑΚΟΥΛΙΔΗ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ΙΡΙΣ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1A6B0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ΜΠΑΝΙΑ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1A6B0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B04578">
              <w:rPr>
                <w:rFonts w:ascii="Calibri" w:hAnsi="Calibri"/>
              </w:rPr>
              <w:t>2158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ΣΚΟΥΝΤΖΟΣ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ΘΕΟΔΩΡΟΣ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</w:pPr>
            <w:r w:rsidRPr="00B0457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93691A">
              <w:rPr>
                <w:rFonts w:ascii="Calibri" w:hAnsi="Calibri"/>
              </w:rPr>
              <w:t>2204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91A">
              <w:rPr>
                <w:rFonts w:ascii="Calibri" w:hAnsi="Calibri"/>
                <w:color w:val="000000"/>
              </w:rPr>
              <w:t>ΠΑΣΧΑΛΙΔΗ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93691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91A">
              <w:rPr>
                <w:rFonts w:ascii="Calibri" w:hAnsi="Calibri"/>
                <w:color w:val="000000"/>
              </w:rPr>
              <w:t>ΙΟΥΛΙΑ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93691A" w:rsidRDefault="00660B89" w:rsidP="00660B89">
            <w:pPr>
              <w:spacing w:after="0"/>
              <w:jc w:val="center"/>
            </w:pPr>
            <w:r w:rsidRPr="0093691A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ΦΕΙΔΗ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 ΚΑΛΛΙΟΠΗ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ΣΑΓΑΝΗ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51E3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ΔΡΑΓΑΣΗ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51E37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ΤΖΩΡΤΖΟΠΟΥΛΟΥ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ΑΝΑΓΝΩΣΤΟΥ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ΚΑΝΔΥΛΑΚΗ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D6277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D62779">
              <w:rPr>
                <w:rFonts w:ascii="Calibri" w:hAnsi="Calibri"/>
              </w:rPr>
              <w:t>936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D6277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62779">
              <w:rPr>
                <w:rFonts w:ascii="Calibri" w:hAnsi="Calibri"/>
                <w:color w:val="000000"/>
              </w:rPr>
              <w:t>ΧΑΝΗ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D6277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62779">
              <w:rPr>
                <w:rFonts w:ascii="Calibri" w:hAnsi="Calibri"/>
                <w:color w:val="000000"/>
              </w:rPr>
              <w:t>ΒΑΝΕΣΑ ΒΑΙΑ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D6277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62779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6F18DD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ΠΑΠΑΔΟΜΑΡΚΑΚΗ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 ΜΑΛΕΒΗ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ΧΑΜΗΛΟΥ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ΤΡΙΑΔΑ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ΡΟΥΣΤΑ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F05C2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red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ΕΥΣΤΡΑΤΙΑΔΟΥ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ΚΟΥΡΚΟΥΤΗ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ΚΑΡΚΑΛΑΣ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 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ΣΥΝΤΕΤΟΥ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ΓΟΥΤΟΓΛΟΥ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F5882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ΛΑΜΠΟΝΙΚΟΥ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ΓΕΡΜΑΝΙΔΟΥ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ΡΟΥΤΣΙ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ΕΛΙΣΙΕΤΑ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ΠΑΥΛΑΚΑΚΗ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ΜΑΛΑΜΑΤΕΝΙΑ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ΠΑΤΤΑΚΟΥ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ΓΚΕΖΕΡΛΗ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ΟΛΥΜΠΙΑ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B06277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ΚΕΛΜΠΑΚΟΥΡΗ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ΒΕΝΕΤΙΑ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B06277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ΘΩΜΟΠΟΥΛΟΥ ΓΙΑΝΝΑΚΟΠΟΥΛΟΥ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D16F2F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ΛΙΤΣΕΣΕΛΙΔΟΥ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ΣΤΕΛΛΑ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58040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1528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ΜΠΟΤΣΟΥ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ΓΙΑΝΝΑΚΟΥΛΙΑ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ΠΡΑΣΑΝΑΚΗ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ΧΑΡΑΛΑΜΠΟΠΟΥΛΟΣ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ΠΛΑΚΩΤΟΥ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ΚΑΝΑΚΑΡΗΣ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ΤΣΑΛΑΠΑΤΑ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ΘΕΟΔΟΣΙΑ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8655A6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ΠΑΝΤΕΛΕΟΥ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ΧΑΝΤΖΗ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ΕΥΔΑΙΜΩΝ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ΧΡΥΣΙΚΟΣ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ΛΑΜΠΡΟΠΟΥΛΟΣ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A72BF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ΤΣΑΠΑΡΑ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ΕΡΜΙΟΝΗ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ΜΠΡΙΑΣΟΥΛΗ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ΜΠΡΙΑΣΟΥΛΗ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ΑΒΡΑΜΟΠΟΥΛΟΣ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ΓΑΡΓΑΛΙΑΝΟΣ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 ΝΕΚΤΑΡΙΟΣ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ΚΑΛΟΓΗΡΟΥ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1870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ΑΜΑΝΑΚΗ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ΜΠΟΥΖΤΟΥ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8B09FB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ZABIRKO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LILIYA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8B09FB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ΣΤΑΘΟΥΛΟΠΟΥΛΟΥ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5412F8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ΚΑΨΙΟΧΑ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5412F8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ΒΑΣΙΛΕΙΑΔΗ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B09FB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ΜΠΡΟΖΙΟΥΤΗ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B09FB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43F12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ΤΣΑΤΣΟΥΛΑΚΗ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ΑΡΧΟΝΤΟΥΛΑ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B09FB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ΔΑΦΝΗ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7F5E2D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ΔΑΦΝΗ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7F5E2D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BE134C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B04578">
              <w:rPr>
                <w:rFonts w:ascii="Calibri" w:hAnsi="Calibri"/>
              </w:rPr>
              <w:t>2140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ΝΙΚΟΛΟΠΟΥΛΟΥ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</w:pPr>
            <w:r w:rsidRPr="00B04578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</w:rPr>
            </w:pPr>
            <w:r w:rsidRPr="00F97EB6">
              <w:rPr>
                <w:rFonts w:ascii="Calibri" w:hAnsi="Calibri"/>
              </w:rPr>
              <w:lastRenderedPageBreak/>
              <w:t>2223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ΚΑΚΑΓΗ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F97EB6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7EB6">
              <w:rPr>
                <w:rFonts w:ascii="Calibri" w:hAnsi="Calibri"/>
                <w:color w:val="000000"/>
              </w:rPr>
              <w:t>ΠΑΡΑΣΚ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F97EB6" w:rsidRDefault="00660B89" w:rsidP="00660B89">
            <w:pPr>
              <w:spacing w:after="0"/>
              <w:jc w:val="center"/>
            </w:pPr>
            <w:r w:rsidRPr="00F97EB6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F3076A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ΣΤΑΤΗΡΗ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A3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2407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ΣΙΔΕΡΗ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04578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ΠΡΕΚΑ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ΠΙΤΣΙΑΣ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F5E2D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ΜΑΚΡΗΣ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B0457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2419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ΣΒΕΡΚΑ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</w:pPr>
            <w:r w:rsidRPr="00C8237A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2425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ΕΥΔΑΙΜΩΝ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</w:pPr>
            <w:r w:rsidRPr="00C8237A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2441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ΚΟΣΣΙΦΑ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2461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ΧΡΟΝΗ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2464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ΜΠΡΟΖΙΟΥΤΗ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2473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ΚΑΝΑΚΑΡΗΣ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2491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ΠΟΥΛΙΚΑΚΟΥ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ΑΝΑΣΤΟΠΟΥΛΟΥ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7719E4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19E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125F59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ΚΑΜΠΟΥΡΗ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BB2363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ΚΡΥΠΩΤΟΣ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BB2363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ΤΣΑΚΩΝΑ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BB2363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ΣΒΕΡΚΑ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ΧΑΤΖΗΝΙΚΟΥ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13EB9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ΧΑΤΖΗΝΙΚΟΥ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13EB9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ΚΟΣΜΙΔΗ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87C18">
              <w:rPr>
                <w:rFonts w:ascii="Calibri" w:hAnsi="Calibri"/>
                <w:color w:val="000000"/>
              </w:rPr>
              <w:t>2634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87C18">
              <w:rPr>
                <w:rFonts w:ascii="Calibri" w:hAnsi="Calibri"/>
                <w:color w:val="000000"/>
              </w:rPr>
              <w:t>ΚΑΚΑΕ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87C18"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87C18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ΤΣΑΚΩΝΑ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ΑΝΑΓΝΩΣΤΟΠΟΥΛΟΥ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ΝΟΥΧΑΙ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ΛΟΥΤΜΟΙΡΑ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ΣΑΦΗ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ΑΛΠΟΥ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ΜΥΡΣΙΝΗ ΒΑΓΙΑ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ΑΒΡΑΜΠΟΥ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ΚΡΥΠΩΤΟΣ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ΛΩΛΟΥ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ΡΟΥΣΣΗ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ΣΟΚΑΤ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ΦΟΥΝΤΟΥΚΟΥ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3058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ΒΑΡΕΛΗΣ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AB16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ΤΣΙΓΑΡΑ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ΜΑΡΓΕΛΗ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ΧΑΡΑΛΑΜΠΟΥΣ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ΜΠΟΥΝΤΑΛΗΣ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ΦΩΤΙΟΣ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ΚΑΡΑΒΙΑΣ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ΚΟΥΡΕΜΕΝΟΥ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ΑΛΕΒΙΖΑΚΟΣ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ΚΑΝΤΑ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ΡΕΦΟΥΛΙΑ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ΛΟΥΚΙΑ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ΚΟΥΡΚΟΥΤΗ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ΔΡΑΓΑΣΗ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ΜΠΑΚΛΕΣΗ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ΛΙΖΑ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ΕΛΕΟΝΟΡΑ ΜΑΡΙΝΑ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ΜΙΣΟΓΙΑΝΝΗ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2932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ΝΑΣΗ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2934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ΝΑΣΗ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287C18" w:rsidRDefault="00660B89" w:rsidP="00660B89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287C18">
              <w:rPr>
                <w:rFonts w:ascii="Calibri" w:hAnsi="Calibri"/>
                <w:bCs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2942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ΚΟΤΣΙΑΙ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ΦΛΟΡΕΣΑ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ΜΑΛΑΣΙ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ΑΝΤΖΕΛΑ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ΜΑΡΓΑΡΙΤΙΔΗΣ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ΚΑΒΒΑΔΙΑ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ΜΠΕΤΖΙΟΥ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ΑΓΓΕΛΑΚΗΣ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ΘΕΟΔΩΡΟΣ ΠΑΡΑΣΚΕΥΑΣ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ΜΑΙΚΟΥΣΗ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ΜΑΙΚΟΥΣΗ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ΚΟΜΝΗΝΟΥ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ΘΕΡΙΑΝΟΥ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FF010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F0101">
              <w:rPr>
                <w:rFonts w:ascii="Calibri" w:hAnsi="Calibri"/>
                <w:color w:val="000000"/>
              </w:rPr>
              <w:t>3125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FF010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F0101">
              <w:rPr>
                <w:rFonts w:ascii="Calibri" w:hAnsi="Calibri"/>
                <w:color w:val="000000"/>
              </w:rPr>
              <w:t>ΒΑΣΙΛΟΠΟΥΛΟΥ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FF010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F0101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FF010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F0101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376ADA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ΣΥΝΤΕΤΟΥ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3403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C8237A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3179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ΣΚΑΓΚΟΥ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DD510C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3188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DD510C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ΛΙΑΚΟΥ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DD510C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ΜΑΙΚΟΥΣΗ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03F6B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3324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ΠΛΟΥΜΗ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803F6B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3336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ΒΕΡΤΟΠΟΥΛΟΥ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</w:pPr>
            <w:r w:rsidRPr="00803F6B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3371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ΠΟΛΥΔΩΡΟΥ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3375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ΤΡΙΑΝΤΑΦΥΛΛΗ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660B89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60B89" w:rsidRPr="008469C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469C1">
              <w:rPr>
                <w:rFonts w:ascii="Calibri" w:hAnsi="Calibri"/>
                <w:color w:val="000000"/>
              </w:rPr>
              <w:t>3387</w:t>
            </w:r>
          </w:p>
        </w:tc>
        <w:tc>
          <w:tcPr>
            <w:tcW w:w="2531" w:type="dxa"/>
            <w:shd w:val="clear" w:color="auto" w:fill="auto"/>
            <w:noWrap/>
          </w:tcPr>
          <w:p w:rsidR="00660B89" w:rsidRPr="008469C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469C1">
              <w:rPr>
                <w:rFonts w:ascii="Calibri" w:hAnsi="Calibri"/>
                <w:color w:val="000000"/>
              </w:rPr>
              <w:t>ΜΠΟΥΚΑΛΗ</w:t>
            </w:r>
          </w:p>
        </w:tc>
        <w:tc>
          <w:tcPr>
            <w:tcW w:w="2467" w:type="dxa"/>
            <w:shd w:val="clear" w:color="auto" w:fill="auto"/>
            <w:noWrap/>
          </w:tcPr>
          <w:p w:rsidR="00660B89" w:rsidRPr="008469C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469C1"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660B89" w:rsidRPr="008469C1" w:rsidRDefault="00660B89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469C1"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60B89" w:rsidRPr="00492B9B" w:rsidRDefault="00660B89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el-GR"/>
              </w:rPr>
            </w:pPr>
          </w:p>
        </w:tc>
      </w:tr>
      <w:tr w:rsidR="008469C1" w:rsidRPr="006B2639" w:rsidTr="00660B89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469C1" w:rsidRPr="008469C1" w:rsidRDefault="008469C1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3473</w:t>
            </w:r>
          </w:p>
        </w:tc>
        <w:tc>
          <w:tcPr>
            <w:tcW w:w="2531" w:type="dxa"/>
            <w:shd w:val="clear" w:color="auto" w:fill="auto"/>
            <w:noWrap/>
          </w:tcPr>
          <w:p w:rsidR="008469C1" w:rsidRPr="008469C1" w:rsidRDefault="008469C1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ΡΟΥΝΤΗ</w:t>
            </w:r>
          </w:p>
        </w:tc>
        <w:tc>
          <w:tcPr>
            <w:tcW w:w="2467" w:type="dxa"/>
            <w:shd w:val="clear" w:color="auto" w:fill="auto"/>
            <w:noWrap/>
          </w:tcPr>
          <w:p w:rsidR="008469C1" w:rsidRPr="008469C1" w:rsidRDefault="008469C1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8469C1" w:rsidRPr="008469C1" w:rsidRDefault="008469C1" w:rsidP="00660B8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8469C1" w:rsidRPr="008469C1" w:rsidRDefault="008469C1" w:rsidP="00660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B36C67" w:rsidRPr="006B2639" w:rsidTr="00B36C6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36C67" w:rsidRP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3559</w:t>
            </w:r>
          </w:p>
        </w:tc>
        <w:tc>
          <w:tcPr>
            <w:tcW w:w="2531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</w:pPr>
            <w:r w:rsidRPr="00906F8B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B36C67" w:rsidRPr="006B2639" w:rsidTr="00B36C6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36C67" w:rsidRP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3560</w:t>
            </w:r>
          </w:p>
        </w:tc>
        <w:tc>
          <w:tcPr>
            <w:tcW w:w="2531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</w:pPr>
            <w:r w:rsidRPr="00906F8B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B36C67" w:rsidRPr="006B2639" w:rsidTr="00B36C6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36C67" w:rsidRP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3518</w:t>
            </w:r>
          </w:p>
        </w:tc>
        <w:tc>
          <w:tcPr>
            <w:tcW w:w="2531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ΛΑΦΤΣΙΔΟΥ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8237A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B36C67" w:rsidRPr="006B2639" w:rsidTr="00B36C6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36C67" w:rsidRP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3547</w:t>
            </w:r>
          </w:p>
        </w:tc>
        <w:tc>
          <w:tcPr>
            <w:tcW w:w="2531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ΡΙΖΟΥ</w:t>
            </w:r>
          </w:p>
        </w:tc>
        <w:tc>
          <w:tcPr>
            <w:tcW w:w="2467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ΑΡΕΤΗ</w:t>
            </w:r>
          </w:p>
        </w:tc>
        <w:tc>
          <w:tcPr>
            <w:tcW w:w="2030" w:type="dxa"/>
            <w:shd w:val="clear" w:color="auto" w:fill="auto"/>
            <w:noWrap/>
          </w:tcPr>
          <w:p w:rsidR="00B36C67" w:rsidRDefault="00B36C67" w:rsidP="00B36C6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03F6B"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B36C67" w:rsidRPr="008469C1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B36C67" w:rsidRPr="006B2639" w:rsidTr="00B36C6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36C67" w:rsidRPr="00397F8D" w:rsidRDefault="00B36C67" w:rsidP="00B36C67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 w:rsidRPr="00397F8D">
              <w:rPr>
                <w:rFonts w:ascii="Calibri" w:hAnsi="Calibri"/>
                <w:lang w:val="en-US"/>
              </w:rPr>
              <w:t>3548</w:t>
            </w:r>
          </w:p>
        </w:tc>
        <w:tc>
          <w:tcPr>
            <w:tcW w:w="2531" w:type="dxa"/>
            <w:shd w:val="clear" w:color="auto" w:fill="auto"/>
            <w:noWrap/>
          </w:tcPr>
          <w:p w:rsidR="00B36C67" w:rsidRPr="00397F8D" w:rsidRDefault="00B36C67" w:rsidP="00B36C67">
            <w:pPr>
              <w:spacing w:after="0"/>
              <w:jc w:val="center"/>
              <w:rPr>
                <w:rFonts w:ascii="Calibri" w:hAnsi="Calibri"/>
              </w:rPr>
            </w:pPr>
            <w:r w:rsidRPr="00397F8D">
              <w:rPr>
                <w:rFonts w:ascii="Calibri" w:hAnsi="Calibri"/>
              </w:rPr>
              <w:t>ΡΟΥΝΤΗ</w:t>
            </w:r>
          </w:p>
        </w:tc>
        <w:tc>
          <w:tcPr>
            <w:tcW w:w="2467" w:type="dxa"/>
            <w:shd w:val="clear" w:color="auto" w:fill="auto"/>
            <w:noWrap/>
          </w:tcPr>
          <w:p w:rsidR="00B36C67" w:rsidRPr="00397F8D" w:rsidRDefault="00B36C67" w:rsidP="00B36C67">
            <w:pPr>
              <w:spacing w:after="0"/>
              <w:jc w:val="center"/>
              <w:rPr>
                <w:rFonts w:ascii="Calibri" w:hAnsi="Calibri"/>
              </w:rPr>
            </w:pPr>
            <w:r w:rsidRPr="00397F8D">
              <w:rPr>
                <w:rFonts w:ascii="Calibri" w:hAnsi="Calibri"/>
              </w:rPr>
              <w:t>ΕΥΔΟΚΙΑ</w:t>
            </w:r>
          </w:p>
        </w:tc>
        <w:tc>
          <w:tcPr>
            <w:tcW w:w="2030" w:type="dxa"/>
            <w:shd w:val="clear" w:color="auto" w:fill="auto"/>
            <w:noWrap/>
          </w:tcPr>
          <w:p w:rsidR="00B36C67" w:rsidRPr="00397F8D" w:rsidRDefault="00B36C67" w:rsidP="00B36C67">
            <w:pPr>
              <w:spacing w:after="0"/>
              <w:jc w:val="center"/>
              <w:rPr>
                <w:rFonts w:ascii="Calibri" w:hAnsi="Calibri"/>
              </w:rPr>
            </w:pPr>
            <w:r w:rsidRPr="00397F8D"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36C67" w:rsidRPr="00397F8D" w:rsidRDefault="00B36C67" w:rsidP="00B3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551CCA" w:rsidRPr="006B2639" w:rsidTr="00551CC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51CCA" w:rsidRPr="00F30FA6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3606</w:t>
            </w:r>
          </w:p>
        </w:tc>
        <w:tc>
          <w:tcPr>
            <w:tcW w:w="2531" w:type="dxa"/>
            <w:shd w:val="clear" w:color="auto" w:fill="auto"/>
            <w:noWrap/>
          </w:tcPr>
          <w:p w:rsidR="00551CCA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ΜΑΝΟΦΙ</w:t>
            </w:r>
          </w:p>
        </w:tc>
        <w:tc>
          <w:tcPr>
            <w:tcW w:w="2467" w:type="dxa"/>
            <w:shd w:val="clear" w:color="auto" w:fill="auto"/>
            <w:noWrap/>
          </w:tcPr>
          <w:p w:rsidR="00551CCA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ΑΡΤΕΜΙΣΑ</w:t>
            </w:r>
          </w:p>
        </w:tc>
        <w:tc>
          <w:tcPr>
            <w:tcW w:w="2030" w:type="dxa"/>
            <w:shd w:val="clear" w:color="auto" w:fill="auto"/>
            <w:noWrap/>
          </w:tcPr>
          <w:p w:rsidR="00551CCA" w:rsidRDefault="00551CCA" w:rsidP="00551CCA">
            <w:pPr>
              <w:spacing w:after="0" w:line="240" w:lineRule="auto"/>
              <w:jc w:val="center"/>
            </w:pPr>
            <w:r w:rsidRPr="003B4F8D">
              <w:rPr>
                <w:rFonts w:ascii="Calibri" w:hAnsi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51CCA" w:rsidRPr="008469C1" w:rsidRDefault="00551CCA" w:rsidP="0055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551CCA" w:rsidRPr="006B2639" w:rsidTr="00551CC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51CCA" w:rsidRPr="00936138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3614</w:t>
            </w:r>
          </w:p>
        </w:tc>
        <w:tc>
          <w:tcPr>
            <w:tcW w:w="2531" w:type="dxa"/>
            <w:shd w:val="clear" w:color="auto" w:fill="auto"/>
            <w:noWrap/>
          </w:tcPr>
          <w:p w:rsidR="00551CCA" w:rsidRPr="00936138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ΕΥΘΥΜΙΟΥ</w:t>
            </w:r>
          </w:p>
        </w:tc>
        <w:tc>
          <w:tcPr>
            <w:tcW w:w="2467" w:type="dxa"/>
            <w:shd w:val="clear" w:color="auto" w:fill="auto"/>
            <w:noWrap/>
          </w:tcPr>
          <w:p w:rsidR="00551CCA" w:rsidRPr="00936138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36138"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551CCA" w:rsidRPr="00936138" w:rsidRDefault="00551CCA" w:rsidP="00551CCA">
            <w:pPr>
              <w:spacing w:after="0" w:line="240" w:lineRule="auto"/>
              <w:jc w:val="center"/>
            </w:pPr>
            <w:r w:rsidRPr="00936138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51CCA" w:rsidRPr="00936138" w:rsidRDefault="00551CCA" w:rsidP="0055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551CCA" w:rsidRPr="006B2639" w:rsidTr="00551CC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51CCA" w:rsidRPr="00F30FA6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3567</w:t>
            </w:r>
          </w:p>
        </w:tc>
        <w:tc>
          <w:tcPr>
            <w:tcW w:w="2531" w:type="dxa"/>
            <w:shd w:val="clear" w:color="auto" w:fill="auto"/>
            <w:noWrap/>
          </w:tcPr>
          <w:p w:rsidR="00551CCA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ΜΑΤΑΙ</w:t>
            </w:r>
          </w:p>
        </w:tc>
        <w:tc>
          <w:tcPr>
            <w:tcW w:w="2467" w:type="dxa"/>
            <w:shd w:val="clear" w:color="auto" w:fill="auto"/>
            <w:noWrap/>
          </w:tcPr>
          <w:p w:rsidR="00551CCA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ΑΟΥΡΕΛΑ</w:t>
            </w:r>
          </w:p>
        </w:tc>
        <w:tc>
          <w:tcPr>
            <w:tcW w:w="2030" w:type="dxa"/>
            <w:shd w:val="clear" w:color="auto" w:fill="auto"/>
            <w:noWrap/>
          </w:tcPr>
          <w:p w:rsidR="00551CCA" w:rsidRPr="00C8237A" w:rsidRDefault="00551CCA" w:rsidP="00551C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551CCA" w:rsidRPr="008469C1" w:rsidRDefault="00551CCA" w:rsidP="0055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551CCA" w:rsidRPr="006B2639" w:rsidTr="00551CC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51CCA" w:rsidRPr="002733B5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3598</w:t>
            </w:r>
          </w:p>
        </w:tc>
        <w:tc>
          <w:tcPr>
            <w:tcW w:w="2531" w:type="dxa"/>
            <w:shd w:val="clear" w:color="auto" w:fill="auto"/>
            <w:noWrap/>
          </w:tcPr>
          <w:p w:rsidR="00551CCA" w:rsidRPr="002733B5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ΔΕΛΛΑΜΑΝΗΣ</w:t>
            </w:r>
          </w:p>
        </w:tc>
        <w:tc>
          <w:tcPr>
            <w:tcW w:w="2467" w:type="dxa"/>
            <w:shd w:val="clear" w:color="auto" w:fill="auto"/>
            <w:noWrap/>
          </w:tcPr>
          <w:p w:rsidR="00551CCA" w:rsidRPr="002733B5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ΣΤΑΥΡΟΣ</w:t>
            </w:r>
          </w:p>
        </w:tc>
        <w:tc>
          <w:tcPr>
            <w:tcW w:w="2030" w:type="dxa"/>
            <w:shd w:val="clear" w:color="auto" w:fill="auto"/>
            <w:noWrap/>
          </w:tcPr>
          <w:p w:rsidR="00551CCA" w:rsidRPr="002733B5" w:rsidRDefault="00551CCA" w:rsidP="00551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551CCA" w:rsidRPr="00551CCA" w:rsidRDefault="00551CCA" w:rsidP="0055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E462D" w:rsidRPr="006B2639" w:rsidTr="001E462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E462D" w:rsidRPr="002733B5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2733B5">
              <w:rPr>
                <w:rFonts w:ascii="Calibri" w:hAnsi="Calibri"/>
                <w:lang w:val="en-US"/>
              </w:rPr>
              <w:t>3615</w:t>
            </w:r>
          </w:p>
        </w:tc>
        <w:tc>
          <w:tcPr>
            <w:tcW w:w="2531" w:type="dxa"/>
            <w:shd w:val="clear" w:color="auto" w:fill="auto"/>
            <w:noWrap/>
          </w:tcPr>
          <w:p w:rsidR="001E462D" w:rsidRPr="002733B5" w:rsidRDefault="001E462D" w:rsidP="001E462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ΔΑΣΚΟΠΟΥΛΟΥ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1E462D" w:rsidRPr="002733B5" w:rsidRDefault="001E462D" w:rsidP="001E462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ΦΑΝΗ</w:t>
            </w:r>
          </w:p>
        </w:tc>
        <w:tc>
          <w:tcPr>
            <w:tcW w:w="2030" w:type="dxa"/>
            <w:shd w:val="clear" w:color="auto" w:fill="auto"/>
            <w:noWrap/>
          </w:tcPr>
          <w:p w:rsidR="001E462D" w:rsidRPr="002733B5" w:rsidRDefault="001E462D" w:rsidP="001E462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</w:tr>
      <w:tr w:rsidR="008B4FC5" w:rsidRPr="006B2639" w:rsidTr="001E462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B4FC5" w:rsidRDefault="008B4FC5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3645</w:t>
            </w:r>
          </w:p>
        </w:tc>
        <w:tc>
          <w:tcPr>
            <w:tcW w:w="2531" w:type="dxa"/>
            <w:shd w:val="clear" w:color="auto" w:fill="auto"/>
            <w:noWrap/>
          </w:tcPr>
          <w:p w:rsidR="008B4FC5" w:rsidRDefault="008B4FC5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733B5">
              <w:rPr>
                <w:rFonts w:ascii="Calibri" w:hAnsi="Calibri"/>
              </w:rPr>
              <w:t>ΔΑΣΚΟΠΟΥΛΟΥ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8B4FC5" w:rsidRDefault="008B4FC5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733B5">
              <w:rPr>
                <w:rFonts w:ascii="Calibri" w:hAnsi="Calibri"/>
              </w:rPr>
              <w:t>ΦΑΝΗ</w:t>
            </w:r>
          </w:p>
        </w:tc>
        <w:tc>
          <w:tcPr>
            <w:tcW w:w="2030" w:type="dxa"/>
            <w:shd w:val="clear" w:color="auto" w:fill="auto"/>
            <w:noWrap/>
          </w:tcPr>
          <w:p w:rsidR="008B4FC5" w:rsidRPr="0075213A" w:rsidRDefault="008B4FC5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733B5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B4FC5" w:rsidRPr="00551CCA" w:rsidRDefault="008B4FC5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E462D" w:rsidRPr="006B2639" w:rsidTr="001E462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3622</w:t>
            </w:r>
          </w:p>
        </w:tc>
        <w:tc>
          <w:tcPr>
            <w:tcW w:w="2531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ΒΙΤΣΑ</w:t>
            </w:r>
          </w:p>
        </w:tc>
        <w:tc>
          <w:tcPr>
            <w:tcW w:w="2467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</w:pPr>
            <w:r w:rsidRPr="0075213A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1E462D" w:rsidRPr="00551CCA" w:rsidRDefault="001E462D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E462D" w:rsidRPr="006B2639" w:rsidTr="001E462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3638</w:t>
            </w:r>
          </w:p>
        </w:tc>
        <w:tc>
          <w:tcPr>
            <w:tcW w:w="2531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ΤΣΙΚΑΙ</w:t>
            </w:r>
          </w:p>
        </w:tc>
        <w:tc>
          <w:tcPr>
            <w:tcW w:w="2467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ΓΙΟΥΛΙΑΝΑ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</w:pPr>
            <w:r w:rsidRPr="0075213A"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1E462D" w:rsidRPr="00551CCA" w:rsidRDefault="001E462D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E462D" w:rsidRPr="006B2639" w:rsidTr="001E462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E462D" w:rsidRP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3640</w:t>
            </w:r>
          </w:p>
        </w:tc>
        <w:tc>
          <w:tcPr>
            <w:tcW w:w="2531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ΓΚΟΥΡΟΥ</w:t>
            </w:r>
          </w:p>
        </w:tc>
        <w:tc>
          <w:tcPr>
            <w:tcW w:w="2467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1E462D" w:rsidRDefault="001E462D" w:rsidP="001E46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1E462D" w:rsidRPr="00551CCA" w:rsidRDefault="001E462D" w:rsidP="001E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660B89" w:rsidRDefault="00660B89" w:rsidP="00E01E16"/>
    <w:p w:rsidR="008F17E4" w:rsidRDefault="008F17E4" w:rsidP="00E01E16"/>
    <w:p w:rsidR="008F17E4" w:rsidRDefault="008F17E4" w:rsidP="00E01E16"/>
    <w:p w:rsidR="008F17E4" w:rsidRDefault="008F17E4" w:rsidP="00E01E16"/>
    <w:p w:rsidR="008F17E4" w:rsidRDefault="008F17E4" w:rsidP="00E01E16"/>
    <w:p w:rsidR="008F17E4" w:rsidRDefault="008F17E4" w:rsidP="00E01E16"/>
    <w:p w:rsidR="008F17E4" w:rsidRPr="008F17E4" w:rsidRDefault="008F17E4" w:rsidP="00E01E16"/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4772F6" w:rsidRPr="006B2639" w:rsidTr="00207E16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4772F6" w:rsidRPr="00EA4C9A" w:rsidRDefault="004772F6" w:rsidP="004772F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lastRenderedPageBreak/>
              <w:t>Π.Ε. Βορείου Τομέα Αθηνών</w:t>
            </w:r>
          </w:p>
          <w:p w:rsidR="004772F6" w:rsidRDefault="004772F6" w:rsidP="00207E1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4772F6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4772F6" w:rsidRPr="006B2639" w:rsidTr="00207E16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4772F6" w:rsidRPr="000E08AC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4772F6" w:rsidRPr="006B2639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4772F6" w:rsidRPr="006B2639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4772F6" w:rsidRPr="006B2639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4772F6" w:rsidRPr="006B2639" w:rsidRDefault="004772F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RPr="006B2639" w:rsidTr="00207843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23835">
              <w:rPr>
                <w:rFonts w:ascii="Calibri" w:hAnsi="Calibri"/>
                <w:color w:val="000000"/>
              </w:rPr>
              <w:t>3616</w:t>
            </w:r>
          </w:p>
        </w:tc>
      </w:tr>
    </w:tbl>
    <w:p w:rsidR="004772F6" w:rsidRDefault="004772F6" w:rsidP="00E01E16"/>
    <w:p w:rsidR="001E464A" w:rsidRDefault="001E464A" w:rsidP="00E01E16"/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1E464A" w:rsidRPr="006B2639" w:rsidTr="00207E16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1E464A" w:rsidRPr="00EA4C9A" w:rsidRDefault="001E464A" w:rsidP="001E464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t xml:space="preserve">Π.Ε.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Θεσσαλονίκης</w:t>
            </w:r>
          </w:p>
          <w:p w:rsidR="001E464A" w:rsidRDefault="001E464A" w:rsidP="001E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ΔΕ Οδηγοί αποκλειόμενοι λόγω μη παραδεκτής συμμετοχής</w:t>
            </w:r>
          </w:p>
        </w:tc>
      </w:tr>
      <w:tr w:rsidR="001E464A" w:rsidRPr="006B2639" w:rsidTr="00207E16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E464A" w:rsidRPr="000E08AC" w:rsidRDefault="001E464A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E464A" w:rsidRPr="006B2639" w:rsidRDefault="001E464A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1E464A" w:rsidRPr="006B2639" w:rsidRDefault="001E464A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1E464A" w:rsidRPr="006B2639" w:rsidRDefault="001E464A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1E464A" w:rsidRPr="006B2639" w:rsidRDefault="001E464A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RPr="006B2639" w:rsidTr="00075DBB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</w:tr>
      <w:tr w:rsidR="00723835" w:rsidRPr="006B2639" w:rsidTr="005B4478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</w:tr>
      <w:tr w:rsidR="00723835" w:rsidRPr="006B2639" w:rsidTr="0060388F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531</w:t>
            </w:r>
          </w:p>
        </w:tc>
      </w:tr>
      <w:tr w:rsidR="00723835" w:rsidRPr="006B2639" w:rsidTr="00F55F01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</w:tr>
      <w:tr w:rsidR="00723835" w:rsidRPr="006B2639" w:rsidTr="0092552D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</w:tr>
      <w:tr w:rsidR="00723835" w:rsidRPr="006B2639" w:rsidTr="001C2A63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Pr="00723835" w:rsidRDefault="00723835" w:rsidP="00723835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647</w:t>
            </w:r>
          </w:p>
        </w:tc>
      </w:tr>
      <w:tr w:rsidR="00723835" w:rsidRPr="006B2639" w:rsidTr="006D2671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1E464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652</w:t>
            </w:r>
          </w:p>
        </w:tc>
      </w:tr>
      <w:tr w:rsidR="00723835" w:rsidRPr="006B2639" w:rsidTr="009B42F5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1E464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680</w:t>
            </w:r>
          </w:p>
        </w:tc>
      </w:tr>
      <w:tr w:rsidR="00723835" w:rsidRPr="006B2639" w:rsidTr="00FD0ED5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1E464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718</w:t>
            </w:r>
          </w:p>
        </w:tc>
      </w:tr>
    </w:tbl>
    <w:p w:rsidR="001E464A" w:rsidRDefault="001E464A" w:rsidP="00E01E16"/>
    <w:tbl>
      <w:tblPr>
        <w:tblpPr w:leftFromText="180" w:rightFromText="180" w:vertAnchor="text" w:horzAnchor="margin" w:tblpY="-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2126"/>
        <w:gridCol w:w="1985"/>
        <w:gridCol w:w="2410"/>
      </w:tblGrid>
      <w:tr w:rsidR="008F17E4" w:rsidRPr="006B2639" w:rsidTr="00CB523F">
        <w:trPr>
          <w:trHeight w:val="986"/>
          <w:tblHeader/>
        </w:trPr>
        <w:tc>
          <w:tcPr>
            <w:tcW w:w="10740" w:type="dxa"/>
            <w:gridSpan w:val="5"/>
            <w:shd w:val="clear" w:color="000000" w:fill="F8CBAD"/>
            <w:noWrap/>
            <w:vAlign w:val="center"/>
          </w:tcPr>
          <w:p w:rsidR="008F17E4" w:rsidRPr="00EA4C9A" w:rsidRDefault="008F17E4" w:rsidP="00CB523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lastRenderedPageBreak/>
              <w:t xml:space="preserve">Π.Ε.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Θεσσαλονίκης</w:t>
            </w:r>
          </w:p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 xml:space="preserve">ΔΕ Οδηγοί </w:t>
            </w:r>
            <w:r w:rsidRPr="009C5A7D">
              <w:rPr>
                <w:b/>
                <w:sz w:val="24"/>
              </w:rPr>
              <w:t>επιτυχόντες</w:t>
            </w:r>
          </w:p>
        </w:tc>
      </w:tr>
      <w:tr w:rsidR="008F17E4" w:rsidRPr="006B2639" w:rsidTr="00CB523F">
        <w:trPr>
          <w:trHeight w:val="600"/>
          <w:tblHeader/>
        </w:trPr>
        <w:tc>
          <w:tcPr>
            <w:tcW w:w="1696" w:type="dxa"/>
            <w:shd w:val="clear" w:color="000000" w:fill="F8CBAD"/>
            <w:noWrap/>
            <w:vAlign w:val="center"/>
            <w:hideMark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5" w:type="dxa"/>
            <w:shd w:val="clear" w:color="000000" w:fill="F8CBAD"/>
            <w:noWrap/>
            <w:vAlign w:val="center"/>
            <w:hideMark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2410" w:type="dxa"/>
            <w:shd w:val="clear" w:color="000000" w:fill="F8CBAD"/>
            <w:vAlign w:val="center"/>
            <w:hideMark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ΠΑΠΑΚΩΝΣΤΑΝΤΙΝΟΥ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ΠΑΥΛΟΥΔΗΣ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ΜΑΝΙΩΤΗΣ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ΣΤΕΦΑΝΟΣ</w:t>
            </w:r>
          </w:p>
        </w:tc>
        <w:tc>
          <w:tcPr>
            <w:tcW w:w="1985" w:type="dxa"/>
            <w:shd w:val="clear" w:color="auto" w:fill="auto"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5" w:type="dxa"/>
            <w:shd w:val="clear" w:color="auto" w:fill="auto"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4C5CCD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ΜΩΚΟΣ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4C5CCD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ΓΟΝΑΤΙΔΟΥ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73/136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ΟΙΚΟΝΟΜΟΥ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ΜΙΧΑΛΟΓΛΟΥ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ΑΝΤΩΝΙΑΔΗΣ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ΣΚΕΜΙΤΖΗΣ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ΣΒΕΝΤΖΙΔΗΣ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ΙΩΑΚΕΙΜ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ΚΩΤΤΑΚΗΣ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ΙΝΝΟΣ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141/236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ΠΟΥΡΣΑΙΤΙΔΗΣ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ΜΠΑΜΠΑΛΙΑΡΗΣ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ΚΑΡΥΔΑΣ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ΚΙΟΥΣΕΟΓΛΟΥ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ΤΣΕΚΟΥ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ΚΟΥΤΖΑΜΠΟΙΚΙΔΗΣ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ΜΑΡΙΟΣ ΠΑΥΛΟΣ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ΠΑΣΧΑΛΙΔΗΣ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ΓΙΑΝΝΕΛΑΣ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287</w:t>
            </w:r>
            <w:r>
              <w:rPr>
                <w:rFonts w:ascii="Calibri" w:hAnsi="Calibri"/>
                <w:color w:val="000000"/>
                <w:lang w:val="en-US"/>
              </w:rPr>
              <w:t>/326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ΜΠΑΚΙΡΤΖΗΣ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295</w:t>
            </w:r>
            <w:r>
              <w:rPr>
                <w:rFonts w:ascii="Calibri" w:hAnsi="Calibri"/>
                <w:color w:val="000000"/>
                <w:lang w:val="en-US"/>
              </w:rPr>
              <w:t>/311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ΚΟΥΒΕΛΟΠΟΥΛΟΣ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ΙΝΤΖΕΣ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ΒΡΑΧΙΩΛΗΣ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27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ΜΕΝΕΚΟΣ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28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ΚΩΣΤΟΠΟΥΛΟΣ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29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ΤΣΙΛΗ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ΜΙΜΟΖΑ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30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ΚΥΡΙΑΖΟΠΟΥΛΟΣ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31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ΓΙΑΝΝΟΥΛΗΣ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32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ΠΑΣΧΟΣ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33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34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ΝΕΓΡΟΣ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ΕΡΡΙΚΟΣ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35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ΧΑΤΖΗΔΗΜΗΤΡΙΟΥ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36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ΚΟΠΑΡΑΝΗΣ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6B2639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37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ΦΟΥΡΔΑΣ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7338AC" w:rsidRDefault="008F17E4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38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ΑΔΑΜΙΔΟΥ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ΑΛΙΚΗ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39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ΣΤΑΛΙΔΗΣ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40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ΦΙΛΟΓΛΟΥ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41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ΜΕΤΑΛΛΙΔΟΥ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ΟΥΡΑΝΙΑ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42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ΚΕΡΑΜΙΔΑΣ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43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44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ΠΙΣΣΙΟΣ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45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ΑΓΑΛΙΩΤΗΣ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</w:pPr>
            <w:r w:rsidRPr="00213A5C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46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ΚΑΠΟΥΣΟΥΖΟΓΛΟΥ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47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ΜΠΑΛΗΣ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ΜΑΡΓΑΡΙΤΗΣ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48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ΓΡΑΜΜΑΤΙΔΟΥ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ΜΕΡΟΠΗ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49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ΠΑΠΑΖΟΓΛΟΥ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ΔΑΓΚΛΗΣ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B4061D" w:rsidRDefault="008F17E4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621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Pr="00B4061D" w:rsidRDefault="008F17E4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ΠΑΝΤΙΚΙΔΗΣ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Pr="00B4061D" w:rsidRDefault="008F17E4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ΣΤΥΛΙΑΝΟΣ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B4061D" w:rsidRDefault="008F17E4" w:rsidP="00CB523F">
            <w:pPr>
              <w:spacing w:after="0" w:line="240" w:lineRule="auto"/>
              <w:jc w:val="center"/>
            </w:pPr>
            <w:r w:rsidRPr="00B4061D">
              <w:rPr>
                <w:rFonts w:ascii="Calibri" w:eastAsia="Times New Roman" w:hAnsi="Calibri" w:cs="Calibri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ΣΠΑΝΟΥ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ΑΝΘΟΥΛΑ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ΜΠΑΛΗΣ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ΜΑΡΓΑΡΙΤΗΣ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645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ΙΩΑΚΕΙΜΙΔΗΣ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ΠΟΛΥΧΡΟΝΗΣ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</w:pPr>
            <w:r w:rsidRPr="00D55949">
              <w:rPr>
                <w:rFonts w:ascii="Calibri" w:eastAsia="Times New Roman" w:hAnsi="Calibri" w:cs="Calibri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ΑΓΟΡΑΣΤΙΔΗΣ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ΤΟΧΟΥΜΤΖΗ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ΚΑΙΛΙΔΗΣ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B4061D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695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Pr="00B4061D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ΤΑΜΟΥΤΣΙΔΗΣ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Pr="00B4061D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B4061D">
              <w:rPr>
                <w:rFonts w:ascii="Calibri" w:hAnsi="Calibri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B4061D" w:rsidRDefault="008F17E4" w:rsidP="00CB523F">
            <w:pPr>
              <w:spacing w:after="0"/>
              <w:jc w:val="center"/>
            </w:pPr>
            <w:r w:rsidRPr="00B4061D">
              <w:rPr>
                <w:rFonts w:ascii="Calibri" w:eastAsia="Times New Roman" w:hAnsi="Calibri" w:cs="Calibri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ΚΑΡΑΟΥΓΛΑΝΗΣ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ΖΑΠΡΑ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ΣΤΕΦΑΝΙΑ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ΧΑΤΖΗΒΑΣΙΛΕΙΑΔΟΥ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ΚΛΕΟΝΙΚΗ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ΜΟΥΣΤΑΚΙΔΗΣ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ΚΥΡΙΑΚΙΔΟΥ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ΕΛΙΣΣΑΒΕΤ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ΙΩΣΗΦ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ΠΕΡΙΔΗΣ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801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ΠΑΝΤΑΖΟΠΟΥΛΟΣ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  <w:rPr>
                <w:rFonts w:ascii="Calibri" w:hAnsi="Calibri"/>
              </w:rPr>
            </w:pPr>
            <w:r w:rsidRPr="00D55949">
              <w:rPr>
                <w:rFonts w:ascii="Calibri" w:hAnsi="Calibri"/>
              </w:rPr>
              <w:t>ΓΕΩΡΓΙΟΣ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Pr="00D55949" w:rsidRDefault="008F17E4" w:rsidP="00CB523F">
            <w:pPr>
              <w:spacing w:after="0"/>
              <w:jc w:val="center"/>
            </w:pPr>
            <w:r w:rsidRPr="00D55949">
              <w:rPr>
                <w:rFonts w:ascii="Calibri" w:eastAsia="Times New Roman" w:hAnsi="Calibri" w:cs="Calibri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ΧΑΤΖΗΑΓΓΕΛΟΥ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</w:pPr>
            <w:r w:rsidRPr="00213A5C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ΚΑΡΒΟΥΝΙΑΡΗΣ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ΧΑΤΖΗΑΝΑΣΤΑΣΙΑΔΗΣ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ΖΟΥΡΝΑΤΖΙΔΗΣ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 w:line="240" w:lineRule="auto"/>
              <w:jc w:val="center"/>
            </w:pPr>
            <w:r w:rsidRPr="00213A5C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ΚΑΛΑΙΤΖΗ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8F17E4" w:rsidRPr="006B2639" w:rsidTr="00CB523F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ΤΡΟΥΠΗΣ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8F17E4" w:rsidRDefault="008F17E4" w:rsidP="00CB523F">
            <w:pPr>
              <w:spacing w:after="0"/>
              <w:jc w:val="center"/>
            </w:pPr>
            <w:r w:rsidRPr="00690E9D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8F17E4" w:rsidRPr="009077A5" w:rsidRDefault="008F17E4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8F17E4" w:rsidRDefault="008F17E4" w:rsidP="00E01E16"/>
    <w:tbl>
      <w:tblPr>
        <w:tblpPr w:leftFromText="180" w:rightFromText="180" w:vertAnchor="text" w:horzAnchor="margin" w:tblpY="-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2126"/>
        <w:gridCol w:w="1985"/>
        <w:gridCol w:w="2410"/>
      </w:tblGrid>
      <w:tr w:rsidR="00207E16" w:rsidTr="00207E16">
        <w:trPr>
          <w:trHeight w:val="986"/>
          <w:tblHeader/>
        </w:trPr>
        <w:tc>
          <w:tcPr>
            <w:tcW w:w="10740" w:type="dxa"/>
            <w:gridSpan w:val="5"/>
            <w:shd w:val="clear" w:color="000000" w:fill="F8CBAD"/>
            <w:noWrap/>
            <w:vAlign w:val="center"/>
          </w:tcPr>
          <w:p w:rsidR="00207E16" w:rsidRPr="00EA4C9A" w:rsidRDefault="00207E16" w:rsidP="00207E1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lastRenderedPageBreak/>
              <w:t xml:space="preserve">Π.Ε.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Άνδρου</w:t>
            </w:r>
          </w:p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 xml:space="preserve">ΔΕ Οδηγοί </w:t>
            </w:r>
            <w:r w:rsidRPr="009C5A7D">
              <w:rPr>
                <w:b/>
                <w:sz w:val="24"/>
              </w:rPr>
              <w:t>επιτυχόντες</w:t>
            </w:r>
          </w:p>
        </w:tc>
      </w:tr>
      <w:tr w:rsidR="00207E16" w:rsidRPr="006B2639" w:rsidTr="00207E16">
        <w:trPr>
          <w:trHeight w:val="600"/>
          <w:tblHeader/>
        </w:trPr>
        <w:tc>
          <w:tcPr>
            <w:tcW w:w="1696" w:type="dxa"/>
            <w:shd w:val="clear" w:color="000000" w:fill="F8CBAD"/>
            <w:noWrap/>
            <w:vAlign w:val="center"/>
            <w:hideMark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8CBAD"/>
            <w:vAlign w:val="center"/>
            <w:hideMark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5" w:type="dxa"/>
            <w:shd w:val="clear" w:color="000000" w:fill="F8CBAD"/>
            <w:noWrap/>
            <w:vAlign w:val="center"/>
            <w:hideMark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2410" w:type="dxa"/>
            <w:shd w:val="clear" w:color="000000" w:fill="F8CBAD"/>
            <w:vAlign w:val="center"/>
            <w:hideMark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207E16" w:rsidRPr="006B2639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ΛΑΒΔΑΣ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ΣΤΑΥΡΟΣ 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207E16" w:rsidRPr="006B2639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ΛΑΒΔΑΣ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ΣΤΑΥΡΟΣ 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207E16" w:rsidRPr="006B2639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ΚΑΡΥΣΤΙΝΟΣ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  <w:tc>
          <w:tcPr>
            <w:tcW w:w="1985" w:type="dxa"/>
            <w:shd w:val="clear" w:color="auto" w:fill="auto"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207E16" w:rsidRPr="004C5CCD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ΡΙΖΟΣ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1985" w:type="dxa"/>
            <w:shd w:val="clear" w:color="auto" w:fill="auto"/>
          </w:tcPr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Pr="004C5CCD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7E16" w:rsidRPr="004C5CCD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ΝΙΚΟΛΕΤΑ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Pr="004C5CCD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7E16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ΚΑΛΟΓΡΙΔΗΣ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7E16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ΚΑΛΟΓΡΙΔΗΣ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7E16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Default="00207E16" w:rsidP="00207E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ΛΕΩΝΙΔΑΣ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6B2639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07E16" w:rsidTr="00207E16">
        <w:trPr>
          <w:trHeight w:val="300"/>
        </w:trPr>
        <w:tc>
          <w:tcPr>
            <w:tcW w:w="1696" w:type="dxa"/>
            <w:shd w:val="clear" w:color="auto" w:fill="auto"/>
            <w:noWrap/>
          </w:tcPr>
          <w:p w:rsidR="00207E16" w:rsidRPr="002733B5" w:rsidRDefault="00207E16" w:rsidP="00207E16">
            <w:pPr>
              <w:spacing w:after="0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6170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7E16" w:rsidRPr="002733B5" w:rsidRDefault="00207E16" w:rsidP="00207E16">
            <w:pPr>
              <w:spacing w:after="0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ΜΟΣΧΟΒΗ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E16" w:rsidRPr="002733B5" w:rsidRDefault="00207E16" w:rsidP="00207E16">
            <w:pPr>
              <w:spacing w:after="0"/>
              <w:jc w:val="center"/>
              <w:rPr>
                <w:rFonts w:ascii="Calibri" w:hAnsi="Calibri"/>
              </w:rPr>
            </w:pPr>
            <w:r w:rsidRPr="002733B5">
              <w:rPr>
                <w:rFonts w:ascii="Calibri" w:hAnsi="Calibri"/>
              </w:rPr>
              <w:t>ΜΑΡΓΑΡΙΤΑ</w:t>
            </w:r>
          </w:p>
        </w:tc>
        <w:tc>
          <w:tcPr>
            <w:tcW w:w="1985" w:type="dxa"/>
            <w:shd w:val="clear" w:color="auto" w:fill="auto"/>
            <w:noWrap/>
          </w:tcPr>
          <w:p w:rsidR="00207E16" w:rsidRP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410" w:type="dxa"/>
            <w:shd w:val="clear" w:color="auto" w:fill="auto"/>
            <w:noWrap/>
          </w:tcPr>
          <w:p w:rsidR="00207E16" w:rsidRDefault="00207E16" w:rsidP="0020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4772F6" w:rsidRDefault="004772F6" w:rsidP="00E01E16"/>
    <w:p w:rsidR="00207E16" w:rsidRDefault="00207E16" w:rsidP="00E01E1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76"/>
        <w:gridCol w:w="2406"/>
        <w:gridCol w:w="1287"/>
        <w:gridCol w:w="2588"/>
      </w:tblGrid>
      <w:tr w:rsidR="00B230DA" w:rsidTr="00EC1C7A">
        <w:trPr>
          <w:trHeight w:val="574"/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B230DA" w:rsidRPr="007A437C" w:rsidRDefault="00B230DA" w:rsidP="00EC1C7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</w:rPr>
            </w:pPr>
            <w:r w:rsidRPr="007A437C">
              <w:rPr>
                <w:rFonts w:ascii="Calibri" w:hAnsi="Calibri" w:cs="Calibri"/>
                <w:b/>
                <w:sz w:val="36"/>
              </w:rPr>
              <w:t xml:space="preserve">Π.Ε. </w:t>
            </w:r>
            <w:r w:rsidR="007A437C">
              <w:rPr>
                <w:rFonts w:ascii="Calibri" w:hAnsi="Calibri" w:cs="Calibri"/>
                <w:b/>
                <w:sz w:val="36"/>
              </w:rPr>
              <w:t xml:space="preserve">Κεφαλληνίας </w:t>
            </w:r>
          </w:p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437C">
              <w:rPr>
                <w:b/>
                <w:sz w:val="24"/>
              </w:rPr>
              <w:t xml:space="preserve">ΔΕ Οδηγοί επιτυχόντες </w:t>
            </w:r>
          </w:p>
        </w:tc>
      </w:tr>
      <w:tr w:rsidR="00B230DA" w:rsidTr="00EC1C7A">
        <w:trPr>
          <w:trHeight w:val="574"/>
          <w:tblHeader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ΡΑΠΤΗΣ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ΝΤΑΛΑΣ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617DFB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ΓΚΙΣΓΚΙΝΗΣ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617DFB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1006/1073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ΠΑΝΤΑΖΑΤΟΣ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617DFB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1588/1601/2948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ΓΕΡΑΣΙΜΟΣ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ΠΑΛΑΤΟΣ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ΧΑΣΤΟΥΚΗΣ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617DFB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ΓΑΛΙΑΤΣΑΤΟΣ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ΓΕΡΑΣΙΜΟΣ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EC1C7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ΚΑΡΑΜΑΝΛΗΣ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EC1C7A">
            <w:pPr>
              <w:spacing w:after="0"/>
              <w:jc w:val="center"/>
            </w:pPr>
            <w:r w:rsidRPr="002046D0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ΓΕΡΑΣΙΜΟΣ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ΣΜΑΙΛΗΣ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ΚΟΣΜΑΤΟΣ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ΜΑΡΚΑΝΤΩΝΑΤΟΣ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ΘΕΟΔΩΡΟΥ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230DA" w:rsidTr="00B230DA">
        <w:trPr>
          <w:trHeight w:val="2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ΠΑΝΑΓΙΩΤΟΠΟΥΛΟΣ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ΜΑΡΙΟΣ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Default="00B230DA" w:rsidP="00B230DA">
            <w:pPr>
              <w:spacing w:after="0" w:line="240" w:lineRule="auto"/>
              <w:jc w:val="center"/>
            </w:pPr>
            <w:r w:rsidRPr="006361A5">
              <w:rPr>
                <w:rFonts w:ascii="Calibri" w:eastAsia="Times New Roman" w:hAnsi="Calibri" w:cs="Calibri"/>
                <w:color w:val="000000"/>
                <w:lang w:eastAsia="el-GR"/>
              </w:rPr>
              <w:t>Οδηγός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DA" w:rsidRPr="00F257EC" w:rsidRDefault="00B230DA" w:rsidP="00B23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B230DA" w:rsidRDefault="00B230DA" w:rsidP="00E01E16"/>
    <w:p w:rsidR="00207E16" w:rsidRDefault="00207E16" w:rsidP="00E01E16"/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B230DA" w:rsidTr="00EC1C7A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B4061D" w:rsidRPr="007A437C" w:rsidRDefault="00B4061D" w:rsidP="00B406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</w:rPr>
            </w:pPr>
            <w:r w:rsidRPr="007A437C">
              <w:rPr>
                <w:rFonts w:ascii="Calibri" w:hAnsi="Calibri" w:cs="Calibri"/>
                <w:b/>
                <w:sz w:val="36"/>
              </w:rPr>
              <w:lastRenderedPageBreak/>
              <w:t xml:space="preserve">Π.Ε. </w:t>
            </w:r>
            <w:r>
              <w:rPr>
                <w:rFonts w:ascii="Calibri" w:hAnsi="Calibri" w:cs="Calibri"/>
                <w:b/>
                <w:sz w:val="36"/>
              </w:rPr>
              <w:t xml:space="preserve">Κεφαλληνίας </w:t>
            </w:r>
          </w:p>
          <w:p w:rsidR="00B230DA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ΔΕ Οδηγοί αποκλειόμενοι λόγω μη παραδεκτής συμμετοχής</w:t>
            </w:r>
          </w:p>
        </w:tc>
      </w:tr>
      <w:tr w:rsidR="00B230DA" w:rsidRPr="006B2639" w:rsidTr="00EC1C7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B230DA" w:rsidRPr="000E08AC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B230DA" w:rsidRPr="006B2639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B230DA" w:rsidRPr="006B2639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B230DA" w:rsidRPr="006B2639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B230DA" w:rsidRPr="006B2639" w:rsidRDefault="00B230D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Tr="00987208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5838</w:t>
            </w:r>
          </w:p>
        </w:tc>
      </w:tr>
    </w:tbl>
    <w:p w:rsidR="001E464A" w:rsidRPr="00C64379" w:rsidRDefault="001E464A" w:rsidP="000B14BC">
      <w:pPr>
        <w:rPr>
          <w:b/>
        </w:rPr>
      </w:pPr>
    </w:p>
    <w:p w:rsidR="00EC1C7A" w:rsidRDefault="00EC1C7A" w:rsidP="000B14BC">
      <w:pPr>
        <w:rPr>
          <w:b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276"/>
        <w:gridCol w:w="2061"/>
        <w:gridCol w:w="1993"/>
        <w:gridCol w:w="2717"/>
      </w:tblGrid>
      <w:tr w:rsidR="00EC1C7A" w:rsidRPr="006B2639" w:rsidTr="00EC1C7A">
        <w:trPr>
          <w:trHeight w:val="618"/>
          <w:tblHeader/>
        </w:trPr>
        <w:tc>
          <w:tcPr>
            <w:tcW w:w="10808" w:type="dxa"/>
            <w:gridSpan w:val="5"/>
            <w:shd w:val="clear" w:color="000000" w:fill="F8CBAD"/>
            <w:noWrap/>
            <w:vAlign w:val="center"/>
          </w:tcPr>
          <w:p w:rsidR="00EC1C7A" w:rsidRPr="00EA4C9A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t xml:space="preserve">Π.Ε. </w:t>
            </w:r>
            <w:r>
              <w:rPr>
                <w:rFonts w:ascii="Calibri" w:hAnsi="Calibri" w:cs="Calibri"/>
                <w:b/>
                <w:color w:val="000000"/>
                <w:sz w:val="36"/>
              </w:rPr>
              <w:t xml:space="preserve">Αχαΐας </w:t>
            </w:r>
          </w:p>
          <w:p w:rsidR="00EC1C7A" w:rsidRDefault="00EC1C7A" w:rsidP="00EC1C7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EC1C7A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EC1C7A" w:rsidRPr="006B2639" w:rsidTr="00EC1C7A">
        <w:trPr>
          <w:trHeight w:val="618"/>
          <w:tblHeader/>
        </w:trPr>
        <w:tc>
          <w:tcPr>
            <w:tcW w:w="1761" w:type="dxa"/>
            <w:shd w:val="clear" w:color="000000" w:fill="F8CBAD"/>
            <w:noWrap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276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061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2717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EC1C7A" w:rsidRPr="006B2639" w:rsidTr="00EC1C7A">
        <w:trPr>
          <w:trHeight w:val="215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460EC">
              <w:rPr>
                <w:rFonts w:ascii="Calibri" w:hAnsi="Calibri"/>
                <w:color w:val="000000"/>
              </w:rPr>
              <w:t>ΜΑΡΤΙΝΟΥ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ΙΟΥΛΙΑ</w:t>
            </w:r>
          </w:p>
        </w:tc>
        <w:tc>
          <w:tcPr>
            <w:tcW w:w="1993" w:type="dxa"/>
            <w:shd w:val="clear" w:color="auto" w:fill="auto"/>
            <w:noWrap/>
            <w:hideMark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ΧΡΙΣΤΟΔΟΥΛΟΠΟΥΛΟΥ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1993" w:type="dxa"/>
            <w:shd w:val="clear" w:color="auto" w:fill="auto"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ΚΡΙΝΤΑ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ΟΛΓΑ</w:t>
            </w:r>
          </w:p>
        </w:tc>
        <w:tc>
          <w:tcPr>
            <w:tcW w:w="1993" w:type="dxa"/>
            <w:shd w:val="clear" w:color="auto" w:fill="auto"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ΜΠΟΥΝΙΑΣ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ΔΙΟΝΥΣΙΟΣ</w:t>
            </w:r>
          </w:p>
        </w:tc>
        <w:tc>
          <w:tcPr>
            <w:tcW w:w="1993" w:type="dxa"/>
            <w:shd w:val="clear" w:color="auto" w:fill="auto"/>
            <w:noWrap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4C5CCD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ΚΑΛΠΑΞΗ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4C5CCD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ΤΣΑΝΤΑΡΛΙΩΤΗΣ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ΑΠΟΣΤΟΛΟΣ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ΠΑΠΑΣΠΥΡΟΠΟΥΛΟΣ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ΚΟΥΖΙΟΥ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ΑΘΗΝΑ ΕΛΕΥΘΕΡΙΑ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4C5CCD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4C5CCD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ΚΑΤΣΙΓΙΑΝΝΗ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ΑΝΔΡΟΝΙΚΗ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ΚΟΡΜΠΑΚΗ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13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ΚΑΡΑΓΕΩΡΓΟΠΟΥΛΟΥ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14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ΖΗΚΟΣ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ΑΡΙΩΝ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ΚΑΧΡΙΜΑΝΗ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16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17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ΜΑΝΩΝΑ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677325" w:rsidRDefault="00677325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18</w:t>
            </w: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ΡΑΦΤΗ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ΕΡΙΟΝΑ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ΚΑΚΑΦΩΝΗ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ΑΘΗΝΑ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ΚΑΦΑΝΤΑΡΗ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4C5CCD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ΜΑΣΣΑΡΑ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496/514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ΚΟΥΛΟΥΡΑ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ΚΑΤΣΑΡΟΥ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A75FF2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75FF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ΑΝΓΚΕΛΟΒΑ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0F1BA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ΦΙΛΟΠΟΥΛΟΥ ΚΑΨΑΜΠΕΛΗ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0F1BA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ΚΛΩΝΗ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ΑΣΠΑΣΙΑ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0F1BA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ΚΟΥΝΤΟΥΡΗ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ΑΣΠΑΣΙΑ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0F1BA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ΜΑΣΣΑΡΑ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0F1BA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ΦΙΛΟΠΟΥΛΟΥ ΚΑΨΑΜΠΕΛΗ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5D029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ΛΑΒΔΑ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5D029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C974C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74CC"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Pr="00C974C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74CC">
              <w:rPr>
                <w:rFonts w:ascii="Calibri" w:hAnsi="Calibri"/>
                <w:color w:val="000000"/>
              </w:rPr>
              <w:t>ΛΑΒΔΑ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Pr="00C974C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74CC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C974CC" w:rsidRDefault="00EC1C7A" w:rsidP="00EC1C7A">
            <w:pPr>
              <w:spacing w:after="0"/>
              <w:jc w:val="center"/>
            </w:pPr>
            <w:r w:rsidRPr="00C974CC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105FC3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57EA7">
              <w:rPr>
                <w:rFonts w:ascii="Calibri" w:hAnsi="Calibri"/>
                <w:color w:val="000000"/>
              </w:rPr>
              <w:t>977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ΚΑΦΑΝΤΑΡΗ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ΦΙΛΟΠΟΥΛΟΥ ΚΑΨΑΜΠΕΛΗ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ΜΑΣΣΑΡΑ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ΤΟΠΟΥΖΗ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ΗΡΑ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ΜΕΛΙΣΗ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B139F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5D0292" w:rsidRDefault="00EC1C7A" w:rsidP="00EC1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0292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910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ΔΙΑΚΟΥΜΑΚΟΥ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ΣΤΑΘΟΠΟΥΛΟΥ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ΠΑΝΩΡΑΙΑ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1085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ΓΚΟΛΦΙΝΟΠΟΥΛΟΥ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1125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CE1D1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1177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ΜΠΑΚΑ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CE1D1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1197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ΚΑΡΜΟΚΟΛΙΑ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1331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CB769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1392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ΑΓΓΕΛΑΚΟΠΟΥΛΟΥ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CB7694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1409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ΦΙΛΙΠΠΑΤΟΥ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1469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ΦΙΛΙΠΠΑΤΟΥ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1503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ΤΖΑΜΑΚΟΥ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ΝΙΚΟΛΙΤΣΑ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4D114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1513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ΔΑΡΒΙΡΑ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4D114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1761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4D114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1805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1821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ΓΙΑΝΝΟΠΟΛΙΤΗ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F1227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1868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ΚΡΟΤΣΗ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ΡΟΖΑ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F1227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1889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ΣΤΑΜΑΤΟΠΟΥΛΟΣ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F1227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lastRenderedPageBreak/>
              <w:t>1961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ΚΑΛΑΜΑΡΑ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F1227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057EA7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1972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ΚΟΥΛΟΥΜΠΗ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</w:pPr>
            <w:r w:rsidRPr="00F12273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ΔΡΟΣΟΥ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5D0292" w:rsidRDefault="00EC1C7A" w:rsidP="00EC1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Pr="00DC447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C447C">
              <w:rPr>
                <w:rFonts w:ascii="Calibri" w:hAnsi="Calibri"/>
                <w:color w:val="000000"/>
              </w:rPr>
              <w:t>2028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Pr="00DC447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C447C">
              <w:rPr>
                <w:rFonts w:ascii="Calibri" w:hAnsi="Calibri"/>
                <w:color w:val="000000"/>
              </w:rPr>
              <w:t>ΦΡΑΝΤΖΗ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Pr="00DC447C" w:rsidRDefault="00EC1C7A" w:rsidP="00EC1C7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C447C"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Pr="00DC447C" w:rsidRDefault="00EC1C7A" w:rsidP="00EC1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447C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2685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ΠΑΠΑΣΠΥΡΟΠΟΥΛΟΣ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2688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ΒΑΦΑΚΟΥ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ΚΑΛΠΑΞΗ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ΚΟΡΜΠΑΚΗ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3234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81742B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ΤΣΕΚΟΥΡΑ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2482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2510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2796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ΑΝΘΟΥΛΑ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2871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ΒΙΟΛΕΤΑ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2874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ΝΙΚΟΛΙΤΣΑ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3206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ΜΠΑΙΛΟΥ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ΣΓΟΥΡΑ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ΚΟΥΤΣΟΚΕΡΑ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ΑΜΑΛΙΑ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C1C7A" w:rsidRPr="006B2639" w:rsidTr="00EC1C7A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3439</w:t>
            </w:r>
          </w:p>
        </w:tc>
        <w:tc>
          <w:tcPr>
            <w:tcW w:w="2276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ΜΑΝΩΛΑ</w:t>
            </w:r>
          </w:p>
        </w:tc>
        <w:tc>
          <w:tcPr>
            <w:tcW w:w="2061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93" w:type="dxa"/>
            <w:shd w:val="clear" w:color="auto" w:fill="auto"/>
            <w:noWrap/>
          </w:tcPr>
          <w:p w:rsidR="00EC1C7A" w:rsidRDefault="00EC1C7A" w:rsidP="00EC1C7A">
            <w:pPr>
              <w:spacing w:after="0" w:line="240" w:lineRule="auto"/>
              <w:jc w:val="center"/>
            </w:pPr>
            <w:r w:rsidRPr="001E7AA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EC1C7A" w:rsidRPr="00CB5C77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26690" w:rsidRPr="006B2639" w:rsidTr="00626690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3653</w:t>
            </w:r>
          </w:p>
        </w:tc>
        <w:tc>
          <w:tcPr>
            <w:tcW w:w="2276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ΑΓΓΕΛΑΚΟΠΟΥΛΟΥ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1993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</w:pPr>
            <w:r w:rsidRPr="006B00B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626690" w:rsidRPr="00CB5C77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26690" w:rsidRPr="006B2639" w:rsidTr="00626690">
        <w:trPr>
          <w:trHeight w:val="309"/>
        </w:trPr>
        <w:tc>
          <w:tcPr>
            <w:tcW w:w="1761" w:type="dxa"/>
            <w:shd w:val="clear" w:color="auto" w:fill="auto"/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3672</w:t>
            </w:r>
          </w:p>
        </w:tc>
        <w:tc>
          <w:tcPr>
            <w:tcW w:w="2276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ΑΠΟΣΤΟΛΟΠΟΥΛΟΥ</w:t>
            </w:r>
          </w:p>
        </w:tc>
        <w:tc>
          <w:tcPr>
            <w:tcW w:w="2061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1993" w:type="dxa"/>
            <w:shd w:val="clear" w:color="auto" w:fill="auto"/>
            <w:noWrap/>
          </w:tcPr>
          <w:p w:rsidR="00626690" w:rsidRDefault="00626690" w:rsidP="00626690">
            <w:pPr>
              <w:spacing w:after="0"/>
              <w:jc w:val="center"/>
            </w:pPr>
            <w:r w:rsidRPr="006B00B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2717" w:type="dxa"/>
            <w:shd w:val="clear" w:color="auto" w:fill="auto"/>
            <w:noWrap/>
          </w:tcPr>
          <w:p w:rsidR="00626690" w:rsidRPr="00CB5C77" w:rsidRDefault="00626690" w:rsidP="0062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C1C7A" w:rsidRDefault="00EC1C7A" w:rsidP="000B14BC">
      <w:pPr>
        <w:rPr>
          <w:b/>
        </w:rPr>
      </w:pPr>
    </w:p>
    <w:p w:rsidR="00EC1C7A" w:rsidRDefault="00EC1C7A" w:rsidP="000B14BC">
      <w:pPr>
        <w:rPr>
          <w:b/>
        </w:rPr>
      </w:pPr>
    </w:p>
    <w:p w:rsidR="00EC1C7A" w:rsidRDefault="00EC1C7A" w:rsidP="000B14BC">
      <w:pPr>
        <w:rPr>
          <w:b/>
        </w:rPr>
      </w:pPr>
    </w:p>
    <w:p w:rsidR="00EC1C7A" w:rsidRDefault="00EC1C7A" w:rsidP="000B14BC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EC1C7A" w:rsidTr="00EC1C7A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EC1C7A" w:rsidRPr="00EA4C9A" w:rsidRDefault="00EC1C7A" w:rsidP="00EC1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EA4C9A">
              <w:rPr>
                <w:rFonts w:ascii="Calibri" w:hAnsi="Calibri" w:cs="Calibri"/>
                <w:b/>
                <w:color w:val="000000"/>
                <w:sz w:val="36"/>
              </w:rPr>
              <w:lastRenderedPageBreak/>
              <w:t xml:space="preserve">Π.Ε. </w:t>
            </w:r>
            <w:r>
              <w:rPr>
                <w:rFonts w:ascii="Calibri" w:hAnsi="Calibri" w:cs="Calibri"/>
                <w:b/>
                <w:color w:val="000000"/>
                <w:sz w:val="36"/>
              </w:rPr>
              <w:t xml:space="preserve">Αχαΐας </w:t>
            </w:r>
          </w:p>
          <w:p w:rsidR="00EC1C7A" w:rsidRDefault="00EC1C7A" w:rsidP="00EC1C7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EC1C7A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EC1C7A" w:rsidRPr="006B2639" w:rsidTr="00EC1C7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EC1C7A" w:rsidRPr="000E08AC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EC1C7A" w:rsidRPr="006B2639" w:rsidRDefault="00EC1C7A" w:rsidP="00EC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Tr="00AE20D3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2974</w:t>
            </w:r>
          </w:p>
        </w:tc>
      </w:tr>
      <w:tr w:rsidR="00723835" w:rsidTr="00211CE4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3045</w:t>
            </w:r>
          </w:p>
        </w:tc>
      </w:tr>
      <w:tr w:rsidR="00723835" w:rsidTr="005E669B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3051</w:t>
            </w:r>
          </w:p>
        </w:tc>
      </w:tr>
      <w:tr w:rsidR="00723835" w:rsidTr="006E1574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3192</w:t>
            </w:r>
          </w:p>
        </w:tc>
      </w:tr>
      <w:tr w:rsidR="00723835" w:rsidTr="00CE53DB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EC1C7A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3230</w:t>
            </w:r>
          </w:p>
        </w:tc>
      </w:tr>
    </w:tbl>
    <w:p w:rsidR="00EC1C7A" w:rsidRDefault="00EC1C7A" w:rsidP="000B14BC">
      <w:pPr>
        <w:rPr>
          <w:b/>
        </w:rPr>
      </w:pPr>
    </w:p>
    <w:p w:rsidR="00065505" w:rsidRDefault="00065505" w:rsidP="000B14BC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F06B25" w:rsidRPr="006B2639" w:rsidTr="008B4FC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F06B25" w:rsidRDefault="00F06B25" w:rsidP="008B4FC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Ρεθύμνου</w:t>
            </w:r>
          </w:p>
          <w:p w:rsidR="00F06B25" w:rsidRDefault="00F06B25" w:rsidP="008B4FC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F06B25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F06B25" w:rsidRPr="006B2639" w:rsidTr="008B4FC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F06B25" w:rsidRPr="000E08AC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RPr="006B2639" w:rsidTr="00CA123C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8B4FC5">
            <w:pPr>
              <w:spacing w:after="0" w:line="240" w:lineRule="auto"/>
              <w:jc w:val="center"/>
            </w:pPr>
            <w:r w:rsidRPr="002546F1">
              <w:rPr>
                <w:rFonts w:ascii="Calibri" w:hAnsi="Calibri"/>
                <w:color w:val="000000"/>
              </w:rPr>
              <w:t>3020</w:t>
            </w:r>
          </w:p>
        </w:tc>
      </w:tr>
    </w:tbl>
    <w:p w:rsidR="00F06B25" w:rsidRDefault="00F06B25" w:rsidP="000B14BC">
      <w:pPr>
        <w:rPr>
          <w:b/>
        </w:rPr>
      </w:pPr>
    </w:p>
    <w:p w:rsidR="00F06B25" w:rsidRPr="00723835" w:rsidRDefault="00F06B25" w:rsidP="000B14BC">
      <w:pPr>
        <w:rPr>
          <w:b/>
          <w:lang w:val="en-US"/>
        </w:rPr>
      </w:pPr>
    </w:p>
    <w:tbl>
      <w:tblPr>
        <w:tblpPr w:leftFromText="180" w:rightFromText="180" w:vertAnchor="text" w:horzAnchor="margin" w:tblpY="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77"/>
      </w:tblGrid>
      <w:tr w:rsidR="00065505" w:rsidRPr="006B2639" w:rsidTr="00065505">
        <w:trPr>
          <w:trHeight w:val="948"/>
          <w:tblHeader/>
        </w:trPr>
        <w:tc>
          <w:tcPr>
            <w:tcW w:w="10598" w:type="dxa"/>
            <w:gridSpan w:val="5"/>
            <w:shd w:val="clear" w:color="000000" w:fill="F8CBAD"/>
            <w:noWrap/>
            <w:vAlign w:val="center"/>
          </w:tcPr>
          <w:p w:rsidR="00065505" w:rsidRPr="004158C7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Ρεθύμνου</w:t>
            </w:r>
          </w:p>
          <w:p w:rsidR="00065505" w:rsidRDefault="00065505" w:rsidP="000655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 xml:space="preserve">ΤΕ Επισκεπτών/-τριών Υγείας , ΔΕ Βοηθών Νοσηλευτών/-τριών, ΔΕ Παρασκευαστών Χημικού/ Βοηθών Ιατρικών και Βιολογικών Εργαστηρίων </w:t>
            </w:r>
            <w:r w:rsidRPr="009C5A7D">
              <w:rPr>
                <w:b/>
                <w:sz w:val="24"/>
              </w:rPr>
              <w:t>επιτυχόντες</w:t>
            </w:r>
          </w:p>
        </w:tc>
      </w:tr>
      <w:tr w:rsidR="00065505" w:rsidRPr="006B2639" w:rsidTr="00065505">
        <w:trPr>
          <w:trHeight w:val="1149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065505" w:rsidRPr="000E08AC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77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ΑΡΙΔΑ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SERGEY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YAKUTIN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ΚΤΙΣΤΑΚΗΣ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4105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ΓΙΟΥΡΟΥΚΟΣ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4105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ΑΝΤΩΝΑΚΗΣ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ΒΛΑΣΙΟΣ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4105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YAKUTIN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SERGEY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Pr="0041058D" w:rsidRDefault="00065505" w:rsidP="000655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5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1793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ΤΑΡΑΤΟΡΗ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Pr="0041058D" w:rsidRDefault="00065505" w:rsidP="000655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058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1254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ΣΟΥΧΛΑΚΗ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ΑΡΓΥΡΗ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Pr="0041058D" w:rsidRDefault="00065505" w:rsidP="000655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37FB1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1329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ΚΟΤΣΕΡΙΔΟΥ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1531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ΠΑΠΑΔΟΠΕΤΡΑΚΗ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ΣΤΕΛΛΑ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937FB1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1905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ΓΑΛΕΡΑΚΗ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937FB1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ΛΟΥΚΑΚΗ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937FB1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Pr="006F70A6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F70A6">
              <w:rPr>
                <w:rFonts w:ascii="Calibri" w:hAnsi="Calibri"/>
                <w:color w:val="000000"/>
              </w:rPr>
              <w:t>2365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Pr="006F70A6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F70A6">
              <w:rPr>
                <w:rFonts w:ascii="Calibri" w:hAnsi="Calibri"/>
                <w:color w:val="000000"/>
              </w:rPr>
              <w:t>ΤΡΙΠΟΛΙΤΑΚΗΣ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Pr="006F70A6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F70A6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Pr="006F70A6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70A6">
              <w:rPr>
                <w:rFonts w:ascii="Calibri" w:hAnsi="Calibri" w:cs="Calibri"/>
                <w:color w:val="000000"/>
              </w:rPr>
              <w:t xml:space="preserve">Νοσηλευτής 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Pr="00163453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2570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57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7320" w:rsidRPr="006B2639" w:rsidTr="0063732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3167</w:t>
            </w:r>
          </w:p>
        </w:tc>
        <w:tc>
          <w:tcPr>
            <w:tcW w:w="2531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ΑΛΕΦΑΝΤΙΝΟΥ</w:t>
            </w:r>
          </w:p>
        </w:tc>
        <w:tc>
          <w:tcPr>
            <w:tcW w:w="2467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</w:pPr>
            <w:r w:rsidRPr="0083704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637320" w:rsidRDefault="00637320" w:rsidP="0063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7320" w:rsidRPr="006B2639" w:rsidTr="0063732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3171</w:t>
            </w:r>
          </w:p>
        </w:tc>
        <w:tc>
          <w:tcPr>
            <w:tcW w:w="2531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ΚΕΛΑΙΔΗ</w:t>
            </w:r>
          </w:p>
        </w:tc>
        <w:tc>
          <w:tcPr>
            <w:tcW w:w="2467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ΖΑΧΑΡΟΥΛΑ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</w:pPr>
            <w:r w:rsidRPr="0083704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637320" w:rsidRDefault="00637320" w:rsidP="0063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7320" w:rsidRPr="006B2639" w:rsidTr="0063732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3571</w:t>
            </w:r>
          </w:p>
        </w:tc>
        <w:tc>
          <w:tcPr>
            <w:tcW w:w="2531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ΛΟΓΑΡΙΑΣΤΑΚΗ</w:t>
            </w:r>
          </w:p>
        </w:tc>
        <w:tc>
          <w:tcPr>
            <w:tcW w:w="2467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</w:pPr>
            <w:r w:rsidRPr="0083704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637320" w:rsidRDefault="00637320" w:rsidP="0063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7320" w:rsidRPr="006B2639" w:rsidTr="0063732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3590</w:t>
            </w:r>
          </w:p>
        </w:tc>
        <w:tc>
          <w:tcPr>
            <w:tcW w:w="2531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ΑΛΕΦΑΝΤΙΝΟΥ</w:t>
            </w:r>
          </w:p>
        </w:tc>
        <w:tc>
          <w:tcPr>
            <w:tcW w:w="2467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637320" w:rsidRDefault="00637320" w:rsidP="00637320">
            <w:pPr>
              <w:spacing w:after="0"/>
              <w:jc w:val="center"/>
            </w:pPr>
            <w:r w:rsidRPr="00837045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77" w:type="dxa"/>
            <w:shd w:val="clear" w:color="auto" w:fill="auto"/>
            <w:noWrap/>
          </w:tcPr>
          <w:p w:rsidR="00637320" w:rsidRDefault="00637320" w:rsidP="0063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065505" w:rsidRDefault="00065505" w:rsidP="000B14BC">
      <w:pPr>
        <w:rPr>
          <w:b/>
        </w:rPr>
      </w:pPr>
    </w:p>
    <w:p w:rsidR="005A7926" w:rsidRDefault="005A7926" w:rsidP="000B14BC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065505" w:rsidRPr="006B2639" w:rsidTr="0006550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065505" w:rsidRPr="00E065BF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Λασιθίου</w:t>
            </w:r>
          </w:p>
          <w:p w:rsidR="00065505" w:rsidRDefault="00065505" w:rsidP="0006550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065505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065505" w:rsidRPr="006B2639" w:rsidTr="0006550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065505" w:rsidRPr="000E08AC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065505" w:rsidRPr="006B2639" w:rsidRDefault="00065505" w:rsidP="0006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ΠΡΟΙΣΤΑΚΗ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75676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ΜΠΡΟΚΟΥ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75676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ΚΤΙΣΤΑΚΗΣ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75676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75676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 ΑΛΕΞΑΝΔΡΑ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C41A9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1055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ΣΟΥΚΟΥΛΛΙ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ΜΑΝΙΟΛΑ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1643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ΣΤΡΑΤΑΚΗ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</w:pPr>
            <w:r w:rsidRPr="00C41A9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ΒΟΥΖΟΥΝΕΡΗ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265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2320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ΕΥΑΓΓΕΛΙΑ 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Βοηθός 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3117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ΚΟΥΝΔΟΥΡΑΚΗ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ΜΙΧΑΕΛΑ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</w:pPr>
            <w:r w:rsidRPr="002D097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5505" w:rsidRPr="006B2639" w:rsidTr="0006550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2531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ΔΟΡΓΙΑΚΗ</w:t>
            </w:r>
          </w:p>
        </w:tc>
        <w:tc>
          <w:tcPr>
            <w:tcW w:w="2467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ΕΡΓΙΝΑ</w:t>
            </w:r>
          </w:p>
        </w:tc>
        <w:tc>
          <w:tcPr>
            <w:tcW w:w="2030" w:type="dxa"/>
            <w:shd w:val="clear" w:color="auto" w:fill="auto"/>
            <w:noWrap/>
          </w:tcPr>
          <w:p w:rsidR="00065505" w:rsidRDefault="00065505" w:rsidP="00065505">
            <w:pPr>
              <w:spacing w:after="0" w:line="240" w:lineRule="auto"/>
              <w:jc w:val="center"/>
            </w:pPr>
            <w:r w:rsidRPr="002D097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65505" w:rsidRPr="00A75FF2" w:rsidRDefault="00065505" w:rsidP="000655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6B25" w:rsidRPr="006B2639" w:rsidTr="00F06B2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3182</w:t>
            </w:r>
          </w:p>
        </w:tc>
        <w:tc>
          <w:tcPr>
            <w:tcW w:w="2531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ΠΑΤΣΑΝΗ</w:t>
            </w:r>
          </w:p>
        </w:tc>
        <w:tc>
          <w:tcPr>
            <w:tcW w:w="2467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</w:pPr>
            <w:r w:rsidRPr="001878D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06B25" w:rsidRPr="00A75FF2" w:rsidRDefault="00F06B25" w:rsidP="00F06B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6B25" w:rsidRPr="006B2639" w:rsidTr="00F06B2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2531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ΔΑΣΕΝΑΚΗ</w:t>
            </w:r>
          </w:p>
        </w:tc>
        <w:tc>
          <w:tcPr>
            <w:tcW w:w="2467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</w:pPr>
            <w:r w:rsidRPr="001878D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06B25" w:rsidRPr="00A75FF2" w:rsidRDefault="00F06B25" w:rsidP="00F06B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6B25" w:rsidRPr="006B2639" w:rsidTr="00F06B2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3354</w:t>
            </w:r>
          </w:p>
        </w:tc>
        <w:tc>
          <w:tcPr>
            <w:tcW w:w="2531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ΜΑΝΟΥΣΑΚΗ</w:t>
            </w:r>
          </w:p>
        </w:tc>
        <w:tc>
          <w:tcPr>
            <w:tcW w:w="2467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ΝΕΚΤΑΡΙΑ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</w:pPr>
            <w:r w:rsidRPr="001878D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06B25" w:rsidRPr="00A75FF2" w:rsidRDefault="00F06B25" w:rsidP="00F06B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6B25" w:rsidRPr="006B2639" w:rsidTr="00F06B2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3441</w:t>
            </w:r>
          </w:p>
        </w:tc>
        <w:tc>
          <w:tcPr>
            <w:tcW w:w="2531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ΜΑΝΔΟΥΡΑΡΗ</w:t>
            </w:r>
          </w:p>
        </w:tc>
        <w:tc>
          <w:tcPr>
            <w:tcW w:w="2467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F06B25" w:rsidRDefault="00F06B25" w:rsidP="00F06B25">
            <w:pPr>
              <w:spacing w:after="0"/>
              <w:jc w:val="center"/>
            </w:pPr>
            <w:r w:rsidRPr="001878D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06B25" w:rsidRPr="00A75FF2" w:rsidRDefault="00F06B25" w:rsidP="00F06B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65505" w:rsidRDefault="00065505" w:rsidP="000B14BC">
      <w:pPr>
        <w:rPr>
          <w:b/>
          <w:lang w:val="en-US"/>
        </w:rPr>
      </w:pPr>
    </w:p>
    <w:p w:rsidR="00723835" w:rsidRPr="00723835" w:rsidRDefault="00723835" w:rsidP="000B14BC">
      <w:pPr>
        <w:rPr>
          <w:b/>
          <w:lang w:val="en-US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626690" w:rsidRPr="006B2639" w:rsidTr="00CB523F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626690" w:rsidRPr="00E065BF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Βοιωτίας </w:t>
            </w:r>
          </w:p>
          <w:p w:rsidR="00626690" w:rsidRDefault="00626690" w:rsidP="00CB523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626690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626690" w:rsidRPr="006B2639" w:rsidTr="00CB523F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626690" w:rsidRPr="000E08AC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626690" w:rsidRPr="006B2639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626690" w:rsidRPr="006B2639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626690" w:rsidRPr="006B2639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626690" w:rsidRPr="006B2639" w:rsidRDefault="00626690" w:rsidP="00CB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1172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ΟΙΚΟΝΟΜΟΥ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848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ΓΕΩΡΓΑΡΟΥ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ΑΘΗΝΑ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1542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ΜΥΡΕΣΙΩΤΗ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511E7">
              <w:rPr>
                <w:rFonts w:ascii="Calibri" w:hAnsi="Calibri"/>
                <w:color w:val="000000"/>
              </w:rPr>
              <w:t>2031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511E7">
              <w:rPr>
                <w:rFonts w:ascii="Calibri" w:hAnsi="Calibri"/>
                <w:color w:val="000000"/>
              </w:rPr>
              <w:t>ΣΚΑΛΤΣΩΝΗ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511E7">
              <w:rPr>
                <w:rFonts w:ascii="Calibri" w:hAnsi="Calibri"/>
                <w:color w:val="000000"/>
              </w:rPr>
              <w:t>ΑΓΑΘΗ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</w:pPr>
            <w:r w:rsidRPr="002511E7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511E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2305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ΟΙΚΟΝΟΜΟΥ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2210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61394F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2211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61394F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2357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61394F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2459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ΣΚΑΛΤΣΩΝΗ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ΑΓΑΘΗ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</w:pPr>
            <w:r w:rsidRPr="0061394F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2569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ΓΑΡΥΦΑΛΛΙΑ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2708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ΜΠΟΥΡΛΗΣ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3213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ΞΩΒΡΙΟΥ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2511E7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3287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ΜΠΟΥΡΛΗΣ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6A5271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3381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ΓΚΑΡΑΒΕΛΗ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</w:pPr>
            <w:r w:rsidRPr="009C619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6A5271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3384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ΚΟΡΑΝΤΖΙΝΑ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</w:pPr>
            <w:r w:rsidRPr="009C6190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DA034F" w:rsidRDefault="00626690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A034F">
              <w:rPr>
                <w:rFonts w:ascii="Calibri" w:hAnsi="Calibri"/>
              </w:rPr>
              <w:t>3444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Pr="00DA034F" w:rsidRDefault="00626690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A034F">
              <w:rPr>
                <w:rFonts w:ascii="Calibri" w:hAnsi="Calibri"/>
              </w:rPr>
              <w:t>ΜΑΡΑ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Pr="00DA034F" w:rsidRDefault="00626690" w:rsidP="00CB523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A034F">
              <w:rPr>
                <w:rFonts w:ascii="Calibri" w:hAnsi="Calibri"/>
              </w:rPr>
              <w:t>ΒΑΣΙΛΕΙΑ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Pr="00DA034F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034F">
              <w:rPr>
                <w:rFonts w:ascii="Calibri" w:hAnsi="Calibri" w:cs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CB52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6690" w:rsidRPr="006B2639" w:rsidTr="00CB523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26690" w:rsidRPr="00DA034F" w:rsidRDefault="00626690" w:rsidP="0062669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3649</w:t>
            </w:r>
          </w:p>
        </w:tc>
        <w:tc>
          <w:tcPr>
            <w:tcW w:w="2531" w:type="dxa"/>
            <w:shd w:val="clear" w:color="auto" w:fill="auto"/>
            <w:noWrap/>
          </w:tcPr>
          <w:p w:rsidR="00626690" w:rsidRPr="00626690" w:rsidRDefault="00626690" w:rsidP="0062669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ΓΑΜΒΡΙΛΗ</w:t>
            </w:r>
          </w:p>
        </w:tc>
        <w:tc>
          <w:tcPr>
            <w:tcW w:w="2467" w:type="dxa"/>
            <w:shd w:val="clear" w:color="auto" w:fill="auto"/>
            <w:noWrap/>
          </w:tcPr>
          <w:p w:rsidR="00626690" w:rsidRPr="00626690" w:rsidRDefault="00626690" w:rsidP="006266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626690" w:rsidRPr="00DA034F" w:rsidRDefault="00626690" w:rsidP="006266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626690" w:rsidRDefault="00626690" w:rsidP="006266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65505" w:rsidRDefault="00065505" w:rsidP="000B14BC">
      <w:pPr>
        <w:rPr>
          <w:b/>
        </w:rPr>
      </w:pPr>
    </w:p>
    <w:p w:rsidR="00626690" w:rsidRDefault="00626690" w:rsidP="000B14BC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F06B25" w:rsidRPr="006B2639" w:rsidTr="008B4FC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F06B25" w:rsidRPr="00E065BF" w:rsidRDefault="00F06B25" w:rsidP="00F0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Βοιωτίας </w:t>
            </w:r>
          </w:p>
          <w:p w:rsidR="00F06B25" w:rsidRDefault="00F06B25" w:rsidP="008B4FC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F06B25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F06B25" w:rsidRPr="006B2639" w:rsidTr="008B4FC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F06B25" w:rsidRPr="000E08AC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F06B25" w:rsidRPr="006B2639" w:rsidRDefault="00F06B25" w:rsidP="008B4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723835" w:rsidRPr="006B2639" w:rsidTr="00561624">
        <w:trPr>
          <w:trHeight w:val="308"/>
        </w:trPr>
        <w:tc>
          <w:tcPr>
            <w:tcW w:w="10625" w:type="dxa"/>
            <w:gridSpan w:val="5"/>
            <w:shd w:val="clear" w:color="auto" w:fill="auto"/>
            <w:noWrap/>
          </w:tcPr>
          <w:p w:rsidR="00723835" w:rsidRDefault="00723835" w:rsidP="008B4FC5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3578</w:t>
            </w:r>
          </w:p>
        </w:tc>
      </w:tr>
    </w:tbl>
    <w:p w:rsidR="00637320" w:rsidRDefault="00637320" w:rsidP="000B14BC">
      <w:pPr>
        <w:rPr>
          <w:b/>
        </w:rPr>
      </w:pPr>
    </w:p>
    <w:p w:rsidR="008F17E4" w:rsidRPr="0078305C" w:rsidRDefault="008F17E4" w:rsidP="000B14BC">
      <w:pPr>
        <w:rPr>
          <w:b/>
        </w:rPr>
      </w:pPr>
    </w:p>
    <w:p w:rsidR="000B14BC" w:rsidRPr="000B14BC" w:rsidRDefault="000B14BC" w:rsidP="00E01E16">
      <w:bookmarkStart w:id="0" w:name="_GoBack"/>
      <w:bookmarkEnd w:id="0"/>
    </w:p>
    <w:sectPr w:rsidR="000B14BC" w:rsidRPr="000B14BC" w:rsidSect="004C5CCD">
      <w:footerReference w:type="default" r:id="rId9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E9" w:rsidRDefault="00FD09E9" w:rsidP="0029068B">
      <w:pPr>
        <w:spacing w:after="0" w:line="240" w:lineRule="auto"/>
      </w:pPr>
      <w:r>
        <w:separator/>
      </w:r>
    </w:p>
  </w:endnote>
  <w:endnote w:type="continuationSeparator" w:id="0">
    <w:p w:rsidR="00FD09E9" w:rsidRDefault="00FD09E9" w:rsidP="002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5" w:rsidRDefault="008B4FC5">
    <w:pPr>
      <w:pStyle w:val="a7"/>
    </w:pPr>
    <w:r>
      <w:rPr>
        <w:rFonts w:ascii="Calibri" w:hAnsi="Calibri" w:cs="Calibri"/>
        <w:noProof/>
        <w:lang w:eastAsia="el-GR"/>
      </w:rPr>
      <w:drawing>
        <wp:inline distT="0" distB="0" distL="0" distR="0" wp14:anchorId="6B318948" wp14:editId="666C725C">
          <wp:extent cx="5715000" cy="752475"/>
          <wp:effectExtent l="19050" t="0" r="0" b="0"/>
          <wp:docPr id="2" name="Εικόνα 4" descr="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FC5" w:rsidRDefault="008B4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E9" w:rsidRDefault="00FD09E9" w:rsidP="0029068B">
      <w:pPr>
        <w:spacing w:after="0" w:line="240" w:lineRule="auto"/>
      </w:pPr>
      <w:r>
        <w:separator/>
      </w:r>
    </w:p>
  </w:footnote>
  <w:footnote w:type="continuationSeparator" w:id="0">
    <w:p w:rsidR="00FD09E9" w:rsidRDefault="00FD09E9" w:rsidP="0029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39F"/>
    <w:multiLevelType w:val="hybridMultilevel"/>
    <w:tmpl w:val="34FAE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C6"/>
    <w:rsid w:val="00000532"/>
    <w:rsid w:val="00004A29"/>
    <w:rsid w:val="00006815"/>
    <w:rsid w:val="0002228A"/>
    <w:rsid w:val="0002318D"/>
    <w:rsid w:val="0002388D"/>
    <w:rsid w:val="00025424"/>
    <w:rsid w:val="000256BD"/>
    <w:rsid w:val="0003181B"/>
    <w:rsid w:val="0003297F"/>
    <w:rsid w:val="00040DE3"/>
    <w:rsid w:val="00043739"/>
    <w:rsid w:val="00043ED2"/>
    <w:rsid w:val="000447AB"/>
    <w:rsid w:val="00045FEB"/>
    <w:rsid w:val="00050D51"/>
    <w:rsid w:val="00055826"/>
    <w:rsid w:val="00055F30"/>
    <w:rsid w:val="00056645"/>
    <w:rsid w:val="00057EA7"/>
    <w:rsid w:val="00060DF4"/>
    <w:rsid w:val="00061406"/>
    <w:rsid w:val="00065505"/>
    <w:rsid w:val="00065508"/>
    <w:rsid w:val="00065A77"/>
    <w:rsid w:val="00066046"/>
    <w:rsid w:val="00070EF5"/>
    <w:rsid w:val="00073B1F"/>
    <w:rsid w:val="0007405E"/>
    <w:rsid w:val="00074E03"/>
    <w:rsid w:val="000757E5"/>
    <w:rsid w:val="000757FD"/>
    <w:rsid w:val="00081931"/>
    <w:rsid w:val="00081C4F"/>
    <w:rsid w:val="000833EE"/>
    <w:rsid w:val="0009059F"/>
    <w:rsid w:val="00091746"/>
    <w:rsid w:val="00093DF0"/>
    <w:rsid w:val="000A1000"/>
    <w:rsid w:val="000A1BF7"/>
    <w:rsid w:val="000A28ED"/>
    <w:rsid w:val="000A314D"/>
    <w:rsid w:val="000A4F06"/>
    <w:rsid w:val="000B14BC"/>
    <w:rsid w:val="000B25E2"/>
    <w:rsid w:val="000B5A81"/>
    <w:rsid w:val="000B6E38"/>
    <w:rsid w:val="000C0811"/>
    <w:rsid w:val="000C4473"/>
    <w:rsid w:val="000C4BC2"/>
    <w:rsid w:val="000D168A"/>
    <w:rsid w:val="000D4A94"/>
    <w:rsid w:val="000D6A5B"/>
    <w:rsid w:val="000E0854"/>
    <w:rsid w:val="000E21D2"/>
    <w:rsid w:val="000E459F"/>
    <w:rsid w:val="000E68EE"/>
    <w:rsid w:val="000E7B37"/>
    <w:rsid w:val="000F1F59"/>
    <w:rsid w:val="000F47B0"/>
    <w:rsid w:val="00100DC9"/>
    <w:rsid w:val="001022EE"/>
    <w:rsid w:val="001029CF"/>
    <w:rsid w:val="00104C5D"/>
    <w:rsid w:val="00105FC3"/>
    <w:rsid w:val="00111DC2"/>
    <w:rsid w:val="00113F17"/>
    <w:rsid w:val="001146AC"/>
    <w:rsid w:val="00114D84"/>
    <w:rsid w:val="00117025"/>
    <w:rsid w:val="001211C8"/>
    <w:rsid w:val="00121F6A"/>
    <w:rsid w:val="00123B0D"/>
    <w:rsid w:val="00125F59"/>
    <w:rsid w:val="00126E4C"/>
    <w:rsid w:val="00137F7E"/>
    <w:rsid w:val="00143F62"/>
    <w:rsid w:val="001523A4"/>
    <w:rsid w:val="0015250B"/>
    <w:rsid w:val="0015603F"/>
    <w:rsid w:val="00163453"/>
    <w:rsid w:val="00165952"/>
    <w:rsid w:val="00166ACA"/>
    <w:rsid w:val="00167E2D"/>
    <w:rsid w:val="00170678"/>
    <w:rsid w:val="00172E0D"/>
    <w:rsid w:val="00172E98"/>
    <w:rsid w:val="00173058"/>
    <w:rsid w:val="00176759"/>
    <w:rsid w:val="00176B2F"/>
    <w:rsid w:val="00176CB4"/>
    <w:rsid w:val="00177B2D"/>
    <w:rsid w:val="001813D9"/>
    <w:rsid w:val="001815CF"/>
    <w:rsid w:val="00182A85"/>
    <w:rsid w:val="001830FA"/>
    <w:rsid w:val="00184A7F"/>
    <w:rsid w:val="0018652A"/>
    <w:rsid w:val="001916D6"/>
    <w:rsid w:val="00192B4C"/>
    <w:rsid w:val="001A1798"/>
    <w:rsid w:val="001A47AB"/>
    <w:rsid w:val="001B2D46"/>
    <w:rsid w:val="001B7171"/>
    <w:rsid w:val="001B7297"/>
    <w:rsid w:val="001C0124"/>
    <w:rsid w:val="001C6098"/>
    <w:rsid w:val="001C6BB0"/>
    <w:rsid w:val="001D1B12"/>
    <w:rsid w:val="001D230D"/>
    <w:rsid w:val="001D29F1"/>
    <w:rsid w:val="001D2A98"/>
    <w:rsid w:val="001D33B8"/>
    <w:rsid w:val="001D4D5B"/>
    <w:rsid w:val="001E128C"/>
    <w:rsid w:val="001E3240"/>
    <w:rsid w:val="001E462D"/>
    <w:rsid w:val="001E464A"/>
    <w:rsid w:val="001E4BDC"/>
    <w:rsid w:val="001E51DE"/>
    <w:rsid w:val="001F454B"/>
    <w:rsid w:val="00202A10"/>
    <w:rsid w:val="00204D85"/>
    <w:rsid w:val="00205D0B"/>
    <w:rsid w:val="0020649D"/>
    <w:rsid w:val="00207E16"/>
    <w:rsid w:val="00215248"/>
    <w:rsid w:val="00222EF8"/>
    <w:rsid w:val="00224983"/>
    <w:rsid w:val="00224DC9"/>
    <w:rsid w:val="00226078"/>
    <w:rsid w:val="00226BC9"/>
    <w:rsid w:val="002328C0"/>
    <w:rsid w:val="0023567B"/>
    <w:rsid w:val="00237515"/>
    <w:rsid w:val="0023781D"/>
    <w:rsid w:val="00240A82"/>
    <w:rsid w:val="00242936"/>
    <w:rsid w:val="00246356"/>
    <w:rsid w:val="00250937"/>
    <w:rsid w:val="002511E7"/>
    <w:rsid w:val="0025445A"/>
    <w:rsid w:val="002546F1"/>
    <w:rsid w:val="0025595A"/>
    <w:rsid w:val="00256DC3"/>
    <w:rsid w:val="00256E3A"/>
    <w:rsid w:val="00256EEC"/>
    <w:rsid w:val="00263FD2"/>
    <w:rsid w:val="00264006"/>
    <w:rsid w:val="002646DE"/>
    <w:rsid w:val="002713F2"/>
    <w:rsid w:val="002733B5"/>
    <w:rsid w:val="0027630D"/>
    <w:rsid w:val="0027646C"/>
    <w:rsid w:val="002765D7"/>
    <w:rsid w:val="00276EF2"/>
    <w:rsid w:val="00280A36"/>
    <w:rsid w:val="0028748C"/>
    <w:rsid w:val="00287818"/>
    <w:rsid w:val="00287C18"/>
    <w:rsid w:val="0029068B"/>
    <w:rsid w:val="00291334"/>
    <w:rsid w:val="00294702"/>
    <w:rsid w:val="00294873"/>
    <w:rsid w:val="002A125E"/>
    <w:rsid w:val="002A1E21"/>
    <w:rsid w:val="002A6671"/>
    <w:rsid w:val="002B5759"/>
    <w:rsid w:val="002C0627"/>
    <w:rsid w:val="002C0A1A"/>
    <w:rsid w:val="002C1F8E"/>
    <w:rsid w:val="002C2DA0"/>
    <w:rsid w:val="002C41C0"/>
    <w:rsid w:val="002C63A3"/>
    <w:rsid w:val="002C78F2"/>
    <w:rsid w:val="002D0B41"/>
    <w:rsid w:val="002D3B84"/>
    <w:rsid w:val="002E0847"/>
    <w:rsid w:val="002E16CD"/>
    <w:rsid w:val="002E2A35"/>
    <w:rsid w:val="002E3FC9"/>
    <w:rsid w:val="002E7B19"/>
    <w:rsid w:val="002F0CA3"/>
    <w:rsid w:val="002F5F94"/>
    <w:rsid w:val="0030178E"/>
    <w:rsid w:val="0030625F"/>
    <w:rsid w:val="0030735A"/>
    <w:rsid w:val="00314A59"/>
    <w:rsid w:val="00320562"/>
    <w:rsid w:val="003205BB"/>
    <w:rsid w:val="00322C03"/>
    <w:rsid w:val="003246FC"/>
    <w:rsid w:val="003262DC"/>
    <w:rsid w:val="00331569"/>
    <w:rsid w:val="0033295C"/>
    <w:rsid w:val="00332B63"/>
    <w:rsid w:val="003339C3"/>
    <w:rsid w:val="00335EF9"/>
    <w:rsid w:val="00341423"/>
    <w:rsid w:val="00341D92"/>
    <w:rsid w:val="00343760"/>
    <w:rsid w:val="00343A46"/>
    <w:rsid w:val="00346CB0"/>
    <w:rsid w:val="00347D86"/>
    <w:rsid w:val="00351D3B"/>
    <w:rsid w:val="0035319F"/>
    <w:rsid w:val="00353B82"/>
    <w:rsid w:val="00357C36"/>
    <w:rsid w:val="00367026"/>
    <w:rsid w:val="003672D3"/>
    <w:rsid w:val="00367FD8"/>
    <w:rsid w:val="0037094F"/>
    <w:rsid w:val="00370B36"/>
    <w:rsid w:val="00371773"/>
    <w:rsid w:val="0037422D"/>
    <w:rsid w:val="00376980"/>
    <w:rsid w:val="00376ADA"/>
    <w:rsid w:val="00382982"/>
    <w:rsid w:val="003874C9"/>
    <w:rsid w:val="003933C3"/>
    <w:rsid w:val="00394185"/>
    <w:rsid w:val="00397B9C"/>
    <w:rsid w:val="00397F8D"/>
    <w:rsid w:val="003A79F7"/>
    <w:rsid w:val="003B2BB5"/>
    <w:rsid w:val="003B5578"/>
    <w:rsid w:val="003B595C"/>
    <w:rsid w:val="003B702C"/>
    <w:rsid w:val="003C0169"/>
    <w:rsid w:val="003C0C0B"/>
    <w:rsid w:val="003C0DC2"/>
    <w:rsid w:val="003C1BBA"/>
    <w:rsid w:val="003C1E2C"/>
    <w:rsid w:val="003D14CE"/>
    <w:rsid w:val="003D2F9C"/>
    <w:rsid w:val="003E7752"/>
    <w:rsid w:val="003F0079"/>
    <w:rsid w:val="003F2C88"/>
    <w:rsid w:val="003F611E"/>
    <w:rsid w:val="004055A7"/>
    <w:rsid w:val="00407922"/>
    <w:rsid w:val="00410FBA"/>
    <w:rsid w:val="00415572"/>
    <w:rsid w:val="004159A4"/>
    <w:rsid w:val="00423E58"/>
    <w:rsid w:val="0043192F"/>
    <w:rsid w:val="00431E07"/>
    <w:rsid w:val="00440B0F"/>
    <w:rsid w:val="00441C79"/>
    <w:rsid w:val="00446D75"/>
    <w:rsid w:val="00451E9B"/>
    <w:rsid w:val="00453342"/>
    <w:rsid w:val="00454B3F"/>
    <w:rsid w:val="00455059"/>
    <w:rsid w:val="004550E7"/>
    <w:rsid w:val="0045522C"/>
    <w:rsid w:val="00466EA4"/>
    <w:rsid w:val="00467B3E"/>
    <w:rsid w:val="0047395F"/>
    <w:rsid w:val="004772F6"/>
    <w:rsid w:val="00484408"/>
    <w:rsid w:val="00487364"/>
    <w:rsid w:val="00492B9B"/>
    <w:rsid w:val="00492DCB"/>
    <w:rsid w:val="004A0358"/>
    <w:rsid w:val="004A269B"/>
    <w:rsid w:val="004A3827"/>
    <w:rsid w:val="004A65A3"/>
    <w:rsid w:val="004A7284"/>
    <w:rsid w:val="004A7BDD"/>
    <w:rsid w:val="004B0358"/>
    <w:rsid w:val="004B07BB"/>
    <w:rsid w:val="004B1B87"/>
    <w:rsid w:val="004B415D"/>
    <w:rsid w:val="004C05D0"/>
    <w:rsid w:val="004C10B4"/>
    <w:rsid w:val="004C5CCD"/>
    <w:rsid w:val="004C6BAF"/>
    <w:rsid w:val="004C6C6A"/>
    <w:rsid w:val="004D0BB8"/>
    <w:rsid w:val="004D1C57"/>
    <w:rsid w:val="004D7460"/>
    <w:rsid w:val="004E18EE"/>
    <w:rsid w:val="004E5C16"/>
    <w:rsid w:val="004E6D27"/>
    <w:rsid w:val="004F0DE8"/>
    <w:rsid w:val="004F290F"/>
    <w:rsid w:val="004F47C0"/>
    <w:rsid w:val="004F49B4"/>
    <w:rsid w:val="004F4DF0"/>
    <w:rsid w:val="005010E6"/>
    <w:rsid w:val="0050411D"/>
    <w:rsid w:val="005073CA"/>
    <w:rsid w:val="0051069D"/>
    <w:rsid w:val="0051426C"/>
    <w:rsid w:val="00515396"/>
    <w:rsid w:val="0052232D"/>
    <w:rsid w:val="005237E6"/>
    <w:rsid w:val="00523CC2"/>
    <w:rsid w:val="00527CE4"/>
    <w:rsid w:val="00532709"/>
    <w:rsid w:val="00532BC9"/>
    <w:rsid w:val="00536F34"/>
    <w:rsid w:val="00540379"/>
    <w:rsid w:val="00546287"/>
    <w:rsid w:val="0054638B"/>
    <w:rsid w:val="00551CCA"/>
    <w:rsid w:val="00555642"/>
    <w:rsid w:val="00556D18"/>
    <w:rsid w:val="00563078"/>
    <w:rsid w:val="0056482E"/>
    <w:rsid w:val="00566CD2"/>
    <w:rsid w:val="00570E6E"/>
    <w:rsid w:val="00574602"/>
    <w:rsid w:val="0058086D"/>
    <w:rsid w:val="0058203C"/>
    <w:rsid w:val="00591D68"/>
    <w:rsid w:val="005A1395"/>
    <w:rsid w:val="005A145C"/>
    <w:rsid w:val="005A175C"/>
    <w:rsid w:val="005A1FF2"/>
    <w:rsid w:val="005A49EF"/>
    <w:rsid w:val="005A4F0F"/>
    <w:rsid w:val="005A516A"/>
    <w:rsid w:val="005A54A5"/>
    <w:rsid w:val="005A63B4"/>
    <w:rsid w:val="005A7926"/>
    <w:rsid w:val="005B1B3B"/>
    <w:rsid w:val="005B34C6"/>
    <w:rsid w:val="005C1283"/>
    <w:rsid w:val="005C3300"/>
    <w:rsid w:val="005C3B20"/>
    <w:rsid w:val="005C4B4A"/>
    <w:rsid w:val="005C65E5"/>
    <w:rsid w:val="005C6784"/>
    <w:rsid w:val="005C75EA"/>
    <w:rsid w:val="005D1105"/>
    <w:rsid w:val="005D15AE"/>
    <w:rsid w:val="005D6673"/>
    <w:rsid w:val="005E6DC9"/>
    <w:rsid w:val="005F21B2"/>
    <w:rsid w:val="005F6F45"/>
    <w:rsid w:val="005F7B44"/>
    <w:rsid w:val="006005AB"/>
    <w:rsid w:val="00603D32"/>
    <w:rsid w:val="00604A99"/>
    <w:rsid w:val="006075E9"/>
    <w:rsid w:val="00611625"/>
    <w:rsid w:val="00617BF5"/>
    <w:rsid w:val="00617DFB"/>
    <w:rsid w:val="006213D7"/>
    <w:rsid w:val="006229AD"/>
    <w:rsid w:val="00623E7A"/>
    <w:rsid w:val="00624673"/>
    <w:rsid w:val="00624738"/>
    <w:rsid w:val="00625CE0"/>
    <w:rsid w:val="00626690"/>
    <w:rsid w:val="00627794"/>
    <w:rsid w:val="006303FC"/>
    <w:rsid w:val="006331A7"/>
    <w:rsid w:val="0063321B"/>
    <w:rsid w:val="00633B73"/>
    <w:rsid w:val="00637320"/>
    <w:rsid w:val="0064351A"/>
    <w:rsid w:val="006452E1"/>
    <w:rsid w:val="00645612"/>
    <w:rsid w:val="006465A0"/>
    <w:rsid w:val="00646A38"/>
    <w:rsid w:val="006519F2"/>
    <w:rsid w:val="00655359"/>
    <w:rsid w:val="006563BA"/>
    <w:rsid w:val="00657A11"/>
    <w:rsid w:val="00660B89"/>
    <w:rsid w:val="00660CC7"/>
    <w:rsid w:val="00663E66"/>
    <w:rsid w:val="00664692"/>
    <w:rsid w:val="00664E22"/>
    <w:rsid w:val="006703E7"/>
    <w:rsid w:val="00673B65"/>
    <w:rsid w:val="006746B6"/>
    <w:rsid w:val="00674E8B"/>
    <w:rsid w:val="00677325"/>
    <w:rsid w:val="00685853"/>
    <w:rsid w:val="00687898"/>
    <w:rsid w:val="006946BF"/>
    <w:rsid w:val="00694BF9"/>
    <w:rsid w:val="00695197"/>
    <w:rsid w:val="006A51D5"/>
    <w:rsid w:val="006A5271"/>
    <w:rsid w:val="006A6DAA"/>
    <w:rsid w:val="006B3BC7"/>
    <w:rsid w:val="006B59E5"/>
    <w:rsid w:val="006B6055"/>
    <w:rsid w:val="006B6498"/>
    <w:rsid w:val="006C0237"/>
    <w:rsid w:val="006C047B"/>
    <w:rsid w:val="006C3B42"/>
    <w:rsid w:val="006C4CC1"/>
    <w:rsid w:val="006D0322"/>
    <w:rsid w:val="006D0DC8"/>
    <w:rsid w:val="006D0E66"/>
    <w:rsid w:val="006D282B"/>
    <w:rsid w:val="006D5C68"/>
    <w:rsid w:val="006E3783"/>
    <w:rsid w:val="006F11F5"/>
    <w:rsid w:val="006F18DD"/>
    <w:rsid w:val="006F18EA"/>
    <w:rsid w:val="006F3965"/>
    <w:rsid w:val="006F537B"/>
    <w:rsid w:val="006F6AD3"/>
    <w:rsid w:val="006F70A6"/>
    <w:rsid w:val="007006D5"/>
    <w:rsid w:val="0070098F"/>
    <w:rsid w:val="007011EF"/>
    <w:rsid w:val="00716F89"/>
    <w:rsid w:val="00720B0F"/>
    <w:rsid w:val="00723835"/>
    <w:rsid w:val="00724C79"/>
    <w:rsid w:val="00726B0A"/>
    <w:rsid w:val="007277F5"/>
    <w:rsid w:val="00736B70"/>
    <w:rsid w:val="00742CBD"/>
    <w:rsid w:val="00744668"/>
    <w:rsid w:val="00752AFC"/>
    <w:rsid w:val="00752BC8"/>
    <w:rsid w:val="007544E2"/>
    <w:rsid w:val="00754CF8"/>
    <w:rsid w:val="0075517B"/>
    <w:rsid w:val="00756467"/>
    <w:rsid w:val="00757BCD"/>
    <w:rsid w:val="00761DBA"/>
    <w:rsid w:val="0076655B"/>
    <w:rsid w:val="007670C6"/>
    <w:rsid w:val="007716FF"/>
    <w:rsid w:val="007719E4"/>
    <w:rsid w:val="00772848"/>
    <w:rsid w:val="00780303"/>
    <w:rsid w:val="00781A1B"/>
    <w:rsid w:val="00781B2B"/>
    <w:rsid w:val="00781BD4"/>
    <w:rsid w:val="0078305C"/>
    <w:rsid w:val="00783C14"/>
    <w:rsid w:val="00783CDC"/>
    <w:rsid w:val="00783E45"/>
    <w:rsid w:val="00784926"/>
    <w:rsid w:val="00785262"/>
    <w:rsid w:val="00794D68"/>
    <w:rsid w:val="00796AA5"/>
    <w:rsid w:val="007A319D"/>
    <w:rsid w:val="007A437C"/>
    <w:rsid w:val="007A4F1D"/>
    <w:rsid w:val="007B3E23"/>
    <w:rsid w:val="007C30BD"/>
    <w:rsid w:val="007C55C4"/>
    <w:rsid w:val="007D267A"/>
    <w:rsid w:val="007D35F3"/>
    <w:rsid w:val="007D4BC2"/>
    <w:rsid w:val="007D5C42"/>
    <w:rsid w:val="007D5F32"/>
    <w:rsid w:val="007D6E80"/>
    <w:rsid w:val="007D72FE"/>
    <w:rsid w:val="007E284A"/>
    <w:rsid w:val="007E2FE5"/>
    <w:rsid w:val="007F093D"/>
    <w:rsid w:val="007F2963"/>
    <w:rsid w:val="007F34FC"/>
    <w:rsid w:val="007F7BFD"/>
    <w:rsid w:val="0080478F"/>
    <w:rsid w:val="00805F46"/>
    <w:rsid w:val="0080600F"/>
    <w:rsid w:val="008123E8"/>
    <w:rsid w:val="008270E5"/>
    <w:rsid w:val="008277DF"/>
    <w:rsid w:val="008279D0"/>
    <w:rsid w:val="00827EA3"/>
    <w:rsid w:val="00837F0E"/>
    <w:rsid w:val="0084201A"/>
    <w:rsid w:val="008448FB"/>
    <w:rsid w:val="008455EF"/>
    <w:rsid w:val="00845C25"/>
    <w:rsid w:val="008469C1"/>
    <w:rsid w:val="00846C7D"/>
    <w:rsid w:val="00847CEA"/>
    <w:rsid w:val="00850BA1"/>
    <w:rsid w:val="00850F53"/>
    <w:rsid w:val="008551C1"/>
    <w:rsid w:val="008567EF"/>
    <w:rsid w:val="0086090E"/>
    <w:rsid w:val="0086150B"/>
    <w:rsid w:val="00864BDC"/>
    <w:rsid w:val="008716CE"/>
    <w:rsid w:val="00871A92"/>
    <w:rsid w:val="00872F73"/>
    <w:rsid w:val="008732EE"/>
    <w:rsid w:val="00875009"/>
    <w:rsid w:val="008850C4"/>
    <w:rsid w:val="008853ED"/>
    <w:rsid w:val="00891430"/>
    <w:rsid w:val="0089162E"/>
    <w:rsid w:val="00891687"/>
    <w:rsid w:val="0089248A"/>
    <w:rsid w:val="00893924"/>
    <w:rsid w:val="008A0737"/>
    <w:rsid w:val="008A1AF4"/>
    <w:rsid w:val="008A39E1"/>
    <w:rsid w:val="008A4014"/>
    <w:rsid w:val="008A7542"/>
    <w:rsid w:val="008B0523"/>
    <w:rsid w:val="008B4FC5"/>
    <w:rsid w:val="008B676F"/>
    <w:rsid w:val="008B794B"/>
    <w:rsid w:val="008C1F04"/>
    <w:rsid w:val="008C33FC"/>
    <w:rsid w:val="008C38A8"/>
    <w:rsid w:val="008D07B6"/>
    <w:rsid w:val="008D08A6"/>
    <w:rsid w:val="008E4593"/>
    <w:rsid w:val="008E4689"/>
    <w:rsid w:val="008F17E4"/>
    <w:rsid w:val="008F1C6B"/>
    <w:rsid w:val="008F403F"/>
    <w:rsid w:val="008F6913"/>
    <w:rsid w:val="008F73C7"/>
    <w:rsid w:val="00904DB3"/>
    <w:rsid w:val="00910A03"/>
    <w:rsid w:val="00913670"/>
    <w:rsid w:val="0091373B"/>
    <w:rsid w:val="0091391F"/>
    <w:rsid w:val="00917219"/>
    <w:rsid w:val="00920E5F"/>
    <w:rsid w:val="00924B90"/>
    <w:rsid w:val="009341BD"/>
    <w:rsid w:val="00934FD5"/>
    <w:rsid w:val="00935C68"/>
    <w:rsid w:val="00936138"/>
    <w:rsid w:val="0093691A"/>
    <w:rsid w:val="00937871"/>
    <w:rsid w:val="00937DB3"/>
    <w:rsid w:val="00940627"/>
    <w:rsid w:val="009426FC"/>
    <w:rsid w:val="0094611D"/>
    <w:rsid w:val="00952FEF"/>
    <w:rsid w:val="0095363B"/>
    <w:rsid w:val="00957A69"/>
    <w:rsid w:val="009629C1"/>
    <w:rsid w:val="009739F5"/>
    <w:rsid w:val="009742FF"/>
    <w:rsid w:val="00976E44"/>
    <w:rsid w:val="00990E62"/>
    <w:rsid w:val="009913C3"/>
    <w:rsid w:val="0099285D"/>
    <w:rsid w:val="0099698B"/>
    <w:rsid w:val="009973C5"/>
    <w:rsid w:val="009A01BF"/>
    <w:rsid w:val="009A2249"/>
    <w:rsid w:val="009A2C29"/>
    <w:rsid w:val="009A3FF8"/>
    <w:rsid w:val="009A6ACF"/>
    <w:rsid w:val="009B7CF4"/>
    <w:rsid w:val="009C1A0F"/>
    <w:rsid w:val="009C5A95"/>
    <w:rsid w:val="009D1CE4"/>
    <w:rsid w:val="009D30CB"/>
    <w:rsid w:val="009D6816"/>
    <w:rsid w:val="009E0CB4"/>
    <w:rsid w:val="009E22F7"/>
    <w:rsid w:val="009E2CA8"/>
    <w:rsid w:val="009E2EDF"/>
    <w:rsid w:val="009F06CC"/>
    <w:rsid w:val="009F400F"/>
    <w:rsid w:val="009F728C"/>
    <w:rsid w:val="00A02ABE"/>
    <w:rsid w:val="00A03DA7"/>
    <w:rsid w:val="00A06981"/>
    <w:rsid w:val="00A12717"/>
    <w:rsid w:val="00A15D90"/>
    <w:rsid w:val="00A24CB6"/>
    <w:rsid w:val="00A24EB5"/>
    <w:rsid w:val="00A2565F"/>
    <w:rsid w:val="00A33136"/>
    <w:rsid w:val="00A36FAF"/>
    <w:rsid w:val="00A376EB"/>
    <w:rsid w:val="00A46E9E"/>
    <w:rsid w:val="00A56B8C"/>
    <w:rsid w:val="00A574E9"/>
    <w:rsid w:val="00A57FFB"/>
    <w:rsid w:val="00A619F4"/>
    <w:rsid w:val="00A64D23"/>
    <w:rsid w:val="00A65F87"/>
    <w:rsid w:val="00A66374"/>
    <w:rsid w:val="00A71C6E"/>
    <w:rsid w:val="00A752FC"/>
    <w:rsid w:val="00A75A35"/>
    <w:rsid w:val="00A77087"/>
    <w:rsid w:val="00A84501"/>
    <w:rsid w:val="00A8602C"/>
    <w:rsid w:val="00A91D72"/>
    <w:rsid w:val="00A93F11"/>
    <w:rsid w:val="00A951BE"/>
    <w:rsid w:val="00A97098"/>
    <w:rsid w:val="00A974CB"/>
    <w:rsid w:val="00AA22F7"/>
    <w:rsid w:val="00AA4AFC"/>
    <w:rsid w:val="00AA4BA3"/>
    <w:rsid w:val="00AA57B1"/>
    <w:rsid w:val="00AA6A58"/>
    <w:rsid w:val="00AB4DCC"/>
    <w:rsid w:val="00AC147B"/>
    <w:rsid w:val="00AC3286"/>
    <w:rsid w:val="00AC466D"/>
    <w:rsid w:val="00AC5730"/>
    <w:rsid w:val="00AD3639"/>
    <w:rsid w:val="00AD4720"/>
    <w:rsid w:val="00AD5844"/>
    <w:rsid w:val="00AD716D"/>
    <w:rsid w:val="00AD7472"/>
    <w:rsid w:val="00AD7D8E"/>
    <w:rsid w:val="00AE04BB"/>
    <w:rsid w:val="00AE31BD"/>
    <w:rsid w:val="00AE3CA4"/>
    <w:rsid w:val="00AE6C94"/>
    <w:rsid w:val="00AF442D"/>
    <w:rsid w:val="00AF7433"/>
    <w:rsid w:val="00AF7A2A"/>
    <w:rsid w:val="00B01066"/>
    <w:rsid w:val="00B0170B"/>
    <w:rsid w:val="00B035FB"/>
    <w:rsid w:val="00B0377D"/>
    <w:rsid w:val="00B03D68"/>
    <w:rsid w:val="00B04578"/>
    <w:rsid w:val="00B1404C"/>
    <w:rsid w:val="00B1423F"/>
    <w:rsid w:val="00B15F86"/>
    <w:rsid w:val="00B1647A"/>
    <w:rsid w:val="00B17F08"/>
    <w:rsid w:val="00B201DF"/>
    <w:rsid w:val="00B2268F"/>
    <w:rsid w:val="00B230DA"/>
    <w:rsid w:val="00B256FD"/>
    <w:rsid w:val="00B31AAB"/>
    <w:rsid w:val="00B336B8"/>
    <w:rsid w:val="00B33FE2"/>
    <w:rsid w:val="00B343E1"/>
    <w:rsid w:val="00B35C88"/>
    <w:rsid w:val="00B3664A"/>
    <w:rsid w:val="00B36C4A"/>
    <w:rsid w:val="00B36C67"/>
    <w:rsid w:val="00B3764E"/>
    <w:rsid w:val="00B4061D"/>
    <w:rsid w:val="00B410DA"/>
    <w:rsid w:val="00B417E5"/>
    <w:rsid w:val="00B43EF4"/>
    <w:rsid w:val="00B43F2E"/>
    <w:rsid w:val="00B50E2E"/>
    <w:rsid w:val="00B537DC"/>
    <w:rsid w:val="00B544D2"/>
    <w:rsid w:val="00B55921"/>
    <w:rsid w:val="00B60695"/>
    <w:rsid w:val="00B61856"/>
    <w:rsid w:val="00B638EA"/>
    <w:rsid w:val="00B6396D"/>
    <w:rsid w:val="00B6597F"/>
    <w:rsid w:val="00B65F8E"/>
    <w:rsid w:val="00B74827"/>
    <w:rsid w:val="00B75C7A"/>
    <w:rsid w:val="00B86486"/>
    <w:rsid w:val="00B875D4"/>
    <w:rsid w:val="00B9249E"/>
    <w:rsid w:val="00B9370A"/>
    <w:rsid w:val="00B93AA7"/>
    <w:rsid w:val="00B948D3"/>
    <w:rsid w:val="00B948EB"/>
    <w:rsid w:val="00BA091A"/>
    <w:rsid w:val="00BA360B"/>
    <w:rsid w:val="00BB2901"/>
    <w:rsid w:val="00BB37E6"/>
    <w:rsid w:val="00BB78EB"/>
    <w:rsid w:val="00BC0BA7"/>
    <w:rsid w:val="00BC1AAD"/>
    <w:rsid w:val="00BC257E"/>
    <w:rsid w:val="00BC2EBD"/>
    <w:rsid w:val="00BC5AF1"/>
    <w:rsid w:val="00BC79E2"/>
    <w:rsid w:val="00BD0769"/>
    <w:rsid w:val="00BD1B6A"/>
    <w:rsid w:val="00BD1FAA"/>
    <w:rsid w:val="00BD3301"/>
    <w:rsid w:val="00BD55AC"/>
    <w:rsid w:val="00BD6D56"/>
    <w:rsid w:val="00BD73A8"/>
    <w:rsid w:val="00BE166F"/>
    <w:rsid w:val="00BE3143"/>
    <w:rsid w:val="00BE471D"/>
    <w:rsid w:val="00BE56E8"/>
    <w:rsid w:val="00BE6335"/>
    <w:rsid w:val="00BE7B7C"/>
    <w:rsid w:val="00BE7E41"/>
    <w:rsid w:val="00BF2DE7"/>
    <w:rsid w:val="00BF3426"/>
    <w:rsid w:val="00C019F3"/>
    <w:rsid w:val="00C0456B"/>
    <w:rsid w:val="00C06E15"/>
    <w:rsid w:val="00C119F5"/>
    <w:rsid w:val="00C138F9"/>
    <w:rsid w:val="00C14065"/>
    <w:rsid w:val="00C14BAC"/>
    <w:rsid w:val="00C221F7"/>
    <w:rsid w:val="00C223D5"/>
    <w:rsid w:val="00C23130"/>
    <w:rsid w:val="00C24D0B"/>
    <w:rsid w:val="00C24E54"/>
    <w:rsid w:val="00C25ED3"/>
    <w:rsid w:val="00C264E0"/>
    <w:rsid w:val="00C272D3"/>
    <w:rsid w:val="00C337D3"/>
    <w:rsid w:val="00C51D14"/>
    <w:rsid w:val="00C56D3F"/>
    <w:rsid w:val="00C61373"/>
    <w:rsid w:val="00C64379"/>
    <w:rsid w:val="00C6567D"/>
    <w:rsid w:val="00C76424"/>
    <w:rsid w:val="00C8237A"/>
    <w:rsid w:val="00C83FC6"/>
    <w:rsid w:val="00C8469B"/>
    <w:rsid w:val="00C8572F"/>
    <w:rsid w:val="00C85C4E"/>
    <w:rsid w:val="00C85D8A"/>
    <w:rsid w:val="00C867EA"/>
    <w:rsid w:val="00C874A8"/>
    <w:rsid w:val="00C91D96"/>
    <w:rsid w:val="00C93DF2"/>
    <w:rsid w:val="00C96EDD"/>
    <w:rsid w:val="00C974CC"/>
    <w:rsid w:val="00CA6380"/>
    <w:rsid w:val="00CB0472"/>
    <w:rsid w:val="00CC076C"/>
    <w:rsid w:val="00CC5615"/>
    <w:rsid w:val="00CD0163"/>
    <w:rsid w:val="00CD21D6"/>
    <w:rsid w:val="00CD5EE6"/>
    <w:rsid w:val="00CD6052"/>
    <w:rsid w:val="00CE3DD2"/>
    <w:rsid w:val="00CE6221"/>
    <w:rsid w:val="00CE7855"/>
    <w:rsid w:val="00D049EE"/>
    <w:rsid w:val="00D058AE"/>
    <w:rsid w:val="00D07200"/>
    <w:rsid w:val="00D07365"/>
    <w:rsid w:val="00D11D94"/>
    <w:rsid w:val="00D121C7"/>
    <w:rsid w:val="00D12758"/>
    <w:rsid w:val="00D1434A"/>
    <w:rsid w:val="00D20DC9"/>
    <w:rsid w:val="00D21CD5"/>
    <w:rsid w:val="00D24DDE"/>
    <w:rsid w:val="00D268D3"/>
    <w:rsid w:val="00D30D70"/>
    <w:rsid w:val="00D32EC0"/>
    <w:rsid w:val="00D3306D"/>
    <w:rsid w:val="00D34B70"/>
    <w:rsid w:val="00D366F5"/>
    <w:rsid w:val="00D42242"/>
    <w:rsid w:val="00D42685"/>
    <w:rsid w:val="00D45610"/>
    <w:rsid w:val="00D45BD5"/>
    <w:rsid w:val="00D476BF"/>
    <w:rsid w:val="00D51110"/>
    <w:rsid w:val="00D51AEC"/>
    <w:rsid w:val="00D51D08"/>
    <w:rsid w:val="00D55470"/>
    <w:rsid w:val="00D55949"/>
    <w:rsid w:val="00D61F6A"/>
    <w:rsid w:val="00D624CA"/>
    <w:rsid w:val="00D62779"/>
    <w:rsid w:val="00D63513"/>
    <w:rsid w:val="00D6663B"/>
    <w:rsid w:val="00D732D7"/>
    <w:rsid w:val="00D80642"/>
    <w:rsid w:val="00D849CC"/>
    <w:rsid w:val="00D84D9B"/>
    <w:rsid w:val="00D85C90"/>
    <w:rsid w:val="00D94EB1"/>
    <w:rsid w:val="00D95707"/>
    <w:rsid w:val="00DA034F"/>
    <w:rsid w:val="00DB228C"/>
    <w:rsid w:val="00DB7FF4"/>
    <w:rsid w:val="00DC1317"/>
    <w:rsid w:val="00DC447C"/>
    <w:rsid w:val="00DC729E"/>
    <w:rsid w:val="00DC7B65"/>
    <w:rsid w:val="00DD2F7E"/>
    <w:rsid w:val="00DD5592"/>
    <w:rsid w:val="00DD640B"/>
    <w:rsid w:val="00DD699E"/>
    <w:rsid w:val="00DE1D57"/>
    <w:rsid w:val="00DE2272"/>
    <w:rsid w:val="00DE4E13"/>
    <w:rsid w:val="00DE5ECE"/>
    <w:rsid w:val="00DF1FBF"/>
    <w:rsid w:val="00DF72ED"/>
    <w:rsid w:val="00E000BD"/>
    <w:rsid w:val="00E01E16"/>
    <w:rsid w:val="00E02F87"/>
    <w:rsid w:val="00E04334"/>
    <w:rsid w:val="00E04440"/>
    <w:rsid w:val="00E0662C"/>
    <w:rsid w:val="00E14713"/>
    <w:rsid w:val="00E17FCA"/>
    <w:rsid w:val="00E20FF6"/>
    <w:rsid w:val="00E23599"/>
    <w:rsid w:val="00E31649"/>
    <w:rsid w:val="00E344CE"/>
    <w:rsid w:val="00E35B77"/>
    <w:rsid w:val="00E4091B"/>
    <w:rsid w:val="00E46C72"/>
    <w:rsid w:val="00E47022"/>
    <w:rsid w:val="00E5587A"/>
    <w:rsid w:val="00E60481"/>
    <w:rsid w:val="00E60A42"/>
    <w:rsid w:val="00E70111"/>
    <w:rsid w:val="00E77BD7"/>
    <w:rsid w:val="00E80916"/>
    <w:rsid w:val="00E902A6"/>
    <w:rsid w:val="00E90A0B"/>
    <w:rsid w:val="00E916BC"/>
    <w:rsid w:val="00E951FF"/>
    <w:rsid w:val="00E95E74"/>
    <w:rsid w:val="00E97951"/>
    <w:rsid w:val="00EA73C4"/>
    <w:rsid w:val="00EA7A04"/>
    <w:rsid w:val="00EB3933"/>
    <w:rsid w:val="00EB5658"/>
    <w:rsid w:val="00EB68C8"/>
    <w:rsid w:val="00EC18B4"/>
    <w:rsid w:val="00EC1C7A"/>
    <w:rsid w:val="00EC3CFB"/>
    <w:rsid w:val="00ED0252"/>
    <w:rsid w:val="00ED227C"/>
    <w:rsid w:val="00ED42B1"/>
    <w:rsid w:val="00ED4C56"/>
    <w:rsid w:val="00ED609C"/>
    <w:rsid w:val="00EE0125"/>
    <w:rsid w:val="00EE2E09"/>
    <w:rsid w:val="00EE3924"/>
    <w:rsid w:val="00EE6580"/>
    <w:rsid w:val="00EE6FCC"/>
    <w:rsid w:val="00EE7BCA"/>
    <w:rsid w:val="00EF01C3"/>
    <w:rsid w:val="00EF05B9"/>
    <w:rsid w:val="00EF1F60"/>
    <w:rsid w:val="00EF2E29"/>
    <w:rsid w:val="00EF4F9A"/>
    <w:rsid w:val="00EF5E0B"/>
    <w:rsid w:val="00EF668E"/>
    <w:rsid w:val="00EF6C90"/>
    <w:rsid w:val="00F03DF9"/>
    <w:rsid w:val="00F04B42"/>
    <w:rsid w:val="00F06B25"/>
    <w:rsid w:val="00F1089A"/>
    <w:rsid w:val="00F12D86"/>
    <w:rsid w:val="00F13656"/>
    <w:rsid w:val="00F15158"/>
    <w:rsid w:val="00F16C2B"/>
    <w:rsid w:val="00F179C0"/>
    <w:rsid w:val="00F230B8"/>
    <w:rsid w:val="00F257EC"/>
    <w:rsid w:val="00F2685B"/>
    <w:rsid w:val="00F27DE7"/>
    <w:rsid w:val="00F3076A"/>
    <w:rsid w:val="00F30B52"/>
    <w:rsid w:val="00F30FA6"/>
    <w:rsid w:val="00F31EBD"/>
    <w:rsid w:val="00F3427A"/>
    <w:rsid w:val="00F34929"/>
    <w:rsid w:val="00F408FA"/>
    <w:rsid w:val="00F43BD4"/>
    <w:rsid w:val="00F43C01"/>
    <w:rsid w:val="00F44C96"/>
    <w:rsid w:val="00F47B48"/>
    <w:rsid w:val="00F51632"/>
    <w:rsid w:val="00F5427A"/>
    <w:rsid w:val="00F6375B"/>
    <w:rsid w:val="00F71487"/>
    <w:rsid w:val="00F729A3"/>
    <w:rsid w:val="00F767FE"/>
    <w:rsid w:val="00F81919"/>
    <w:rsid w:val="00F907CF"/>
    <w:rsid w:val="00F9579D"/>
    <w:rsid w:val="00F959D3"/>
    <w:rsid w:val="00F979DE"/>
    <w:rsid w:val="00F97EB6"/>
    <w:rsid w:val="00FA2F98"/>
    <w:rsid w:val="00FA309E"/>
    <w:rsid w:val="00FA3C22"/>
    <w:rsid w:val="00FA579E"/>
    <w:rsid w:val="00FA6B5A"/>
    <w:rsid w:val="00FA6FF7"/>
    <w:rsid w:val="00FA7E3D"/>
    <w:rsid w:val="00FB0437"/>
    <w:rsid w:val="00FB4512"/>
    <w:rsid w:val="00FB642A"/>
    <w:rsid w:val="00FC0B5A"/>
    <w:rsid w:val="00FC182E"/>
    <w:rsid w:val="00FC4A90"/>
    <w:rsid w:val="00FD09E9"/>
    <w:rsid w:val="00FD7B2E"/>
    <w:rsid w:val="00FE0A66"/>
    <w:rsid w:val="00FE274A"/>
    <w:rsid w:val="00FE32FD"/>
    <w:rsid w:val="00FE35F4"/>
    <w:rsid w:val="00FE730F"/>
    <w:rsid w:val="00FF0101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28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9068B"/>
  </w:style>
  <w:style w:type="paragraph" w:styleId="a7">
    <w:name w:val="footer"/>
    <w:basedOn w:val="a"/>
    <w:link w:val="Char1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068B"/>
  </w:style>
  <w:style w:type="character" w:styleId="-">
    <w:name w:val="Hyperlink"/>
    <w:basedOn w:val="a0"/>
    <w:uiPriority w:val="99"/>
    <w:unhideWhenUsed/>
    <w:rsid w:val="0029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28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9068B"/>
  </w:style>
  <w:style w:type="paragraph" w:styleId="a7">
    <w:name w:val="footer"/>
    <w:basedOn w:val="a"/>
    <w:link w:val="Char1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068B"/>
  </w:style>
  <w:style w:type="character" w:styleId="-">
    <w:name w:val="Hyperlink"/>
    <w:basedOn w:val="a0"/>
    <w:uiPriority w:val="99"/>
    <w:unhideWhenUsed/>
    <w:rsid w:val="002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B2DF-0AA4-4AD7-86BD-610811A8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4589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Κοστή</dc:creator>
  <cp:lastModifiedBy>tzakynthinos</cp:lastModifiedBy>
  <cp:revision>2</cp:revision>
  <cp:lastPrinted>2021-03-03T08:26:00Z</cp:lastPrinted>
  <dcterms:created xsi:type="dcterms:W3CDTF">2021-03-03T12:51:00Z</dcterms:created>
  <dcterms:modified xsi:type="dcterms:W3CDTF">2021-03-03T12:51:00Z</dcterms:modified>
</cp:coreProperties>
</file>